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7C5C3F" w14:textId="77777777" w:rsidR="009A221A" w:rsidRPr="00817387" w:rsidRDefault="009A221A" w:rsidP="00BC1850">
      <w:pPr>
        <w:pStyle w:val="Title"/>
        <w:keepNext w:val="0"/>
        <w:keepLines w:val="0"/>
        <w:jc w:val="center"/>
        <w:rPr>
          <w:rFonts w:asciiTheme="minorHAnsi" w:hAnsiTheme="minorHAnsi" w:cstheme="minorHAnsi"/>
          <w:b w:val="0"/>
          <w:color w:val="039BE5"/>
          <w:sz w:val="72"/>
          <w:szCs w:val="72"/>
        </w:rPr>
      </w:pPr>
      <w:bookmarkStart w:id="0" w:name="_ijyk20erj31w" w:colFirst="0" w:colLast="0"/>
      <w:bookmarkEnd w:id="0"/>
    </w:p>
    <w:p w14:paraId="16EBB59B" w14:textId="00ACFCD1" w:rsidR="009A221A" w:rsidRPr="00817387" w:rsidRDefault="00D92C95" w:rsidP="00BC1850">
      <w:pPr>
        <w:pStyle w:val="Title"/>
        <w:keepNext w:val="0"/>
        <w:keepLines w:val="0"/>
        <w:jc w:val="center"/>
        <w:rPr>
          <w:rFonts w:asciiTheme="minorHAnsi" w:hAnsiTheme="minorHAnsi" w:cstheme="minorHAnsi"/>
        </w:rPr>
      </w:pPr>
      <w:bookmarkStart w:id="1" w:name="_ec2sk81fnyr0" w:colFirst="0" w:colLast="0"/>
      <w:bookmarkEnd w:id="1"/>
      <w:r w:rsidRPr="00817387">
        <w:rPr>
          <w:rFonts w:asciiTheme="minorHAnsi" w:hAnsiTheme="minorHAnsi" w:cstheme="minorHAnsi"/>
          <w:b w:val="0"/>
          <w:color w:val="039BE5"/>
          <w:sz w:val="72"/>
          <w:szCs w:val="72"/>
        </w:rPr>
        <w:t>All About Me - Grade 3</w:t>
      </w:r>
      <w:r w:rsidR="001E5558" w:rsidRPr="00817387">
        <w:rPr>
          <w:rFonts w:asciiTheme="minorHAnsi" w:hAnsiTheme="minorHAnsi" w:cstheme="minorHAnsi"/>
          <w:b w:val="0"/>
          <w:color w:val="039BE5"/>
          <w:sz w:val="72"/>
          <w:szCs w:val="72"/>
        </w:rPr>
        <w:t xml:space="preserve"> </w:t>
      </w:r>
      <w:r w:rsidR="001E5558" w:rsidRPr="00817387">
        <w:rPr>
          <w:rFonts w:asciiTheme="minorHAnsi" w:hAnsiTheme="minorHAnsi" w:cstheme="minorHAnsi"/>
        </w:rPr>
        <w:br/>
        <w:t xml:space="preserve">Teacher Resource  </w:t>
      </w:r>
    </w:p>
    <w:p w14:paraId="6BA2B12E" w14:textId="68B6F2AF" w:rsidR="009A221A" w:rsidRPr="00817387" w:rsidRDefault="00B903C3" w:rsidP="00BC1850">
      <w:pPr>
        <w:contextualSpacing/>
        <w:jc w:val="center"/>
        <w:rPr>
          <w:rFonts w:asciiTheme="minorHAnsi" w:hAnsiTheme="minorHAnsi" w:cstheme="minorHAnsi"/>
          <w:i/>
        </w:rPr>
      </w:pPr>
      <w:bookmarkStart w:id="2" w:name="_8h610jnttpb3" w:colFirst="0" w:colLast="0"/>
      <w:bookmarkEnd w:id="2"/>
      <w:r w:rsidRPr="00817387">
        <w:rPr>
          <w:rFonts w:asciiTheme="minorHAnsi" w:hAnsiTheme="minorHAnsi" w:cstheme="minorHAnsi"/>
          <w:i/>
        </w:rPr>
        <w:t>British Columbian Edition</w:t>
      </w:r>
    </w:p>
    <w:p w14:paraId="5B74228D" w14:textId="2AE5AAFE" w:rsidR="009A221A" w:rsidRPr="00817387" w:rsidRDefault="009A221A" w:rsidP="00BC1850">
      <w:pPr>
        <w:contextualSpacing/>
        <w:rPr>
          <w:rFonts w:asciiTheme="minorHAnsi" w:hAnsiTheme="minorHAnsi" w:cstheme="minorHAnsi"/>
        </w:rPr>
      </w:pPr>
      <w:bookmarkStart w:id="3" w:name="_cyr9fn1n1mmf" w:colFirst="0" w:colLast="0"/>
      <w:bookmarkEnd w:id="3"/>
    </w:p>
    <w:p w14:paraId="18A66D28" w14:textId="77777777" w:rsidR="00FF6353" w:rsidRPr="00817387" w:rsidRDefault="001E5558" w:rsidP="00BC1850">
      <w:pPr>
        <w:contextualSpacing/>
        <w:rPr>
          <w:rFonts w:asciiTheme="minorHAnsi" w:hAnsiTheme="minorHAnsi" w:cstheme="minorHAnsi"/>
          <w:sz w:val="72"/>
          <w:szCs w:val="72"/>
        </w:rPr>
      </w:pPr>
      <w:r w:rsidRPr="00817387">
        <w:rPr>
          <w:rFonts w:asciiTheme="minorHAnsi" w:hAnsiTheme="minorHAnsi" w:cstheme="minorHAnsi"/>
          <w:noProof/>
          <w:lang w:val="en-CA" w:eastAsia="en-CA"/>
        </w:rPr>
        <w:drawing>
          <wp:anchor distT="114300" distB="114300" distL="114300" distR="114300" simplePos="0" relativeHeight="251658240" behindDoc="0" locked="0" layoutInCell="1" hidden="0" allowOverlap="1" wp14:anchorId="6B3E8D8F" wp14:editId="59C99086">
            <wp:simplePos x="0" y="0"/>
            <wp:positionH relativeFrom="margin">
              <wp:posOffset>3790950</wp:posOffset>
            </wp:positionH>
            <wp:positionV relativeFrom="paragraph">
              <wp:posOffset>76200</wp:posOffset>
            </wp:positionV>
            <wp:extent cx="447675" cy="57150"/>
            <wp:effectExtent l="0" t="0" r="0" b="0"/>
            <wp:wrapSquare wrapText="bothSides" distT="114300" distB="114300" distL="114300" distR="114300"/>
            <wp:docPr id="4" name="image7.png" descr="short line"/>
            <wp:cNvGraphicFramePr/>
            <a:graphic xmlns:a="http://schemas.openxmlformats.org/drawingml/2006/main">
              <a:graphicData uri="http://schemas.openxmlformats.org/drawingml/2006/picture">
                <pic:pic xmlns:pic="http://schemas.openxmlformats.org/drawingml/2006/picture">
                  <pic:nvPicPr>
                    <pic:cNvPr id="0" name="image7.png" descr="short line"/>
                    <pic:cNvPicPr preferRelativeResize="0"/>
                  </pic:nvPicPr>
                  <pic:blipFill>
                    <a:blip r:embed="rId8"/>
                    <a:srcRect/>
                    <a:stretch>
                      <a:fillRect/>
                    </a:stretch>
                  </pic:blipFill>
                  <pic:spPr>
                    <a:xfrm>
                      <a:off x="0" y="0"/>
                      <a:ext cx="447675" cy="57150"/>
                    </a:xfrm>
                    <a:prstGeom prst="rect">
                      <a:avLst/>
                    </a:prstGeom>
                    <a:ln/>
                  </pic:spPr>
                </pic:pic>
              </a:graphicData>
            </a:graphic>
          </wp:anchor>
        </w:drawing>
      </w:r>
    </w:p>
    <w:p w14:paraId="3ABF9F63" w14:textId="43B66814" w:rsidR="009A221A" w:rsidRPr="00817387" w:rsidRDefault="00FF6353" w:rsidP="00BC1850">
      <w:pPr>
        <w:contextualSpacing/>
        <w:jc w:val="center"/>
        <w:rPr>
          <w:rFonts w:asciiTheme="minorHAnsi" w:hAnsiTheme="minorHAnsi" w:cstheme="minorHAnsi"/>
          <w:sz w:val="72"/>
          <w:szCs w:val="72"/>
        </w:rPr>
      </w:pPr>
      <w:r w:rsidRPr="00817387">
        <w:rPr>
          <w:rFonts w:asciiTheme="minorHAnsi" w:hAnsiTheme="minorHAnsi" w:cstheme="minorHAnsi"/>
          <w:i/>
        </w:rPr>
        <w:t>Curriculum Connections &amp; Learning Opportunities</w:t>
      </w:r>
    </w:p>
    <w:p w14:paraId="250D4D51" w14:textId="77777777" w:rsidR="008D7F67" w:rsidRPr="00817387" w:rsidRDefault="008D7F67" w:rsidP="00BC1850">
      <w:pPr>
        <w:pStyle w:val="Title"/>
        <w:keepNext w:val="0"/>
        <w:keepLines w:val="0"/>
        <w:rPr>
          <w:rStyle w:val="IntenseReference"/>
          <w:rFonts w:asciiTheme="minorHAnsi" w:hAnsiTheme="minorHAnsi" w:cstheme="minorHAnsi"/>
        </w:rPr>
      </w:pPr>
      <w:bookmarkStart w:id="4" w:name="_ftnzz5h4bcw0" w:colFirst="0" w:colLast="0"/>
      <w:bookmarkEnd w:id="4"/>
    </w:p>
    <w:p w14:paraId="4702FD6D" w14:textId="77777777" w:rsidR="009A221A" w:rsidRPr="00817387" w:rsidRDefault="001E5558" w:rsidP="00BC1850">
      <w:pPr>
        <w:pStyle w:val="Title"/>
        <w:keepNext w:val="0"/>
        <w:keepLines w:val="0"/>
        <w:rPr>
          <w:rStyle w:val="IntenseReference"/>
          <w:rFonts w:asciiTheme="minorHAnsi" w:hAnsiTheme="minorHAnsi" w:cstheme="minorHAnsi"/>
        </w:rPr>
      </w:pPr>
      <w:r w:rsidRPr="00817387">
        <w:rPr>
          <w:rStyle w:val="IntenseReference"/>
          <w:rFonts w:asciiTheme="minorHAnsi" w:hAnsiTheme="minorHAnsi" w:cstheme="minorHAnsi"/>
        </w:rPr>
        <w:lastRenderedPageBreak/>
        <w:t>Table of Contents</w:t>
      </w:r>
    </w:p>
    <w:sdt>
      <w:sdtPr>
        <w:rPr>
          <w:rFonts w:asciiTheme="minorHAnsi" w:hAnsiTheme="minorHAnsi" w:cstheme="minorHAnsi"/>
          <w:color w:val="auto"/>
          <w:sz w:val="24"/>
          <w:szCs w:val="24"/>
          <w:lang w:val="en-US"/>
        </w:rPr>
        <w:id w:val="1344593000"/>
        <w:docPartObj>
          <w:docPartGallery w:val="Table of Contents"/>
          <w:docPartUnique/>
        </w:docPartObj>
      </w:sdtPr>
      <w:sdtEndPr/>
      <w:sdtContent>
        <w:p w14:paraId="14B5B73C" w14:textId="77777777" w:rsidR="005353FA" w:rsidRPr="00817387" w:rsidRDefault="001E5558">
          <w:pPr>
            <w:pStyle w:val="TOC1"/>
            <w:tabs>
              <w:tab w:val="right" w:pos="12950"/>
            </w:tabs>
            <w:rPr>
              <w:rFonts w:asciiTheme="minorHAnsi" w:eastAsiaTheme="minorEastAsia" w:hAnsiTheme="minorHAnsi" w:cstheme="minorHAnsi"/>
              <w:noProof/>
              <w:color w:val="auto"/>
              <w:sz w:val="24"/>
              <w:szCs w:val="24"/>
              <w:lang w:val="en-US"/>
            </w:rPr>
          </w:pPr>
          <w:r w:rsidRPr="00817387">
            <w:rPr>
              <w:rFonts w:asciiTheme="minorHAnsi" w:hAnsiTheme="minorHAnsi" w:cstheme="minorHAnsi"/>
            </w:rPr>
            <w:fldChar w:fldCharType="begin"/>
          </w:r>
          <w:r w:rsidRPr="00817387">
            <w:rPr>
              <w:rFonts w:asciiTheme="minorHAnsi" w:hAnsiTheme="minorHAnsi" w:cstheme="minorHAnsi"/>
            </w:rPr>
            <w:instrText xml:space="preserve"> TOC \h \u \z </w:instrText>
          </w:r>
          <w:r w:rsidRPr="00817387">
            <w:rPr>
              <w:rFonts w:asciiTheme="minorHAnsi" w:hAnsiTheme="minorHAnsi" w:cstheme="minorHAnsi"/>
            </w:rPr>
            <w:fldChar w:fldCharType="separate"/>
          </w:r>
          <w:hyperlink w:anchor="_Toc489871231" w:history="1">
            <w:r w:rsidR="005353FA" w:rsidRPr="00817387">
              <w:rPr>
                <w:rStyle w:val="Hyperlink"/>
                <w:rFonts w:asciiTheme="minorHAnsi" w:hAnsiTheme="minorHAnsi" w:cstheme="minorHAnsi"/>
                <w:noProof/>
              </w:rPr>
              <w:t>Suggested Tags</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_Toc489871231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2</w:t>
            </w:r>
            <w:r w:rsidR="005353FA" w:rsidRPr="00817387">
              <w:rPr>
                <w:rFonts w:asciiTheme="minorHAnsi" w:hAnsiTheme="minorHAnsi" w:cstheme="minorHAnsi"/>
                <w:noProof/>
                <w:webHidden/>
              </w:rPr>
              <w:fldChar w:fldCharType="end"/>
            </w:r>
          </w:hyperlink>
        </w:p>
        <w:p w14:paraId="1A434706" w14:textId="77777777" w:rsidR="005353FA" w:rsidRPr="00817387" w:rsidRDefault="00EA1885">
          <w:pPr>
            <w:pStyle w:val="TOC1"/>
            <w:tabs>
              <w:tab w:val="right" w:pos="12950"/>
            </w:tabs>
            <w:rPr>
              <w:rFonts w:asciiTheme="minorHAnsi" w:eastAsiaTheme="minorEastAsia" w:hAnsiTheme="minorHAnsi" w:cstheme="minorHAnsi"/>
              <w:noProof/>
              <w:color w:val="auto"/>
              <w:sz w:val="24"/>
              <w:szCs w:val="24"/>
              <w:lang w:val="en-US"/>
            </w:rPr>
          </w:pPr>
          <w:hyperlink w:anchor="_Toc489871232" w:history="1">
            <w:r w:rsidR="005353FA" w:rsidRPr="00817387">
              <w:rPr>
                <w:rStyle w:val="Hyperlink"/>
                <w:rFonts w:asciiTheme="minorHAnsi" w:hAnsiTheme="minorHAnsi" w:cstheme="minorHAnsi"/>
                <w:noProof/>
              </w:rPr>
              <w:t>Applied Design, Skills, and Technologies</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_Toc489871232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3</w:t>
            </w:r>
            <w:r w:rsidR="005353FA" w:rsidRPr="00817387">
              <w:rPr>
                <w:rFonts w:asciiTheme="minorHAnsi" w:hAnsiTheme="minorHAnsi" w:cstheme="minorHAnsi"/>
                <w:noProof/>
                <w:webHidden/>
              </w:rPr>
              <w:fldChar w:fldCharType="end"/>
            </w:r>
          </w:hyperlink>
        </w:p>
        <w:p w14:paraId="22087CEF" w14:textId="77777777" w:rsidR="005353FA" w:rsidRPr="00817387" w:rsidRDefault="00EA1885">
          <w:pPr>
            <w:pStyle w:val="TOC1"/>
            <w:tabs>
              <w:tab w:val="right" w:pos="12950"/>
            </w:tabs>
            <w:rPr>
              <w:rFonts w:asciiTheme="minorHAnsi" w:eastAsiaTheme="minorEastAsia" w:hAnsiTheme="minorHAnsi" w:cstheme="minorHAnsi"/>
              <w:noProof/>
              <w:color w:val="auto"/>
              <w:sz w:val="24"/>
              <w:szCs w:val="24"/>
              <w:lang w:val="en-US"/>
            </w:rPr>
          </w:pPr>
          <w:hyperlink w:anchor="_Toc489871233" w:history="1">
            <w:r w:rsidR="005353FA" w:rsidRPr="00817387">
              <w:rPr>
                <w:rStyle w:val="Hyperlink"/>
                <w:rFonts w:asciiTheme="minorHAnsi" w:hAnsiTheme="minorHAnsi" w:cstheme="minorHAnsi"/>
                <w:noProof/>
              </w:rPr>
              <w:t>Arts Education</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_Toc489871233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9</w:t>
            </w:r>
            <w:r w:rsidR="005353FA" w:rsidRPr="00817387">
              <w:rPr>
                <w:rFonts w:asciiTheme="minorHAnsi" w:hAnsiTheme="minorHAnsi" w:cstheme="minorHAnsi"/>
                <w:noProof/>
                <w:webHidden/>
              </w:rPr>
              <w:fldChar w:fldCharType="end"/>
            </w:r>
          </w:hyperlink>
        </w:p>
        <w:p w14:paraId="3AADA8CD" w14:textId="77777777" w:rsidR="005353FA" w:rsidRPr="00817387" w:rsidRDefault="00EA1885">
          <w:pPr>
            <w:pStyle w:val="TOC1"/>
            <w:tabs>
              <w:tab w:val="right" w:pos="12950"/>
            </w:tabs>
            <w:rPr>
              <w:rFonts w:asciiTheme="minorHAnsi" w:eastAsiaTheme="minorEastAsia" w:hAnsiTheme="minorHAnsi" w:cstheme="minorHAnsi"/>
              <w:noProof/>
              <w:color w:val="auto"/>
              <w:sz w:val="24"/>
              <w:szCs w:val="24"/>
              <w:lang w:val="en-US"/>
            </w:rPr>
          </w:pPr>
          <w:hyperlink w:anchor="_Toc489871234" w:history="1">
            <w:r w:rsidR="005353FA" w:rsidRPr="00817387">
              <w:rPr>
                <w:rStyle w:val="Hyperlink"/>
                <w:rFonts w:asciiTheme="minorHAnsi" w:hAnsiTheme="minorHAnsi" w:cstheme="minorHAnsi"/>
                <w:noProof/>
              </w:rPr>
              <w:t>Career Education</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_Toc489871234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23</w:t>
            </w:r>
            <w:r w:rsidR="005353FA" w:rsidRPr="00817387">
              <w:rPr>
                <w:rFonts w:asciiTheme="minorHAnsi" w:hAnsiTheme="minorHAnsi" w:cstheme="minorHAnsi"/>
                <w:noProof/>
                <w:webHidden/>
              </w:rPr>
              <w:fldChar w:fldCharType="end"/>
            </w:r>
          </w:hyperlink>
        </w:p>
        <w:p w14:paraId="3331A15B" w14:textId="77777777" w:rsidR="005353FA" w:rsidRPr="00817387" w:rsidRDefault="00EA1885">
          <w:pPr>
            <w:pStyle w:val="TOC1"/>
            <w:tabs>
              <w:tab w:val="right" w:pos="12950"/>
            </w:tabs>
            <w:rPr>
              <w:rFonts w:asciiTheme="minorHAnsi" w:eastAsiaTheme="minorEastAsia" w:hAnsiTheme="minorHAnsi" w:cstheme="minorHAnsi"/>
              <w:noProof/>
              <w:color w:val="auto"/>
              <w:sz w:val="24"/>
              <w:szCs w:val="24"/>
              <w:lang w:val="en-US"/>
            </w:rPr>
          </w:pPr>
          <w:hyperlink w:anchor="_Toc489871235" w:history="1">
            <w:r w:rsidR="005353FA" w:rsidRPr="00817387">
              <w:rPr>
                <w:rStyle w:val="Hyperlink"/>
                <w:rFonts w:asciiTheme="minorHAnsi" w:hAnsiTheme="minorHAnsi" w:cstheme="minorHAnsi"/>
                <w:noProof/>
              </w:rPr>
              <w:t>English Language Arts</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_Toc489871235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29</w:t>
            </w:r>
            <w:r w:rsidR="005353FA" w:rsidRPr="00817387">
              <w:rPr>
                <w:rFonts w:asciiTheme="minorHAnsi" w:hAnsiTheme="minorHAnsi" w:cstheme="minorHAnsi"/>
                <w:noProof/>
                <w:webHidden/>
              </w:rPr>
              <w:fldChar w:fldCharType="end"/>
            </w:r>
          </w:hyperlink>
        </w:p>
        <w:p w14:paraId="1207F495" w14:textId="77777777" w:rsidR="005353FA" w:rsidRPr="00817387" w:rsidRDefault="00EA1885">
          <w:pPr>
            <w:pStyle w:val="TOC1"/>
            <w:tabs>
              <w:tab w:val="right" w:pos="12950"/>
            </w:tabs>
            <w:rPr>
              <w:rFonts w:asciiTheme="minorHAnsi" w:eastAsiaTheme="minorEastAsia" w:hAnsiTheme="minorHAnsi" w:cstheme="minorHAnsi"/>
              <w:noProof/>
              <w:color w:val="auto"/>
              <w:sz w:val="24"/>
              <w:szCs w:val="24"/>
              <w:lang w:val="en-US"/>
            </w:rPr>
          </w:pPr>
          <w:hyperlink w:anchor="_Toc489871236" w:history="1">
            <w:r w:rsidR="005353FA" w:rsidRPr="00817387">
              <w:rPr>
                <w:rStyle w:val="Hyperlink"/>
                <w:rFonts w:asciiTheme="minorHAnsi" w:hAnsiTheme="minorHAnsi" w:cstheme="minorHAnsi"/>
                <w:noProof/>
              </w:rPr>
              <w:t>Mathematics</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_Toc489871236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37</w:t>
            </w:r>
            <w:r w:rsidR="005353FA" w:rsidRPr="00817387">
              <w:rPr>
                <w:rFonts w:asciiTheme="minorHAnsi" w:hAnsiTheme="minorHAnsi" w:cstheme="minorHAnsi"/>
                <w:noProof/>
                <w:webHidden/>
              </w:rPr>
              <w:fldChar w:fldCharType="end"/>
            </w:r>
          </w:hyperlink>
        </w:p>
        <w:p w14:paraId="563EA768" w14:textId="77777777" w:rsidR="005353FA" w:rsidRPr="00817387" w:rsidRDefault="00EA1885">
          <w:pPr>
            <w:pStyle w:val="TOC1"/>
            <w:tabs>
              <w:tab w:val="right" w:pos="12950"/>
            </w:tabs>
            <w:rPr>
              <w:rFonts w:asciiTheme="minorHAnsi" w:eastAsiaTheme="minorEastAsia" w:hAnsiTheme="minorHAnsi" w:cstheme="minorHAnsi"/>
              <w:noProof/>
              <w:color w:val="auto"/>
              <w:sz w:val="24"/>
              <w:szCs w:val="24"/>
              <w:lang w:val="en-US"/>
            </w:rPr>
          </w:pPr>
          <w:hyperlink w:anchor="_Toc489871237" w:history="1">
            <w:r w:rsidR="005353FA" w:rsidRPr="00817387">
              <w:rPr>
                <w:rStyle w:val="Hyperlink"/>
                <w:rFonts w:asciiTheme="minorHAnsi" w:hAnsiTheme="minorHAnsi" w:cstheme="minorHAnsi"/>
                <w:noProof/>
              </w:rPr>
              <w:t>Physical and Health Education</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_Toc489871237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46</w:t>
            </w:r>
            <w:r w:rsidR="005353FA" w:rsidRPr="00817387">
              <w:rPr>
                <w:rFonts w:asciiTheme="minorHAnsi" w:hAnsiTheme="minorHAnsi" w:cstheme="minorHAnsi"/>
                <w:noProof/>
                <w:webHidden/>
              </w:rPr>
              <w:fldChar w:fldCharType="end"/>
            </w:r>
          </w:hyperlink>
        </w:p>
        <w:p w14:paraId="3CA93239" w14:textId="77777777" w:rsidR="005353FA" w:rsidRPr="00817387" w:rsidRDefault="00EA1885">
          <w:pPr>
            <w:pStyle w:val="TOC1"/>
            <w:tabs>
              <w:tab w:val="right" w:pos="12950"/>
            </w:tabs>
            <w:rPr>
              <w:rFonts w:asciiTheme="minorHAnsi" w:eastAsiaTheme="minorEastAsia" w:hAnsiTheme="minorHAnsi" w:cstheme="minorHAnsi"/>
              <w:noProof/>
              <w:color w:val="auto"/>
              <w:sz w:val="24"/>
              <w:szCs w:val="24"/>
              <w:lang w:val="en-US"/>
            </w:rPr>
          </w:pPr>
          <w:hyperlink w:anchor="_Toc489871238" w:history="1">
            <w:r w:rsidR="005353FA" w:rsidRPr="00817387">
              <w:rPr>
                <w:rStyle w:val="Hyperlink"/>
                <w:rFonts w:asciiTheme="minorHAnsi" w:hAnsiTheme="minorHAnsi" w:cstheme="minorHAnsi"/>
                <w:noProof/>
              </w:rPr>
              <w:t>Science</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_Toc489871238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55</w:t>
            </w:r>
            <w:r w:rsidR="005353FA" w:rsidRPr="00817387">
              <w:rPr>
                <w:rFonts w:asciiTheme="minorHAnsi" w:hAnsiTheme="minorHAnsi" w:cstheme="minorHAnsi"/>
                <w:noProof/>
                <w:webHidden/>
              </w:rPr>
              <w:fldChar w:fldCharType="end"/>
            </w:r>
          </w:hyperlink>
        </w:p>
        <w:p w14:paraId="41F88EB2" w14:textId="77777777" w:rsidR="005353FA" w:rsidRPr="00817387" w:rsidRDefault="00EA1885">
          <w:pPr>
            <w:pStyle w:val="TOC1"/>
            <w:tabs>
              <w:tab w:val="right" w:pos="12950"/>
            </w:tabs>
            <w:rPr>
              <w:rFonts w:asciiTheme="minorHAnsi" w:eastAsiaTheme="minorEastAsia" w:hAnsiTheme="minorHAnsi" w:cstheme="minorHAnsi"/>
              <w:noProof/>
              <w:color w:val="auto"/>
              <w:sz w:val="24"/>
              <w:szCs w:val="24"/>
              <w:lang w:val="en-US"/>
            </w:rPr>
          </w:pPr>
          <w:hyperlink w:anchor="_Toc489871239" w:history="1">
            <w:r w:rsidR="005353FA" w:rsidRPr="00817387">
              <w:rPr>
                <w:rStyle w:val="Hyperlink"/>
                <w:rFonts w:asciiTheme="minorHAnsi" w:hAnsiTheme="minorHAnsi" w:cstheme="minorHAnsi"/>
                <w:noProof/>
              </w:rPr>
              <w:t>Social Studies</w:t>
            </w:r>
            <w:r w:rsidR="005353FA" w:rsidRPr="00817387">
              <w:rPr>
                <w:rFonts w:asciiTheme="minorHAnsi" w:hAnsiTheme="minorHAnsi" w:cstheme="minorHAnsi"/>
                <w:noProof/>
                <w:webHidden/>
              </w:rPr>
              <w:tab/>
            </w:r>
            <w:r w:rsidR="005353FA" w:rsidRPr="00817387">
              <w:rPr>
                <w:rFonts w:asciiTheme="minorHAnsi" w:hAnsiTheme="minorHAnsi" w:cstheme="minorHAnsi"/>
                <w:noProof/>
                <w:webHidden/>
              </w:rPr>
              <w:fldChar w:fldCharType="begin"/>
            </w:r>
            <w:r w:rsidR="005353FA" w:rsidRPr="00817387">
              <w:rPr>
                <w:rFonts w:asciiTheme="minorHAnsi" w:hAnsiTheme="minorHAnsi" w:cstheme="minorHAnsi"/>
                <w:noProof/>
                <w:webHidden/>
              </w:rPr>
              <w:instrText xml:space="preserve"> PAGEREF _Toc489871239 \h </w:instrText>
            </w:r>
            <w:r w:rsidR="005353FA" w:rsidRPr="00817387">
              <w:rPr>
                <w:rFonts w:asciiTheme="minorHAnsi" w:hAnsiTheme="minorHAnsi" w:cstheme="minorHAnsi"/>
                <w:noProof/>
                <w:webHidden/>
              </w:rPr>
            </w:r>
            <w:r w:rsidR="005353FA" w:rsidRPr="00817387">
              <w:rPr>
                <w:rFonts w:asciiTheme="minorHAnsi" w:hAnsiTheme="minorHAnsi" w:cstheme="minorHAnsi"/>
                <w:noProof/>
                <w:webHidden/>
              </w:rPr>
              <w:fldChar w:fldCharType="separate"/>
            </w:r>
            <w:r w:rsidR="00574008">
              <w:rPr>
                <w:rFonts w:asciiTheme="minorHAnsi" w:hAnsiTheme="minorHAnsi" w:cstheme="minorHAnsi"/>
                <w:noProof/>
                <w:webHidden/>
              </w:rPr>
              <w:t>63</w:t>
            </w:r>
            <w:r w:rsidR="005353FA" w:rsidRPr="00817387">
              <w:rPr>
                <w:rFonts w:asciiTheme="minorHAnsi" w:hAnsiTheme="minorHAnsi" w:cstheme="minorHAnsi"/>
                <w:noProof/>
                <w:webHidden/>
              </w:rPr>
              <w:fldChar w:fldCharType="end"/>
            </w:r>
          </w:hyperlink>
        </w:p>
        <w:p w14:paraId="7ED76712" w14:textId="53BFDBBD" w:rsidR="009A221A" w:rsidRPr="00817387" w:rsidRDefault="001E5558" w:rsidP="00BC1850">
          <w:pPr>
            <w:tabs>
              <w:tab w:val="right" w:pos="12960"/>
            </w:tabs>
            <w:spacing w:after="80"/>
            <w:contextualSpacing/>
            <w:rPr>
              <w:rFonts w:asciiTheme="minorHAnsi" w:hAnsiTheme="minorHAnsi" w:cstheme="minorHAnsi"/>
            </w:rPr>
          </w:pPr>
          <w:r w:rsidRPr="00817387">
            <w:rPr>
              <w:rFonts w:asciiTheme="minorHAnsi" w:hAnsiTheme="minorHAnsi" w:cstheme="minorHAnsi"/>
            </w:rPr>
            <w:fldChar w:fldCharType="end"/>
          </w:r>
        </w:p>
      </w:sdtContent>
    </w:sdt>
    <w:p w14:paraId="289A1906" w14:textId="77777777" w:rsidR="009A221A" w:rsidRPr="00817387" w:rsidRDefault="009A221A" w:rsidP="00BC1850">
      <w:pPr>
        <w:contextualSpacing/>
        <w:rPr>
          <w:rFonts w:asciiTheme="minorHAnsi" w:hAnsiTheme="minorHAnsi" w:cstheme="minorHAnsi"/>
          <w:sz w:val="32"/>
          <w:szCs w:val="32"/>
        </w:rPr>
      </w:pPr>
    </w:p>
    <w:p w14:paraId="3ABEBBD8" w14:textId="77777777" w:rsidR="009A221A" w:rsidRPr="00817387" w:rsidRDefault="009A221A" w:rsidP="00BC1850">
      <w:pPr>
        <w:contextualSpacing/>
        <w:rPr>
          <w:rFonts w:asciiTheme="minorHAnsi" w:hAnsiTheme="minorHAnsi" w:cstheme="minorHAnsi"/>
          <w:sz w:val="32"/>
          <w:szCs w:val="32"/>
        </w:rPr>
      </w:pPr>
    </w:p>
    <w:p w14:paraId="42391DF1" w14:textId="45FEE00F" w:rsidR="009A221A" w:rsidRPr="00817387" w:rsidRDefault="0040056C" w:rsidP="00BC1850">
      <w:pPr>
        <w:tabs>
          <w:tab w:val="left" w:pos="1609"/>
        </w:tabs>
        <w:contextualSpacing/>
        <w:rPr>
          <w:rFonts w:asciiTheme="minorHAnsi" w:hAnsiTheme="minorHAnsi" w:cstheme="minorHAnsi"/>
          <w:sz w:val="32"/>
          <w:szCs w:val="32"/>
        </w:rPr>
      </w:pPr>
      <w:r w:rsidRPr="00817387">
        <w:rPr>
          <w:rFonts w:asciiTheme="minorHAnsi" w:hAnsiTheme="minorHAnsi" w:cstheme="minorHAnsi"/>
          <w:sz w:val="32"/>
          <w:szCs w:val="32"/>
        </w:rPr>
        <w:tab/>
      </w:r>
    </w:p>
    <w:p w14:paraId="243E838A" w14:textId="77777777" w:rsidR="009A221A" w:rsidRPr="00817387" w:rsidRDefault="009A221A" w:rsidP="00BC1850">
      <w:pPr>
        <w:contextualSpacing/>
        <w:rPr>
          <w:rFonts w:asciiTheme="minorHAnsi" w:hAnsiTheme="minorHAnsi" w:cstheme="minorHAnsi"/>
          <w:sz w:val="32"/>
          <w:szCs w:val="32"/>
        </w:rPr>
      </w:pPr>
    </w:p>
    <w:p w14:paraId="0D490892" w14:textId="77777777" w:rsidR="009A221A" w:rsidRPr="00817387" w:rsidRDefault="001E5558" w:rsidP="00BC1850">
      <w:pPr>
        <w:contextualSpacing/>
        <w:rPr>
          <w:rFonts w:asciiTheme="minorHAnsi" w:hAnsiTheme="minorHAnsi" w:cstheme="minorHAnsi"/>
          <w:sz w:val="32"/>
          <w:szCs w:val="32"/>
        </w:rPr>
      </w:pPr>
      <w:r w:rsidRPr="00817387">
        <w:rPr>
          <w:rFonts w:asciiTheme="minorHAnsi" w:hAnsiTheme="minorHAnsi" w:cstheme="minorHAnsi"/>
        </w:rPr>
        <w:br w:type="page"/>
      </w:r>
    </w:p>
    <w:p w14:paraId="589E33A9" w14:textId="77777777" w:rsidR="003231AA" w:rsidRPr="00817387" w:rsidRDefault="003231AA" w:rsidP="00BC1850">
      <w:pPr>
        <w:pStyle w:val="Heading1"/>
        <w:keepNext w:val="0"/>
        <w:keepLines w:val="0"/>
        <w:widowControl w:val="0"/>
        <w:spacing w:before="0" w:line="240" w:lineRule="auto"/>
        <w:jc w:val="center"/>
        <w:rPr>
          <w:rFonts w:asciiTheme="minorHAnsi" w:hAnsiTheme="minorHAnsi" w:cstheme="minorHAnsi"/>
        </w:rPr>
      </w:pPr>
      <w:bookmarkStart w:id="5" w:name="_Toc489871231"/>
      <w:r w:rsidRPr="00817387">
        <w:rPr>
          <w:rFonts w:asciiTheme="minorHAnsi" w:hAnsiTheme="minorHAnsi" w:cstheme="minorHAnsi"/>
        </w:rPr>
        <w:lastRenderedPageBreak/>
        <w:t>Suggested Tags</w:t>
      </w:r>
      <w:bookmarkEnd w:id="5"/>
    </w:p>
    <w:p w14:paraId="10624941" w14:textId="77777777" w:rsidR="003231AA" w:rsidRPr="00817387" w:rsidRDefault="003231AA" w:rsidP="00BC1850">
      <w:pPr>
        <w:pStyle w:val="Heading1"/>
        <w:keepNext w:val="0"/>
        <w:keepLines w:val="0"/>
        <w:widowControl w:val="0"/>
        <w:spacing w:before="0" w:line="240" w:lineRule="auto"/>
        <w:jc w:val="center"/>
        <w:rPr>
          <w:rFonts w:asciiTheme="minorHAnsi" w:hAnsiTheme="minorHAnsi" w:cstheme="minorHAnsi"/>
        </w:rPr>
      </w:pPr>
    </w:p>
    <w:p w14:paraId="34A3D7E6" w14:textId="77777777" w:rsidR="003231AA" w:rsidRPr="00817387" w:rsidRDefault="003231AA" w:rsidP="00BC1850">
      <w:pPr>
        <w:pStyle w:val="NormalWeb"/>
        <w:numPr>
          <w:ilvl w:val="0"/>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 xml:space="preserve">My Culture </w:t>
      </w:r>
    </w:p>
    <w:p w14:paraId="0C9E668E" w14:textId="77777777" w:rsidR="003231AA" w:rsidRPr="00817387" w:rsidRDefault="003231AA" w:rsidP="00BC1850">
      <w:pPr>
        <w:pStyle w:val="NormalWeb"/>
        <w:numPr>
          <w:ilvl w:val="0"/>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 xml:space="preserve">My Family </w:t>
      </w:r>
    </w:p>
    <w:p w14:paraId="33D0FA74" w14:textId="77777777" w:rsidR="003231AA" w:rsidRPr="00817387" w:rsidRDefault="003231AA" w:rsidP="00BC1850">
      <w:pPr>
        <w:pStyle w:val="NormalWeb"/>
        <w:numPr>
          <w:ilvl w:val="0"/>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 xml:space="preserve">My Community </w:t>
      </w:r>
    </w:p>
    <w:p w14:paraId="48EAC58F" w14:textId="77777777" w:rsidR="00B220FA" w:rsidRPr="00817387" w:rsidRDefault="003231AA" w:rsidP="00BC1850">
      <w:pPr>
        <w:pStyle w:val="NormalWeb"/>
        <w:numPr>
          <w:ilvl w:val="0"/>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 xml:space="preserve">Subject Areas </w:t>
      </w:r>
    </w:p>
    <w:p w14:paraId="5FE25F72" w14:textId="77777777" w:rsidR="00B220FA" w:rsidRPr="00817387" w:rsidRDefault="003231A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Applied D</w:t>
      </w:r>
      <w:r w:rsidR="00B220FA" w:rsidRPr="00817387">
        <w:rPr>
          <w:rFonts w:asciiTheme="minorHAnsi" w:hAnsiTheme="minorHAnsi" w:cstheme="minorHAnsi"/>
          <w:color w:val="000000"/>
          <w:sz w:val="22"/>
          <w:szCs w:val="22"/>
        </w:rPr>
        <w:t>esign, Skills, and Technologies</w:t>
      </w:r>
    </w:p>
    <w:p w14:paraId="6AE64B9F" w14:textId="77777777" w:rsidR="00B220FA" w:rsidRPr="00817387" w:rsidRDefault="00B220F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Arts Education</w:t>
      </w:r>
    </w:p>
    <w:p w14:paraId="28797626" w14:textId="77777777" w:rsidR="00B220FA" w:rsidRPr="00817387" w:rsidRDefault="003231A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Career E</w:t>
      </w:r>
      <w:r w:rsidR="00B220FA" w:rsidRPr="00817387">
        <w:rPr>
          <w:rFonts w:asciiTheme="minorHAnsi" w:hAnsiTheme="minorHAnsi" w:cstheme="minorHAnsi"/>
          <w:color w:val="000000"/>
          <w:sz w:val="22"/>
          <w:szCs w:val="22"/>
        </w:rPr>
        <w:t>ducation</w:t>
      </w:r>
    </w:p>
    <w:p w14:paraId="53A567BB" w14:textId="77777777" w:rsidR="00B220FA" w:rsidRPr="00817387" w:rsidRDefault="00B220F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Core French</w:t>
      </w:r>
    </w:p>
    <w:p w14:paraId="350A57DC" w14:textId="77777777" w:rsidR="00B220FA" w:rsidRPr="00817387" w:rsidRDefault="00B220F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English Language Arts</w:t>
      </w:r>
    </w:p>
    <w:p w14:paraId="4275C17F" w14:textId="77777777" w:rsidR="00B220FA" w:rsidRPr="00817387" w:rsidRDefault="00B220F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Mathematics</w:t>
      </w:r>
    </w:p>
    <w:p w14:paraId="02E9F8AD" w14:textId="77777777" w:rsidR="00B220FA" w:rsidRPr="00817387" w:rsidRDefault="00B220F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Physical and Health Education</w:t>
      </w:r>
    </w:p>
    <w:p w14:paraId="3E8A3C7F" w14:textId="77777777" w:rsidR="00B220FA" w:rsidRPr="00817387" w:rsidRDefault="00B220F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Science</w:t>
      </w:r>
    </w:p>
    <w:p w14:paraId="6BF2D1C1" w14:textId="583FA98E" w:rsidR="003231AA" w:rsidRPr="00817387" w:rsidRDefault="003231AA" w:rsidP="00BC1850">
      <w:pPr>
        <w:pStyle w:val="NormalWeb"/>
        <w:numPr>
          <w:ilvl w:val="1"/>
          <w:numId w:val="2"/>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Social Studies</w:t>
      </w:r>
      <w:r w:rsidRPr="00817387">
        <w:rPr>
          <w:rFonts w:asciiTheme="minorHAnsi" w:hAnsiTheme="minorHAnsi" w:cstheme="minorHAnsi"/>
          <w:color w:val="000000"/>
          <w:sz w:val="22"/>
          <w:szCs w:val="22"/>
        </w:rPr>
        <w:br/>
      </w:r>
    </w:p>
    <w:p w14:paraId="5D65D186" w14:textId="77777777" w:rsidR="003231AA" w:rsidRPr="00817387" w:rsidRDefault="003231AA" w:rsidP="00BC1850">
      <w:pPr>
        <w:pStyle w:val="NormalWeb"/>
        <w:numPr>
          <w:ilvl w:val="0"/>
          <w:numId w:val="3"/>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 xml:space="preserve">Core Competencies </w:t>
      </w:r>
    </w:p>
    <w:p w14:paraId="2623D7A0" w14:textId="77777777" w:rsidR="003231AA" w:rsidRPr="00817387" w:rsidRDefault="003231AA" w:rsidP="00817387">
      <w:pPr>
        <w:pStyle w:val="NormalWeb"/>
        <w:numPr>
          <w:ilvl w:val="0"/>
          <w:numId w:val="155"/>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 xml:space="preserve">Communication </w:t>
      </w:r>
    </w:p>
    <w:p w14:paraId="4813D5B7" w14:textId="0F918035" w:rsidR="003231AA" w:rsidRPr="00817387" w:rsidRDefault="003231AA" w:rsidP="00817387">
      <w:pPr>
        <w:pStyle w:val="NormalWeb"/>
        <w:numPr>
          <w:ilvl w:val="0"/>
          <w:numId w:val="155"/>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Creative Thinking</w:t>
      </w:r>
    </w:p>
    <w:p w14:paraId="5BF01A50" w14:textId="252E5D95" w:rsidR="003231AA" w:rsidRPr="00817387" w:rsidRDefault="003231AA" w:rsidP="00817387">
      <w:pPr>
        <w:pStyle w:val="NormalWeb"/>
        <w:numPr>
          <w:ilvl w:val="0"/>
          <w:numId w:val="155"/>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Critical Thinking</w:t>
      </w:r>
    </w:p>
    <w:p w14:paraId="3BFA96FC" w14:textId="31B49827" w:rsidR="003231AA" w:rsidRPr="00817387" w:rsidRDefault="003231AA" w:rsidP="00817387">
      <w:pPr>
        <w:pStyle w:val="NormalWeb"/>
        <w:numPr>
          <w:ilvl w:val="0"/>
          <w:numId w:val="155"/>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Social Responsibility</w:t>
      </w:r>
    </w:p>
    <w:p w14:paraId="7E417F11" w14:textId="774A82CC" w:rsidR="003231AA" w:rsidRPr="00817387" w:rsidRDefault="003231AA" w:rsidP="00817387">
      <w:pPr>
        <w:pStyle w:val="NormalWeb"/>
        <w:numPr>
          <w:ilvl w:val="0"/>
          <w:numId w:val="155"/>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Personal Awareness and Responsibility</w:t>
      </w:r>
    </w:p>
    <w:p w14:paraId="783DD613" w14:textId="0088BB88" w:rsidR="003231AA" w:rsidRPr="00817387" w:rsidRDefault="003231AA" w:rsidP="00817387">
      <w:pPr>
        <w:pStyle w:val="NormalWeb"/>
        <w:numPr>
          <w:ilvl w:val="0"/>
          <w:numId w:val="155"/>
        </w:numPr>
        <w:spacing w:before="0" w:beforeAutospacing="0" w:after="0" w:afterAutospacing="0"/>
        <w:contextualSpacing/>
        <w:textAlignment w:val="baseline"/>
        <w:rPr>
          <w:rFonts w:asciiTheme="minorHAnsi" w:hAnsiTheme="minorHAnsi" w:cstheme="minorHAnsi"/>
          <w:color w:val="000000"/>
          <w:sz w:val="22"/>
          <w:szCs w:val="22"/>
        </w:rPr>
      </w:pPr>
      <w:r w:rsidRPr="00817387">
        <w:rPr>
          <w:rFonts w:asciiTheme="minorHAnsi" w:hAnsiTheme="minorHAnsi" w:cstheme="minorHAnsi"/>
          <w:color w:val="000000"/>
          <w:sz w:val="22"/>
          <w:szCs w:val="22"/>
        </w:rPr>
        <w:t xml:space="preserve">Positive Personal and Cultural Identity </w:t>
      </w:r>
    </w:p>
    <w:p w14:paraId="25A10959" w14:textId="77777777" w:rsidR="003231AA" w:rsidRPr="00817387" w:rsidRDefault="003231AA" w:rsidP="00BC1850">
      <w:pPr>
        <w:pStyle w:val="Heading1"/>
        <w:keepNext w:val="0"/>
        <w:keepLines w:val="0"/>
        <w:widowControl w:val="0"/>
        <w:spacing w:before="0" w:line="240" w:lineRule="auto"/>
        <w:jc w:val="center"/>
        <w:rPr>
          <w:rFonts w:asciiTheme="minorHAnsi" w:hAnsiTheme="minorHAnsi" w:cstheme="minorHAnsi"/>
        </w:rPr>
      </w:pPr>
    </w:p>
    <w:p w14:paraId="2DF060CB" w14:textId="77777777" w:rsidR="003231AA" w:rsidRPr="00817387" w:rsidRDefault="003231AA" w:rsidP="00BC1850">
      <w:pPr>
        <w:pStyle w:val="Heading1"/>
        <w:keepNext w:val="0"/>
        <w:keepLines w:val="0"/>
        <w:widowControl w:val="0"/>
        <w:spacing w:before="0" w:line="240" w:lineRule="auto"/>
        <w:jc w:val="center"/>
        <w:rPr>
          <w:rFonts w:asciiTheme="minorHAnsi" w:hAnsiTheme="minorHAnsi" w:cstheme="minorHAnsi"/>
        </w:rPr>
      </w:pPr>
    </w:p>
    <w:p w14:paraId="79BE0DD4" w14:textId="77777777" w:rsidR="003231AA" w:rsidRPr="00817387" w:rsidRDefault="003231AA" w:rsidP="00BC1850">
      <w:pPr>
        <w:pStyle w:val="Heading1"/>
        <w:keepNext w:val="0"/>
        <w:keepLines w:val="0"/>
        <w:widowControl w:val="0"/>
        <w:spacing w:before="0" w:line="240" w:lineRule="auto"/>
        <w:jc w:val="center"/>
        <w:rPr>
          <w:rFonts w:asciiTheme="minorHAnsi" w:hAnsiTheme="minorHAnsi" w:cstheme="minorHAnsi"/>
        </w:rPr>
      </w:pPr>
    </w:p>
    <w:p w14:paraId="43856C49" w14:textId="77777777" w:rsidR="003231AA" w:rsidRPr="00817387" w:rsidRDefault="003231AA" w:rsidP="00BC1850">
      <w:pPr>
        <w:pStyle w:val="Heading1"/>
        <w:keepNext w:val="0"/>
        <w:keepLines w:val="0"/>
        <w:widowControl w:val="0"/>
        <w:spacing w:before="0" w:line="240" w:lineRule="auto"/>
        <w:jc w:val="center"/>
        <w:rPr>
          <w:rFonts w:asciiTheme="minorHAnsi" w:hAnsiTheme="minorHAnsi" w:cstheme="minorHAnsi"/>
        </w:rPr>
      </w:pPr>
    </w:p>
    <w:p w14:paraId="56F4AFE8" w14:textId="77777777" w:rsidR="00E66D88" w:rsidRPr="00817387" w:rsidRDefault="00E66D88" w:rsidP="00BC1850">
      <w:pPr>
        <w:contextualSpacing/>
        <w:rPr>
          <w:rFonts w:asciiTheme="minorHAnsi" w:hAnsiTheme="minorHAnsi" w:cstheme="minorHAnsi"/>
          <w:lang w:val="en"/>
        </w:rPr>
      </w:pPr>
    </w:p>
    <w:p w14:paraId="2E630A47" w14:textId="77777777" w:rsidR="00BC1850" w:rsidRPr="00817387" w:rsidRDefault="00BC1850" w:rsidP="00BC1850">
      <w:pPr>
        <w:contextualSpacing/>
        <w:rPr>
          <w:rFonts w:asciiTheme="minorHAnsi" w:hAnsiTheme="minorHAnsi" w:cstheme="minorHAnsi"/>
          <w:lang w:val="en"/>
        </w:rPr>
      </w:pPr>
    </w:p>
    <w:p w14:paraId="040D4A00" w14:textId="77777777" w:rsidR="00E66D88" w:rsidRPr="00817387" w:rsidRDefault="00E66D88" w:rsidP="00BC1850">
      <w:pPr>
        <w:contextualSpacing/>
        <w:rPr>
          <w:rFonts w:asciiTheme="minorHAnsi" w:hAnsiTheme="minorHAnsi" w:cstheme="minorHAnsi"/>
          <w:lang w:val="en"/>
        </w:rPr>
      </w:pPr>
    </w:p>
    <w:p w14:paraId="45DA8ECC" w14:textId="4830BA27" w:rsidR="009A221A" w:rsidRPr="00817387" w:rsidRDefault="00B6392B" w:rsidP="00BC1850">
      <w:pPr>
        <w:pStyle w:val="Heading1"/>
        <w:keepNext w:val="0"/>
        <w:keepLines w:val="0"/>
        <w:widowControl w:val="0"/>
        <w:spacing w:before="0" w:line="240" w:lineRule="auto"/>
        <w:jc w:val="center"/>
        <w:rPr>
          <w:rFonts w:asciiTheme="minorHAnsi" w:hAnsiTheme="minorHAnsi" w:cstheme="minorHAnsi"/>
        </w:rPr>
      </w:pPr>
      <w:bookmarkStart w:id="6" w:name="_Toc489871232"/>
      <w:r w:rsidRPr="00817387">
        <w:rPr>
          <w:rFonts w:asciiTheme="minorHAnsi" w:hAnsiTheme="minorHAnsi" w:cstheme="minorHAnsi"/>
        </w:rPr>
        <w:lastRenderedPageBreak/>
        <w:t>Applied Design, Skills, and Technologies</w:t>
      </w:r>
      <w:bookmarkEnd w:id="6"/>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817387" w14:paraId="5B2612E3"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62D19D17"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1:</w:t>
            </w:r>
          </w:p>
          <w:p w14:paraId="1E847916"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Confidence develops through the process of self-discovery.</w:t>
            </w:r>
          </w:p>
        </w:tc>
      </w:tr>
      <w:tr w:rsidR="0060366A" w:rsidRPr="00817387" w14:paraId="5DC2BC7A" w14:textId="77777777" w:rsidTr="005A2DD4">
        <w:trPr>
          <w:jc w:val="center"/>
        </w:trPr>
        <w:tc>
          <w:tcPr>
            <w:tcW w:w="3889" w:type="dxa"/>
            <w:tcMar>
              <w:top w:w="100" w:type="dxa"/>
              <w:left w:w="100" w:type="dxa"/>
              <w:bottom w:w="100" w:type="dxa"/>
              <w:right w:w="100" w:type="dxa"/>
            </w:tcMar>
          </w:tcPr>
          <w:p w14:paraId="5EAF7CC2"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0D5206B5"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ED7F445"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18017DFE" w14:textId="77777777" w:rsidTr="005A2DD4">
        <w:trPr>
          <w:jc w:val="center"/>
        </w:trPr>
        <w:tc>
          <w:tcPr>
            <w:tcW w:w="3889" w:type="dxa"/>
            <w:tcMar>
              <w:top w:w="100" w:type="dxa"/>
              <w:left w:w="100" w:type="dxa"/>
              <w:bottom w:w="100" w:type="dxa"/>
              <w:right w:w="100" w:type="dxa"/>
            </w:tcMar>
          </w:tcPr>
          <w:p w14:paraId="12C5841E" w14:textId="0941EB48"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4E3B516F" w14:textId="48520816" w:rsidR="004E181A" w:rsidRPr="00817387" w:rsidRDefault="004E181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Explore the use of simple, available tools and technologies to extend their capabilities </w:t>
            </w:r>
          </w:p>
          <w:p w14:paraId="23B08EE2" w14:textId="3FF1BA0D" w:rsidR="004E181A" w:rsidRPr="00817387" w:rsidRDefault="004E181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Use materials, tools, and technologies in a safe manner in both physical and digital </w:t>
            </w:r>
            <w:r w:rsidR="008D7191" w:rsidRPr="00817387">
              <w:rPr>
                <w:rFonts w:asciiTheme="minorHAnsi" w:eastAsia="Calibri" w:hAnsiTheme="minorHAnsi" w:cstheme="minorHAnsi"/>
              </w:rPr>
              <w:t>environ</w:t>
            </w:r>
            <w:r w:rsidRPr="00817387">
              <w:rPr>
                <w:rFonts w:asciiTheme="minorHAnsi" w:eastAsia="Calibri" w:hAnsiTheme="minorHAnsi" w:cstheme="minorHAnsi"/>
              </w:rPr>
              <w:t>m</w:t>
            </w:r>
            <w:r w:rsidR="008D7191" w:rsidRPr="00817387">
              <w:rPr>
                <w:rFonts w:asciiTheme="minorHAnsi" w:eastAsia="Calibri" w:hAnsiTheme="minorHAnsi" w:cstheme="minorHAnsi"/>
              </w:rPr>
              <w:t>e</w:t>
            </w:r>
            <w:r w:rsidRPr="00817387">
              <w:rPr>
                <w:rFonts w:asciiTheme="minorHAnsi" w:eastAsia="Calibri" w:hAnsiTheme="minorHAnsi" w:cstheme="minorHAnsi"/>
              </w:rPr>
              <w:t xml:space="preserve">nts </w:t>
            </w:r>
          </w:p>
          <w:p w14:paraId="5C541BC4" w14:textId="738B5993" w:rsidR="00567AA5" w:rsidRPr="00817387" w:rsidRDefault="00567AA5"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Develop their skills and add new ones through play and collaborative work </w:t>
            </w:r>
          </w:p>
          <w:p w14:paraId="43F8502B" w14:textId="2445AE90" w:rsidR="00567AA5" w:rsidRPr="00817387" w:rsidRDefault="00567AA5"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Sharing</w:t>
            </w:r>
            <w:r w:rsidR="00CE234F" w:rsidRPr="00817387">
              <w:rPr>
                <w:rFonts w:asciiTheme="minorHAnsi" w:eastAsia="Calibri" w:hAnsiTheme="minorHAnsi" w:cstheme="minorHAnsi"/>
              </w:rPr>
              <w:t xml:space="preserve"> – decide how and with whom to share their product</w:t>
            </w:r>
          </w:p>
          <w:p w14:paraId="28C95129" w14:textId="32F1CCA1" w:rsidR="004E181A" w:rsidRPr="00817387" w:rsidRDefault="00567AA5"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Making </w:t>
            </w:r>
            <w:r w:rsidR="00CE234F" w:rsidRPr="00817387">
              <w:rPr>
                <w:rFonts w:asciiTheme="minorHAnsi" w:eastAsia="Calibri" w:hAnsiTheme="minorHAnsi" w:cstheme="minorHAnsi"/>
              </w:rPr>
              <w:t xml:space="preserve">– make a product using known procedures or through modelling of others </w:t>
            </w:r>
          </w:p>
          <w:p w14:paraId="3E6A26AD"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208A64D2" w14:textId="3BC2F652" w:rsidR="00070C06" w:rsidRPr="00817387" w:rsidRDefault="00A83E9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784A9DBC" w14:textId="77777777" w:rsidR="00070C06" w:rsidRPr="00817387" w:rsidRDefault="00070C0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3DE8062E" w14:textId="77777777" w:rsidR="00070C06" w:rsidRPr="00817387" w:rsidRDefault="00070C0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Critical Thinking</w:t>
            </w:r>
          </w:p>
          <w:p w14:paraId="095A8208"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6A71925B"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703B35CF" w14:textId="2208AF5C" w:rsidR="00070C06" w:rsidRPr="00817387" w:rsidRDefault="00070C0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Social Responsibility </w:t>
            </w:r>
          </w:p>
        </w:tc>
        <w:tc>
          <w:tcPr>
            <w:tcW w:w="3119" w:type="dxa"/>
            <w:tcMar>
              <w:top w:w="100" w:type="dxa"/>
              <w:left w:w="100" w:type="dxa"/>
              <w:bottom w:w="100" w:type="dxa"/>
              <w:right w:w="100" w:type="dxa"/>
            </w:tcMar>
          </w:tcPr>
          <w:p w14:paraId="2A8C3C4A" w14:textId="7B0F0163" w:rsidR="0060366A" w:rsidRPr="00817387" w:rsidRDefault="008028AC"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Create an AAM portfolio.</w:t>
            </w:r>
          </w:p>
          <w:p w14:paraId="60F1A08C" w14:textId="77777777" w:rsidR="0060366A" w:rsidRPr="00817387" w:rsidRDefault="0060366A"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30A90782" w14:textId="2C370E62" w:rsidR="0060366A" w:rsidRPr="00817387" w:rsidRDefault="008028AC"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Explore the digital </w:t>
            </w:r>
            <w:r w:rsidR="005C7749" w:rsidRPr="00817387">
              <w:rPr>
                <w:rFonts w:asciiTheme="minorHAnsi" w:eastAsia="Arial" w:hAnsiTheme="minorHAnsi" w:cstheme="minorHAnsi"/>
                <w:sz w:val="22"/>
                <w:szCs w:val="22"/>
              </w:rPr>
              <w:t xml:space="preserve">AAM Portfolio </w:t>
            </w:r>
            <w:r w:rsidRPr="00817387">
              <w:rPr>
                <w:rFonts w:asciiTheme="minorHAnsi" w:eastAsia="Arial" w:hAnsiTheme="minorHAnsi" w:cstheme="minorHAnsi"/>
                <w:sz w:val="22"/>
                <w:szCs w:val="22"/>
              </w:rPr>
              <w:t xml:space="preserve">program and create a unique portfolio </w:t>
            </w:r>
            <w:r w:rsidR="00865503" w:rsidRPr="00817387">
              <w:rPr>
                <w:rFonts w:asciiTheme="minorHAnsi" w:eastAsia="Arial" w:hAnsiTheme="minorHAnsi" w:cstheme="minorHAnsi"/>
                <w:sz w:val="22"/>
                <w:szCs w:val="22"/>
              </w:rPr>
              <w:t>all about you</w:t>
            </w:r>
            <w:r w:rsidRPr="00817387">
              <w:rPr>
                <w:rFonts w:asciiTheme="minorHAnsi" w:eastAsia="Arial" w:hAnsiTheme="minorHAnsi" w:cstheme="minorHAnsi"/>
                <w:sz w:val="22"/>
                <w:szCs w:val="22"/>
              </w:rPr>
              <w:t xml:space="preserve">. </w:t>
            </w:r>
            <w:r w:rsidR="005C7749" w:rsidRPr="00817387">
              <w:rPr>
                <w:rFonts w:asciiTheme="minorHAnsi" w:eastAsia="Arial" w:hAnsiTheme="minorHAnsi" w:cstheme="minorHAnsi"/>
                <w:sz w:val="22"/>
                <w:szCs w:val="22"/>
              </w:rPr>
              <w:t xml:space="preserve">Start with the “About Me” boxes. </w:t>
            </w:r>
          </w:p>
          <w:p w14:paraId="5F91C83D" w14:textId="77777777" w:rsidR="0060366A" w:rsidRPr="00817387" w:rsidRDefault="0060366A" w:rsidP="00BC1850">
            <w:pPr>
              <w:contextualSpacing/>
              <w:rPr>
                <w:rFonts w:asciiTheme="minorHAnsi" w:hAnsiTheme="minorHAnsi" w:cstheme="minorHAnsi"/>
              </w:rPr>
            </w:pPr>
          </w:p>
          <w:p w14:paraId="76BBA6F8" w14:textId="77777777" w:rsidR="0060366A" w:rsidRPr="00817387" w:rsidRDefault="0060366A" w:rsidP="00BC1850">
            <w:pPr>
              <w:widowControl w:val="0"/>
              <w:pBdr>
                <w:top w:val="nil"/>
                <w:left w:val="nil"/>
                <w:bottom w:val="nil"/>
                <w:right w:val="nil"/>
                <w:between w:val="nil"/>
              </w:pBdr>
              <w:contextualSpacing/>
              <w:rPr>
                <w:rFonts w:asciiTheme="minorHAnsi" w:hAnsiTheme="minorHAnsi" w:cstheme="minorHAnsi"/>
              </w:rPr>
            </w:pPr>
          </w:p>
        </w:tc>
      </w:tr>
      <w:tr w:rsidR="0060366A" w:rsidRPr="00817387" w14:paraId="13C22E63"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0C4B4388"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2:</w:t>
            </w:r>
          </w:p>
          <w:p w14:paraId="3E6A6C1B"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Strong communities are the result of being connected to family and community and working together toward common goals.</w:t>
            </w:r>
          </w:p>
        </w:tc>
      </w:tr>
      <w:tr w:rsidR="0060366A" w:rsidRPr="00817387" w14:paraId="5BEA95F3" w14:textId="77777777" w:rsidTr="005A2DD4">
        <w:trPr>
          <w:jc w:val="center"/>
        </w:trPr>
        <w:tc>
          <w:tcPr>
            <w:tcW w:w="3889" w:type="dxa"/>
            <w:tcMar>
              <w:top w:w="100" w:type="dxa"/>
              <w:left w:w="100" w:type="dxa"/>
              <w:bottom w:w="100" w:type="dxa"/>
              <w:right w:w="100" w:type="dxa"/>
            </w:tcMar>
          </w:tcPr>
          <w:p w14:paraId="1B7A58FE"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FB4D79F"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7C0D651"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50446020" w14:textId="77777777" w:rsidTr="005A2DD4">
        <w:trPr>
          <w:jc w:val="center"/>
        </w:trPr>
        <w:tc>
          <w:tcPr>
            <w:tcW w:w="3889" w:type="dxa"/>
            <w:tcMar>
              <w:top w:w="100" w:type="dxa"/>
              <w:left w:w="100" w:type="dxa"/>
              <w:bottom w:w="100" w:type="dxa"/>
              <w:right w:w="100" w:type="dxa"/>
            </w:tcMar>
          </w:tcPr>
          <w:p w14:paraId="518771C7"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664E34A6" w14:textId="77777777" w:rsidR="00181ABB" w:rsidRPr="00817387" w:rsidRDefault="00FA4FA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Sharing </w:t>
            </w:r>
            <w:r w:rsidR="00BE1625" w:rsidRPr="00817387">
              <w:rPr>
                <w:rFonts w:asciiTheme="minorHAnsi" w:eastAsia="Calibri" w:hAnsiTheme="minorHAnsi" w:cstheme="minorHAnsi"/>
              </w:rPr>
              <w:t>- d</w:t>
            </w:r>
            <w:r w:rsidRPr="00817387">
              <w:rPr>
                <w:rFonts w:asciiTheme="minorHAnsi" w:eastAsia="Calibri" w:hAnsiTheme="minorHAnsi" w:cstheme="minorHAnsi"/>
              </w:rPr>
              <w:t xml:space="preserve">ecide on how and with whom to share their product </w:t>
            </w:r>
          </w:p>
          <w:p w14:paraId="55CFF989" w14:textId="399F1461" w:rsidR="00FA4FA6" w:rsidRPr="00817387" w:rsidRDefault="00181ABB"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Sharing</w:t>
            </w:r>
            <w:r w:rsidRPr="00817387">
              <w:rPr>
                <w:rFonts w:asciiTheme="minorHAnsi" w:hAnsiTheme="minorHAnsi" w:cstheme="minorHAnsi"/>
              </w:rPr>
              <w:t xml:space="preserve"> - </w:t>
            </w:r>
            <w:r w:rsidRPr="00817387">
              <w:rPr>
                <w:rFonts w:asciiTheme="minorHAnsi" w:eastAsia="Calibri" w:hAnsiTheme="minorHAnsi" w:cstheme="minorHAnsi"/>
              </w:rPr>
              <w:t>Demonstrate</w:t>
            </w:r>
            <w:r w:rsidRPr="00817387">
              <w:rPr>
                <w:rFonts w:asciiTheme="minorHAnsi" w:eastAsia="Times New Roman" w:hAnsiTheme="minorHAnsi" w:cstheme="minorHAnsi"/>
              </w:rPr>
              <w:t xml:space="preserve"> </w:t>
            </w:r>
            <w:r w:rsidRPr="00817387">
              <w:rPr>
                <w:rFonts w:asciiTheme="minorHAnsi" w:eastAsia="Calibri" w:hAnsiTheme="minorHAnsi" w:cstheme="minorHAnsi"/>
              </w:rPr>
              <w:t>their</w:t>
            </w:r>
            <w:r w:rsidRPr="00817387">
              <w:rPr>
                <w:rFonts w:asciiTheme="minorHAnsi" w:eastAsia="Times New Roman" w:hAnsiTheme="minorHAnsi" w:cstheme="minorHAnsi"/>
              </w:rPr>
              <w:t xml:space="preserve"> </w:t>
            </w:r>
            <w:r w:rsidRPr="00817387">
              <w:rPr>
                <w:rFonts w:asciiTheme="minorHAnsi" w:eastAsia="Calibri" w:hAnsiTheme="minorHAnsi" w:cstheme="minorHAnsi"/>
              </w:rPr>
              <w:t>product</w:t>
            </w:r>
            <w:r w:rsidRPr="00817387">
              <w:rPr>
                <w:rFonts w:asciiTheme="minorHAnsi" w:eastAsia="Times New Roman" w:hAnsiTheme="minorHAnsi" w:cstheme="minorHAnsi"/>
              </w:rPr>
              <w:t xml:space="preserve">, </w:t>
            </w:r>
            <w:r w:rsidRPr="00817387">
              <w:rPr>
                <w:rFonts w:asciiTheme="minorHAnsi" w:eastAsia="Calibri" w:hAnsiTheme="minorHAnsi" w:cstheme="minorHAnsi"/>
              </w:rPr>
              <w:t>tell</w:t>
            </w:r>
            <w:r w:rsidRPr="00817387">
              <w:rPr>
                <w:rFonts w:asciiTheme="minorHAnsi" w:eastAsia="Times New Roman" w:hAnsiTheme="minorHAnsi" w:cstheme="minorHAnsi"/>
              </w:rPr>
              <w:t xml:space="preserve"> </w:t>
            </w:r>
            <w:r w:rsidRPr="00817387">
              <w:rPr>
                <w:rFonts w:asciiTheme="minorHAnsi" w:eastAsia="Calibri" w:hAnsiTheme="minorHAnsi" w:cstheme="minorHAnsi"/>
              </w:rPr>
              <w:t>the</w:t>
            </w:r>
            <w:r w:rsidRPr="00817387">
              <w:rPr>
                <w:rFonts w:asciiTheme="minorHAnsi" w:eastAsia="Times New Roman" w:hAnsiTheme="minorHAnsi" w:cstheme="minorHAnsi"/>
              </w:rPr>
              <w:t xml:space="preserve"> </w:t>
            </w:r>
            <w:r w:rsidRPr="00817387">
              <w:rPr>
                <w:rFonts w:asciiTheme="minorHAnsi" w:eastAsia="Calibri" w:hAnsiTheme="minorHAnsi" w:cstheme="minorHAnsi"/>
              </w:rPr>
              <w:t>story</w:t>
            </w:r>
            <w:r w:rsidRPr="00817387">
              <w:rPr>
                <w:rFonts w:asciiTheme="minorHAnsi" w:eastAsia="Times New Roman" w:hAnsiTheme="minorHAnsi" w:cstheme="minorHAnsi"/>
              </w:rPr>
              <w:t xml:space="preserve"> </w:t>
            </w:r>
            <w:r w:rsidRPr="00817387">
              <w:rPr>
                <w:rFonts w:asciiTheme="minorHAnsi" w:eastAsia="Calibri" w:hAnsiTheme="minorHAnsi" w:cstheme="minorHAnsi"/>
              </w:rPr>
              <w:t>of</w:t>
            </w:r>
            <w:r w:rsidRPr="00817387">
              <w:rPr>
                <w:rFonts w:asciiTheme="minorHAnsi" w:eastAsia="Times New Roman" w:hAnsiTheme="minorHAnsi" w:cstheme="minorHAnsi"/>
              </w:rPr>
              <w:t xml:space="preserve"> </w:t>
            </w:r>
            <w:r w:rsidRPr="00817387">
              <w:rPr>
                <w:rFonts w:asciiTheme="minorHAnsi" w:eastAsia="Calibri" w:hAnsiTheme="minorHAnsi" w:cstheme="minorHAnsi"/>
              </w:rPr>
              <w:t>designing</w:t>
            </w:r>
            <w:r w:rsidRPr="00817387">
              <w:rPr>
                <w:rFonts w:asciiTheme="minorHAnsi" w:eastAsia="Times New Roman" w:hAnsiTheme="minorHAnsi" w:cstheme="minorHAnsi"/>
              </w:rPr>
              <w:t xml:space="preserve"> </w:t>
            </w:r>
            <w:r w:rsidRPr="00817387">
              <w:rPr>
                <w:rFonts w:asciiTheme="minorHAnsi" w:eastAsia="Calibri" w:hAnsiTheme="minorHAnsi" w:cstheme="minorHAnsi"/>
              </w:rPr>
              <w:t>and</w:t>
            </w:r>
            <w:r w:rsidRPr="00817387">
              <w:rPr>
                <w:rFonts w:asciiTheme="minorHAnsi" w:eastAsia="Times New Roman" w:hAnsiTheme="minorHAnsi" w:cstheme="minorHAnsi"/>
              </w:rPr>
              <w:t xml:space="preserve"> </w:t>
            </w:r>
            <w:r w:rsidRPr="00817387">
              <w:rPr>
                <w:rFonts w:asciiTheme="minorHAnsi" w:eastAsia="Calibri" w:hAnsiTheme="minorHAnsi" w:cstheme="minorHAnsi"/>
              </w:rPr>
              <w:t>making</w:t>
            </w:r>
            <w:r w:rsidRPr="00817387">
              <w:rPr>
                <w:rFonts w:asciiTheme="minorHAnsi" w:eastAsia="Times New Roman" w:hAnsiTheme="minorHAnsi" w:cstheme="minorHAnsi"/>
              </w:rPr>
              <w:t xml:space="preserve"> </w:t>
            </w:r>
            <w:r w:rsidRPr="00817387">
              <w:rPr>
                <w:rFonts w:asciiTheme="minorHAnsi" w:eastAsia="Calibri" w:hAnsiTheme="minorHAnsi" w:cstheme="minorHAnsi"/>
              </w:rPr>
              <w:t>their</w:t>
            </w:r>
            <w:r w:rsidRPr="00817387">
              <w:rPr>
                <w:rFonts w:asciiTheme="minorHAnsi" w:eastAsia="Times New Roman" w:hAnsiTheme="minorHAnsi" w:cstheme="minorHAnsi"/>
              </w:rPr>
              <w:t xml:space="preserve"> </w:t>
            </w:r>
            <w:r w:rsidRPr="00817387">
              <w:rPr>
                <w:rFonts w:asciiTheme="minorHAnsi" w:eastAsia="Calibri" w:hAnsiTheme="minorHAnsi" w:cstheme="minorHAnsi"/>
              </w:rPr>
              <w:t>product</w:t>
            </w:r>
            <w:r w:rsidRPr="00817387">
              <w:rPr>
                <w:rFonts w:asciiTheme="minorHAnsi" w:eastAsia="Times New Roman" w:hAnsiTheme="minorHAnsi" w:cstheme="minorHAnsi"/>
              </w:rPr>
              <w:t xml:space="preserve">, </w:t>
            </w:r>
            <w:r w:rsidRPr="00817387">
              <w:rPr>
                <w:rFonts w:asciiTheme="minorHAnsi" w:eastAsia="Calibri" w:hAnsiTheme="minorHAnsi" w:cstheme="minorHAnsi"/>
              </w:rPr>
              <w:t>and</w:t>
            </w:r>
            <w:r w:rsidRPr="00817387">
              <w:rPr>
                <w:rFonts w:asciiTheme="minorHAnsi" w:eastAsia="Times New Roman" w:hAnsiTheme="minorHAnsi" w:cstheme="minorHAnsi"/>
              </w:rPr>
              <w:t xml:space="preserve"> </w:t>
            </w:r>
            <w:r w:rsidRPr="00817387">
              <w:rPr>
                <w:rFonts w:asciiTheme="minorHAnsi" w:eastAsia="Calibri" w:hAnsiTheme="minorHAnsi" w:cstheme="minorHAnsi"/>
              </w:rPr>
              <w:t>explain</w:t>
            </w:r>
            <w:r w:rsidRPr="00817387">
              <w:rPr>
                <w:rFonts w:asciiTheme="minorHAnsi" w:eastAsia="Times New Roman" w:hAnsiTheme="minorHAnsi" w:cstheme="minorHAnsi"/>
              </w:rPr>
              <w:t xml:space="preserve"> </w:t>
            </w:r>
            <w:r w:rsidRPr="00817387">
              <w:rPr>
                <w:rFonts w:asciiTheme="minorHAnsi" w:eastAsia="Calibri" w:hAnsiTheme="minorHAnsi" w:cstheme="minorHAnsi"/>
              </w:rPr>
              <w:t>how</w:t>
            </w:r>
            <w:r w:rsidRPr="00817387">
              <w:rPr>
                <w:rFonts w:asciiTheme="minorHAnsi" w:eastAsia="Times New Roman" w:hAnsiTheme="minorHAnsi" w:cstheme="minorHAnsi"/>
              </w:rPr>
              <w:t xml:space="preserve"> </w:t>
            </w:r>
            <w:r w:rsidRPr="00817387">
              <w:rPr>
                <w:rFonts w:asciiTheme="minorHAnsi" w:eastAsia="Calibri" w:hAnsiTheme="minorHAnsi" w:cstheme="minorHAnsi"/>
              </w:rPr>
              <w:t>their</w:t>
            </w:r>
            <w:r w:rsidRPr="00817387">
              <w:rPr>
                <w:rFonts w:asciiTheme="minorHAnsi" w:eastAsia="Times New Roman" w:hAnsiTheme="minorHAnsi" w:cstheme="minorHAnsi"/>
              </w:rPr>
              <w:t xml:space="preserve"> </w:t>
            </w:r>
            <w:r w:rsidRPr="00817387">
              <w:rPr>
                <w:rFonts w:asciiTheme="minorHAnsi" w:eastAsia="Calibri" w:hAnsiTheme="minorHAnsi" w:cstheme="minorHAnsi"/>
              </w:rPr>
              <w:t>product</w:t>
            </w:r>
            <w:r w:rsidRPr="00817387">
              <w:rPr>
                <w:rFonts w:asciiTheme="minorHAnsi" w:eastAsia="Times New Roman" w:hAnsiTheme="minorHAnsi" w:cstheme="minorHAnsi"/>
              </w:rPr>
              <w:t xml:space="preserve"> </w:t>
            </w:r>
            <w:r w:rsidRPr="00817387">
              <w:rPr>
                <w:rFonts w:asciiTheme="minorHAnsi" w:eastAsia="Calibri" w:hAnsiTheme="minorHAnsi" w:cstheme="minorHAnsi"/>
              </w:rPr>
              <w:t>contributes</w:t>
            </w:r>
            <w:r w:rsidRPr="00817387">
              <w:rPr>
                <w:rFonts w:asciiTheme="minorHAnsi" w:eastAsia="Times New Roman" w:hAnsiTheme="minorHAnsi" w:cstheme="minorHAnsi"/>
              </w:rPr>
              <w:t xml:space="preserve"> </w:t>
            </w:r>
            <w:r w:rsidRPr="00817387">
              <w:rPr>
                <w:rFonts w:asciiTheme="minorHAnsi" w:eastAsia="Calibri" w:hAnsiTheme="minorHAnsi" w:cstheme="minorHAnsi"/>
              </w:rPr>
              <w:t>to</w:t>
            </w:r>
            <w:r w:rsidRPr="00817387">
              <w:rPr>
                <w:rFonts w:asciiTheme="minorHAnsi" w:eastAsia="Times New Roman" w:hAnsiTheme="minorHAnsi" w:cstheme="minorHAnsi"/>
              </w:rPr>
              <w:t xml:space="preserve"> </w:t>
            </w:r>
            <w:r w:rsidRPr="00817387">
              <w:rPr>
                <w:rFonts w:asciiTheme="minorHAnsi" w:eastAsia="Calibri" w:hAnsiTheme="minorHAnsi" w:cstheme="minorHAnsi"/>
              </w:rPr>
              <w:t>the</w:t>
            </w:r>
            <w:r w:rsidRPr="00817387">
              <w:rPr>
                <w:rFonts w:asciiTheme="minorHAnsi" w:eastAsia="Times New Roman" w:hAnsiTheme="minorHAnsi" w:cstheme="minorHAnsi"/>
              </w:rPr>
              <w:t xml:space="preserve"> </w:t>
            </w:r>
            <w:r w:rsidRPr="00817387">
              <w:rPr>
                <w:rFonts w:asciiTheme="minorHAnsi" w:eastAsia="Calibri" w:hAnsiTheme="minorHAnsi" w:cstheme="minorHAnsi"/>
              </w:rPr>
              <w:t>individual</w:t>
            </w:r>
            <w:r w:rsidRPr="00817387">
              <w:rPr>
                <w:rFonts w:asciiTheme="minorHAnsi" w:eastAsia="Times New Roman" w:hAnsiTheme="minorHAnsi" w:cstheme="minorHAnsi"/>
              </w:rPr>
              <w:t xml:space="preserve">, </w:t>
            </w:r>
            <w:r w:rsidRPr="00817387">
              <w:rPr>
                <w:rFonts w:asciiTheme="minorHAnsi" w:eastAsia="Calibri" w:hAnsiTheme="minorHAnsi" w:cstheme="minorHAnsi"/>
              </w:rPr>
              <w:t>family</w:t>
            </w:r>
            <w:r w:rsidRPr="00817387">
              <w:rPr>
                <w:rFonts w:asciiTheme="minorHAnsi" w:eastAsia="Times New Roman" w:hAnsiTheme="minorHAnsi" w:cstheme="minorHAnsi"/>
              </w:rPr>
              <w:t xml:space="preserve">, </w:t>
            </w:r>
            <w:r w:rsidRPr="00817387">
              <w:rPr>
                <w:rFonts w:asciiTheme="minorHAnsi" w:eastAsia="Calibri" w:hAnsiTheme="minorHAnsi" w:cstheme="minorHAnsi"/>
              </w:rPr>
              <w:t>community</w:t>
            </w:r>
            <w:r w:rsidRPr="00817387">
              <w:rPr>
                <w:rFonts w:asciiTheme="minorHAnsi" w:eastAsia="Times New Roman" w:hAnsiTheme="minorHAnsi" w:cstheme="minorHAnsi"/>
              </w:rPr>
              <w:t xml:space="preserve">, </w:t>
            </w:r>
            <w:r w:rsidRPr="00817387">
              <w:rPr>
                <w:rFonts w:asciiTheme="minorHAnsi" w:eastAsia="Calibri" w:hAnsiTheme="minorHAnsi" w:cstheme="minorHAnsi"/>
              </w:rPr>
              <w:t>and</w:t>
            </w:r>
            <w:r w:rsidRPr="00817387">
              <w:rPr>
                <w:rFonts w:asciiTheme="minorHAnsi" w:eastAsia="Times New Roman" w:hAnsiTheme="minorHAnsi" w:cstheme="minorHAnsi"/>
              </w:rPr>
              <w:t>/</w:t>
            </w:r>
            <w:r w:rsidRPr="00817387">
              <w:rPr>
                <w:rFonts w:asciiTheme="minorHAnsi" w:eastAsia="Calibri" w:hAnsiTheme="minorHAnsi" w:cstheme="minorHAnsi"/>
              </w:rPr>
              <w:t>or</w:t>
            </w:r>
            <w:r w:rsidRPr="00817387">
              <w:rPr>
                <w:rFonts w:asciiTheme="minorHAnsi" w:eastAsia="Times New Roman" w:hAnsiTheme="minorHAnsi" w:cstheme="minorHAnsi"/>
              </w:rPr>
              <w:t xml:space="preserve"> </w:t>
            </w:r>
            <w:r w:rsidRPr="00817387">
              <w:rPr>
                <w:rFonts w:asciiTheme="minorHAnsi" w:eastAsia="Calibri" w:hAnsiTheme="minorHAnsi" w:cstheme="minorHAnsi"/>
              </w:rPr>
              <w:t>environment</w:t>
            </w:r>
          </w:p>
          <w:p w14:paraId="5424CBB7"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22A7FEF4"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21EC9775"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0C7B1B8E"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69DCC4F7" w14:textId="77777777" w:rsidR="0060366A" w:rsidRPr="00817387" w:rsidRDefault="0060366A" w:rsidP="00817387">
            <w:pPr>
              <w:pStyle w:val="ListParagraph"/>
              <w:widowControl w:val="0"/>
              <w:numPr>
                <w:ilvl w:val="0"/>
                <w:numId w:val="156"/>
              </w:numPr>
              <w:spacing w:line="240" w:lineRule="auto"/>
              <w:rPr>
                <w:rFonts w:asciiTheme="minorHAnsi" w:eastAsia="Arial" w:hAnsiTheme="minorHAnsi" w:cstheme="minorHAnsi"/>
                <w: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57D2247" w14:textId="5416C8EF" w:rsidR="0060366A" w:rsidRPr="00817387" w:rsidRDefault="00FA4FA6"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Present portfolios to fellow classmates or ‘buddies’</w:t>
            </w:r>
            <w:r w:rsidR="007701D7" w:rsidRPr="00817387">
              <w:rPr>
                <w:rFonts w:asciiTheme="minorHAnsi" w:eastAsia="Arial" w:hAnsiTheme="minorHAnsi" w:cstheme="minorHAnsi"/>
                <w:sz w:val="22"/>
                <w:szCs w:val="22"/>
              </w:rPr>
              <w:t xml:space="preserve"> as a means to build community</w:t>
            </w:r>
            <w:r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3C98E2DF" w14:textId="4770391D" w:rsidR="0060366A" w:rsidRPr="00817387" w:rsidRDefault="00A83E9C"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w:t>
            </w:r>
            <w:r w:rsidR="00FE43E3" w:rsidRPr="00817387">
              <w:rPr>
                <w:rFonts w:asciiTheme="minorHAnsi" w:eastAsia="Arial" w:hAnsiTheme="minorHAnsi" w:cstheme="minorHAnsi"/>
                <w:sz w:val="22"/>
                <w:szCs w:val="22"/>
              </w:rPr>
              <w:t xml:space="preserve">the </w:t>
            </w:r>
            <w:r w:rsidRPr="00817387">
              <w:rPr>
                <w:rFonts w:asciiTheme="minorHAnsi" w:eastAsia="Arial" w:hAnsiTheme="minorHAnsi" w:cstheme="minorHAnsi"/>
                <w:sz w:val="22"/>
                <w:szCs w:val="22"/>
              </w:rPr>
              <w:t>portfolio</w:t>
            </w:r>
            <w:r w:rsidR="00FE43E3" w:rsidRPr="00817387">
              <w:rPr>
                <w:rFonts w:asciiTheme="minorHAnsi" w:eastAsia="Arial" w:hAnsiTheme="minorHAnsi" w:cstheme="minorHAnsi"/>
                <w:sz w:val="22"/>
                <w:szCs w:val="22"/>
              </w:rPr>
              <w:t>s</w:t>
            </w:r>
            <w:r w:rsidR="001F20D8" w:rsidRPr="00817387">
              <w:rPr>
                <w:rFonts w:asciiTheme="minorHAnsi" w:eastAsia="Arial" w:hAnsiTheme="minorHAnsi" w:cstheme="minorHAnsi"/>
                <w:sz w:val="22"/>
                <w:szCs w:val="22"/>
              </w:rPr>
              <w:t xml:space="preserve"> on display </w:t>
            </w:r>
            <w:r w:rsidRPr="00817387">
              <w:rPr>
                <w:rFonts w:asciiTheme="minorHAnsi" w:eastAsia="Arial" w:hAnsiTheme="minorHAnsi" w:cstheme="minorHAnsi"/>
                <w:sz w:val="22"/>
                <w:szCs w:val="22"/>
              </w:rPr>
              <w:t>so</w:t>
            </w:r>
            <w:r w:rsidR="001F20D8" w:rsidRPr="00817387">
              <w:rPr>
                <w:rFonts w:asciiTheme="minorHAnsi" w:eastAsia="Arial" w:hAnsiTheme="minorHAnsi" w:cstheme="minorHAnsi"/>
                <w:sz w:val="22"/>
                <w:szCs w:val="22"/>
              </w:rPr>
              <w:t xml:space="preserve"> students </w:t>
            </w:r>
            <w:r w:rsidRPr="00817387">
              <w:rPr>
                <w:rFonts w:asciiTheme="minorHAnsi" w:eastAsia="Arial" w:hAnsiTheme="minorHAnsi" w:cstheme="minorHAnsi"/>
                <w:sz w:val="22"/>
                <w:szCs w:val="22"/>
              </w:rPr>
              <w:t xml:space="preserve">can </w:t>
            </w:r>
            <w:r w:rsidR="001F20D8" w:rsidRPr="00817387">
              <w:rPr>
                <w:rFonts w:asciiTheme="minorHAnsi" w:eastAsia="Arial" w:hAnsiTheme="minorHAnsi" w:cstheme="minorHAnsi"/>
                <w:sz w:val="22"/>
                <w:szCs w:val="22"/>
              </w:rPr>
              <w:t xml:space="preserve">walk their audience through the highlights of what they have created about themselves. </w:t>
            </w:r>
            <w:bookmarkStart w:id="7" w:name="_GoBack"/>
            <w:bookmarkEnd w:id="7"/>
          </w:p>
        </w:tc>
      </w:tr>
      <w:tr w:rsidR="001F20D8" w:rsidRPr="00817387" w14:paraId="54ABC4CD" w14:textId="77777777" w:rsidTr="005A2DD4">
        <w:trPr>
          <w:jc w:val="center"/>
        </w:trPr>
        <w:tc>
          <w:tcPr>
            <w:tcW w:w="3889" w:type="dxa"/>
            <w:tcMar>
              <w:top w:w="100" w:type="dxa"/>
              <w:left w:w="100" w:type="dxa"/>
              <w:bottom w:w="100" w:type="dxa"/>
              <w:right w:w="100" w:type="dxa"/>
            </w:tcMar>
          </w:tcPr>
          <w:p w14:paraId="25C5A5AD" w14:textId="0062ABE3" w:rsidR="00A83E9C" w:rsidRPr="00817387" w:rsidRDefault="001F20D8"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2A71B3CB" w14:textId="77777777"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Explore the use of simple, available tools and technologies to extend their capabilities </w:t>
            </w:r>
          </w:p>
          <w:p w14:paraId="670B3355" w14:textId="77777777"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Use materials, tools, and technologies in a safe manner in both physical and digital environments </w:t>
            </w:r>
          </w:p>
          <w:p w14:paraId="33BD33BF" w14:textId="77777777"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lastRenderedPageBreak/>
              <w:t xml:space="preserve">Develop their skills and add new ones through play and collaborative work </w:t>
            </w:r>
          </w:p>
          <w:p w14:paraId="7C77077E" w14:textId="1FC7260B"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Sharing</w:t>
            </w:r>
            <w:r w:rsidR="006024BF" w:rsidRPr="00817387">
              <w:rPr>
                <w:rFonts w:asciiTheme="minorHAnsi" w:eastAsia="Calibri" w:hAnsiTheme="minorHAnsi" w:cstheme="minorHAnsi"/>
              </w:rPr>
              <w:t xml:space="preserve"> – reflect on their ability to work effectively both as </w:t>
            </w:r>
            <w:r w:rsidR="00E2597A" w:rsidRPr="00817387">
              <w:rPr>
                <w:rFonts w:asciiTheme="minorHAnsi" w:eastAsia="Calibri" w:hAnsiTheme="minorHAnsi" w:cstheme="minorHAnsi"/>
              </w:rPr>
              <w:t>individuals</w:t>
            </w:r>
            <w:r w:rsidR="006024BF" w:rsidRPr="00817387">
              <w:rPr>
                <w:rFonts w:asciiTheme="minorHAnsi" w:eastAsia="Calibri" w:hAnsiTheme="minorHAnsi" w:cstheme="minorHAnsi"/>
              </w:rPr>
              <w:t xml:space="preserve"> and collaboratively in</w:t>
            </w:r>
            <w:r w:rsidR="00E2597A" w:rsidRPr="00817387">
              <w:rPr>
                <w:rFonts w:asciiTheme="minorHAnsi" w:eastAsia="Calibri" w:hAnsiTheme="minorHAnsi" w:cstheme="minorHAnsi"/>
              </w:rPr>
              <w:t xml:space="preserve"> </w:t>
            </w:r>
            <w:r w:rsidR="006024BF" w:rsidRPr="00817387">
              <w:rPr>
                <w:rFonts w:asciiTheme="minorHAnsi" w:eastAsia="Calibri" w:hAnsiTheme="minorHAnsi" w:cstheme="minorHAnsi"/>
              </w:rPr>
              <w:t xml:space="preserve">a group </w:t>
            </w:r>
          </w:p>
          <w:p w14:paraId="7D675632" w14:textId="503F1FF9"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Making</w:t>
            </w:r>
            <w:r w:rsidR="006024BF" w:rsidRPr="00817387">
              <w:rPr>
                <w:rFonts w:asciiTheme="minorHAnsi" w:eastAsia="Calibri" w:hAnsiTheme="minorHAnsi" w:cstheme="minorHAnsi"/>
              </w:rPr>
              <w:t xml:space="preserve"> – choose tools and materials </w:t>
            </w:r>
            <w:r w:rsidRPr="00817387">
              <w:rPr>
                <w:rFonts w:asciiTheme="minorHAnsi" w:eastAsia="Calibri" w:hAnsiTheme="minorHAnsi" w:cstheme="minorHAnsi"/>
              </w:rPr>
              <w:t xml:space="preserve"> </w:t>
            </w:r>
          </w:p>
          <w:p w14:paraId="22684DE6" w14:textId="7E445A0D" w:rsidR="001F20D8" w:rsidRPr="00817387" w:rsidRDefault="00FE43E3"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Ideating – identify needs and opportunities for designing, through exploration </w:t>
            </w:r>
          </w:p>
          <w:p w14:paraId="79BD8D06" w14:textId="77777777" w:rsidR="001F20D8" w:rsidRPr="00817387" w:rsidRDefault="001F20D8"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77D82A2B" w14:textId="77777777" w:rsidR="001F20D8" w:rsidRPr="00817387" w:rsidRDefault="001F20D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146C756E" w14:textId="1FE1AFFD" w:rsidR="001F20D8" w:rsidRPr="00817387" w:rsidRDefault="001F20D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3AD6B1BA" w14:textId="77777777" w:rsidR="001F20D8" w:rsidRPr="00817387" w:rsidRDefault="001F20D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0B723C77" w14:textId="77777777" w:rsidR="001F20D8" w:rsidRPr="00817387" w:rsidRDefault="001F20D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0BE831C9" w14:textId="388654B5" w:rsidR="001F20D8" w:rsidRPr="00817387" w:rsidRDefault="001F20D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65CA95C1" w14:textId="4A9F5A12" w:rsidR="001F20D8" w:rsidRPr="00817387" w:rsidRDefault="001F20D8"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As a class, create a </w:t>
            </w:r>
            <w:r w:rsidR="00345C43" w:rsidRPr="00817387">
              <w:rPr>
                <w:rFonts w:asciiTheme="minorHAnsi" w:eastAsia="Arial" w:hAnsiTheme="minorHAnsi" w:cstheme="minorHAnsi"/>
                <w:sz w:val="22"/>
                <w:szCs w:val="22"/>
              </w:rPr>
              <w:t>product</w:t>
            </w:r>
            <w:r w:rsidRPr="00817387">
              <w:rPr>
                <w:rFonts w:asciiTheme="minorHAnsi" w:eastAsia="Arial" w:hAnsiTheme="minorHAnsi" w:cstheme="minorHAnsi"/>
                <w:sz w:val="22"/>
                <w:szCs w:val="22"/>
              </w:rPr>
              <w:t xml:space="preserve"> that will benefit the school (i.e. planting a school garden</w:t>
            </w:r>
            <w:r w:rsidR="00345C43" w:rsidRPr="00817387">
              <w:rPr>
                <w:rFonts w:asciiTheme="minorHAnsi" w:eastAsia="Arial" w:hAnsiTheme="minorHAnsi" w:cstheme="minorHAnsi"/>
                <w:sz w:val="22"/>
                <w:szCs w:val="22"/>
              </w:rPr>
              <w:t>, building and decorating a buddy bench etc.</w:t>
            </w:r>
            <w:r w:rsidRPr="00817387">
              <w:rPr>
                <w:rFonts w:asciiTheme="minorHAnsi" w:eastAsia="Arial" w:hAnsiTheme="minorHAnsi" w:cstheme="minorHAnsi"/>
                <w:sz w:val="22"/>
                <w:szCs w:val="22"/>
              </w:rPr>
              <w:t>)</w:t>
            </w:r>
            <w:r w:rsidR="00D25625" w:rsidRPr="00817387">
              <w:rPr>
                <w:rFonts w:asciiTheme="minorHAnsi" w:eastAsia="Arial" w:hAnsiTheme="minorHAnsi" w:cstheme="minorHAnsi"/>
                <w:sz w:val="22"/>
                <w:szCs w:val="22"/>
              </w:rPr>
              <w:t>.</w:t>
            </w:r>
          </w:p>
        </w:tc>
        <w:tc>
          <w:tcPr>
            <w:tcW w:w="6095" w:type="dxa"/>
            <w:tcMar>
              <w:top w:w="100" w:type="dxa"/>
              <w:left w:w="100" w:type="dxa"/>
              <w:bottom w:w="100" w:type="dxa"/>
              <w:right w:w="100" w:type="dxa"/>
            </w:tcMar>
          </w:tcPr>
          <w:p w14:paraId="264A90DE" w14:textId="42FCE0ED" w:rsidR="00D25625" w:rsidRPr="00817387" w:rsidRDefault="00B74EB1" w:rsidP="00BC1850">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w:t>
            </w:r>
            <w:r w:rsidR="00D25625" w:rsidRPr="00817387">
              <w:rPr>
                <w:rFonts w:asciiTheme="minorHAnsi" w:eastAsia="Arial" w:hAnsiTheme="minorHAnsi" w:cstheme="minorHAnsi"/>
                <w:sz w:val="22"/>
                <w:szCs w:val="22"/>
              </w:rPr>
              <w:t xml:space="preserve"> &gt; </w:t>
            </w:r>
            <w:r w:rsidR="007A0BED">
              <w:rPr>
                <w:rFonts w:asciiTheme="minorHAnsi" w:eastAsia="Arial" w:hAnsiTheme="minorHAnsi" w:cstheme="minorHAnsi"/>
                <w:sz w:val="22"/>
                <w:szCs w:val="22"/>
              </w:rPr>
              <w:t>Click the Speech Bubble and add a Reflection</w:t>
            </w:r>
            <w:r w:rsidR="00D25625" w:rsidRPr="00817387">
              <w:rPr>
                <w:rFonts w:asciiTheme="minorHAnsi" w:eastAsia="Arial" w:hAnsiTheme="minorHAnsi" w:cstheme="minorHAnsi"/>
                <w:sz w:val="22"/>
                <w:szCs w:val="22"/>
              </w:rPr>
              <w:t xml:space="preserve"> + Tag “ADST” </w:t>
            </w:r>
          </w:p>
          <w:p w14:paraId="07600C15" w14:textId="0ABC29A5" w:rsidR="00D25625" w:rsidRPr="00817387" w:rsidRDefault="00D25625" w:rsidP="00817387">
            <w:pPr>
              <w:pStyle w:val="ListParagraph"/>
              <w:widowControl w:val="0"/>
              <w:numPr>
                <w:ilvl w:val="0"/>
                <w:numId w:val="156"/>
              </w:numPr>
              <w:rPr>
                <w:rFonts w:asciiTheme="minorHAnsi" w:eastAsia="Arial" w:hAnsiTheme="minorHAnsi" w:cstheme="minorHAnsi"/>
              </w:rPr>
            </w:pPr>
            <w:r w:rsidRPr="00817387">
              <w:rPr>
                <w:rFonts w:asciiTheme="minorHAnsi" w:eastAsia="Arial" w:hAnsiTheme="minorHAnsi" w:cstheme="minorHAnsi"/>
              </w:rPr>
              <w:t>Upload a picture of you working on the project</w:t>
            </w:r>
          </w:p>
          <w:p w14:paraId="15A469EB" w14:textId="4BD6D8A6" w:rsidR="00D25625" w:rsidRPr="00817387" w:rsidRDefault="00D25625" w:rsidP="00817387">
            <w:pPr>
              <w:pStyle w:val="ListParagraph"/>
              <w:widowControl w:val="0"/>
              <w:numPr>
                <w:ilvl w:val="0"/>
                <w:numId w:val="156"/>
              </w:numPr>
              <w:rPr>
                <w:rFonts w:asciiTheme="minorHAnsi" w:eastAsia="Arial" w:hAnsiTheme="minorHAnsi" w:cstheme="minorHAnsi"/>
              </w:rPr>
            </w:pPr>
            <w:r w:rsidRPr="00817387">
              <w:rPr>
                <w:rFonts w:asciiTheme="minorHAnsi" w:eastAsia="Arial" w:hAnsiTheme="minorHAnsi" w:cstheme="minorHAnsi"/>
              </w:rPr>
              <w:t xml:space="preserve">What has your class decided to make? </w:t>
            </w:r>
          </w:p>
          <w:p w14:paraId="5C8CEFAC" w14:textId="389E593A" w:rsidR="00D25625" w:rsidRPr="00817387" w:rsidRDefault="00D25625" w:rsidP="00817387">
            <w:pPr>
              <w:pStyle w:val="ListParagraph"/>
              <w:widowControl w:val="0"/>
              <w:numPr>
                <w:ilvl w:val="0"/>
                <w:numId w:val="156"/>
              </w:numPr>
              <w:rPr>
                <w:rFonts w:asciiTheme="minorHAnsi" w:eastAsia="Arial" w:hAnsiTheme="minorHAnsi" w:cstheme="minorHAnsi"/>
              </w:rPr>
            </w:pPr>
            <w:r w:rsidRPr="00817387">
              <w:rPr>
                <w:rFonts w:asciiTheme="minorHAnsi" w:eastAsia="Arial" w:hAnsiTheme="minorHAnsi" w:cstheme="minorHAnsi"/>
              </w:rPr>
              <w:t>How will this benefit the school?</w:t>
            </w:r>
          </w:p>
          <w:p w14:paraId="11A69909" w14:textId="77777777" w:rsidR="00D25625" w:rsidRPr="00817387" w:rsidRDefault="00D25625" w:rsidP="00BC1850">
            <w:pPr>
              <w:widowControl w:val="0"/>
              <w:contextualSpacing/>
              <w:rPr>
                <w:rFonts w:asciiTheme="minorHAnsi" w:eastAsia="Arial" w:hAnsiTheme="minorHAnsi" w:cstheme="minorHAnsi"/>
              </w:rPr>
            </w:pPr>
          </w:p>
          <w:p w14:paraId="3F499C5A" w14:textId="1220A183" w:rsidR="00D25625" w:rsidRPr="00817387" w:rsidRDefault="00B74EB1" w:rsidP="00BC1850">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w:t>
            </w:r>
            <w:r w:rsidR="00D25625" w:rsidRPr="00817387">
              <w:rPr>
                <w:rFonts w:asciiTheme="minorHAnsi" w:eastAsia="Arial" w:hAnsiTheme="minorHAnsi" w:cstheme="minorHAnsi"/>
                <w:sz w:val="22"/>
                <w:szCs w:val="22"/>
              </w:rPr>
              <w:t xml:space="preserve"> &gt; </w:t>
            </w:r>
            <w:r w:rsidR="007A0BED">
              <w:rPr>
                <w:rFonts w:asciiTheme="minorHAnsi" w:eastAsia="Arial" w:hAnsiTheme="minorHAnsi" w:cstheme="minorHAnsi"/>
                <w:sz w:val="22"/>
                <w:szCs w:val="22"/>
              </w:rPr>
              <w:t>Click the Speech Bubble and add a Reflection</w:t>
            </w:r>
            <w:r w:rsidR="00D25625" w:rsidRPr="00817387">
              <w:rPr>
                <w:rFonts w:asciiTheme="minorHAnsi" w:eastAsia="Arial" w:hAnsiTheme="minorHAnsi" w:cstheme="minorHAnsi"/>
                <w:sz w:val="22"/>
                <w:szCs w:val="22"/>
              </w:rPr>
              <w:t xml:space="preserve"> + Tag “ADST” + Tag “Giving Back” </w:t>
            </w:r>
          </w:p>
          <w:p w14:paraId="4CAA4220" w14:textId="77777777" w:rsidR="00D25625" w:rsidRPr="00817387" w:rsidRDefault="00D25625" w:rsidP="00817387">
            <w:pPr>
              <w:pStyle w:val="ListParagraph"/>
              <w:numPr>
                <w:ilvl w:val="0"/>
                <w:numId w:val="156"/>
              </w:numPr>
              <w:rPr>
                <w:rFonts w:asciiTheme="minorHAnsi" w:eastAsia="Arial" w:hAnsiTheme="minorHAnsi" w:cstheme="minorHAnsi"/>
              </w:rPr>
            </w:pPr>
            <w:r w:rsidRPr="00817387">
              <w:rPr>
                <w:rFonts w:asciiTheme="minorHAnsi" w:hAnsiTheme="minorHAnsi" w:cstheme="minorHAnsi"/>
              </w:rPr>
              <w:lastRenderedPageBreak/>
              <w:t>Upload a picture of the completed project</w:t>
            </w:r>
          </w:p>
          <w:p w14:paraId="3233C0FB" w14:textId="77777777" w:rsidR="00D25625" w:rsidRPr="00817387" w:rsidRDefault="00D25625" w:rsidP="00817387">
            <w:pPr>
              <w:pStyle w:val="ListParagraph"/>
              <w:numPr>
                <w:ilvl w:val="1"/>
                <w:numId w:val="156"/>
              </w:numPr>
              <w:rPr>
                <w:rFonts w:asciiTheme="minorHAnsi" w:eastAsia="Arial" w:hAnsiTheme="minorHAnsi" w:cstheme="minorHAnsi"/>
              </w:rPr>
            </w:pPr>
            <w:r w:rsidRPr="00817387">
              <w:rPr>
                <w:rFonts w:asciiTheme="minorHAnsi" w:hAnsiTheme="minorHAnsi" w:cstheme="minorHAnsi"/>
              </w:rPr>
              <w:t>How do you feel about the project now that it is done?</w:t>
            </w:r>
          </w:p>
          <w:p w14:paraId="56FEEEEA" w14:textId="77777777" w:rsidR="00D25625" w:rsidRPr="00817387" w:rsidRDefault="00D25625" w:rsidP="00817387">
            <w:pPr>
              <w:pStyle w:val="ListParagraph"/>
              <w:numPr>
                <w:ilvl w:val="1"/>
                <w:numId w:val="156"/>
              </w:numPr>
              <w:rPr>
                <w:rFonts w:asciiTheme="minorHAnsi" w:eastAsia="Arial" w:hAnsiTheme="minorHAnsi" w:cstheme="minorHAnsi"/>
              </w:rPr>
            </w:pPr>
            <w:r w:rsidRPr="00817387">
              <w:rPr>
                <w:rFonts w:asciiTheme="minorHAnsi" w:hAnsiTheme="minorHAnsi" w:cstheme="minorHAnsi"/>
              </w:rPr>
              <w:t>What are you most proud of?</w:t>
            </w:r>
          </w:p>
          <w:p w14:paraId="05FFF760" w14:textId="5AEF96DC" w:rsidR="00D25625" w:rsidRPr="00817387" w:rsidRDefault="00D25625" w:rsidP="00817387">
            <w:pPr>
              <w:pStyle w:val="ListParagraph"/>
              <w:numPr>
                <w:ilvl w:val="1"/>
                <w:numId w:val="156"/>
              </w:numPr>
              <w:rPr>
                <w:rFonts w:asciiTheme="minorHAnsi" w:eastAsia="Arial" w:hAnsiTheme="minorHAnsi" w:cstheme="minorHAnsi"/>
              </w:rPr>
            </w:pPr>
            <w:r w:rsidRPr="00817387">
              <w:rPr>
                <w:rFonts w:asciiTheme="minorHAnsi" w:hAnsiTheme="minorHAnsi" w:cstheme="minorHAnsi"/>
              </w:rPr>
              <w:t xml:space="preserve">What other projects would you like to work on next?  </w:t>
            </w:r>
          </w:p>
          <w:p w14:paraId="42464CDB" w14:textId="77777777" w:rsidR="001F20D8" w:rsidRPr="00817387" w:rsidRDefault="001F20D8" w:rsidP="00BC1850">
            <w:pPr>
              <w:widowControl w:val="0"/>
              <w:pBdr>
                <w:top w:val="nil"/>
                <w:left w:val="nil"/>
                <w:bottom w:val="nil"/>
                <w:right w:val="nil"/>
                <w:between w:val="nil"/>
              </w:pBdr>
              <w:contextualSpacing/>
              <w:rPr>
                <w:rFonts w:asciiTheme="minorHAnsi" w:eastAsia="Arial" w:hAnsiTheme="minorHAnsi" w:cstheme="minorHAnsi"/>
              </w:rPr>
            </w:pPr>
          </w:p>
          <w:p w14:paraId="1DFF3724" w14:textId="29C53FBD" w:rsidR="006F0499" w:rsidRPr="00817387" w:rsidRDefault="006F0499"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Add box &gt; Journal + Tag “ADST”</w:t>
            </w:r>
          </w:p>
          <w:p w14:paraId="62F321CA" w14:textId="0F2CB316" w:rsidR="006F0499" w:rsidRPr="00817387" w:rsidRDefault="006F0499"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Describe how you felt working with your peers to help the school.</w:t>
            </w:r>
          </w:p>
          <w:p w14:paraId="40DEFD07" w14:textId="77777777" w:rsidR="006F0499" w:rsidRPr="00817387" w:rsidRDefault="006F0499" w:rsidP="00817387">
            <w:pPr>
              <w:pStyle w:val="ListParagraph"/>
              <w:widowControl w:val="0"/>
              <w:numPr>
                <w:ilvl w:val="1"/>
                <w:numId w:val="156"/>
              </w:numPr>
              <w:spacing w:line="240" w:lineRule="auto"/>
              <w:rPr>
                <w:rFonts w:asciiTheme="minorHAnsi" w:eastAsia="Arial" w:hAnsiTheme="minorHAnsi" w:cstheme="minorHAnsi"/>
              </w:rPr>
            </w:pPr>
            <w:r w:rsidRPr="00817387">
              <w:rPr>
                <w:rFonts w:asciiTheme="minorHAnsi" w:eastAsia="Arial" w:hAnsiTheme="minorHAnsi" w:cstheme="minorHAnsi"/>
              </w:rPr>
              <w:t>What was the most rewarding part of the project?</w:t>
            </w:r>
          </w:p>
          <w:p w14:paraId="51971ADE" w14:textId="59D8DE2C" w:rsidR="006F0499" w:rsidRPr="00817387" w:rsidRDefault="006F0499" w:rsidP="00817387">
            <w:pPr>
              <w:pStyle w:val="ListParagraph"/>
              <w:widowControl w:val="0"/>
              <w:numPr>
                <w:ilvl w:val="1"/>
                <w:numId w:val="156"/>
              </w:numPr>
              <w:spacing w:line="240" w:lineRule="auto"/>
              <w:rPr>
                <w:rFonts w:asciiTheme="minorHAnsi" w:eastAsia="Arial" w:hAnsiTheme="minorHAnsi" w:cstheme="minorHAnsi"/>
              </w:rPr>
            </w:pPr>
            <w:r w:rsidRPr="00817387">
              <w:rPr>
                <w:rFonts w:asciiTheme="minorHAnsi" w:eastAsia="Arial" w:hAnsiTheme="minorHAnsi" w:cstheme="minorHAnsi"/>
              </w:rPr>
              <w:t>Why is it important to give back?</w:t>
            </w:r>
          </w:p>
          <w:p w14:paraId="27DFED9F" w14:textId="2F96C0AF" w:rsidR="006F0499" w:rsidRPr="00817387" w:rsidRDefault="001361F3" w:rsidP="00817387">
            <w:pPr>
              <w:pStyle w:val="ListParagraph"/>
              <w:widowControl w:val="0"/>
              <w:numPr>
                <w:ilvl w:val="1"/>
                <w:numId w:val="156"/>
              </w:numPr>
              <w:spacing w:line="240" w:lineRule="auto"/>
              <w:rPr>
                <w:rFonts w:asciiTheme="minorHAnsi" w:eastAsia="Arial" w:hAnsiTheme="minorHAnsi" w:cstheme="minorHAnsi"/>
              </w:rPr>
            </w:pPr>
            <w:r w:rsidRPr="00817387">
              <w:rPr>
                <w:rFonts w:asciiTheme="minorHAnsi" w:eastAsia="Arial" w:hAnsiTheme="minorHAnsi" w:cstheme="minorHAnsi"/>
              </w:rPr>
              <w:t>What skills did you learn that you had never tried before? (i.e. planting, digging, hammering etc.)</w:t>
            </w:r>
          </w:p>
        </w:tc>
      </w:tr>
      <w:tr w:rsidR="0060366A" w:rsidRPr="00817387" w14:paraId="0F74B7F1"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3227487" w14:textId="2CEEA266"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3:</w:t>
            </w:r>
          </w:p>
          <w:p w14:paraId="1BDD2F85"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Effective collaboration relies on clear, respectful communication.</w:t>
            </w:r>
          </w:p>
        </w:tc>
      </w:tr>
      <w:tr w:rsidR="0060366A" w:rsidRPr="00817387" w14:paraId="509CEAED" w14:textId="77777777" w:rsidTr="005A2DD4">
        <w:trPr>
          <w:jc w:val="center"/>
        </w:trPr>
        <w:tc>
          <w:tcPr>
            <w:tcW w:w="3889" w:type="dxa"/>
            <w:tcMar>
              <w:top w:w="100" w:type="dxa"/>
              <w:left w:w="100" w:type="dxa"/>
              <w:bottom w:w="100" w:type="dxa"/>
              <w:right w:w="100" w:type="dxa"/>
            </w:tcMar>
          </w:tcPr>
          <w:p w14:paraId="0BC15BFD"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3F2BEAC"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2898414"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79DDD21C" w14:textId="77777777" w:rsidTr="005A2DD4">
        <w:trPr>
          <w:trHeight w:val="1096"/>
          <w:jc w:val="center"/>
        </w:trPr>
        <w:tc>
          <w:tcPr>
            <w:tcW w:w="3889" w:type="dxa"/>
            <w:tcMar>
              <w:top w:w="100" w:type="dxa"/>
              <w:left w:w="100" w:type="dxa"/>
              <w:bottom w:w="100" w:type="dxa"/>
              <w:right w:w="100" w:type="dxa"/>
            </w:tcMar>
          </w:tcPr>
          <w:p w14:paraId="05EB97A3" w14:textId="4AFEC336" w:rsidR="00A83E9C"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387F3F79" w14:textId="77777777"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Explore the use of simple, available tools and technologies to extend their capabilities </w:t>
            </w:r>
          </w:p>
          <w:p w14:paraId="04B2D582" w14:textId="77777777"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Use materials, tools, and technologies in a safe manner in both physical and digital </w:t>
            </w:r>
            <w:r w:rsidRPr="00817387">
              <w:rPr>
                <w:rFonts w:asciiTheme="minorHAnsi" w:eastAsia="Calibri" w:hAnsiTheme="minorHAnsi" w:cstheme="minorHAnsi"/>
              </w:rPr>
              <w:lastRenderedPageBreak/>
              <w:t xml:space="preserve">environments </w:t>
            </w:r>
          </w:p>
          <w:p w14:paraId="5BB599D1" w14:textId="77777777"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Develop their skills and add new ones through play and collaborative work </w:t>
            </w:r>
          </w:p>
          <w:p w14:paraId="60DACC9A" w14:textId="12D2B983"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Sharing</w:t>
            </w:r>
            <w:r w:rsidR="008B0CCC" w:rsidRPr="00817387">
              <w:rPr>
                <w:rFonts w:asciiTheme="minorHAnsi" w:eastAsia="Calibri" w:hAnsiTheme="minorHAnsi" w:cstheme="minorHAnsi"/>
              </w:rPr>
              <w:t xml:space="preserve"> – use personal preferences to evaluate the success of their design solutions</w:t>
            </w:r>
          </w:p>
          <w:p w14:paraId="3A250009" w14:textId="481CBED8" w:rsidR="00A83E9C" w:rsidRPr="00817387" w:rsidRDefault="00A83E9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Making </w:t>
            </w:r>
            <w:r w:rsidR="0093675D" w:rsidRPr="00817387">
              <w:rPr>
                <w:rFonts w:asciiTheme="minorHAnsi" w:eastAsia="Calibri" w:hAnsiTheme="minorHAnsi" w:cstheme="minorHAnsi"/>
              </w:rPr>
              <w:t xml:space="preserve">– use trial and error to make changes, solve problems, or incorporate new ideas from self or others </w:t>
            </w:r>
          </w:p>
          <w:p w14:paraId="63FC268E"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5B6005D4"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3353E405" w14:textId="77777777" w:rsidR="00F12B7A" w:rsidRPr="00817387" w:rsidRDefault="00F12B7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345F66FD" w14:textId="2A93DD83" w:rsidR="00F12B7A" w:rsidRPr="00817387" w:rsidRDefault="00F12B7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0DCC739B"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777BAFC3"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F12BD5B" w14:textId="200C9429" w:rsidR="0060366A" w:rsidRPr="00817387" w:rsidRDefault="00D55385"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Working in par</w:t>
            </w:r>
            <w:r w:rsidR="004C2441" w:rsidRPr="00817387">
              <w:rPr>
                <w:rFonts w:asciiTheme="minorHAnsi" w:eastAsia="Arial" w:hAnsiTheme="minorHAnsi" w:cstheme="minorHAnsi"/>
                <w:sz w:val="22"/>
                <w:szCs w:val="22"/>
              </w:rPr>
              <w:t>tners, have students build the strongest</w:t>
            </w:r>
            <w:r w:rsidRPr="00817387">
              <w:rPr>
                <w:rFonts w:asciiTheme="minorHAnsi" w:eastAsia="Arial" w:hAnsiTheme="minorHAnsi" w:cstheme="minorHAnsi"/>
                <w:sz w:val="22"/>
                <w:szCs w:val="22"/>
              </w:rPr>
              <w:t xml:space="preserve"> structure they can using only marshmallows and </w:t>
            </w:r>
            <w:r w:rsidR="006708B2" w:rsidRPr="00817387">
              <w:rPr>
                <w:rFonts w:asciiTheme="minorHAnsi" w:eastAsia="Arial" w:hAnsiTheme="minorHAnsi" w:cstheme="minorHAnsi"/>
                <w:sz w:val="22"/>
                <w:szCs w:val="22"/>
              </w:rPr>
              <w:t xml:space="preserve">raw </w:t>
            </w:r>
            <w:r w:rsidRPr="00817387">
              <w:rPr>
                <w:rFonts w:asciiTheme="minorHAnsi" w:eastAsia="Arial" w:hAnsiTheme="minorHAnsi" w:cstheme="minorHAnsi"/>
                <w:sz w:val="22"/>
                <w:szCs w:val="22"/>
              </w:rPr>
              <w:t>spaghetti noodles.</w:t>
            </w:r>
            <w:r w:rsidR="006708B2" w:rsidRPr="00817387">
              <w:rPr>
                <w:rFonts w:asciiTheme="minorHAnsi" w:eastAsia="Arial" w:hAnsiTheme="minorHAnsi" w:cstheme="minorHAnsi"/>
                <w:sz w:val="22"/>
                <w:szCs w:val="22"/>
              </w:rPr>
              <w:t xml:space="preserve"> </w:t>
            </w:r>
            <w:r w:rsidR="00525BC7" w:rsidRPr="00817387">
              <w:rPr>
                <w:rFonts w:asciiTheme="minorHAnsi" w:eastAsia="Arial" w:hAnsiTheme="minorHAnsi" w:cstheme="minorHAnsi"/>
                <w:sz w:val="22"/>
                <w:szCs w:val="22"/>
              </w:rPr>
              <w:t xml:space="preserve">At first, the partners will not be able to talk. After a short while, they will be able to draw their ideas for one </w:t>
            </w:r>
            <w:r w:rsidR="00525BC7" w:rsidRPr="00817387">
              <w:rPr>
                <w:rFonts w:asciiTheme="minorHAnsi" w:eastAsia="Arial" w:hAnsiTheme="minorHAnsi" w:cstheme="minorHAnsi"/>
                <w:sz w:val="22"/>
                <w:szCs w:val="22"/>
              </w:rPr>
              <w:lastRenderedPageBreak/>
              <w:t xml:space="preserve">another. A short while after that they will be allowed to speak with one another. </w:t>
            </w:r>
            <w:r w:rsidR="004C2441" w:rsidRPr="00817387">
              <w:rPr>
                <w:rFonts w:asciiTheme="minorHAnsi" w:eastAsia="Arial" w:hAnsiTheme="minorHAnsi" w:cstheme="minorHAnsi"/>
                <w:sz w:val="22"/>
                <w:szCs w:val="22"/>
              </w:rPr>
              <w:t xml:space="preserve">Test how much weight the structure can hold by placing different items on it. </w:t>
            </w:r>
            <w:r w:rsidRPr="00817387">
              <w:rPr>
                <w:rFonts w:asciiTheme="minorHAnsi" w:eastAsia="Arial" w:hAnsiTheme="minorHAnsi" w:cstheme="minorHAnsi"/>
                <w:sz w:val="22"/>
                <w:szCs w:val="22"/>
              </w:rPr>
              <w:t xml:space="preserve"> </w:t>
            </w:r>
          </w:p>
          <w:p w14:paraId="2BE49264" w14:textId="77777777" w:rsidR="0009324C" w:rsidRPr="00817387" w:rsidRDefault="0009324C" w:rsidP="00BC1850">
            <w:pPr>
              <w:widowControl w:val="0"/>
              <w:contextualSpacing/>
              <w:rPr>
                <w:rFonts w:asciiTheme="minorHAnsi" w:eastAsia="Arial" w:hAnsiTheme="minorHAnsi" w:cstheme="minorHAnsi"/>
              </w:rPr>
            </w:pPr>
          </w:p>
          <w:p w14:paraId="7AD0C7F6" w14:textId="23434CA9" w:rsidR="0009324C" w:rsidRPr="00817387" w:rsidRDefault="0009324C"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End with a gallery walk to view all of the other structures. </w:t>
            </w:r>
          </w:p>
          <w:p w14:paraId="6CF72D17" w14:textId="77777777" w:rsidR="0060366A" w:rsidRPr="00817387" w:rsidRDefault="0060366A"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689A7A06" w14:textId="33D668A0" w:rsidR="006E76F8" w:rsidRPr="00817387" w:rsidRDefault="00B74EB1" w:rsidP="00BC1850">
            <w:pPr>
              <w:widowControl w:val="0"/>
              <w:contextualSpacing/>
              <w:rPr>
                <w:rFonts w:asciiTheme="minorHAnsi" w:eastAsia="Arial" w:hAnsiTheme="minorHAnsi" w:cstheme="minorHAnsi"/>
              </w:rPr>
            </w:pPr>
            <w:r>
              <w:rPr>
                <w:rFonts w:asciiTheme="minorHAnsi" w:eastAsia="Calibri" w:hAnsiTheme="minorHAnsi" w:cstheme="minorHAnsi"/>
                <w:sz w:val="22"/>
                <w:szCs w:val="22"/>
              </w:rPr>
              <w:lastRenderedPageBreak/>
              <w:t xml:space="preserve">Add Box &gt; </w:t>
            </w:r>
            <w:r w:rsidR="006E76F8" w:rsidRPr="00817387">
              <w:rPr>
                <w:rFonts w:asciiTheme="minorHAnsi" w:eastAsia="Arial" w:hAnsiTheme="minorHAnsi" w:cstheme="minorHAnsi"/>
                <w:sz w:val="22"/>
                <w:szCs w:val="22"/>
              </w:rPr>
              <w:t xml:space="preserve">School &gt; How I learn &gt; Doing Activities &gt; </w:t>
            </w:r>
            <w:r w:rsidR="007A0BED">
              <w:rPr>
                <w:rFonts w:asciiTheme="minorHAnsi" w:eastAsia="Arial" w:hAnsiTheme="minorHAnsi" w:cstheme="minorHAnsi"/>
                <w:sz w:val="22"/>
                <w:szCs w:val="22"/>
              </w:rPr>
              <w:t>Click the Speech Bubble and add a Reflection</w:t>
            </w:r>
            <w:r w:rsidR="006E76F8" w:rsidRPr="00817387">
              <w:rPr>
                <w:rFonts w:asciiTheme="minorHAnsi" w:eastAsia="Arial" w:hAnsiTheme="minorHAnsi" w:cstheme="minorHAnsi"/>
                <w:sz w:val="22"/>
                <w:szCs w:val="22"/>
              </w:rPr>
              <w:t xml:space="preserve"> + Tag “ADST” </w:t>
            </w:r>
          </w:p>
          <w:p w14:paraId="6843B885" w14:textId="090ABC1B" w:rsidR="006E76F8" w:rsidRPr="00817387" w:rsidRDefault="006E76F8" w:rsidP="00BC1850">
            <w:pPr>
              <w:widowControl w:val="0"/>
              <w:numPr>
                <w:ilvl w:val="0"/>
                <w:numId w:val="8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What did you enjoy most about working hands on with the materials?</w:t>
            </w:r>
          </w:p>
          <w:p w14:paraId="66EFD6F2" w14:textId="04E5BB2C" w:rsidR="006E76F8" w:rsidRPr="00817387" w:rsidRDefault="006E76F8" w:rsidP="00BC1850">
            <w:pPr>
              <w:widowControl w:val="0"/>
              <w:numPr>
                <w:ilvl w:val="0"/>
                <w:numId w:val="8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How did doing this activity help you understand how to build?</w:t>
            </w:r>
          </w:p>
          <w:p w14:paraId="49D0B3BB" w14:textId="209F85EA" w:rsidR="006E76F8" w:rsidRPr="00817387" w:rsidRDefault="006E76F8" w:rsidP="00BC1850">
            <w:pPr>
              <w:widowControl w:val="0"/>
              <w:numPr>
                <w:ilvl w:val="0"/>
                <w:numId w:val="8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How did you find the activity when you could not communicate with your partner?</w:t>
            </w:r>
          </w:p>
          <w:p w14:paraId="12F393A9" w14:textId="25747E5B" w:rsidR="000E32D0" w:rsidRPr="00817387" w:rsidRDefault="000E32D0" w:rsidP="00BC1850">
            <w:pPr>
              <w:widowControl w:val="0"/>
              <w:numPr>
                <w:ilvl w:val="0"/>
                <w:numId w:val="8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What does this tell us about communication?</w:t>
            </w:r>
          </w:p>
          <w:p w14:paraId="01376ED8" w14:textId="77777777" w:rsidR="0009324C" w:rsidRPr="00817387" w:rsidRDefault="0009324C" w:rsidP="00BC1850">
            <w:pPr>
              <w:widowControl w:val="0"/>
              <w:pBdr>
                <w:top w:val="nil"/>
                <w:left w:val="nil"/>
                <w:bottom w:val="nil"/>
                <w:right w:val="nil"/>
                <w:between w:val="nil"/>
              </w:pBdr>
              <w:contextualSpacing/>
              <w:rPr>
                <w:rFonts w:asciiTheme="minorHAnsi" w:eastAsia="Arial" w:hAnsiTheme="minorHAnsi" w:cstheme="minorHAnsi"/>
              </w:rPr>
            </w:pPr>
          </w:p>
          <w:p w14:paraId="3AE66565" w14:textId="02E7BCB8" w:rsidR="0009324C" w:rsidRPr="00817387" w:rsidRDefault="00B74EB1" w:rsidP="00BC1850">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w:t>
            </w:r>
            <w:r w:rsidR="0009324C" w:rsidRPr="00817387">
              <w:rPr>
                <w:rFonts w:asciiTheme="minorHAnsi" w:eastAsia="Arial" w:hAnsiTheme="minorHAnsi" w:cstheme="minorHAnsi"/>
                <w:sz w:val="22"/>
                <w:szCs w:val="22"/>
              </w:rPr>
              <w:t xml:space="preserve"> &gt; </w:t>
            </w:r>
            <w:r w:rsidR="007A0BED">
              <w:rPr>
                <w:rFonts w:asciiTheme="minorHAnsi" w:eastAsia="Arial" w:hAnsiTheme="minorHAnsi" w:cstheme="minorHAnsi"/>
                <w:sz w:val="22"/>
                <w:szCs w:val="22"/>
              </w:rPr>
              <w:t>Click the Speech Bubble and add a Reflection</w:t>
            </w:r>
            <w:r w:rsidR="0009324C" w:rsidRPr="00817387">
              <w:rPr>
                <w:rFonts w:asciiTheme="minorHAnsi" w:eastAsia="Arial" w:hAnsiTheme="minorHAnsi" w:cstheme="minorHAnsi"/>
                <w:sz w:val="22"/>
                <w:szCs w:val="22"/>
              </w:rPr>
              <w:t xml:space="preserve"> + Tag “ADST” + Tag “Building” </w:t>
            </w:r>
          </w:p>
          <w:p w14:paraId="33CCB314" w14:textId="77777777" w:rsidR="0009324C" w:rsidRPr="00817387" w:rsidRDefault="0009324C"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Upload a picture of the completed project</w:t>
            </w:r>
          </w:p>
          <w:p w14:paraId="4EFEC282" w14:textId="01CF5DE0" w:rsidR="0009324C" w:rsidRPr="00817387" w:rsidRDefault="0009324C"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How do you feel about your structure</w:t>
            </w:r>
          </w:p>
          <w:p w14:paraId="799184DC" w14:textId="77777777" w:rsidR="0009324C" w:rsidRPr="00817387" w:rsidRDefault="0009324C"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What are you most proud of?</w:t>
            </w:r>
          </w:p>
          <w:p w14:paraId="6189ADCF" w14:textId="5EA2F02B" w:rsidR="0009324C" w:rsidRPr="00817387" w:rsidRDefault="0009324C"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What would you do differently next time?</w:t>
            </w:r>
          </w:p>
        </w:tc>
      </w:tr>
      <w:tr w:rsidR="0060366A" w:rsidRPr="00817387" w14:paraId="134A6A1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DD27C4C" w14:textId="668BEA11"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4:</w:t>
            </w:r>
          </w:p>
          <w:p w14:paraId="1EF760D4"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Everything we learn helps us to develop skills.</w:t>
            </w:r>
          </w:p>
        </w:tc>
      </w:tr>
      <w:tr w:rsidR="0060366A" w:rsidRPr="00817387" w14:paraId="7E06F347" w14:textId="77777777" w:rsidTr="005A2DD4">
        <w:trPr>
          <w:jc w:val="center"/>
        </w:trPr>
        <w:tc>
          <w:tcPr>
            <w:tcW w:w="3889" w:type="dxa"/>
            <w:tcMar>
              <w:top w:w="100" w:type="dxa"/>
              <w:left w:w="100" w:type="dxa"/>
              <w:bottom w:w="100" w:type="dxa"/>
              <w:right w:w="100" w:type="dxa"/>
            </w:tcMar>
          </w:tcPr>
          <w:p w14:paraId="28D52D0E"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52E421D"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AAB05B6"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699A51FF" w14:textId="77777777" w:rsidTr="005A2DD4">
        <w:trPr>
          <w:jc w:val="center"/>
        </w:trPr>
        <w:tc>
          <w:tcPr>
            <w:tcW w:w="3889" w:type="dxa"/>
            <w:tcMar>
              <w:top w:w="100" w:type="dxa"/>
              <w:left w:w="100" w:type="dxa"/>
              <w:bottom w:w="100" w:type="dxa"/>
              <w:right w:w="100" w:type="dxa"/>
            </w:tcMar>
          </w:tcPr>
          <w:p w14:paraId="6BAFD4AA"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79AC6FD4" w14:textId="77777777" w:rsidR="001F00C0" w:rsidRPr="00817387" w:rsidRDefault="001F00C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Explore the use of simple, available tools and technologies to extend their capabilities </w:t>
            </w:r>
          </w:p>
          <w:p w14:paraId="674B0EC6" w14:textId="77777777" w:rsidR="001F00C0" w:rsidRPr="00817387" w:rsidRDefault="001F00C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Use materials, tools, and technologies in a safe manner in both physical and digital environments </w:t>
            </w:r>
          </w:p>
          <w:p w14:paraId="4582BE63" w14:textId="77777777" w:rsidR="001F00C0" w:rsidRPr="00817387" w:rsidRDefault="001F00C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lastRenderedPageBreak/>
              <w:t xml:space="preserve">Develop their skills and add new ones through play and collaborative work </w:t>
            </w:r>
          </w:p>
          <w:p w14:paraId="43CEAA7D" w14:textId="77777777" w:rsidR="001F00C0" w:rsidRPr="00817387" w:rsidRDefault="001F00C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Sharing – use personal preferences to evaluate the success of their design solutions</w:t>
            </w:r>
          </w:p>
          <w:p w14:paraId="537E70EC" w14:textId="1958A20E" w:rsidR="0060366A" w:rsidRPr="00817387" w:rsidRDefault="001F00C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Making – use trial and error to make changes, solve problems, or incorporate new ideas from self or others </w:t>
            </w:r>
          </w:p>
          <w:p w14:paraId="34BEEE9E"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BD4F7EC" w14:textId="77777777" w:rsidR="0060366A" w:rsidRPr="00817387" w:rsidRDefault="0060366A"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Creative</w:t>
            </w:r>
            <w:r w:rsidRPr="00817387">
              <w:rPr>
                <w:rFonts w:asciiTheme="minorHAnsi" w:hAnsiTheme="minorHAnsi" w:cstheme="minorHAnsi"/>
              </w:rPr>
              <w:t xml:space="preserve"> </w:t>
            </w:r>
            <w:r w:rsidRPr="00817387">
              <w:rPr>
                <w:rFonts w:asciiTheme="minorHAnsi" w:eastAsia="Calibri" w:hAnsiTheme="minorHAnsi" w:cstheme="minorHAnsi"/>
              </w:rPr>
              <w:t>Thinking</w:t>
            </w:r>
            <w:r w:rsidRPr="00817387">
              <w:rPr>
                <w:rFonts w:asciiTheme="minorHAnsi" w:hAnsiTheme="minorHAnsi" w:cstheme="minorHAnsi"/>
              </w:rPr>
              <w:t xml:space="preserve"> </w:t>
            </w:r>
          </w:p>
          <w:p w14:paraId="724A9764" w14:textId="5D2BBCC9" w:rsidR="0060366A" w:rsidRPr="00817387" w:rsidRDefault="0060366A"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Critical</w:t>
            </w:r>
            <w:r w:rsidRPr="00817387">
              <w:rPr>
                <w:rFonts w:asciiTheme="minorHAnsi" w:hAnsiTheme="minorHAnsi" w:cstheme="minorHAnsi"/>
              </w:rPr>
              <w:t xml:space="preserve"> </w:t>
            </w:r>
            <w:r w:rsidRPr="00817387">
              <w:rPr>
                <w:rFonts w:asciiTheme="minorHAnsi" w:eastAsia="Calibri" w:hAnsiTheme="minorHAnsi" w:cstheme="minorHAnsi"/>
              </w:rPr>
              <w:t>Thinking</w:t>
            </w:r>
            <w:r w:rsidRPr="00817387">
              <w:rPr>
                <w:rFonts w:asciiTheme="minorHAnsi" w:hAnsiTheme="minorHAnsi" w:cstheme="minorHAnsi"/>
              </w:rPr>
              <w:t xml:space="preserve"> </w:t>
            </w:r>
          </w:p>
        </w:tc>
        <w:tc>
          <w:tcPr>
            <w:tcW w:w="3119" w:type="dxa"/>
            <w:tcMar>
              <w:top w:w="100" w:type="dxa"/>
              <w:left w:w="100" w:type="dxa"/>
              <w:bottom w:w="100" w:type="dxa"/>
              <w:right w:w="100" w:type="dxa"/>
            </w:tcMar>
          </w:tcPr>
          <w:p w14:paraId="329EDD60" w14:textId="6CDAA8F3" w:rsidR="0060366A" w:rsidRPr="00817387" w:rsidRDefault="00EC6503"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Provide students with different tools to play and experiment with (i.e. Velcro, felt, pipe cleaners, elastics, popsicle sticks, tape, straws, paper, paper clips</w:t>
            </w:r>
            <w:r w:rsidR="000660AE" w:rsidRPr="00817387">
              <w:rPr>
                <w:rFonts w:asciiTheme="minorHAnsi" w:eastAsia="Arial" w:hAnsiTheme="minorHAnsi" w:cstheme="minorHAnsi"/>
                <w:sz w:val="22"/>
                <w:szCs w:val="22"/>
              </w:rPr>
              <w:t>, marble</w:t>
            </w:r>
            <w:r w:rsidRPr="00817387">
              <w:rPr>
                <w:rFonts w:asciiTheme="minorHAnsi" w:eastAsia="Arial" w:hAnsiTheme="minorHAnsi" w:cstheme="minorHAnsi"/>
                <w:sz w:val="22"/>
                <w:szCs w:val="22"/>
              </w:rPr>
              <w:t xml:space="preserve"> etc. After they have had time to explore their materials and what they can use them to make, pose a </w:t>
            </w:r>
            <w:r w:rsidRPr="00817387">
              <w:rPr>
                <w:rFonts w:asciiTheme="minorHAnsi" w:eastAsia="Arial" w:hAnsiTheme="minorHAnsi" w:cstheme="minorHAnsi"/>
                <w:sz w:val="22"/>
                <w:szCs w:val="22"/>
              </w:rPr>
              <w:lastRenderedPageBreak/>
              <w:t xml:space="preserve">critical challenge (i.e. </w:t>
            </w:r>
            <w:r w:rsidR="000660AE" w:rsidRPr="00817387">
              <w:rPr>
                <w:rFonts w:asciiTheme="minorHAnsi" w:eastAsia="Arial" w:hAnsiTheme="minorHAnsi" w:cstheme="minorHAnsi"/>
                <w:sz w:val="22"/>
                <w:szCs w:val="22"/>
              </w:rPr>
              <w:t xml:space="preserve">using only the materials in front of you, create a simple machine that </w:t>
            </w:r>
            <w:r w:rsidR="00FC7A9D" w:rsidRPr="00817387">
              <w:rPr>
                <w:rFonts w:asciiTheme="minorHAnsi" w:eastAsia="Arial" w:hAnsiTheme="minorHAnsi" w:cstheme="minorHAnsi"/>
                <w:sz w:val="22"/>
                <w:szCs w:val="22"/>
              </w:rPr>
              <w:t>fall the slowest</w:t>
            </w:r>
            <w:r w:rsidR="000660AE" w:rsidRPr="00817387">
              <w:rPr>
                <w:rFonts w:asciiTheme="minorHAnsi" w:eastAsia="Arial" w:hAnsiTheme="minorHAnsi" w:cstheme="minorHAnsi"/>
                <w:sz w:val="22"/>
                <w:szCs w:val="22"/>
              </w:rPr>
              <w:t>.</w:t>
            </w:r>
            <w:r w:rsidR="0090036F" w:rsidRPr="00817387">
              <w:rPr>
                <w:rFonts w:asciiTheme="minorHAnsi" w:eastAsia="Arial" w:hAnsiTheme="minorHAnsi" w:cstheme="minorHAnsi"/>
                <w:sz w:val="22"/>
                <w:szCs w:val="22"/>
              </w:rPr>
              <w:t xml:space="preserve"> Give students a set amount of time to complete the challenge a</w:t>
            </w:r>
            <w:r w:rsidR="0017727D" w:rsidRPr="00817387">
              <w:rPr>
                <w:rFonts w:asciiTheme="minorHAnsi" w:eastAsia="Arial" w:hAnsiTheme="minorHAnsi" w:cstheme="minorHAnsi"/>
                <w:sz w:val="22"/>
                <w:szCs w:val="22"/>
              </w:rPr>
              <w:t>nd test their creati</w:t>
            </w:r>
            <w:r w:rsidR="0090036F" w:rsidRPr="00817387">
              <w:rPr>
                <w:rFonts w:asciiTheme="minorHAnsi" w:eastAsia="Arial" w:hAnsiTheme="minorHAnsi" w:cstheme="minorHAnsi"/>
                <w:sz w:val="22"/>
                <w:szCs w:val="22"/>
              </w:rPr>
              <w:t xml:space="preserve">ons. </w:t>
            </w:r>
            <w:r w:rsidR="000660AE" w:rsidRPr="00817387">
              <w:rPr>
                <w:rFonts w:asciiTheme="minorHAnsi" w:eastAsia="Arial" w:hAnsiTheme="minorHAnsi" w:cstheme="minorHAnsi"/>
                <w:sz w:val="22"/>
                <w:szCs w:val="22"/>
              </w:rPr>
              <w:t xml:space="preserve"> </w:t>
            </w:r>
            <w:r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7B766618" w14:textId="19797CFD" w:rsidR="004043B7" w:rsidRPr="00817387" w:rsidRDefault="00D1028C" w:rsidP="00BC1850">
            <w:pPr>
              <w:widowControl w:val="0"/>
              <w:contextualSpacing/>
              <w:rPr>
                <w:rFonts w:asciiTheme="minorHAnsi" w:eastAsia="Arial" w:hAnsiTheme="minorHAnsi" w:cstheme="minorHAnsi"/>
              </w:rPr>
            </w:pPr>
            <w:r>
              <w:rPr>
                <w:rFonts w:asciiTheme="minorHAnsi" w:eastAsia="Arial" w:hAnsiTheme="minorHAnsi" w:cstheme="minorHAnsi"/>
                <w:sz w:val="22"/>
                <w:szCs w:val="22"/>
              </w:rPr>
              <w:lastRenderedPageBreak/>
              <w:t xml:space="preserve">Add Box &gt; Add Media &gt; Add Video </w:t>
            </w:r>
            <w:r w:rsidR="004043B7" w:rsidRPr="00817387">
              <w:rPr>
                <w:rFonts w:asciiTheme="minorHAnsi" w:eastAsia="Arial" w:hAnsiTheme="minorHAnsi" w:cstheme="minorHAnsi"/>
                <w:sz w:val="22"/>
                <w:szCs w:val="22"/>
              </w:rPr>
              <w:t xml:space="preserve">/Link + Tag “Critical Challenge” </w:t>
            </w:r>
          </w:p>
          <w:p w14:paraId="0837AB6C" w14:textId="52055491" w:rsidR="004043B7" w:rsidRPr="00817387" w:rsidRDefault="004043B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Upload a video of you testing your creation  </w:t>
            </w:r>
          </w:p>
          <w:p w14:paraId="318A20FC" w14:textId="77777777" w:rsidR="0060366A" w:rsidRPr="00817387" w:rsidRDefault="004043B7"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What strategy did you use in make your creation?</w:t>
            </w:r>
          </w:p>
          <w:p w14:paraId="0A823D18" w14:textId="416E7F29" w:rsidR="004043B7" w:rsidRPr="00817387" w:rsidRDefault="004043B7"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Did your creation work?</w:t>
            </w:r>
          </w:p>
          <w:p w14:paraId="76F77E96" w14:textId="77777777" w:rsidR="004043B7" w:rsidRPr="00817387" w:rsidRDefault="004043B7" w:rsidP="00817387">
            <w:pPr>
              <w:pStyle w:val="ListParagraph"/>
              <w:numPr>
                <w:ilvl w:val="1"/>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Could it be better? What would you change? </w:t>
            </w:r>
          </w:p>
          <w:p w14:paraId="42AAE35A" w14:textId="77777777" w:rsidR="004043B7" w:rsidRPr="00817387" w:rsidRDefault="004043B7" w:rsidP="00BC1850">
            <w:pPr>
              <w:contextualSpacing/>
              <w:rPr>
                <w:rFonts w:asciiTheme="minorHAnsi" w:eastAsia="Arial" w:hAnsiTheme="minorHAnsi" w:cstheme="minorHAnsi"/>
              </w:rPr>
            </w:pPr>
          </w:p>
          <w:p w14:paraId="1BA4A849" w14:textId="15EB594F" w:rsidR="00AE3715" w:rsidRPr="00817387" w:rsidRDefault="00AE3715"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School &gt; My Favourite Subject &gt; Other &gt; ADST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“ADST”. </w:t>
            </w:r>
          </w:p>
          <w:p w14:paraId="16D8CBFE" w14:textId="6A85D1FA" w:rsidR="00AE3715" w:rsidRPr="00817387" w:rsidRDefault="00114C1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lastRenderedPageBreak/>
              <w:t>What do you like to make?</w:t>
            </w:r>
          </w:p>
          <w:p w14:paraId="2AD54AB3" w14:textId="27BAB48B" w:rsidR="00114C1B" w:rsidRPr="00817387" w:rsidRDefault="00114C1B"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Do you prefer following instructions or experimenting with your own ideas?</w:t>
            </w:r>
          </w:p>
          <w:p w14:paraId="139F8412" w14:textId="47111FA3" w:rsidR="004043B7" w:rsidRPr="00817387" w:rsidRDefault="004043B7" w:rsidP="00BC1850">
            <w:pPr>
              <w:contextualSpacing/>
              <w:rPr>
                <w:rFonts w:asciiTheme="minorHAnsi" w:eastAsia="Arial" w:hAnsiTheme="minorHAnsi" w:cstheme="minorHAnsi"/>
              </w:rPr>
            </w:pPr>
          </w:p>
        </w:tc>
      </w:tr>
      <w:tr w:rsidR="0060366A" w:rsidRPr="00817387" w14:paraId="7CEA97FB"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0488AF6" w14:textId="539F7790"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5:</w:t>
            </w:r>
          </w:p>
          <w:p w14:paraId="5A07EBB6"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Communities include many different roles requiring many different skills.</w:t>
            </w:r>
          </w:p>
        </w:tc>
      </w:tr>
      <w:tr w:rsidR="0060366A" w:rsidRPr="00817387" w14:paraId="6BD3851C" w14:textId="77777777" w:rsidTr="005A2DD4">
        <w:trPr>
          <w:jc w:val="center"/>
        </w:trPr>
        <w:tc>
          <w:tcPr>
            <w:tcW w:w="3889" w:type="dxa"/>
            <w:tcMar>
              <w:top w:w="100" w:type="dxa"/>
              <w:left w:w="100" w:type="dxa"/>
              <w:bottom w:w="100" w:type="dxa"/>
              <w:right w:w="100" w:type="dxa"/>
            </w:tcMar>
          </w:tcPr>
          <w:p w14:paraId="4ED5637B" w14:textId="77777777" w:rsidR="0060366A" w:rsidRPr="00817387" w:rsidRDefault="0060366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B5643B7"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770C21B"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AAM Portfolio Activity</w:t>
            </w:r>
          </w:p>
        </w:tc>
      </w:tr>
      <w:tr w:rsidR="0060366A" w:rsidRPr="00817387" w14:paraId="44E31C7F" w14:textId="77777777" w:rsidTr="005A2DD4">
        <w:trPr>
          <w:jc w:val="center"/>
        </w:trPr>
        <w:tc>
          <w:tcPr>
            <w:tcW w:w="3889" w:type="dxa"/>
            <w:tcMar>
              <w:top w:w="100" w:type="dxa"/>
              <w:left w:w="100" w:type="dxa"/>
              <w:bottom w:w="100" w:type="dxa"/>
              <w:right w:w="100" w:type="dxa"/>
            </w:tcMar>
          </w:tcPr>
          <w:p w14:paraId="2CA67451"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784DBC4A" w14:textId="77777777" w:rsidR="001F00C0" w:rsidRPr="00817387" w:rsidRDefault="001F00C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Explore the use of simple, available tools and technologies to extend their capabilities </w:t>
            </w:r>
          </w:p>
          <w:p w14:paraId="593D4E7B" w14:textId="77777777" w:rsidR="001F00C0" w:rsidRPr="00817387" w:rsidRDefault="001F00C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Use materials, tools, and technologies in a safe manner in both physical and digital environments </w:t>
            </w:r>
          </w:p>
          <w:p w14:paraId="1FF8983B" w14:textId="77777777" w:rsidR="001F00C0" w:rsidRPr="00817387" w:rsidRDefault="001F00C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Develop their skills and add new ones through play and collaborative work </w:t>
            </w:r>
          </w:p>
          <w:p w14:paraId="22EC2EF8"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59D2A780"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lastRenderedPageBreak/>
              <w:t>Communication</w:t>
            </w:r>
          </w:p>
          <w:p w14:paraId="0170B750"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5C353B6C"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22C14F6D" w14:textId="77777777" w:rsidR="00347031" w:rsidRPr="00817387" w:rsidRDefault="00347031"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Allow students free time to explore the World of Work feature.</w:t>
            </w:r>
          </w:p>
          <w:p w14:paraId="3B643904" w14:textId="77777777" w:rsidR="00347031" w:rsidRPr="00817387" w:rsidRDefault="00347031" w:rsidP="00BC1850">
            <w:pPr>
              <w:widowControl w:val="0"/>
              <w:contextualSpacing/>
              <w:rPr>
                <w:rFonts w:asciiTheme="minorHAnsi" w:eastAsia="Arial" w:hAnsiTheme="minorHAnsi" w:cstheme="minorHAnsi"/>
              </w:rPr>
            </w:pPr>
          </w:p>
          <w:p w14:paraId="6F00CD2A" w14:textId="77777777" w:rsidR="003E485E" w:rsidRPr="00817387" w:rsidRDefault="00347031"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students </w:t>
            </w:r>
            <w:r w:rsidR="003E485E" w:rsidRPr="00817387">
              <w:rPr>
                <w:rFonts w:asciiTheme="minorHAnsi" w:eastAsia="Arial" w:hAnsiTheme="minorHAnsi" w:cstheme="minorHAnsi"/>
                <w:sz w:val="22"/>
                <w:szCs w:val="22"/>
              </w:rPr>
              <w:t>select one profession and identify ways that they use ADST in their daily work. What skills do they need to have?</w:t>
            </w:r>
          </w:p>
          <w:p w14:paraId="7DA4B269" w14:textId="77777777" w:rsidR="003E485E" w:rsidRPr="00817387" w:rsidRDefault="003E485E" w:rsidP="00BC1850">
            <w:pPr>
              <w:widowControl w:val="0"/>
              <w:contextualSpacing/>
              <w:rPr>
                <w:rFonts w:asciiTheme="minorHAnsi" w:eastAsia="Arial" w:hAnsiTheme="minorHAnsi" w:cstheme="minorHAnsi"/>
              </w:rPr>
            </w:pPr>
          </w:p>
          <w:p w14:paraId="01358365" w14:textId="36AE3E84" w:rsidR="0060366A" w:rsidRPr="00817387" w:rsidRDefault="003E485E"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Allow additional free time for students to play</w:t>
            </w:r>
            <w:r w:rsidR="000A5FB2" w:rsidRPr="00817387">
              <w:rPr>
                <w:rFonts w:asciiTheme="minorHAnsi" w:eastAsia="Arial" w:hAnsiTheme="minorHAnsi" w:cstheme="minorHAnsi"/>
                <w:sz w:val="22"/>
                <w:szCs w:val="22"/>
              </w:rPr>
              <w:t xml:space="preserve"> job match and learn about the jobs that it uncovers. </w:t>
            </w:r>
            <w:r w:rsidRPr="00817387">
              <w:rPr>
                <w:rFonts w:asciiTheme="minorHAnsi" w:eastAsia="Arial" w:hAnsiTheme="minorHAnsi" w:cstheme="minorHAnsi"/>
                <w:sz w:val="22"/>
                <w:szCs w:val="22"/>
              </w:rPr>
              <w:t xml:space="preserve">  </w:t>
            </w:r>
            <w:r w:rsidR="00347031" w:rsidRPr="00817387">
              <w:rPr>
                <w:rFonts w:asciiTheme="minorHAnsi" w:eastAsia="Arial" w:hAnsiTheme="minorHAnsi" w:cstheme="minorHAnsi"/>
                <w:sz w:val="22"/>
                <w:szCs w:val="22"/>
              </w:rPr>
              <w:t xml:space="preserve"> </w:t>
            </w:r>
            <w:r w:rsidR="00F37108"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289CD1A5" w14:textId="77C9128E" w:rsidR="000A5FB2" w:rsidRPr="00817387" w:rsidRDefault="000A5FB2"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My Future &gt; World of Work &gt; Add a job to Portfolio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w:t>
            </w:r>
          </w:p>
          <w:p w14:paraId="23237432" w14:textId="77777777" w:rsidR="000A5FB2" w:rsidRPr="00817387" w:rsidRDefault="000A5FB2"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How does the job you have selected connect to art? </w:t>
            </w:r>
          </w:p>
          <w:p w14:paraId="222D600F" w14:textId="77777777" w:rsidR="000A5FB2" w:rsidRPr="00817387" w:rsidRDefault="000A5FB2"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What types of other jobs could this person do based on the skills they have? </w:t>
            </w:r>
          </w:p>
          <w:p w14:paraId="7C9393FC" w14:textId="77777777" w:rsidR="000A5FB2" w:rsidRPr="00817387" w:rsidRDefault="000A5FB2" w:rsidP="00BC1850">
            <w:pPr>
              <w:widowControl w:val="0"/>
              <w:contextualSpacing/>
              <w:rPr>
                <w:rFonts w:asciiTheme="minorHAnsi" w:hAnsiTheme="minorHAnsi" w:cstheme="minorHAnsi"/>
              </w:rPr>
            </w:pPr>
          </w:p>
          <w:p w14:paraId="44A125E1" w14:textId="7A776DE9" w:rsidR="0060366A" w:rsidRPr="00817387" w:rsidRDefault="000A5FB2"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My Future &gt; Job Match &gt; </w:t>
            </w:r>
            <w:r w:rsidR="007A0BED">
              <w:rPr>
                <w:rFonts w:asciiTheme="minorHAnsi" w:hAnsiTheme="minorHAnsi" w:cstheme="minorHAnsi"/>
                <w:sz w:val="22"/>
                <w:szCs w:val="22"/>
              </w:rPr>
              <w:t>Click the Speech Bubble and add a Reflection</w:t>
            </w:r>
          </w:p>
          <w:p w14:paraId="0A1F6CFD" w14:textId="77777777" w:rsidR="000A5FB2" w:rsidRPr="00817387" w:rsidRDefault="000A5FB2" w:rsidP="00817387">
            <w:pPr>
              <w:pStyle w:val="ListParagraph"/>
              <w:widowControl w:val="0"/>
              <w:numPr>
                <w:ilvl w:val="0"/>
                <w:numId w:val="156"/>
              </w:numPr>
              <w:spacing w:line="240" w:lineRule="auto"/>
              <w:rPr>
                <w:rFonts w:asciiTheme="minorHAnsi" w:hAnsiTheme="minorHAnsi" w:cstheme="minorHAnsi"/>
              </w:rPr>
            </w:pPr>
            <w:r w:rsidRPr="00817387">
              <w:rPr>
                <w:rFonts w:asciiTheme="minorHAnsi" w:hAnsiTheme="minorHAnsi" w:cstheme="minorHAnsi"/>
              </w:rPr>
              <w:t>What jobs did you uncover?</w:t>
            </w:r>
          </w:p>
          <w:p w14:paraId="20A85177" w14:textId="77777777" w:rsidR="000A5FB2" w:rsidRPr="00817387" w:rsidRDefault="000A5FB2" w:rsidP="00817387">
            <w:pPr>
              <w:pStyle w:val="ListParagraph"/>
              <w:widowControl w:val="0"/>
              <w:numPr>
                <w:ilvl w:val="0"/>
                <w:numId w:val="156"/>
              </w:numPr>
              <w:spacing w:line="240" w:lineRule="auto"/>
              <w:rPr>
                <w:rFonts w:asciiTheme="minorHAnsi" w:hAnsiTheme="minorHAnsi" w:cstheme="minorHAnsi"/>
              </w:rPr>
            </w:pPr>
            <w:r w:rsidRPr="00817387">
              <w:rPr>
                <w:rFonts w:asciiTheme="minorHAnsi" w:hAnsiTheme="minorHAnsi" w:cstheme="minorHAnsi"/>
              </w:rPr>
              <w:t>What skills do these jobs need?</w:t>
            </w:r>
          </w:p>
          <w:p w14:paraId="58ED3E2D" w14:textId="77777777" w:rsidR="000A5FB2" w:rsidRPr="00817387" w:rsidRDefault="000A5FB2" w:rsidP="00817387">
            <w:pPr>
              <w:pStyle w:val="ListParagraph"/>
              <w:widowControl w:val="0"/>
              <w:numPr>
                <w:ilvl w:val="1"/>
                <w:numId w:val="156"/>
              </w:numPr>
              <w:spacing w:line="240" w:lineRule="auto"/>
              <w:rPr>
                <w:rFonts w:asciiTheme="minorHAnsi" w:hAnsiTheme="minorHAnsi" w:cstheme="minorHAnsi"/>
              </w:rPr>
            </w:pPr>
            <w:r w:rsidRPr="00817387">
              <w:rPr>
                <w:rFonts w:asciiTheme="minorHAnsi" w:hAnsiTheme="minorHAnsi" w:cstheme="minorHAnsi"/>
              </w:rPr>
              <w:t>Do you have these skills yet?</w:t>
            </w:r>
          </w:p>
          <w:p w14:paraId="7CFE5A82" w14:textId="1837C1CC" w:rsidR="000A5FB2" w:rsidRPr="00817387" w:rsidRDefault="000A5FB2" w:rsidP="00817387">
            <w:pPr>
              <w:pStyle w:val="ListParagraph"/>
              <w:widowControl w:val="0"/>
              <w:numPr>
                <w:ilvl w:val="1"/>
                <w:numId w:val="156"/>
              </w:numPr>
              <w:spacing w:line="240" w:lineRule="auto"/>
              <w:rPr>
                <w:rFonts w:asciiTheme="minorHAnsi" w:hAnsiTheme="minorHAnsi" w:cstheme="minorHAnsi"/>
              </w:rPr>
            </w:pPr>
            <w:r w:rsidRPr="00817387">
              <w:rPr>
                <w:rFonts w:asciiTheme="minorHAnsi" w:hAnsiTheme="minorHAnsi" w:cstheme="minorHAnsi"/>
              </w:rPr>
              <w:t xml:space="preserve">Would you want to do this job? </w:t>
            </w:r>
          </w:p>
        </w:tc>
      </w:tr>
      <w:tr w:rsidR="0060366A" w:rsidRPr="00817387" w14:paraId="1F085DF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57C90F79" w14:textId="207734F8"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6:</w:t>
            </w:r>
          </w:p>
          <w:p w14:paraId="57637EE8" w14:textId="77777777" w:rsidR="0060366A" w:rsidRPr="00817387" w:rsidRDefault="0060366A" w:rsidP="00BC1850">
            <w:pPr>
              <w:widowControl w:val="0"/>
              <w:contextualSpacing/>
              <w:jc w:val="center"/>
              <w:rPr>
                <w:rFonts w:asciiTheme="minorHAnsi" w:eastAsia="Arial" w:hAnsiTheme="minorHAnsi" w:cstheme="minorHAnsi"/>
                <w:i/>
              </w:rPr>
            </w:pPr>
            <w:r w:rsidRPr="00817387">
              <w:rPr>
                <w:rFonts w:asciiTheme="minorHAnsi" w:eastAsia="Arial" w:hAnsiTheme="minorHAnsi" w:cstheme="minorHAnsi"/>
                <w:sz w:val="22"/>
                <w:szCs w:val="22"/>
              </w:rPr>
              <w:t>Learning is a lifelong enterprise.</w:t>
            </w:r>
          </w:p>
        </w:tc>
      </w:tr>
      <w:tr w:rsidR="0060366A" w:rsidRPr="00817387" w14:paraId="325188C0" w14:textId="77777777" w:rsidTr="005A2DD4">
        <w:trPr>
          <w:jc w:val="center"/>
        </w:trPr>
        <w:tc>
          <w:tcPr>
            <w:tcW w:w="3889" w:type="dxa"/>
            <w:tcMar>
              <w:top w:w="100" w:type="dxa"/>
              <w:left w:w="100" w:type="dxa"/>
              <w:bottom w:w="100" w:type="dxa"/>
              <w:right w:w="100" w:type="dxa"/>
            </w:tcMar>
          </w:tcPr>
          <w:p w14:paraId="1F0A158A" w14:textId="77777777" w:rsidR="0060366A" w:rsidRPr="00817387" w:rsidRDefault="0060366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0E9212D"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AAAB794"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3E1E103C" w14:textId="77777777" w:rsidTr="005A2DD4">
        <w:trPr>
          <w:trHeight w:val="2578"/>
          <w:jc w:val="center"/>
        </w:trPr>
        <w:tc>
          <w:tcPr>
            <w:tcW w:w="3889" w:type="dxa"/>
            <w:tcMar>
              <w:top w:w="100" w:type="dxa"/>
              <w:left w:w="100" w:type="dxa"/>
              <w:bottom w:w="100" w:type="dxa"/>
              <w:right w:w="100" w:type="dxa"/>
            </w:tcMar>
          </w:tcPr>
          <w:p w14:paraId="7CF7FB5F"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393BA0FD" w14:textId="77777777" w:rsidR="00B57FC8" w:rsidRPr="00817387" w:rsidRDefault="00B57FC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Making – make a product using known procedures or through modelling of others </w:t>
            </w:r>
          </w:p>
          <w:p w14:paraId="78C66B68" w14:textId="77777777" w:rsidR="00B57FC8" w:rsidRPr="00817387" w:rsidRDefault="00B57FC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Use materials, tools, and technologies in a safe manner in both physical and digital environments </w:t>
            </w:r>
          </w:p>
          <w:p w14:paraId="3F9BE8B2" w14:textId="3142E94C" w:rsidR="00B57FC8" w:rsidRPr="00817387" w:rsidRDefault="00B57FC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Explore the use of simple, available tools and technologies to extend their capabilities </w:t>
            </w:r>
          </w:p>
          <w:p w14:paraId="78009153"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48D4285E"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0E1D8ADF"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1E6555FF"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tc>
        <w:tc>
          <w:tcPr>
            <w:tcW w:w="3119" w:type="dxa"/>
            <w:tcMar>
              <w:top w:w="100" w:type="dxa"/>
              <w:left w:w="100" w:type="dxa"/>
              <w:bottom w:w="100" w:type="dxa"/>
              <w:right w:w="100" w:type="dxa"/>
            </w:tcMar>
          </w:tcPr>
          <w:p w14:paraId="3FB90C4F" w14:textId="19A26213" w:rsidR="0060366A" w:rsidRPr="00817387" w:rsidRDefault="008A0A53"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Introduce students to </w:t>
            </w:r>
            <w:r w:rsidR="00551260" w:rsidRPr="00817387">
              <w:rPr>
                <w:rFonts w:asciiTheme="minorHAnsi" w:eastAsia="Arial" w:hAnsiTheme="minorHAnsi" w:cstheme="minorHAnsi"/>
                <w:sz w:val="22"/>
                <w:szCs w:val="22"/>
              </w:rPr>
              <w:t xml:space="preserve">the history of </w:t>
            </w:r>
            <w:r w:rsidRPr="00817387">
              <w:rPr>
                <w:rFonts w:asciiTheme="minorHAnsi" w:eastAsia="Arial" w:hAnsiTheme="minorHAnsi" w:cstheme="minorHAnsi"/>
                <w:sz w:val="22"/>
                <w:szCs w:val="22"/>
              </w:rPr>
              <w:t xml:space="preserve">textiles and design. Discuss how First Peoples weaved goods and clothing, as well as the importance of sewing and knitting in many Canadian households.  </w:t>
            </w:r>
          </w:p>
          <w:p w14:paraId="3919F6F6" w14:textId="77777777" w:rsidR="00076D81" w:rsidRPr="00817387" w:rsidRDefault="00076D81" w:rsidP="00BC1850">
            <w:pPr>
              <w:widowControl w:val="0"/>
              <w:contextualSpacing/>
              <w:rPr>
                <w:rFonts w:asciiTheme="minorHAnsi" w:eastAsia="Arial" w:hAnsiTheme="minorHAnsi" w:cstheme="minorHAnsi"/>
              </w:rPr>
            </w:pPr>
          </w:p>
          <w:p w14:paraId="1EB21381" w14:textId="305DE20B" w:rsidR="00076D81" w:rsidRPr="00817387" w:rsidRDefault="00076D81"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Provide students with </w:t>
            </w:r>
            <w:r w:rsidR="00337A2F" w:rsidRPr="00817387">
              <w:rPr>
                <w:rFonts w:asciiTheme="minorHAnsi" w:eastAsia="Arial" w:hAnsiTheme="minorHAnsi" w:cstheme="minorHAnsi"/>
                <w:sz w:val="22"/>
                <w:szCs w:val="22"/>
              </w:rPr>
              <w:t>child safe sewing supplies</w:t>
            </w:r>
            <w:r w:rsidR="00D270B8" w:rsidRPr="00817387">
              <w:rPr>
                <w:rFonts w:asciiTheme="minorHAnsi" w:eastAsia="Arial" w:hAnsiTheme="minorHAnsi" w:cstheme="minorHAnsi"/>
                <w:sz w:val="22"/>
                <w:szCs w:val="22"/>
              </w:rPr>
              <w:t xml:space="preserve">. </w:t>
            </w:r>
            <w:r w:rsidR="00C62C97" w:rsidRPr="00817387">
              <w:rPr>
                <w:rFonts w:asciiTheme="minorHAnsi" w:eastAsia="Arial" w:hAnsiTheme="minorHAnsi" w:cstheme="minorHAnsi"/>
                <w:sz w:val="22"/>
                <w:szCs w:val="22"/>
              </w:rPr>
              <w:t xml:space="preserve">Have them hand sew a </w:t>
            </w:r>
            <w:r w:rsidR="00B118BB" w:rsidRPr="00817387">
              <w:rPr>
                <w:rFonts w:asciiTheme="minorHAnsi" w:eastAsia="Arial" w:hAnsiTheme="minorHAnsi" w:cstheme="minorHAnsi"/>
                <w:sz w:val="22"/>
                <w:szCs w:val="22"/>
              </w:rPr>
              <w:t>pouch or other simple cloth piece</w:t>
            </w:r>
            <w:r w:rsidR="00C62C97" w:rsidRPr="00817387">
              <w:rPr>
                <w:rFonts w:asciiTheme="minorHAnsi" w:eastAsia="Arial" w:hAnsiTheme="minorHAnsi" w:cstheme="minorHAnsi"/>
                <w:sz w:val="22"/>
                <w:szCs w:val="22"/>
              </w:rPr>
              <w:t xml:space="preserve">. </w:t>
            </w:r>
            <w:r w:rsidRPr="00817387">
              <w:rPr>
                <w:rFonts w:asciiTheme="minorHAnsi" w:eastAsia="Arial" w:hAnsiTheme="minorHAnsi" w:cstheme="minorHAnsi"/>
                <w:sz w:val="22"/>
                <w:szCs w:val="22"/>
              </w:rPr>
              <w:t xml:space="preserve"> </w:t>
            </w:r>
          </w:p>
          <w:p w14:paraId="30A3079E" w14:textId="77777777" w:rsidR="00551260" w:rsidRPr="00817387" w:rsidRDefault="00551260" w:rsidP="00BC1850">
            <w:pPr>
              <w:widowControl w:val="0"/>
              <w:contextualSpacing/>
              <w:rPr>
                <w:rFonts w:asciiTheme="minorHAnsi" w:eastAsia="Arial" w:hAnsiTheme="minorHAnsi" w:cstheme="minorHAnsi"/>
              </w:rPr>
            </w:pPr>
          </w:p>
          <w:p w14:paraId="30A0C7F7" w14:textId="190F84B6" w:rsidR="00551260" w:rsidRPr="00817387" w:rsidRDefault="00551260"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Discuss </w:t>
            </w:r>
            <w:r w:rsidR="00923FCD" w:rsidRPr="00817387">
              <w:rPr>
                <w:rFonts w:asciiTheme="minorHAnsi" w:eastAsia="Arial" w:hAnsiTheme="minorHAnsi" w:cstheme="minorHAnsi"/>
                <w:sz w:val="22"/>
                <w:szCs w:val="22"/>
              </w:rPr>
              <w:t xml:space="preserve">how older generations grew up making things by hand and are now learning to use technology. Younger generations have grown up with technology and are now learning to make things by hand. There is always something to learn. </w:t>
            </w:r>
          </w:p>
        </w:tc>
        <w:tc>
          <w:tcPr>
            <w:tcW w:w="6095" w:type="dxa"/>
            <w:tcMar>
              <w:top w:w="100" w:type="dxa"/>
              <w:left w:w="100" w:type="dxa"/>
              <w:bottom w:w="100" w:type="dxa"/>
              <w:right w:w="100" w:type="dxa"/>
            </w:tcMar>
          </w:tcPr>
          <w:p w14:paraId="4BBDA784" w14:textId="3C10CA4A" w:rsidR="008A0A53" w:rsidRPr="00817387" w:rsidRDefault="008A0A53"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About Me &gt; My Strengths &gt; Learning New Things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“Creative Thinking” </w:t>
            </w:r>
          </w:p>
          <w:p w14:paraId="64834961" w14:textId="49CD8758" w:rsidR="008A0A53" w:rsidRPr="00817387" w:rsidRDefault="008A0A53" w:rsidP="00BC1850">
            <w:pPr>
              <w:widowControl w:val="0"/>
              <w:numPr>
                <w:ilvl w:val="0"/>
                <w:numId w:val="86"/>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Have you ever sewed before?</w:t>
            </w:r>
          </w:p>
          <w:p w14:paraId="6CCE2930" w14:textId="77777777" w:rsidR="008A0A53" w:rsidRPr="00817387" w:rsidRDefault="008A0A53" w:rsidP="00BC1850">
            <w:pPr>
              <w:widowControl w:val="0"/>
              <w:numPr>
                <w:ilvl w:val="0"/>
                <w:numId w:val="86"/>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What did you find hard about sewing?</w:t>
            </w:r>
          </w:p>
          <w:p w14:paraId="254138D0" w14:textId="77777777" w:rsidR="008A0A53" w:rsidRPr="00817387" w:rsidRDefault="008A0A53" w:rsidP="00BC1850">
            <w:pPr>
              <w:widowControl w:val="0"/>
              <w:numPr>
                <w:ilvl w:val="0"/>
                <w:numId w:val="86"/>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Would you like to sew again?</w:t>
            </w:r>
          </w:p>
          <w:p w14:paraId="2FC43CD8" w14:textId="77777777" w:rsidR="008A0A53" w:rsidRPr="00817387" w:rsidRDefault="008A0A53" w:rsidP="00BC1850">
            <w:pPr>
              <w:widowControl w:val="0"/>
              <w:numPr>
                <w:ilvl w:val="1"/>
                <w:numId w:val="86"/>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What else would you like to learn to do?</w:t>
            </w:r>
          </w:p>
          <w:p w14:paraId="53B41936" w14:textId="77777777" w:rsidR="008A0A53" w:rsidRPr="00817387" w:rsidRDefault="008A0A53" w:rsidP="00BC1850">
            <w:pPr>
              <w:widowControl w:val="0"/>
              <w:pBdr>
                <w:top w:val="nil"/>
                <w:left w:val="nil"/>
                <w:bottom w:val="nil"/>
                <w:right w:val="nil"/>
                <w:between w:val="nil"/>
              </w:pBdr>
              <w:contextualSpacing/>
              <w:rPr>
                <w:rFonts w:asciiTheme="minorHAnsi" w:eastAsia="Arial" w:hAnsiTheme="minorHAnsi" w:cstheme="minorHAnsi"/>
              </w:rPr>
            </w:pPr>
          </w:p>
          <w:p w14:paraId="6AD4CA97" w14:textId="44E533B7" w:rsidR="008A0A53" w:rsidRPr="00817387" w:rsidRDefault="00B74EB1" w:rsidP="00BC1850">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w:t>
            </w:r>
            <w:r w:rsidR="008A0A53" w:rsidRPr="00817387">
              <w:rPr>
                <w:rFonts w:asciiTheme="minorHAnsi" w:eastAsia="Arial" w:hAnsiTheme="minorHAnsi" w:cstheme="minorHAnsi"/>
                <w:sz w:val="22"/>
                <w:szCs w:val="22"/>
              </w:rPr>
              <w:t xml:space="preserve"> &gt; </w:t>
            </w:r>
            <w:r w:rsidR="007A0BED">
              <w:rPr>
                <w:rFonts w:asciiTheme="minorHAnsi" w:eastAsia="Arial" w:hAnsiTheme="minorHAnsi" w:cstheme="minorHAnsi"/>
                <w:sz w:val="22"/>
                <w:szCs w:val="22"/>
              </w:rPr>
              <w:t>Click the Speech Bubble and add a Reflection</w:t>
            </w:r>
            <w:r w:rsidR="008A0A53" w:rsidRPr="00817387">
              <w:rPr>
                <w:rFonts w:asciiTheme="minorHAnsi" w:eastAsia="Arial" w:hAnsiTheme="minorHAnsi" w:cstheme="minorHAnsi"/>
                <w:sz w:val="22"/>
                <w:szCs w:val="22"/>
              </w:rPr>
              <w:t xml:space="preserve"> + Tag “ADST” </w:t>
            </w:r>
          </w:p>
          <w:p w14:paraId="7D40108E" w14:textId="1DC82354" w:rsidR="008A0A53" w:rsidRPr="00817387" w:rsidRDefault="008A0A53" w:rsidP="00BC1850">
            <w:pPr>
              <w:widowControl w:val="0"/>
              <w:numPr>
                <w:ilvl w:val="0"/>
                <w:numId w:val="87"/>
              </w:numPr>
              <w:contextualSpacing/>
              <w:rPr>
                <w:rFonts w:asciiTheme="minorHAnsi" w:eastAsia="Arial" w:hAnsiTheme="minorHAnsi" w:cstheme="minorHAnsi"/>
              </w:rPr>
            </w:pPr>
            <w:r w:rsidRPr="00817387">
              <w:rPr>
                <w:rFonts w:asciiTheme="minorHAnsi" w:eastAsia="Arial" w:hAnsiTheme="minorHAnsi" w:cstheme="minorHAnsi"/>
                <w:sz w:val="22"/>
                <w:szCs w:val="22"/>
              </w:rPr>
              <w:t>Upload a picture of your creation</w:t>
            </w:r>
          </w:p>
          <w:p w14:paraId="0F750AA7" w14:textId="77777777" w:rsidR="008A0A53" w:rsidRPr="00817387" w:rsidRDefault="008A0A53" w:rsidP="00BC1850">
            <w:pPr>
              <w:widowControl w:val="0"/>
              <w:numPr>
                <w:ilvl w:val="0"/>
                <w:numId w:val="87"/>
              </w:numPr>
              <w:contextualSpacing/>
              <w:rPr>
                <w:rFonts w:asciiTheme="minorHAnsi" w:eastAsia="Arial" w:hAnsiTheme="minorHAnsi" w:cstheme="minorHAnsi"/>
              </w:rPr>
            </w:pPr>
            <w:r w:rsidRPr="00817387">
              <w:rPr>
                <w:rFonts w:asciiTheme="minorHAnsi" w:eastAsia="Arial" w:hAnsiTheme="minorHAnsi" w:cstheme="minorHAnsi"/>
                <w:sz w:val="22"/>
                <w:szCs w:val="22"/>
              </w:rPr>
              <w:t>What did you make?</w:t>
            </w:r>
          </w:p>
          <w:p w14:paraId="006CEA8F" w14:textId="110EBB9C" w:rsidR="008A0A53" w:rsidRPr="00817387" w:rsidRDefault="008A0A53" w:rsidP="00BC1850">
            <w:pPr>
              <w:widowControl w:val="0"/>
              <w:numPr>
                <w:ilvl w:val="0"/>
                <w:numId w:val="87"/>
              </w:numP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How did you make it? </w:t>
            </w:r>
          </w:p>
          <w:p w14:paraId="6D6F3268" w14:textId="7993EF81" w:rsidR="008A0A53" w:rsidRPr="00817387" w:rsidRDefault="008A0A53" w:rsidP="00BC1850">
            <w:pPr>
              <w:widowControl w:val="0"/>
              <w:numPr>
                <w:ilvl w:val="1"/>
                <w:numId w:val="87"/>
              </w:numPr>
              <w:contextualSpacing/>
              <w:rPr>
                <w:rFonts w:asciiTheme="minorHAnsi" w:eastAsia="Arial" w:hAnsiTheme="minorHAnsi" w:cstheme="minorHAnsi"/>
              </w:rPr>
            </w:pPr>
            <w:r w:rsidRPr="00817387">
              <w:rPr>
                <w:rFonts w:asciiTheme="minorHAnsi" w:eastAsia="Arial" w:hAnsiTheme="minorHAnsi" w:cstheme="minorHAnsi"/>
                <w:sz w:val="22"/>
                <w:szCs w:val="22"/>
              </w:rPr>
              <w:t>What would you like to make next?</w:t>
            </w:r>
          </w:p>
          <w:p w14:paraId="63092BED" w14:textId="77777777" w:rsidR="008A0A53" w:rsidRPr="00817387" w:rsidRDefault="008A0A53" w:rsidP="00BC1850">
            <w:pPr>
              <w:widowControl w:val="0"/>
              <w:pBdr>
                <w:top w:val="nil"/>
                <w:left w:val="nil"/>
                <w:bottom w:val="nil"/>
                <w:right w:val="nil"/>
                <w:between w:val="nil"/>
              </w:pBdr>
              <w:contextualSpacing/>
              <w:rPr>
                <w:rFonts w:asciiTheme="minorHAnsi" w:eastAsia="Arial" w:hAnsiTheme="minorHAnsi" w:cstheme="minorHAnsi"/>
              </w:rPr>
            </w:pPr>
          </w:p>
          <w:p w14:paraId="23242EA4" w14:textId="77777777" w:rsidR="0060366A" w:rsidRPr="00817387" w:rsidRDefault="0060366A" w:rsidP="00BC1850">
            <w:pPr>
              <w:widowControl w:val="0"/>
              <w:pBdr>
                <w:top w:val="nil"/>
                <w:left w:val="nil"/>
                <w:bottom w:val="nil"/>
                <w:right w:val="nil"/>
                <w:between w:val="nil"/>
              </w:pBdr>
              <w:contextualSpacing/>
              <w:rPr>
                <w:rFonts w:asciiTheme="minorHAnsi" w:eastAsia="Arial" w:hAnsiTheme="minorHAnsi" w:cstheme="minorHAnsi"/>
              </w:rPr>
            </w:pPr>
          </w:p>
        </w:tc>
      </w:tr>
    </w:tbl>
    <w:p w14:paraId="3BE83723" w14:textId="12EE8501" w:rsidR="00541E7A" w:rsidRPr="00817387" w:rsidRDefault="00776251" w:rsidP="00BC1850">
      <w:pPr>
        <w:pStyle w:val="Heading1"/>
        <w:keepNext w:val="0"/>
        <w:keepLines w:val="0"/>
        <w:spacing w:line="240" w:lineRule="auto"/>
        <w:jc w:val="center"/>
        <w:rPr>
          <w:rFonts w:asciiTheme="minorHAnsi" w:hAnsiTheme="minorHAnsi" w:cstheme="minorHAnsi"/>
        </w:rPr>
      </w:pPr>
      <w:bookmarkStart w:id="8" w:name="_ra20z6v4gkjr" w:colFirst="0" w:colLast="0"/>
      <w:bookmarkStart w:id="9" w:name="_3xq94uwq1rp6" w:colFirst="0" w:colLast="0"/>
      <w:bookmarkStart w:id="10" w:name="_Toc489871233"/>
      <w:bookmarkEnd w:id="8"/>
      <w:bookmarkEnd w:id="9"/>
      <w:r w:rsidRPr="00817387">
        <w:rPr>
          <w:rFonts w:asciiTheme="minorHAnsi" w:hAnsiTheme="minorHAnsi" w:cstheme="minorHAnsi"/>
        </w:rPr>
        <w:lastRenderedPageBreak/>
        <w:t>Arts Education</w:t>
      </w:r>
      <w:bookmarkEnd w:id="10"/>
    </w:p>
    <w:tbl>
      <w:tblPr>
        <w:tblStyle w:val="a"/>
        <w:tblW w:w="131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541E7A" w:rsidRPr="00817387" w14:paraId="2EF619DB" w14:textId="77777777" w:rsidTr="000D69B3">
        <w:trPr>
          <w:trHeight w:val="174"/>
        </w:trPr>
        <w:tc>
          <w:tcPr>
            <w:tcW w:w="13103" w:type="dxa"/>
            <w:gridSpan w:val="3"/>
            <w:shd w:val="clear" w:color="auto" w:fill="C5E0B3" w:themeFill="accent6" w:themeFillTint="66"/>
            <w:tcMar>
              <w:top w:w="100" w:type="dxa"/>
              <w:left w:w="100" w:type="dxa"/>
              <w:bottom w:w="100" w:type="dxa"/>
              <w:right w:w="100" w:type="dxa"/>
            </w:tcMar>
          </w:tcPr>
          <w:p w14:paraId="3B897089" w14:textId="683DECAA" w:rsidR="00541E7A" w:rsidRPr="00817387" w:rsidRDefault="001E5558"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hAnsiTheme="minorHAnsi" w:cstheme="minorHAnsi"/>
                <w:sz w:val="22"/>
                <w:szCs w:val="22"/>
              </w:rPr>
              <w:br w:type="page"/>
            </w:r>
            <w:r w:rsidR="00541E7A" w:rsidRPr="00817387">
              <w:rPr>
                <w:rFonts w:asciiTheme="minorHAnsi" w:eastAsia="Arial" w:hAnsiTheme="minorHAnsi" w:cstheme="minorHAnsi"/>
                <w:sz w:val="22"/>
                <w:szCs w:val="22"/>
                <w:u w:val="single"/>
              </w:rPr>
              <w:t>CAREER EDUCATION BIG IDEA 1:</w:t>
            </w:r>
          </w:p>
          <w:p w14:paraId="22AF0240"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Confidence develops through the process of self-discovery.</w:t>
            </w:r>
          </w:p>
        </w:tc>
      </w:tr>
      <w:tr w:rsidR="00541E7A" w:rsidRPr="00817387" w14:paraId="24823EC2" w14:textId="77777777" w:rsidTr="000D69B3">
        <w:tc>
          <w:tcPr>
            <w:tcW w:w="3889" w:type="dxa"/>
            <w:tcMar>
              <w:top w:w="100" w:type="dxa"/>
              <w:left w:w="100" w:type="dxa"/>
              <w:bottom w:w="100" w:type="dxa"/>
              <w:right w:w="100" w:type="dxa"/>
            </w:tcMar>
          </w:tcPr>
          <w:p w14:paraId="324AC0C6"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8D23A14"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340AFC6A"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7F2FB2F2" w14:textId="77777777" w:rsidTr="000D69B3">
        <w:tc>
          <w:tcPr>
            <w:tcW w:w="3889" w:type="dxa"/>
            <w:tcMar>
              <w:top w:w="100" w:type="dxa"/>
              <w:left w:w="100" w:type="dxa"/>
              <w:bottom w:w="100" w:type="dxa"/>
              <w:right w:w="100" w:type="dxa"/>
            </w:tcMar>
          </w:tcPr>
          <w:p w14:paraId="33AE608F" w14:textId="348E140D" w:rsidR="00541E7A" w:rsidRPr="00817387" w:rsidRDefault="00541E7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272BA22E" w14:textId="0A47932C" w:rsidR="005737B9" w:rsidRPr="00817387" w:rsidRDefault="005737B9"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4FF979D4" w14:textId="6366DCC6" w:rsidR="005737B9" w:rsidRPr="00817387" w:rsidRDefault="00605B4F"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identity, place, culture, and belonging through arts experiences</w:t>
            </w:r>
          </w:p>
          <w:p w14:paraId="7C8BEBF5" w14:textId="27DE1D70" w:rsidR="00605B4F" w:rsidRPr="00817387" w:rsidRDefault="00605B4F"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Choose elements, processes, materials, </w:t>
            </w:r>
            <w:r w:rsidR="00505971" w:rsidRPr="00817387">
              <w:rPr>
                <w:rFonts w:asciiTheme="minorHAnsi" w:eastAsia="Calibri" w:hAnsiTheme="minorHAnsi" w:cstheme="minorHAnsi"/>
              </w:rPr>
              <w:t>movements</w:t>
            </w:r>
            <w:r w:rsidRPr="00817387">
              <w:rPr>
                <w:rFonts w:asciiTheme="minorHAnsi" w:eastAsia="Calibri" w:hAnsiTheme="minorHAnsi" w:cstheme="minorHAnsi"/>
              </w:rPr>
              <w:t xml:space="preserve">, technologies, tools, techniques, and environments of the arts </w:t>
            </w:r>
          </w:p>
          <w:p w14:paraId="0F1C1666" w14:textId="77777777" w:rsidR="00505971" w:rsidRPr="00817387" w:rsidRDefault="00505971"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25384CE0" w14:textId="77777777" w:rsidR="00505971" w:rsidRPr="00817387" w:rsidRDefault="0050597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Refine ideas, processes, and technical skills in a variety of art forms</w:t>
            </w:r>
          </w:p>
          <w:p w14:paraId="75C284C5" w14:textId="77777777" w:rsidR="00505971" w:rsidRPr="00817387" w:rsidRDefault="0050597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55C1F550" w14:textId="5F2508C4" w:rsidR="00505971" w:rsidRPr="00817387" w:rsidRDefault="00C62EF2"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p>
          <w:p w14:paraId="6E8F0085" w14:textId="01E11FE2" w:rsidR="00505971" w:rsidRPr="00817387" w:rsidRDefault="0050597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Interpret and communicate ideas using symbolism in the arts </w:t>
            </w:r>
          </w:p>
          <w:p w14:paraId="3490DD7F" w14:textId="5FCE80DE" w:rsidR="00505971" w:rsidRPr="00817387" w:rsidRDefault="0050597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Express feelings, ideas, and experiences in creative ways </w:t>
            </w:r>
          </w:p>
          <w:p w14:paraId="30C39FEB" w14:textId="7B8B1D19" w:rsidR="005737B9" w:rsidRPr="00817387" w:rsidRDefault="0050597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Demonstrate increasingly sophisticated application and/or engagement of curricular </w:t>
            </w:r>
            <w:r w:rsidRPr="00817387">
              <w:rPr>
                <w:rFonts w:asciiTheme="minorHAnsi" w:eastAsia="Calibri" w:hAnsiTheme="minorHAnsi" w:cstheme="minorHAnsi"/>
              </w:rPr>
              <w:lastRenderedPageBreak/>
              <w:t xml:space="preserve">content </w:t>
            </w:r>
          </w:p>
          <w:p w14:paraId="1D566AC3" w14:textId="77777777" w:rsidR="00541E7A" w:rsidRPr="00817387" w:rsidRDefault="00541E7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74A70CB" w14:textId="77777777" w:rsidR="00541E7A" w:rsidRPr="00817387" w:rsidRDefault="00541E7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1DD5C6D5" w14:textId="77777777" w:rsidR="00541E7A" w:rsidRPr="00817387" w:rsidRDefault="00541E7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Creative Thinking</w:t>
            </w:r>
          </w:p>
          <w:p w14:paraId="2D399DDD" w14:textId="043EF6BA"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 xml:space="preserve">Positive Personal and Cultural Identity  </w:t>
            </w:r>
          </w:p>
        </w:tc>
        <w:tc>
          <w:tcPr>
            <w:tcW w:w="3119" w:type="dxa"/>
            <w:tcMar>
              <w:top w:w="100" w:type="dxa"/>
              <w:left w:w="100" w:type="dxa"/>
              <w:bottom w:w="100" w:type="dxa"/>
              <w:right w:w="100" w:type="dxa"/>
            </w:tcMar>
          </w:tcPr>
          <w:p w14:paraId="434741B7" w14:textId="77777777" w:rsidR="004C20DB" w:rsidRPr="00817387" w:rsidRDefault="004C20DB"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Ask students to select a poem they have written from their poetry folder and use dance to represent the ideas in their poem </w:t>
            </w:r>
          </w:p>
          <w:p w14:paraId="1FB0E2F2" w14:textId="57709F11" w:rsidR="004C20DB" w:rsidRPr="00817387" w:rsidRDefault="00F46B64"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I.e</w:t>
            </w:r>
            <w:r w:rsidR="004C20DB" w:rsidRPr="00817387">
              <w:rPr>
                <w:rFonts w:asciiTheme="minorHAnsi" w:hAnsiTheme="minorHAnsi" w:cstheme="minorHAnsi"/>
              </w:rPr>
              <w:t xml:space="preserve">. Choose a cinquain poem about yourself and represent the words in the poem with movement </w:t>
            </w:r>
          </w:p>
          <w:p w14:paraId="5982FE6F" w14:textId="77777777" w:rsidR="00C62EF2" w:rsidRPr="00817387" w:rsidRDefault="004C20D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words could you represent with quick movements?</w:t>
            </w:r>
          </w:p>
          <w:p w14:paraId="7BD6B900" w14:textId="1167D619" w:rsidR="00541E7A" w:rsidRPr="00817387" w:rsidRDefault="004C20D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can you use force (I.e. lightness and strength) to represent the variety of adjectives in your poem?</w:t>
            </w:r>
          </w:p>
          <w:p w14:paraId="778431E7" w14:textId="77777777" w:rsidR="00541E7A" w:rsidRPr="00817387" w:rsidRDefault="00541E7A"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57C4ED48" w14:textId="286DE623" w:rsidR="00DC643B" w:rsidRPr="00817387" w:rsidRDefault="00D1028C" w:rsidP="00BC1850">
            <w:pPr>
              <w:widowControl w:val="0"/>
              <w:contextualSpacing/>
              <w:rPr>
                <w:rFonts w:asciiTheme="minorHAnsi" w:hAnsiTheme="minorHAnsi" w:cstheme="minorHAnsi"/>
              </w:rPr>
            </w:pPr>
            <w:r>
              <w:rPr>
                <w:rFonts w:asciiTheme="minorHAnsi" w:eastAsia="Calibri" w:hAnsiTheme="minorHAnsi" w:cstheme="minorHAnsi"/>
                <w:sz w:val="22"/>
                <w:szCs w:val="22"/>
              </w:rPr>
              <w:t xml:space="preserve">Add Box &gt; Add Media &gt; Add Video </w:t>
            </w:r>
            <w:r w:rsidR="00DC643B" w:rsidRPr="00817387">
              <w:rPr>
                <w:rFonts w:asciiTheme="minorHAnsi" w:hAnsiTheme="minorHAnsi" w:cstheme="minorHAnsi"/>
                <w:sz w:val="22"/>
                <w:szCs w:val="22"/>
              </w:rPr>
              <w:t>/</w:t>
            </w:r>
            <w:r w:rsidR="00DC643B" w:rsidRPr="00817387">
              <w:rPr>
                <w:rFonts w:asciiTheme="minorHAnsi" w:eastAsia="Calibri" w:hAnsiTheme="minorHAnsi" w:cstheme="minorHAnsi"/>
                <w:sz w:val="22"/>
                <w:szCs w:val="22"/>
              </w:rPr>
              <w:t>Link</w:t>
            </w:r>
            <w:r w:rsidR="00DC643B"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DC643B" w:rsidRPr="00817387">
              <w:rPr>
                <w:rFonts w:asciiTheme="minorHAnsi" w:hAnsiTheme="minorHAnsi" w:cstheme="minorHAnsi"/>
                <w:sz w:val="22"/>
                <w:szCs w:val="22"/>
              </w:rPr>
              <w:t>/</w:t>
            </w:r>
            <w:r w:rsidR="00DC643B" w:rsidRPr="00817387">
              <w:rPr>
                <w:rFonts w:asciiTheme="minorHAnsi" w:eastAsia="Calibri" w:hAnsiTheme="minorHAnsi" w:cstheme="minorHAnsi"/>
                <w:sz w:val="22"/>
                <w:szCs w:val="22"/>
              </w:rPr>
              <w:t>Audio</w:t>
            </w:r>
            <w:r w:rsidR="00DC643B" w:rsidRPr="00817387">
              <w:rPr>
                <w:rFonts w:asciiTheme="minorHAnsi" w:hAnsiTheme="minorHAnsi" w:cstheme="minorHAnsi"/>
                <w:sz w:val="22"/>
                <w:szCs w:val="22"/>
              </w:rPr>
              <w:t xml:space="preserve"> </w:t>
            </w:r>
            <w:r w:rsidR="00DC643B" w:rsidRPr="00817387">
              <w:rPr>
                <w:rFonts w:asciiTheme="minorHAnsi" w:eastAsia="Calibri" w:hAnsiTheme="minorHAnsi" w:cstheme="minorHAnsi"/>
                <w:sz w:val="22"/>
                <w:szCs w:val="22"/>
              </w:rPr>
              <w:t>Recording</w:t>
            </w:r>
            <w:r w:rsidR="00DC643B" w:rsidRPr="00817387">
              <w:rPr>
                <w:rFonts w:asciiTheme="minorHAnsi" w:hAnsiTheme="minorHAnsi" w:cstheme="minorHAnsi"/>
                <w:sz w:val="22"/>
                <w:szCs w:val="22"/>
              </w:rPr>
              <w:t xml:space="preserve"> + </w:t>
            </w:r>
            <w:r w:rsidR="00DC643B" w:rsidRPr="00817387">
              <w:rPr>
                <w:rFonts w:asciiTheme="minorHAnsi" w:eastAsia="Calibri" w:hAnsiTheme="minorHAnsi" w:cstheme="minorHAnsi"/>
                <w:sz w:val="22"/>
                <w:szCs w:val="22"/>
              </w:rPr>
              <w:t>Tag</w:t>
            </w:r>
            <w:r w:rsidR="00DC643B" w:rsidRPr="00817387">
              <w:rPr>
                <w:rFonts w:asciiTheme="minorHAnsi" w:hAnsiTheme="minorHAnsi" w:cstheme="minorHAnsi"/>
                <w:sz w:val="22"/>
                <w:szCs w:val="22"/>
              </w:rPr>
              <w:t xml:space="preserve"> “</w:t>
            </w:r>
            <w:r w:rsidR="00DC643B" w:rsidRPr="00817387">
              <w:rPr>
                <w:rFonts w:asciiTheme="minorHAnsi" w:eastAsia="Calibri" w:hAnsiTheme="minorHAnsi" w:cstheme="minorHAnsi"/>
                <w:sz w:val="22"/>
                <w:szCs w:val="22"/>
              </w:rPr>
              <w:t>Dance</w:t>
            </w:r>
            <w:r w:rsidR="00DC643B" w:rsidRPr="00817387">
              <w:rPr>
                <w:rFonts w:asciiTheme="minorHAnsi" w:hAnsiTheme="minorHAnsi" w:cstheme="minorHAnsi"/>
                <w:sz w:val="22"/>
                <w:szCs w:val="22"/>
              </w:rPr>
              <w:t xml:space="preserve">” + </w:t>
            </w:r>
            <w:r w:rsidR="00DC643B" w:rsidRPr="00817387">
              <w:rPr>
                <w:rFonts w:asciiTheme="minorHAnsi" w:eastAsia="Calibri" w:hAnsiTheme="minorHAnsi" w:cstheme="minorHAnsi"/>
                <w:sz w:val="22"/>
                <w:szCs w:val="22"/>
              </w:rPr>
              <w:t>Tag</w:t>
            </w:r>
            <w:r w:rsidR="00DC643B" w:rsidRPr="00817387">
              <w:rPr>
                <w:rFonts w:asciiTheme="minorHAnsi" w:hAnsiTheme="minorHAnsi" w:cstheme="minorHAnsi"/>
                <w:sz w:val="22"/>
                <w:szCs w:val="22"/>
              </w:rPr>
              <w:t xml:space="preserve"> “</w:t>
            </w:r>
            <w:r w:rsidR="00DC643B" w:rsidRPr="00817387">
              <w:rPr>
                <w:rFonts w:asciiTheme="minorHAnsi" w:eastAsia="Calibri" w:hAnsiTheme="minorHAnsi" w:cstheme="minorHAnsi"/>
                <w:sz w:val="22"/>
                <w:szCs w:val="22"/>
              </w:rPr>
              <w:t>Creativity</w:t>
            </w:r>
            <w:r w:rsidR="00DC643B" w:rsidRPr="00817387">
              <w:rPr>
                <w:rFonts w:asciiTheme="minorHAnsi" w:hAnsiTheme="minorHAnsi" w:cstheme="minorHAnsi"/>
                <w:sz w:val="22"/>
                <w:szCs w:val="22"/>
              </w:rPr>
              <w:t xml:space="preserve">” </w:t>
            </w:r>
          </w:p>
          <w:p w14:paraId="38CFD32D" w14:textId="77777777" w:rsidR="00DC643B" w:rsidRPr="00817387" w:rsidRDefault="00DC643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Upload a video of the dance you created for your cinquain poem </w:t>
            </w:r>
          </w:p>
          <w:p w14:paraId="17E52E08" w14:textId="77777777" w:rsidR="00DC643B" w:rsidRPr="00817387" w:rsidRDefault="00DC643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What skills did you use to create your dance? </w:t>
            </w:r>
          </w:p>
          <w:p w14:paraId="2F85CDB5" w14:textId="77777777" w:rsidR="00DC643B" w:rsidRPr="00817387" w:rsidRDefault="00DC643B"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 xml:space="preserve">What parts of your personality does the dance show? </w:t>
            </w:r>
          </w:p>
          <w:p w14:paraId="072A5C9D" w14:textId="3B31730B" w:rsidR="00541E7A" w:rsidRPr="00817387" w:rsidRDefault="00DC643B" w:rsidP="00817387">
            <w:pPr>
              <w:pStyle w:val="ListParagraph"/>
              <w:numPr>
                <w:ilvl w:val="1"/>
                <w:numId w:val="156"/>
              </w:numPr>
              <w:spacing w:line="240" w:lineRule="auto"/>
              <w:rPr>
                <w:rFonts w:asciiTheme="minorHAnsi" w:hAnsiTheme="minorHAnsi" w:cstheme="minorHAnsi"/>
              </w:rPr>
            </w:pPr>
            <w:r w:rsidRPr="00817387">
              <w:rPr>
                <w:rFonts w:asciiTheme="minorHAnsi" w:eastAsia="Calibri" w:hAnsiTheme="minorHAnsi" w:cstheme="minorHAnsi"/>
              </w:rPr>
              <w:t>What</w:t>
            </w:r>
            <w:r w:rsidRPr="00817387">
              <w:rPr>
                <w:rFonts w:asciiTheme="minorHAnsi" w:hAnsiTheme="minorHAnsi" w:cstheme="minorHAnsi"/>
              </w:rPr>
              <w:t xml:space="preserve"> </w:t>
            </w:r>
            <w:r w:rsidRPr="00817387">
              <w:rPr>
                <w:rFonts w:asciiTheme="minorHAnsi" w:eastAsia="Calibri" w:hAnsiTheme="minorHAnsi" w:cstheme="minorHAnsi"/>
              </w:rPr>
              <w:t>do</w:t>
            </w:r>
            <w:r w:rsidRPr="00817387">
              <w:rPr>
                <w:rFonts w:asciiTheme="minorHAnsi" w:hAnsiTheme="minorHAnsi" w:cstheme="minorHAnsi"/>
              </w:rPr>
              <w:t xml:space="preserve"> </w:t>
            </w:r>
            <w:r w:rsidRPr="00817387">
              <w:rPr>
                <w:rFonts w:asciiTheme="minorHAnsi" w:eastAsia="Calibri" w:hAnsiTheme="minorHAnsi" w:cstheme="minorHAnsi"/>
              </w:rPr>
              <w:t>you</w:t>
            </w:r>
            <w:r w:rsidRPr="00817387">
              <w:rPr>
                <w:rFonts w:asciiTheme="minorHAnsi" w:hAnsiTheme="minorHAnsi" w:cstheme="minorHAnsi"/>
              </w:rPr>
              <w:t xml:space="preserve"> </w:t>
            </w:r>
            <w:r w:rsidRPr="00817387">
              <w:rPr>
                <w:rFonts w:asciiTheme="minorHAnsi" w:eastAsia="Calibri" w:hAnsiTheme="minorHAnsi" w:cstheme="minorHAnsi"/>
              </w:rPr>
              <w:t>like</w:t>
            </w:r>
            <w:r w:rsidRPr="00817387">
              <w:rPr>
                <w:rFonts w:asciiTheme="minorHAnsi" w:hAnsiTheme="minorHAnsi" w:cstheme="minorHAnsi"/>
              </w:rPr>
              <w:t xml:space="preserve"> </w:t>
            </w:r>
            <w:r w:rsidRPr="00817387">
              <w:rPr>
                <w:rFonts w:asciiTheme="minorHAnsi" w:eastAsia="Calibri" w:hAnsiTheme="minorHAnsi" w:cstheme="minorHAnsi"/>
              </w:rPr>
              <w:t>the</w:t>
            </w:r>
            <w:r w:rsidRPr="00817387">
              <w:rPr>
                <w:rFonts w:asciiTheme="minorHAnsi" w:hAnsiTheme="minorHAnsi" w:cstheme="minorHAnsi"/>
              </w:rPr>
              <w:t xml:space="preserve"> </w:t>
            </w:r>
            <w:r w:rsidRPr="00817387">
              <w:rPr>
                <w:rFonts w:asciiTheme="minorHAnsi" w:eastAsia="Calibri" w:hAnsiTheme="minorHAnsi" w:cstheme="minorHAnsi"/>
              </w:rPr>
              <w:t>best</w:t>
            </w:r>
            <w:r w:rsidRPr="00817387">
              <w:rPr>
                <w:rFonts w:asciiTheme="minorHAnsi" w:hAnsiTheme="minorHAnsi" w:cstheme="minorHAnsi"/>
              </w:rPr>
              <w:t xml:space="preserve"> </w:t>
            </w:r>
            <w:r w:rsidRPr="00817387">
              <w:rPr>
                <w:rFonts w:asciiTheme="minorHAnsi" w:eastAsia="Calibri" w:hAnsiTheme="minorHAnsi" w:cstheme="minorHAnsi"/>
              </w:rPr>
              <w:t>about</w:t>
            </w:r>
            <w:r w:rsidRPr="00817387">
              <w:rPr>
                <w:rFonts w:asciiTheme="minorHAnsi" w:hAnsiTheme="minorHAnsi" w:cstheme="minorHAnsi"/>
              </w:rPr>
              <w:t xml:space="preserve"> </w:t>
            </w:r>
            <w:r w:rsidRPr="00817387">
              <w:rPr>
                <w:rFonts w:asciiTheme="minorHAnsi" w:eastAsia="Calibri" w:hAnsiTheme="minorHAnsi" w:cstheme="minorHAnsi"/>
              </w:rPr>
              <w:t>your</w:t>
            </w:r>
            <w:r w:rsidRPr="00817387">
              <w:rPr>
                <w:rFonts w:asciiTheme="minorHAnsi" w:hAnsiTheme="minorHAnsi" w:cstheme="minorHAnsi"/>
              </w:rPr>
              <w:t xml:space="preserve"> </w:t>
            </w:r>
            <w:r w:rsidRPr="00817387">
              <w:rPr>
                <w:rFonts w:asciiTheme="minorHAnsi" w:eastAsia="Calibri" w:hAnsiTheme="minorHAnsi" w:cstheme="minorHAnsi"/>
              </w:rPr>
              <w:t>dance</w:t>
            </w:r>
            <w:r w:rsidRPr="00817387">
              <w:rPr>
                <w:rFonts w:asciiTheme="minorHAnsi" w:hAnsiTheme="minorHAnsi" w:cstheme="minorHAnsi"/>
              </w:rPr>
              <w:t xml:space="preserve"> </w:t>
            </w:r>
            <w:r w:rsidRPr="00817387">
              <w:rPr>
                <w:rFonts w:asciiTheme="minorHAnsi" w:eastAsia="Calibri" w:hAnsiTheme="minorHAnsi" w:cstheme="minorHAnsi"/>
              </w:rPr>
              <w:t>performance</w:t>
            </w:r>
            <w:r w:rsidRPr="00817387">
              <w:rPr>
                <w:rFonts w:asciiTheme="minorHAnsi" w:hAnsiTheme="minorHAnsi" w:cstheme="minorHAnsi"/>
              </w:rPr>
              <w:t>?</w:t>
            </w:r>
          </w:p>
        </w:tc>
      </w:tr>
      <w:tr w:rsidR="00541E7A" w:rsidRPr="00817387" w14:paraId="4BA7EF2A" w14:textId="77777777" w:rsidTr="000D69B3">
        <w:tc>
          <w:tcPr>
            <w:tcW w:w="3889" w:type="dxa"/>
            <w:tcMar>
              <w:top w:w="100" w:type="dxa"/>
              <w:left w:w="100" w:type="dxa"/>
              <w:bottom w:w="100" w:type="dxa"/>
              <w:right w:w="100" w:type="dxa"/>
            </w:tcMar>
          </w:tcPr>
          <w:p w14:paraId="63F0EBCB" w14:textId="517E01C0" w:rsidR="00541E7A" w:rsidRPr="00817387" w:rsidRDefault="00541E7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3C72C8D2" w14:textId="77777777" w:rsidR="00AF26EE" w:rsidRPr="00817387" w:rsidRDefault="00AF26E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1A8F02D3" w14:textId="77777777" w:rsidR="00AF26EE" w:rsidRPr="00817387" w:rsidRDefault="00AF26E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identity, place, culture, and belonging through arts experiences</w:t>
            </w:r>
          </w:p>
          <w:p w14:paraId="7B389299" w14:textId="445CFFA7" w:rsidR="008D49C9" w:rsidRPr="00817387" w:rsidRDefault="008D49C9"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relationships among cultures, communities, and the arts</w:t>
            </w:r>
          </w:p>
          <w:p w14:paraId="43364163" w14:textId="77777777" w:rsidR="00AF26EE" w:rsidRPr="00817387" w:rsidRDefault="00AF26E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6523117A" w14:textId="77777777" w:rsidR="00AF26EE" w:rsidRPr="00817387" w:rsidRDefault="00AF26E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225AB6AF" w14:textId="11DD9B36" w:rsidR="00255FC7" w:rsidRPr="00817387" w:rsidRDefault="00255FC7"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Reflect on creative processes and make connections to personal experiences </w:t>
            </w:r>
          </w:p>
          <w:p w14:paraId="0BD7C8A6" w14:textId="58E45BEB" w:rsidR="00AF26EE" w:rsidRPr="00817387" w:rsidRDefault="00AF26E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p>
          <w:p w14:paraId="7039393B" w14:textId="77777777" w:rsidR="00AF26EE" w:rsidRPr="00817387" w:rsidRDefault="00AF26E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Interpret and communicate ideas using symbolism in the arts </w:t>
            </w:r>
          </w:p>
          <w:p w14:paraId="5E557DB9" w14:textId="77777777" w:rsidR="00AF26EE" w:rsidRPr="00817387" w:rsidRDefault="00AF26E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Express feelings, ideas, and experiences in creative ways </w:t>
            </w:r>
          </w:p>
          <w:p w14:paraId="7930B24B" w14:textId="3F63FCE3" w:rsidR="00143C77" w:rsidRPr="00817387" w:rsidRDefault="00143C77"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Apply learned skills, understandings, and processes </w:t>
            </w:r>
            <w:r w:rsidRPr="00817387">
              <w:rPr>
                <w:rFonts w:asciiTheme="minorHAnsi" w:eastAsia="Calibri" w:hAnsiTheme="minorHAnsi" w:cstheme="minorHAnsi"/>
              </w:rPr>
              <w:lastRenderedPageBreak/>
              <w:t>in new contexts</w:t>
            </w:r>
          </w:p>
          <w:p w14:paraId="2AB1040C" w14:textId="77777777" w:rsidR="00002B02" w:rsidRPr="00817387" w:rsidRDefault="00002B02" w:rsidP="00BC1850">
            <w:pPr>
              <w:widowControl w:val="0"/>
              <w:contextualSpacing/>
              <w:rPr>
                <w:rFonts w:asciiTheme="minorHAnsi" w:eastAsia="Calibri" w:hAnsiTheme="minorHAnsi" w:cstheme="minorHAnsi"/>
                <w:b/>
              </w:rPr>
            </w:pPr>
          </w:p>
          <w:p w14:paraId="27B47F52" w14:textId="77777777" w:rsidR="00541E7A" w:rsidRPr="00817387" w:rsidRDefault="00541E7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325115C0"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6BBC36B2"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Creative Thinking</w:t>
            </w:r>
          </w:p>
          <w:p w14:paraId="2E8B439A"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Critical Thinking</w:t>
            </w:r>
          </w:p>
          <w:p w14:paraId="5CDBFB64" w14:textId="7DDEA11D" w:rsidR="00541E7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 xml:space="preserve">Positive Personal and Cultural Identity </w:t>
            </w:r>
          </w:p>
        </w:tc>
        <w:tc>
          <w:tcPr>
            <w:tcW w:w="3119" w:type="dxa"/>
            <w:tcMar>
              <w:top w:w="100" w:type="dxa"/>
              <w:left w:w="100" w:type="dxa"/>
              <w:bottom w:w="100" w:type="dxa"/>
              <w:right w:w="100" w:type="dxa"/>
            </w:tcMar>
          </w:tcPr>
          <w:p w14:paraId="6E345E32" w14:textId="77777777" w:rsidR="00FC1907" w:rsidRPr="00817387" w:rsidRDefault="00FC1907"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select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piece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genre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resonates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cultural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background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classmates</w:t>
            </w:r>
            <w:r w:rsidRPr="00817387">
              <w:rPr>
                <w:rFonts w:asciiTheme="minorHAnsi" w:hAnsiTheme="minorHAnsi" w:cstheme="minorHAnsi"/>
                <w:sz w:val="22"/>
                <w:szCs w:val="22"/>
              </w:rPr>
              <w:t xml:space="preserve"> </w:t>
            </w:r>
          </w:p>
          <w:p w14:paraId="6A0E942E"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Interview a family member to learn more about the music of their culture </w:t>
            </w:r>
          </w:p>
          <w:p w14:paraId="4C5797D4"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Think of a particular song or genre of music that their family listened to when they were young </w:t>
            </w:r>
          </w:p>
          <w:p w14:paraId="5768882A"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Reflect on a holiday or cultural festival where music is used for celebration </w:t>
            </w:r>
          </w:p>
          <w:p w14:paraId="603C9F87" w14:textId="77777777" w:rsidR="00FC1907" w:rsidRPr="00817387" w:rsidRDefault="00FC1907" w:rsidP="00BC1850">
            <w:pPr>
              <w:widowControl w:val="0"/>
              <w:contextualSpacing/>
              <w:rPr>
                <w:rFonts w:asciiTheme="minorHAnsi" w:hAnsiTheme="minorHAnsi" w:cstheme="minorHAnsi"/>
              </w:rPr>
            </w:pPr>
          </w:p>
          <w:p w14:paraId="683F2D20" w14:textId="10C0E9F1" w:rsidR="00541E7A" w:rsidRPr="00817387" w:rsidRDefault="00FC1907" w:rsidP="00BC1850">
            <w:pPr>
              <w:widowControl w:val="0"/>
              <w:contextualSpacing/>
              <w:rPr>
                <w:rFonts w:asciiTheme="minorHAnsi" w:eastAsia="Arial" w:hAnsiTheme="minorHAnsi" w:cstheme="minorHAnsi"/>
              </w:rPr>
            </w:pPr>
            <w:r w:rsidRPr="00817387">
              <w:rPr>
                <w:rFonts w:asciiTheme="minorHAnsi" w:eastAsia="Calibri" w:hAnsiTheme="minorHAnsi" w:cstheme="minorHAnsi"/>
                <w:i/>
                <w:sz w:val="22"/>
                <w:szCs w:val="22"/>
              </w:rPr>
              <w:t>Teacher</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Note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Provide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students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with</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opportunity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explore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connection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between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emotion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music</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by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playing</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music</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from</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variety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of</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genres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ask</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students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reflect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lastRenderedPageBreak/>
              <w:t>share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emotions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song</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made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them</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feel</w:t>
            </w:r>
          </w:p>
        </w:tc>
        <w:tc>
          <w:tcPr>
            <w:tcW w:w="6095" w:type="dxa"/>
            <w:tcMar>
              <w:top w:w="100" w:type="dxa"/>
              <w:left w:w="100" w:type="dxa"/>
              <w:bottom w:w="100" w:type="dxa"/>
              <w:right w:w="100" w:type="dxa"/>
            </w:tcMar>
          </w:tcPr>
          <w:p w14:paraId="04B672D1" w14:textId="77777777" w:rsidR="00FC1907" w:rsidRPr="00817387" w:rsidRDefault="00FC1907"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Background</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Select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Background</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Add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Emotion</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Culture</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Family</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w:t>
            </w:r>
          </w:p>
          <w:p w14:paraId="665F5CE4"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Add a YouTube video of a song/music you selected </w:t>
            </w:r>
          </w:p>
          <w:p w14:paraId="737B9408"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Talk about the music you chose to represent part of your culture</w:t>
            </w:r>
          </w:p>
          <w:p w14:paraId="2E433554" w14:textId="77777777" w:rsidR="00FC1907" w:rsidRPr="00817387" w:rsidRDefault="00FC1907"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 xml:space="preserve">How does this music connect with your cultural background? </w:t>
            </w:r>
          </w:p>
          <w:p w14:paraId="71EDD241" w14:textId="6361B519" w:rsidR="00541E7A" w:rsidRPr="00817387" w:rsidRDefault="00FC1907" w:rsidP="00817387">
            <w:pPr>
              <w:pStyle w:val="ListParagraph"/>
              <w:numPr>
                <w:ilvl w:val="1"/>
                <w:numId w:val="156"/>
              </w:numPr>
              <w:spacing w:line="240" w:lineRule="auto"/>
              <w:rPr>
                <w:rFonts w:asciiTheme="minorHAnsi" w:hAnsiTheme="minorHAnsi" w:cstheme="minorHAnsi"/>
              </w:rPr>
            </w:pPr>
            <w:r w:rsidRPr="00817387">
              <w:rPr>
                <w:rFonts w:asciiTheme="minorHAnsi" w:eastAsia="Calibri" w:hAnsiTheme="minorHAnsi" w:cstheme="minorHAnsi"/>
              </w:rPr>
              <w:t>Describe</w:t>
            </w:r>
            <w:r w:rsidRPr="00817387">
              <w:rPr>
                <w:rFonts w:asciiTheme="minorHAnsi" w:hAnsiTheme="minorHAnsi" w:cstheme="minorHAnsi"/>
              </w:rPr>
              <w:t xml:space="preserve"> </w:t>
            </w:r>
            <w:r w:rsidRPr="00817387">
              <w:rPr>
                <w:rFonts w:asciiTheme="minorHAnsi" w:eastAsia="Calibri" w:hAnsiTheme="minorHAnsi" w:cstheme="minorHAnsi"/>
              </w:rPr>
              <w:t>how</w:t>
            </w:r>
            <w:r w:rsidRPr="00817387">
              <w:rPr>
                <w:rFonts w:asciiTheme="minorHAnsi" w:hAnsiTheme="minorHAnsi" w:cstheme="minorHAnsi"/>
              </w:rPr>
              <w:t xml:space="preserve"> </w:t>
            </w:r>
            <w:r w:rsidRPr="00817387">
              <w:rPr>
                <w:rFonts w:asciiTheme="minorHAnsi" w:eastAsia="Calibri" w:hAnsiTheme="minorHAnsi" w:cstheme="minorHAnsi"/>
              </w:rPr>
              <w:t>the</w:t>
            </w:r>
            <w:r w:rsidRPr="00817387">
              <w:rPr>
                <w:rFonts w:asciiTheme="minorHAnsi" w:hAnsiTheme="minorHAnsi" w:cstheme="minorHAnsi"/>
              </w:rPr>
              <w:t xml:space="preserve"> </w:t>
            </w:r>
            <w:r w:rsidRPr="00817387">
              <w:rPr>
                <w:rFonts w:asciiTheme="minorHAnsi" w:eastAsia="Calibri" w:hAnsiTheme="minorHAnsi" w:cstheme="minorHAnsi"/>
              </w:rPr>
              <w:t>music</w:t>
            </w:r>
            <w:r w:rsidRPr="00817387">
              <w:rPr>
                <w:rFonts w:asciiTheme="minorHAnsi" w:hAnsiTheme="minorHAnsi" w:cstheme="minorHAnsi"/>
              </w:rPr>
              <w:t xml:space="preserve"> </w:t>
            </w:r>
            <w:r w:rsidRPr="00817387">
              <w:rPr>
                <w:rFonts w:asciiTheme="minorHAnsi" w:eastAsia="Calibri" w:hAnsiTheme="minorHAnsi" w:cstheme="minorHAnsi"/>
              </w:rPr>
              <w:t>makes</w:t>
            </w:r>
            <w:r w:rsidRPr="00817387">
              <w:rPr>
                <w:rFonts w:asciiTheme="minorHAnsi" w:hAnsiTheme="minorHAnsi" w:cstheme="minorHAnsi"/>
              </w:rPr>
              <w:t xml:space="preserve"> </w:t>
            </w:r>
            <w:r w:rsidRPr="00817387">
              <w:rPr>
                <w:rFonts w:asciiTheme="minorHAnsi" w:eastAsia="Calibri" w:hAnsiTheme="minorHAnsi" w:cstheme="minorHAnsi"/>
              </w:rPr>
              <w:t>you</w:t>
            </w:r>
            <w:r w:rsidRPr="00817387">
              <w:rPr>
                <w:rFonts w:asciiTheme="minorHAnsi" w:hAnsiTheme="minorHAnsi" w:cstheme="minorHAnsi"/>
              </w:rPr>
              <w:t xml:space="preserve"> </w:t>
            </w:r>
            <w:r w:rsidRPr="00817387">
              <w:rPr>
                <w:rFonts w:asciiTheme="minorHAnsi" w:eastAsia="Calibri" w:hAnsiTheme="minorHAnsi" w:cstheme="minorHAnsi"/>
              </w:rPr>
              <w:t>feel.</w:t>
            </w:r>
          </w:p>
        </w:tc>
      </w:tr>
      <w:tr w:rsidR="00541E7A" w:rsidRPr="00817387" w14:paraId="2B1E65E6" w14:textId="77777777" w:rsidTr="000D69B3">
        <w:tc>
          <w:tcPr>
            <w:tcW w:w="3889" w:type="dxa"/>
            <w:tcMar>
              <w:top w:w="100" w:type="dxa"/>
              <w:left w:w="100" w:type="dxa"/>
              <w:bottom w:w="100" w:type="dxa"/>
              <w:right w:w="100" w:type="dxa"/>
            </w:tcMar>
          </w:tcPr>
          <w:p w14:paraId="048EF94D"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Curricular</w:t>
            </w:r>
          </w:p>
          <w:p w14:paraId="28FBE9F4" w14:textId="77777777" w:rsidR="00D42348" w:rsidRPr="00817387" w:rsidRDefault="00D42348"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634AF434" w14:textId="77777777" w:rsidR="00D42348" w:rsidRPr="00817387" w:rsidRDefault="00D4234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identity, place, culture, and belonging through arts experiences</w:t>
            </w:r>
          </w:p>
          <w:p w14:paraId="67F82EAF" w14:textId="145FE230" w:rsidR="00D42348" w:rsidRPr="00817387" w:rsidRDefault="00D4234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Create </w:t>
            </w:r>
            <w:r w:rsidR="00205E6C" w:rsidRPr="00817387">
              <w:rPr>
                <w:rFonts w:asciiTheme="minorHAnsi" w:eastAsia="Calibri" w:hAnsiTheme="minorHAnsi" w:cstheme="minorHAnsi"/>
              </w:rPr>
              <w:t xml:space="preserve">artistic </w:t>
            </w:r>
            <w:r w:rsidRPr="00817387">
              <w:rPr>
                <w:rFonts w:asciiTheme="minorHAnsi" w:eastAsia="Calibri" w:hAnsiTheme="minorHAnsi" w:cstheme="minorHAnsi"/>
              </w:rPr>
              <w:t>works collaboratively and as an individual, using ideas inspired by imagination, inquiry, experimentation, and purposeful play</w:t>
            </w:r>
          </w:p>
          <w:p w14:paraId="5DD7F33F" w14:textId="77777777" w:rsidR="00D42348" w:rsidRPr="00817387" w:rsidRDefault="00D42348"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38CB4C73" w14:textId="77777777" w:rsidR="009A46E2" w:rsidRPr="00817387" w:rsidRDefault="00D4234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Reflect on creative processes and make connections to personal experiences</w:t>
            </w:r>
          </w:p>
          <w:p w14:paraId="2C0434CE" w14:textId="35D1E175" w:rsidR="00D42348" w:rsidRPr="00817387" w:rsidRDefault="009A46E2"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Refine ideas, processes, and technical skills in a variety of art forms</w:t>
            </w:r>
            <w:r w:rsidR="00D42348" w:rsidRPr="00817387">
              <w:rPr>
                <w:rFonts w:asciiTheme="minorHAnsi" w:eastAsia="Calibri" w:hAnsiTheme="minorHAnsi" w:cstheme="minorHAnsi"/>
              </w:rPr>
              <w:t xml:space="preserve"> </w:t>
            </w:r>
          </w:p>
          <w:p w14:paraId="68214308" w14:textId="77777777" w:rsidR="00D42348" w:rsidRPr="00817387" w:rsidRDefault="00D42348"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p>
          <w:p w14:paraId="5F15877C" w14:textId="77777777" w:rsidR="00D42348" w:rsidRPr="00817387" w:rsidRDefault="00D4234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Interpret and communicate ideas using symbolism in the arts </w:t>
            </w:r>
          </w:p>
          <w:p w14:paraId="4808D4B4" w14:textId="29B78279" w:rsidR="00D0658C" w:rsidRPr="00817387" w:rsidRDefault="00D4234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lastRenderedPageBreak/>
              <w:t xml:space="preserve">Express feelings, ideas, and experiences in creative ways </w:t>
            </w:r>
          </w:p>
          <w:p w14:paraId="3A7C279F" w14:textId="44F9B549" w:rsidR="00D0658C" w:rsidRPr="00817387" w:rsidRDefault="00143C77"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Apply learned skills, understandings, and processes in new contexts</w:t>
            </w:r>
          </w:p>
          <w:p w14:paraId="5ED0049B"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Core</w:t>
            </w:r>
          </w:p>
          <w:p w14:paraId="1F876EC2"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29B0CE63"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Creative Thinking</w:t>
            </w:r>
          </w:p>
          <w:p w14:paraId="7EEA717F"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Critical Thinking</w:t>
            </w:r>
          </w:p>
          <w:p w14:paraId="0311048F"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 xml:space="preserve">Positive Personal and Cultural Identity </w:t>
            </w:r>
          </w:p>
          <w:p w14:paraId="3EE89952"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Personal Awareness and Responsibility</w:t>
            </w:r>
          </w:p>
          <w:p w14:paraId="4F00C316" w14:textId="7C4EC18B" w:rsidR="00541E7A" w:rsidRPr="00817387" w:rsidRDefault="0038029A"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hAnsiTheme="minorHAnsi" w:cstheme="minorHAnsi"/>
              </w:rPr>
              <w:t>Social Responsibility</w:t>
            </w:r>
          </w:p>
        </w:tc>
        <w:tc>
          <w:tcPr>
            <w:tcW w:w="3119" w:type="dxa"/>
            <w:tcMar>
              <w:top w:w="100" w:type="dxa"/>
              <w:left w:w="100" w:type="dxa"/>
              <w:bottom w:w="100" w:type="dxa"/>
              <w:right w:w="100" w:type="dxa"/>
            </w:tcMar>
          </w:tcPr>
          <w:p w14:paraId="5F1C3EA8" w14:textId="77777777" w:rsidR="00DE666D" w:rsidRPr="00817387" w:rsidRDefault="00FC1907" w:rsidP="00BC1850">
            <w:pPr>
              <w:widowControl w:val="0"/>
              <w:contextualSpacing/>
              <w:rPr>
                <w:rFonts w:asciiTheme="minorHAnsi" w:eastAsia="Calibri" w:hAnsiTheme="minorHAnsi" w:cstheme="minorHAnsi"/>
              </w:rPr>
            </w:pPr>
            <w:r w:rsidRPr="00817387">
              <w:rPr>
                <w:rFonts w:asciiTheme="minorHAnsi" w:eastAsia="Calibri" w:hAnsiTheme="minorHAnsi" w:cstheme="minorHAnsi"/>
                <w:sz w:val="22"/>
                <w:szCs w:val="22"/>
              </w:rPr>
              <w:lastRenderedPageBreak/>
              <w:t>Take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outside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materials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sculptures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inspired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work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Goldsworthy</w:t>
            </w:r>
            <w:r w:rsidR="00DE666D" w:rsidRPr="00817387">
              <w:rPr>
                <w:rFonts w:asciiTheme="minorHAnsi" w:eastAsia="Calibri" w:hAnsiTheme="minorHAnsi" w:cstheme="minorHAnsi"/>
                <w:sz w:val="22"/>
                <w:szCs w:val="22"/>
              </w:rPr>
              <w:t>.</w:t>
            </w:r>
          </w:p>
          <w:p w14:paraId="676D4651" w14:textId="77777777" w:rsidR="00DE666D" w:rsidRPr="00817387" w:rsidRDefault="00DE666D" w:rsidP="00BC1850">
            <w:pPr>
              <w:widowControl w:val="0"/>
              <w:contextualSpacing/>
              <w:rPr>
                <w:rFonts w:asciiTheme="minorHAnsi" w:eastAsia="Calibri" w:hAnsiTheme="minorHAnsi" w:cstheme="minorHAnsi"/>
              </w:rPr>
            </w:pPr>
          </w:p>
          <w:p w14:paraId="6D202811" w14:textId="662F8770" w:rsidR="00FC1907" w:rsidRPr="00817387" w:rsidRDefault="00DE666D"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Connect students with the natural beauty of the land. </w:t>
            </w:r>
            <w:r w:rsidR="00FC1907" w:rsidRPr="00817387">
              <w:rPr>
                <w:rFonts w:asciiTheme="minorHAnsi" w:hAnsiTheme="minorHAnsi" w:cstheme="minorHAnsi"/>
                <w:sz w:val="22"/>
                <w:szCs w:val="22"/>
              </w:rPr>
              <w:t xml:space="preserve"> </w:t>
            </w:r>
          </w:p>
          <w:p w14:paraId="05ADF74F" w14:textId="77777777" w:rsidR="00FC1907" w:rsidRPr="00817387" w:rsidRDefault="00FC1907" w:rsidP="00BC1850">
            <w:pPr>
              <w:widowControl w:val="0"/>
              <w:contextualSpacing/>
              <w:rPr>
                <w:rFonts w:asciiTheme="minorHAnsi" w:hAnsiTheme="minorHAnsi" w:cstheme="minorHAnsi"/>
              </w:rPr>
            </w:pPr>
          </w:p>
          <w:p w14:paraId="7DF55129" w14:textId="579207B2" w:rsidR="00FC1907" w:rsidRPr="00817387" w:rsidRDefault="00FC1907"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Encourage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think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community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home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grew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mixed</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piece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inspired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feelings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home</w:t>
            </w:r>
            <w:r w:rsidRPr="00817387">
              <w:rPr>
                <w:rFonts w:asciiTheme="minorHAnsi" w:hAnsiTheme="minorHAnsi" w:cstheme="minorHAnsi"/>
                <w:sz w:val="22"/>
                <w:szCs w:val="22"/>
              </w:rPr>
              <w:t xml:space="preserve"> (</w:t>
            </w:r>
            <w:r w:rsidR="00A522B7"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fabric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magazine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clippings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wax</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crayons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yarn</w:t>
            </w:r>
            <w:r w:rsidRPr="00817387">
              <w:rPr>
                <w:rFonts w:asciiTheme="minorHAnsi" w:hAnsiTheme="minorHAnsi" w:cstheme="minorHAnsi"/>
                <w:sz w:val="22"/>
                <w:szCs w:val="22"/>
              </w:rPr>
              <w:t xml:space="preserve">) </w:t>
            </w:r>
          </w:p>
          <w:p w14:paraId="47378C54" w14:textId="77777777" w:rsidR="00FC1907" w:rsidRPr="00817387" w:rsidRDefault="00FC1907" w:rsidP="00BC1850">
            <w:pPr>
              <w:widowControl w:val="0"/>
              <w:contextualSpacing/>
              <w:rPr>
                <w:rFonts w:asciiTheme="minorHAnsi" w:hAnsiTheme="minorHAnsi" w:cstheme="minorHAnsi"/>
              </w:rPr>
            </w:pPr>
          </w:p>
          <w:p w14:paraId="69A82E18" w14:textId="382D948B" w:rsidR="00541E7A" w:rsidRPr="00817387" w:rsidRDefault="00FC1907" w:rsidP="00BC1850">
            <w:pPr>
              <w:widowControl w:val="0"/>
              <w:contextualSpacing/>
              <w:rPr>
                <w:rFonts w:asciiTheme="minorHAnsi" w:eastAsia="Arial" w:hAnsiTheme="minorHAnsi" w:cstheme="minorHAnsi"/>
              </w:rPr>
            </w:pPr>
            <w:r w:rsidRPr="00817387">
              <w:rPr>
                <w:rFonts w:asciiTheme="minorHAnsi" w:eastAsia="Calibri" w:hAnsiTheme="minorHAnsi" w:cstheme="minorHAnsi"/>
                <w:i/>
                <w:sz w:val="22"/>
                <w:szCs w:val="22"/>
              </w:rPr>
              <w:t>Teacher</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Note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Ensure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students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have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learned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basic</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elements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principles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of</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design.</w:t>
            </w:r>
          </w:p>
        </w:tc>
        <w:tc>
          <w:tcPr>
            <w:tcW w:w="6095" w:type="dxa"/>
            <w:tcMar>
              <w:top w:w="100" w:type="dxa"/>
              <w:left w:w="100" w:type="dxa"/>
              <w:bottom w:w="100" w:type="dxa"/>
              <w:right w:w="100" w:type="dxa"/>
            </w:tcMar>
          </w:tcPr>
          <w:p w14:paraId="3C334041" w14:textId="20B410A3" w:rsidR="00FC1907"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t>Add Box &gt; Add Media &gt; Add Picture</w:t>
            </w:r>
            <w:r w:rsidR="00FC1907"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FC1907" w:rsidRPr="00817387">
              <w:rPr>
                <w:rFonts w:asciiTheme="minorHAnsi" w:hAnsiTheme="minorHAnsi" w:cstheme="minorHAnsi"/>
                <w:sz w:val="22"/>
                <w:szCs w:val="22"/>
              </w:rPr>
              <w:t>/</w:t>
            </w:r>
            <w:r w:rsidR="00FC1907" w:rsidRPr="00817387">
              <w:rPr>
                <w:rFonts w:asciiTheme="minorHAnsi" w:eastAsia="Calibri" w:hAnsiTheme="minorHAnsi" w:cstheme="minorHAnsi"/>
                <w:sz w:val="22"/>
                <w:szCs w:val="22"/>
              </w:rPr>
              <w:t>Audio</w:t>
            </w:r>
            <w:r w:rsidR="00FC1907" w:rsidRPr="00817387">
              <w:rPr>
                <w:rFonts w:asciiTheme="minorHAnsi" w:hAnsiTheme="minorHAnsi" w:cstheme="minorHAnsi"/>
                <w:sz w:val="22"/>
                <w:szCs w:val="22"/>
              </w:rPr>
              <w:t xml:space="preserve"> </w:t>
            </w:r>
            <w:r w:rsidR="00FC1907" w:rsidRPr="00817387">
              <w:rPr>
                <w:rFonts w:asciiTheme="minorHAnsi" w:eastAsia="Calibri" w:hAnsiTheme="minorHAnsi" w:cstheme="minorHAnsi"/>
                <w:sz w:val="22"/>
                <w:szCs w:val="22"/>
              </w:rPr>
              <w:t>Recording</w:t>
            </w:r>
            <w:r w:rsidR="00FC1907" w:rsidRPr="00817387">
              <w:rPr>
                <w:rFonts w:asciiTheme="minorHAnsi" w:hAnsiTheme="minorHAnsi" w:cstheme="minorHAnsi"/>
                <w:sz w:val="22"/>
                <w:szCs w:val="22"/>
              </w:rPr>
              <w:t xml:space="preserve"> + </w:t>
            </w:r>
            <w:r w:rsidR="00FC1907" w:rsidRPr="00817387">
              <w:rPr>
                <w:rFonts w:asciiTheme="minorHAnsi" w:eastAsia="Calibri" w:hAnsiTheme="minorHAnsi" w:cstheme="minorHAnsi"/>
                <w:sz w:val="22"/>
                <w:szCs w:val="22"/>
              </w:rPr>
              <w:t>Tag</w:t>
            </w:r>
            <w:r w:rsidR="00FC1907" w:rsidRPr="00817387">
              <w:rPr>
                <w:rFonts w:asciiTheme="minorHAnsi" w:hAnsiTheme="minorHAnsi" w:cstheme="minorHAnsi"/>
                <w:sz w:val="22"/>
                <w:szCs w:val="22"/>
              </w:rPr>
              <w:t xml:space="preserve"> “</w:t>
            </w:r>
            <w:r w:rsidR="00FC1907" w:rsidRPr="00817387">
              <w:rPr>
                <w:rFonts w:asciiTheme="minorHAnsi" w:eastAsia="Calibri" w:hAnsiTheme="minorHAnsi" w:cstheme="minorHAnsi"/>
                <w:sz w:val="22"/>
                <w:szCs w:val="22"/>
              </w:rPr>
              <w:t>Visual</w:t>
            </w:r>
            <w:r w:rsidR="00FC1907" w:rsidRPr="00817387">
              <w:rPr>
                <w:rFonts w:asciiTheme="minorHAnsi" w:hAnsiTheme="minorHAnsi" w:cstheme="minorHAnsi"/>
                <w:sz w:val="22"/>
                <w:szCs w:val="22"/>
              </w:rPr>
              <w:t xml:space="preserve"> </w:t>
            </w:r>
            <w:r w:rsidR="00FC1907" w:rsidRPr="00817387">
              <w:rPr>
                <w:rFonts w:asciiTheme="minorHAnsi" w:eastAsia="Calibri" w:hAnsiTheme="minorHAnsi" w:cstheme="minorHAnsi"/>
                <w:sz w:val="22"/>
                <w:szCs w:val="22"/>
              </w:rPr>
              <w:t>Arts</w:t>
            </w:r>
            <w:r w:rsidR="00FC1907" w:rsidRPr="00817387">
              <w:rPr>
                <w:rFonts w:asciiTheme="minorHAnsi" w:hAnsiTheme="minorHAnsi" w:cstheme="minorHAnsi"/>
                <w:sz w:val="22"/>
                <w:szCs w:val="22"/>
              </w:rPr>
              <w:t xml:space="preserve">”  </w:t>
            </w:r>
          </w:p>
          <w:p w14:paraId="1534E312"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Upload a picture of your land art sculpture </w:t>
            </w:r>
          </w:p>
          <w:p w14:paraId="28F7DAC5"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What natural materials did you use? </w:t>
            </w:r>
          </w:p>
          <w:p w14:paraId="47907801" w14:textId="2A94ACAE"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elements of design d</w:t>
            </w:r>
            <w:r w:rsidR="00D366AA" w:rsidRPr="00817387">
              <w:rPr>
                <w:rFonts w:asciiTheme="minorHAnsi" w:hAnsiTheme="minorHAnsi" w:cstheme="minorHAnsi"/>
              </w:rPr>
              <w:t>o you see in your sculpture? (i.e</w:t>
            </w:r>
            <w:r w:rsidRPr="00817387">
              <w:rPr>
                <w:rFonts w:asciiTheme="minorHAnsi" w:hAnsiTheme="minorHAnsi" w:cstheme="minorHAnsi"/>
              </w:rPr>
              <w:t xml:space="preserve">. Use of colour, shapes, texture) </w:t>
            </w:r>
          </w:p>
          <w:p w14:paraId="0C58A04C" w14:textId="77777777" w:rsidR="00FC1907" w:rsidRPr="00817387" w:rsidRDefault="00FC1907"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 xml:space="preserve">What personal feeling/idea/message is represented in your artwork? </w:t>
            </w:r>
          </w:p>
          <w:p w14:paraId="3F0A4698" w14:textId="77777777" w:rsidR="00FC1907" w:rsidRPr="00817387" w:rsidRDefault="00FC1907" w:rsidP="00BC1850">
            <w:pPr>
              <w:widowControl w:val="0"/>
              <w:contextualSpacing/>
              <w:rPr>
                <w:rFonts w:asciiTheme="minorHAnsi" w:hAnsiTheme="minorHAnsi" w:cstheme="minorHAnsi"/>
              </w:rPr>
            </w:pPr>
          </w:p>
          <w:p w14:paraId="614568D1" w14:textId="63E15B5A" w:rsidR="00FC1907" w:rsidRPr="00817387" w:rsidRDefault="00FC1907"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Add box &gt; Journal + Tag “Art”</w:t>
            </w:r>
          </w:p>
          <w:p w14:paraId="11DEAA85" w14:textId="77777777" w:rsidR="00FC1907" w:rsidRPr="00817387" w:rsidRDefault="00FC1907" w:rsidP="00BC1850">
            <w:pPr>
              <w:widowControl w:val="0"/>
              <w:pBdr>
                <w:top w:val="nil"/>
                <w:left w:val="nil"/>
                <w:bottom w:val="nil"/>
                <w:right w:val="nil"/>
                <w:between w:val="nil"/>
              </w:pBdr>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experience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materials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t>
            </w:r>
            <w:r w:rsidRPr="00817387">
              <w:rPr>
                <w:rFonts w:asciiTheme="minorHAnsi" w:hAnsiTheme="minorHAnsi" w:cstheme="minorHAnsi"/>
                <w:sz w:val="22"/>
                <w:szCs w:val="22"/>
              </w:rPr>
              <w:t xml:space="preserve"> </w:t>
            </w:r>
          </w:p>
          <w:p w14:paraId="26405901"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How was your experience creating art in nature different from working in a classroom? </w:t>
            </w:r>
          </w:p>
          <w:p w14:paraId="0DA3470B" w14:textId="77777777" w:rsidR="00FC1907" w:rsidRPr="00817387" w:rsidRDefault="00FC1907"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What did you enjoy most about your experience creating art in nature?</w:t>
            </w:r>
          </w:p>
          <w:p w14:paraId="4BE93601" w14:textId="77777777" w:rsidR="00FC1907" w:rsidRPr="00817387" w:rsidRDefault="00FC1907" w:rsidP="00BC1850">
            <w:pPr>
              <w:widowControl w:val="0"/>
              <w:contextualSpacing/>
              <w:rPr>
                <w:rFonts w:asciiTheme="minorHAnsi" w:hAnsiTheme="minorHAnsi" w:cstheme="minorHAnsi"/>
              </w:rPr>
            </w:pPr>
          </w:p>
          <w:p w14:paraId="4CC9A95E" w14:textId="0AA264CD" w:rsidR="00FC1907"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t>Add Box &gt; Add Media &gt; Add Picture</w:t>
            </w:r>
            <w:r w:rsidR="00FC1907"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FC1907" w:rsidRPr="00817387">
              <w:rPr>
                <w:rFonts w:asciiTheme="minorHAnsi" w:hAnsiTheme="minorHAnsi" w:cstheme="minorHAnsi"/>
                <w:sz w:val="22"/>
                <w:szCs w:val="22"/>
              </w:rPr>
              <w:t>/</w:t>
            </w:r>
            <w:r w:rsidR="00FC1907" w:rsidRPr="00817387">
              <w:rPr>
                <w:rFonts w:asciiTheme="minorHAnsi" w:eastAsia="Calibri" w:hAnsiTheme="minorHAnsi" w:cstheme="minorHAnsi"/>
                <w:sz w:val="22"/>
                <w:szCs w:val="22"/>
              </w:rPr>
              <w:t>Audio</w:t>
            </w:r>
            <w:r w:rsidR="00FC1907" w:rsidRPr="00817387">
              <w:rPr>
                <w:rFonts w:asciiTheme="minorHAnsi" w:hAnsiTheme="minorHAnsi" w:cstheme="minorHAnsi"/>
                <w:sz w:val="22"/>
                <w:szCs w:val="22"/>
              </w:rPr>
              <w:t xml:space="preserve"> </w:t>
            </w:r>
            <w:r w:rsidR="00FC1907" w:rsidRPr="00817387">
              <w:rPr>
                <w:rFonts w:asciiTheme="minorHAnsi" w:eastAsia="Calibri" w:hAnsiTheme="minorHAnsi" w:cstheme="minorHAnsi"/>
                <w:sz w:val="22"/>
                <w:szCs w:val="22"/>
              </w:rPr>
              <w:t>Recording</w:t>
            </w:r>
            <w:r w:rsidR="00FC1907" w:rsidRPr="00817387">
              <w:rPr>
                <w:rFonts w:asciiTheme="minorHAnsi" w:hAnsiTheme="minorHAnsi" w:cstheme="minorHAnsi"/>
                <w:sz w:val="22"/>
                <w:szCs w:val="22"/>
              </w:rPr>
              <w:t xml:space="preserve"> + </w:t>
            </w:r>
            <w:r w:rsidR="00FC1907" w:rsidRPr="00817387">
              <w:rPr>
                <w:rFonts w:asciiTheme="minorHAnsi" w:eastAsia="Calibri" w:hAnsiTheme="minorHAnsi" w:cstheme="minorHAnsi"/>
                <w:sz w:val="22"/>
                <w:szCs w:val="22"/>
              </w:rPr>
              <w:t>Tag</w:t>
            </w:r>
            <w:r w:rsidR="00FC1907" w:rsidRPr="00817387">
              <w:rPr>
                <w:rFonts w:asciiTheme="minorHAnsi" w:hAnsiTheme="minorHAnsi" w:cstheme="minorHAnsi"/>
                <w:sz w:val="22"/>
                <w:szCs w:val="22"/>
              </w:rPr>
              <w:t xml:space="preserve"> “</w:t>
            </w:r>
            <w:r w:rsidR="00FC1907" w:rsidRPr="00817387">
              <w:rPr>
                <w:rFonts w:asciiTheme="minorHAnsi" w:eastAsia="Calibri" w:hAnsiTheme="minorHAnsi" w:cstheme="minorHAnsi"/>
                <w:sz w:val="22"/>
                <w:szCs w:val="22"/>
              </w:rPr>
              <w:t>My</w:t>
            </w:r>
            <w:r w:rsidR="00FC1907" w:rsidRPr="00817387">
              <w:rPr>
                <w:rFonts w:asciiTheme="minorHAnsi" w:hAnsiTheme="minorHAnsi" w:cstheme="minorHAnsi"/>
                <w:sz w:val="22"/>
                <w:szCs w:val="22"/>
              </w:rPr>
              <w:t xml:space="preserve"> </w:t>
            </w:r>
            <w:r w:rsidR="00FC1907" w:rsidRPr="00817387">
              <w:rPr>
                <w:rFonts w:asciiTheme="minorHAnsi" w:eastAsia="Calibri" w:hAnsiTheme="minorHAnsi" w:cstheme="minorHAnsi"/>
                <w:sz w:val="22"/>
                <w:szCs w:val="22"/>
              </w:rPr>
              <w:t>Family</w:t>
            </w:r>
            <w:r w:rsidR="00FC1907" w:rsidRPr="00817387">
              <w:rPr>
                <w:rFonts w:asciiTheme="minorHAnsi" w:hAnsiTheme="minorHAnsi" w:cstheme="minorHAnsi"/>
                <w:sz w:val="22"/>
                <w:szCs w:val="22"/>
              </w:rPr>
              <w:t xml:space="preserve">” + </w:t>
            </w:r>
            <w:r w:rsidR="00FC1907" w:rsidRPr="00817387">
              <w:rPr>
                <w:rFonts w:asciiTheme="minorHAnsi" w:eastAsia="Calibri" w:hAnsiTheme="minorHAnsi" w:cstheme="minorHAnsi"/>
                <w:sz w:val="22"/>
                <w:szCs w:val="22"/>
              </w:rPr>
              <w:t>Tag</w:t>
            </w:r>
            <w:r w:rsidR="00FC1907" w:rsidRPr="00817387">
              <w:rPr>
                <w:rFonts w:asciiTheme="minorHAnsi" w:hAnsiTheme="minorHAnsi" w:cstheme="minorHAnsi"/>
                <w:sz w:val="22"/>
                <w:szCs w:val="22"/>
              </w:rPr>
              <w:t xml:space="preserve"> “</w:t>
            </w:r>
            <w:r w:rsidR="00FC1907" w:rsidRPr="00817387">
              <w:rPr>
                <w:rFonts w:asciiTheme="minorHAnsi" w:eastAsia="Calibri" w:hAnsiTheme="minorHAnsi" w:cstheme="minorHAnsi"/>
                <w:sz w:val="22"/>
                <w:szCs w:val="22"/>
              </w:rPr>
              <w:t>My</w:t>
            </w:r>
            <w:r w:rsidR="00FC1907" w:rsidRPr="00817387">
              <w:rPr>
                <w:rFonts w:asciiTheme="minorHAnsi" w:hAnsiTheme="minorHAnsi" w:cstheme="minorHAnsi"/>
                <w:sz w:val="22"/>
                <w:szCs w:val="22"/>
              </w:rPr>
              <w:t xml:space="preserve"> </w:t>
            </w:r>
            <w:r w:rsidR="00FC1907" w:rsidRPr="00817387">
              <w:rPr>
                <w:rFonts w:asciiTheme="minorHAnsi" w:eastAsia="Calibri" w:hAnsiTheme="minorHAnsi" w:cstheme="minorHAnsi"/>
                <w:sz w:val="22"/>
                <w:szCs w:val="22"/>
              </w:rPr>
              <w:t>Community</w:t>
            </w:r>
            <w:r w:rsidR="00FC1907" w:rsidRPr="00817387">
              <w:rPr>
                <w:rFonts w:asciiTheme="minorHAnsi" w:hAnsiTheme="minorHAnsi" w:cstheme="minorHAnsi"/>
                <w:sz w:val="22"/>
                <w:szCs w:val="22"/>
              </w:rPr>
              <w:t xml:space="preserve">” </w:t>
            </w:r>
          </w:p>
          <w:p w14:paraId="6F734F4A"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Upload a picture of your mixed-media artwork </w:t>
            </w:r>
          </w:p>
          <w:p w14:paraId="35B5C969" w14:textId="77777777"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lastRenderedPageBreak/>
              <w:t>What skills did you use to create your artwork?</w:t>
            </w:r>
          </w:p>
          <w:p w14:paraId="19FCA0FB" w14:textId="241AA688" w:rsidR="00FC1907" w:rsidRPr="00817387" w:rsidRDefault="00FC1907"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elements of design do y</w:t>
            </w:r>
            <w:r w:rsidR="00A522B7" w:rsidRPr="00817387">
              <w:rPr>
                <w:rFonts w:asciiTheme="minorHAnsi" w:hAnsiTheme="minorHAnsi" w:cstheme="minorHAnsi"/>
              </w:rPr>
              <w:t>ou see in your artwork? (i.e</w:t>
            </w:r>
            <w:r w:rsidRPr="00817387">
              <w:rPr>
                <w:rFonts w:asciiTheme="minorHAnsi" w:hAnsiTheme="minorHAnsi" w:cstheme="minorHAnsi"/>
              </w:rPr>
              <w:t>. Use of colour, shape, texture)</w:t>
            </w:r>
          </w:p>
          <w:p w14:paraId="29FEB2CF" w14:textId="0BB87CE0" w:rsidR="00541E7A" w:rsidRPr="00817387" w:rsidRDefault="00FC1907" w:rsidP="00817387">
            <w:pPr>
              <w:pStyle w:val="ListParagraph"/>
              <w:numPr>
                <w:ilvl w:val="1"/>
                <w:numId w:val="156"/>
              </w:numPr>
              <w:rPr>
                <w:rFonts w:asciiTheme="minorHAnsi" w:hAnsiTheme="minorHAnsi" w:cstheme="minorHAnsi"/>
              </w:rPr>
            </w:pPr>
            <w:r w:rsidRPr="00817387">
              <w:rPr>
                <w:rFonts w:asciiTheme="minorHAnsi" w:eastAsia="Calibri" w:hAnsiTheme="minorHAnsi" w:cstheme="minorHAnsi"/>
              </w:rPr>
              <w:t>What</w:t>
            </w:r>
            <w:r w:rsidRPr="00817387">
              <w:rPr>
                <w:rFonts w:asciiTheme="minorHAnsi" w:hAnsiTheme="minorHAnsi" w:cstheme="minorHAnsi"/>
              </w:rPr>
              <w:t xml:space="preserve"> </w:t>
            </w:r>
            <w:r w:rsidRPr="00817387">
              <w:rPr>
                <w:rFonts w:asciiTheme="minorHAnsi" w:eastAsia="Calibri" w:hAnsiTheme="minorHAnsi" w:cstheme="minorHAnsi"/>
              </w:rPr>
              <w:t>personal</w:t>
            </w:r>
            <w:r w:rsidRPr="00817387">
              <w:rPr>
                <w:rFonts w:asciiTheme="minorHAnsi" w:hAnsiTheme="minorHAnsi" w:cstheme="minorHAnsi"/>
              </w:rPr>
              <w:t xml:space="preserve"> </w:t>
            </w:r>
            <w:r w:rsidRPr="00817387">
              <w:rPr>
                <w:rFonts w:asciiTheme="minorHAnsi" w:eastAsia="Calibri" w:hAnsiTheme="minorHAnsi" w:cstheme="minorHAnsi"/>
              </w:rPr>
              <w:t>feelings</w:t>
            </w:r>
            <w:r w:rsidRPr="00817387">
              <w:rPr>
                <w:rFonts w:asciiTheme="minorHAnsi" w:hAnsiTheme="minorHAnsi" w:cstheme="minorHAnsi"/>
              </w:rPr>
              <w:t>/</w:t>
            </w:r>
            <w:r w:rsidRPr="00817387">
              <w:rPr>
                <w:rFonts w:asciiTheme="minorHAnsi" w:eastAsia="Calibri" w:hAnsiTheme="minorHAnsi" w:cstheme="minorHAnsi"/>
              </w:rPr>
              <w:t>ideas</w:t>
            </w:r>
            <w:r w:rsidRPr="00817387">
              <w:rPr>
                <w:rFonts w:asciiTheme="minorHAnsi" w:hAnsiTheme="minorHAnsi" w:cstheme="minorHAnsi"/>
              </w:rPr>
              <w:t>/</w:t>
            </w:r>
            <w:r w:rsidRPr="00817387">
              <w:rPr>
                <w:rFonts w:asciiTheme="minorHAnsi" w:eastAsia="Calibri" w:hAnsiTheme="minorHAnsi" w:cstheme="minorHAnsi"/>
              </w:rPr>
              <w:t>message</w:t>
            </w:r>
            <w:r w:rsidRPr="00817387">
              <w:rPr>
                <w:rFonts w:asciiTheme="minorHAnsi" w:hAnsiTheme="minorHAnsi" w:cstheme="minorHAnsi"/>
              </w:rPr>
              <w:t xml:space="preserve"> </w:t>
            </w:r>
            <w:r w:rsidRPr="00817387">
              <w:rPr>
                <w:rFonts w:asciiTheme="minorHAnsi" w:eastAsia="Calibri" w:hAnsiTheme="minorHAnsi" w:cstheme="minorHAnsi"/>
              </w:rPr>
              <w:t>about</w:t>
            </w:r>
            <w:r w:rsidRPr="00817387">
              <w:rPr>
                <w:rFonts w:asciiTheme="minorHAnsi" w:hAnsiTheme="minorHAnsi" w:cstheme="minorHAnsi"/>
              </w:rPr>
              <w:t xml:space="preserve"> </w:t>
            </w:r>
            <w:r w:rsidRPr="00817387">
              <w:rPr>
                <w:rFonts w:asciiTheme="minorHAnsi" w:eastAsia="Calibri" w:hAnsiTheme="minorHAnsi" w:cstheme="minorHAnsi"/>
              </w:rPr>
              <w:t>your</w:t>
            </w:r>
            <w:r w:rsidRPr="00817387">
              <w:rPr>
                <w:rFonts w:asciiTheme="minorHAnsi" w:hAnsiTheme="minorHAnsi" w:cstheme="minorHAnsi"/>
              </w:rPr>
              <w:t xml:space="preserve"> </w:t>
            </w:r>
            <w:r w:rsidRPr="00817387">
              <w:rPr>
                <w:rFonts w:asciiTheme="minorHAnsi" w:eastAsia="Calibri" w:hAnsiTheme="minorHAnsi" w:cstheme="minorHAnsi"/>
              </w:rPr>
              <w:t>home</w:t>
            </w:r>
            <w:r w:rsidRPr="00817387">
              <w:rPr>
                <w:rFonts w:asciiTheme="minorHAnsi" w:hAnsiTheme="minorHAnsi" w:cstheme="minorHAnsi"/>
              </w:rPr>
              <w:t xml:space="preserve">/ </w:t>
            </w:r>
            <w:r w:rsidRPr="00817387">
              <w:rPr>
                <w:rFonts w:asciiTheme="minorHAnsi" w:eastAsia="Calibri" w:hAnsiTheme="minorHAnsi" w:cstheme="minorHAnsi"/>
              </w:rPr>
              <w:t>community</w:t>
            </w:r>
            <w:r w:rsidRPr="00817387">
              <w:rPr>
                <w:rFonts w:asciiTheme="minorHAnsi" w:hAnsiTheme="minorHAnsi" w:cstheme="minorHAnsi"/>
              </w:rPr>
              <w:t xml:space="preserve"> </w:t>
            </w:r>
            <w:r w:rsidRPr="00817387">
              <w:rPr>
                <w:rFonts w:asciiTheme="minorHAnsi" w:eastAsia="Calibri" w:hAnsiTheme="minorHAnsi" w:cstheme="minorHAnsi"/>
              </w:rPr>
              <w:t>is</w:t>
            </w:r>
            <w:r w:rsidRPr="00817387">
              <w:rPr>
                <w:rFonts w:asciiTheme="minorHAnsi" w:hAnsiTheme="minorHAnsi" w:cstheme="minorHAnsi"/>
              </w:rPr>
              <w:t xml:space="preserve"> </w:t>
            </w:r>
            <w:r w:rsidRPr="00817387">
              <w:rPr>
                <w:rFonts w:asciiTheme="minorHAnsi" w:eastAsia="Calibri" w:hAnsiTheme="minorHAnsi" w:cstheme="minorHAnsi"/>
              </w:rPr>
              <w:t>represented</w:t>
            </w:r>
            <w:r w:rsidRPr="00817387">
              <w:rPr>
                <w:rFonts w:asciiTheme="minorHAnsi" w:hAnsiTheme="minorHAnsi" w:cstheme="minorHAnsi"/>
              </w:rPr>
              <w:t xml:space="preserve"> </w:t>
            </w:r>
            <w:r w:rsidRPr="00817387">
              <w:rPr>
                <w:rFonts w:asciiTheme="minorHAnsi" w:eastAsia="Calibri" w:hAnsiTheme="minorHAnsi" w:cstheme="minorHAnsi"/>
              </w:rPr>
              <w:t>in</w:t>
            </w:r>
            <w:r w:rsidRPr="00817387">
              <w:rPr>
                <w:rFonts w:asciiTheme="minorHAnsi" w:hAnsiTheme="minorHAnsi" w:cstheme="minorHAnsi"/>
              </w:rPr>
              <w:t xml:space="preserve"> </w:t>
            </w:r>
            <w:r w:rsidRPr="00817387">
              <w:rPr>
                <w:rFonts w:asciiTheme="minorHAnsi" w:eastAsia="Calibri" w:hAnsiTheme="minorHAnsi" w:cstheme="minorHAnsi"/>
              </w:rPr>
              <w:t>your</w:t>
            </w:r>
            <w:r w:rsidRPr="00817387">
              <w:rPr>
                <w:rFonts w:asciiTheme="minorHAnsi" w:hAnsiTheme="minorHAnsi" w:cstheme="minorHAnsi"/>
              </w:rPr>
              <w:t xml:space="preserve"> </w:t>
            </w:r>
            <w:r w:rsidRPr="00817387">
              <w:rPr>
                <w:rFonts w:asciiTheme="minorHAnsi" w:eastAsia="Calibri" w:hAnsiTheme="minorHAnsi" w:cstheme="minorHAnsi"/>
              </w:rPr>
              <w:t>artwork</w:t>
            </w:r>
            <w:r w:rsidRPr="00817387">
              <w:rPr>
                <w:rFonts w:asciiTheme="minorHAnsi" w:hAnsiTheme="minorHAnsi" w:cstheme="minorHAnsi"/>
              </w:rPr>
              <w:t>?</w:t>
            </w:r>
          </w:p>
        </w:tc>
      </w:tr>
      <w:tr w:rsidR="00541E7A" w:rsidRPr="00817387" w14:paraId="15FF6FD6" w14:textId="77777777" w:rsidTr="000D69B3">
        <w:tc>
          <w:tcPr>
            <w:tcW w:w="13103" w:type="dxa"/>
            <w:gridSpan w:val="3"/>
            <w:shd w:val="clear" w:color="auto" w:fill="C5E0B3" w:themeFill="accent6" w:themeFillTint="66"/>
            <w:tcMar>
              <w:top w:w="100" w:type="dxa"/>
              <w:left w:w="100" w:type="dxa"/>
              <w:bottom w:w="100" w:type="dxa"/>
              <w:right w:w="100" w:type="dxa"/>
            </w:tcMar>
          </w:tcPr>
          <w:p w14:paraId="4F34EC81" w14:textId="599C9782"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2:</w:t>
            </w:r>
          </w:p>
          <w:p w14:paraId="3C61FBA3" w14:textId="77777777" w:rsidR="00541E7A" w:rsidRPr="00817387" w:rsidRDefault="00541E7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Strong communities are the result of being connected to family and community and working together toward common goals.</w:t>
            </w:r>
          </w:p>
        </w:tc>
      </w:tr>
      <w:tr w:rsidR="00541E7A" w:rsidRPr="00817387" w14:paraId="50FD7E80" w14:textId="77777777" w:rsidTr="000D69B3">
        <w:tc>
          <w:tcPr>
            <w:tcW w:w="3889" w:type="dxa"/>
            <w:tcMar>
              <w:top w:w="100" w:type="dxa"/>
              <w:left w:w="100" w:type="dxa"/>
              <w:bottom w:w="100" w:type="dxa"/>
              <w:right w:w="100" w:type="dxa"/>
            </w:tcMar>
          </w:tcPr>
          <w:p w14:paraId="0372337F"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F2E3EF1"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3C31790B"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298794E3" w14:textId="77777777" w:rsidTr="000D69B3">
        <w:tc>
          <w:tcPr>
            <w:tcW w:w="3889" w:type="dxa"/>
            <w:tcMar>
              <w:top w:w="100" w:type="dxa"/>
              <w:left w:w="100" w:type="dxa"/>
              <w:bottom w:w="100" w:type="dxa"/>
              <w:right w:w="100" w:type="dxa"/>
            </w:tcMar>
          </w:tcPr>
          <w:p w14:paraId="27EAD6BC" w14:textId="23E3328E"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Curricular</w:t>
            </w:r>
          </w:p>
          <w:p w14:paraId="0F906926" w14:textId="77777777" w:rsidR="00082308" w:rsidRPr="00817387" w:rsidRDefault="00082308"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321E9512" w14:textId="77777777" w:rsidR="00082308" w:rsidRPr="00817387" w:rsidRDefault="0008230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identity, place, culture, and belonging through arts experiences</w:t>
            </w:r>
          </w:p>
          <w:p w14:paraId="34C36219" w14:textId="241C4D32" w:rsidR="00583FCA" w:rsidRPr="00817387" w:rsidRDefault="00583FC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Choose elements, processes, materials, movements, technologies, tools, techniques, and environments of the arts </w:t>
            </w:r>
          </w:p>
          <w:p w14:paraId="2605E265" w14:textId="067F8D4C" w:rsidR="00583FCA" w:rsidRPr="00817387" w:rsidRDefault="00583FC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relationships among cultures, communities, and the arts</w:t>
            </w:r>
          </w:p>
          <w:p w14:paraId="5739D7A9" w14:textId="77777777" w:rsidR="00082308" w:rsidRPr="00817387" w:rsidRDefault="00082308"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lastRenderedPageBreak/>
              <w:t>Reasoning and Reflecting</w:t>
            </w:r>
          </w:p>
          <w:p w14:paraId="61134C34" w14:textId="77777777" w:rsidR="00082308" w:rsidRPr="00817387" w:rsidRDefault="0008230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Reflect on creative processes and make connections to personal experiences </w:t>
            </w:r>
          </w:p>
          <w:p w14:paraId="665C59AD" w14:textId="11FE1F4A" w:rsidR="00583FCA" w:rsidRPr="00817387" w:rsidRDefault="00583FC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Observe, listen, describe, inquire, and predict how artists use processes, materials, movements, technologies, tools, and techniques</w:t>
            </w:r>
            <w:r w:rsidR="00BB23D0" w:rsidRPr="00817387">
              <w:rPr>
                <w:rFonts w:asciiTheme="minorHAnsi" w:eastAsia="Calibri" w:hAnsiTheme="minorHAnsi" w:cstheme="minorHAnsi"/>
              </w:rPr>
              <w:t xml:space="preserve"> </w:t>
            </w:r>
          </w:p>
          <w:p w14:paraId="0FEA203B" w14:textId="20C3E58F" w:rsidR="00BB23D0" w:rsidRPr="00817387" w:rsidRDefault="00BB23D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3C5F509D" w14:textId="77777777" w:rsidR="00082308" w:rsidRPr="00817387" w:rsidRDefault="00082308"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p>
          <w:p w14:paraId="2FA47C31" w14:textId="77777777" w:rsidR="00082308" w:rsidRPr="00817387" w:rsidRDefault="0008230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Interpret and communicate ideas using symbolism in the arts </w:t>
            </w:r>
          </w:p>
          <w:p w14:paraId="5F16C02D" w14:textId="1AAFAB1E" w:rsidR="003B7450" w:rsidRPr="00817387" w:rsidRDefault="003B745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Experience feelings, ideas, and experiences in creative ways </w:t>
            </w:r>
          </w:p>
          <w:p w14:paraId="4BFDFB47" w14:textId="48164DB3" w:rsidR="00B402B7" w:rsidRPr="00817387" w:rsidRDefault="0008230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Apply learned skills, understandings, and processes in new contexts</w:t>
            </w:r>
          </w:p>
          <w:p w14:paraId="3F11DF49" w14:textId="77777777" w:rsidR="00541E7A" w:rsidRPr="00817387" w:rsidRDefault="00541E7A" w:rsidP="00BC1850">
            <w:pPr>
              <w:widowControl w:val="0"/>
              <w:contextualSpacing/>
              <w:rPr>
                <w:rFonts w:asciiTheme="minorHAnsi" w:eastAsia="Arial" w:hAnsiTheme="minorHAnsi" w:cstheme="minorHAnsi"/>
              </w:rPr>
            </w:pPr>
            <w:r w:rsidRPr="00817387">
              <w:rPr>
                <w:rFonts w:asciiTheme="minorHAnsi" w:eastAsia="Arial" w:hAnsiTheme="minorHAnsi" w:cstheme="minorHAnsi"/>
                <w:b/>
                <w:sz w:val="22"/>
                <w:szCs w:val="22"/>
              </w:rPr>
              <w:t>Core</w:t>
            </w:r>
          </w:p>
          <w:p w14:paraId="4391E362"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Creative Thinking</w:t>
            </w:r>
          </w:p>
          <w:p w14:paraId="4ECCFC2B"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Critical Thinking</w:t>
            </w:r>
          </w:p>
          <w:p w14:paraId="12F8AD80" w14:textId="10C68843" w:rsidR="00541E7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 xml:space="preserve">Positive Personal and Cultural Identity </w:t>
            </w:r>
          </w:p>
        </w:tc>
        <w:tc>
          <w:tcPr>
            <w:tcW w:w="3119" w:type="dxa"/>
            <w:tcMar>
              <w:top w:w="100" w:type="dxa"/>
              <w:left w:w="100" w:type="dxa"/>
              <w:bottom w:w="100" w:type="dxa"/>
              <w:right w:w="100" w:type="dxa"/>
            </w:tcMar>
          </w:tcPr>
          <w:p w14:paraId="386B057D" w14:textId="77777777" w:rsidR="005D73B5" w:rsidRPr="00817387" w:rsidRDefault="005D73B5"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variety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traditional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contemporary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from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different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cultures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around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world</w:t>
            </w:r>
            <w:r w:rsidRPr="00817387">
              <w:rPr>
                <w:rFonts w:asciiTheme="minorHAnsi" w:hAnsiTheme="minorHAnsi" w:cstheme="minorHAnsi"/>
                <w:sz w:val="22"/>
                <w:szCs w:val="22"/>
              </w:rPr>
              <w:t xml:space="preserve"> </w:t>
            </w:r>
          </w:p>
          <w:p w14:paraId="7CBE6F89" w14:textId="77777777" w:rsidR="005D73B5" w:rsidRPr="00817387" w:rsidRDefault="005D73B5" w:rsidP="00BC1850">
            <w:pPr>
              <w:widowControl w:val="0"/>
              <w:numPr>
                <w:ilvl w:val="0"/>
                <w:numId w:val="19"/>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Watch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YouTube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video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particular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style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investigate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meaning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w:t>
            </w:r>
            <w:r w:rsidRPr="00817387">
              <w:rPr>
                <w:rFonts w:asciiTheme="minorHAnsi" w:hAnsiTheme="minorHAnsi" w:cstheme="minorHAnsi"/>
                <w:sz w:val="22"/>
                <w:szCs w:val="22"/>
              </w:rPr>
              <w:t xml:space="preserve"> </w:t>
            </w:r>
          </w:p>
          <w:p w14:paraId="30C9E6E3" w14:textId="77777777" w:rsidR="005D73B5" w:rsidRPr="00817387" w:rsidRDefault="005D73B5" w:rsidP="00BC1850">
            <w:pPr>
              <w:widowControl w:val="0"/>
              <w:numPr>
                <w:ilvl w:val="0"/>
                <w:numId w:val="19"/>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Invite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family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members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classroom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which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popular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culture</w:t>
            </w:r>
            <w:r w:rsidRPr="00817387">
              <w:rPr>
                <w:rFonts w:asciiTheme="minorHAnsi" w:hAnsiTheme="minorHAnsi" w:cstheme="minorHAnsi"/>
                <w:sz w:val="22"/>
                <w:szCs w:val="22"/>
              </w:rPr>
              <w:t xml:space="preserve">  </w:t>
            </w:r>
          </w:p>
          <w:p w14:paraId="4CAB5FB7" w14:textId="77777777" w:rsidR="005D73B5" w:rsidRPr="00817387" w:rsidRDefault="005D73B5" w:rsidP="00BC1850">
            <w:pPr>
              <w:widowControl w:val="0"/>
              <w:contextualSpacing/>
              <w:rPr>
                <w:rFonts w:asciiTheme="minorHAnsi" w:hAnsiTheme="minorHAnsi" w:cstheme="minorHAnsi"/>
              </w:rPr>
            </w:pPr>
          </w:p>
          <w:p w14:paraId="6583D3BC" w14:textId="77777777" w:rsidR="005D73B5" w:rsidRPr="00817387" w:rsidRDefault="005D73B5" w:rsidP="00BC1850">
            <w:pPr>
              <w:widowControl w:val="0"/>
              <w:contextualSpacing/>
              <w:rPr>
                <w:rFonts w:asciiTheme="minorHAnsi" w:hAnsiTheme="minorHAnsi" w:cstheme="minorHAnsi"/>
                <w:u w:val="single"/>
              </w:rPr>
            </w:pPr>
            <w:r w:rsidRPr="00817387">
              <w:rPr>
                <w:rFonts w:asciiTheme="minorHAnsi" w:eastAsia="Calibri" w:hAnsiTheme="minorHAnsi" w:cstheme="minorHAnsi"/>
                <w:sz w:val="22"/>
                <w:szCs w:val="22"/>
                <w:u w:val="single"/>
              </w:rPr>
              <w:t>Books</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to</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Consider</w:t>
            </w:r>
            <w:r w:rsidRPr="00817387">
              <w:rPr>
                <w:rFonts w:asciiTheme="minorHAnsi" w:hAnsiTheme="minorHAnsi" w:cstheme="minorHAnsi"/>
                <w:sz w:val="22"/>
                <w:szCs w:val="22"/>
                <w:u w:val="single"/>
              </w:rPr>
              <w:t xml:space="preserve">: </w:t>
            </w:r>
          </w:p>
          <w:p w14:paraId="46D3F768" w14:textId="0D5EAE7D" w:rsidR="00541E7A" w:rsidRPr="00817387" w:rsidRDefault="005D73B5" w:rsidP="00BC1850">
            <w:pPr>
              <w:widowControl w:val="0"/>
              <w:contextualSpacing/>
              <w:rPr>
                <w:rFonts w:asciiTheme="minorHAnsi" w:eastAsia="Arial" w:hAnsiTheme="minorHAnsi" w:cstheme="minorHAnsi"/>
              </w:rPr>
            </w:pPr>
            <w:r w:rsidRPr="00817387">
              <w:rPr>
                <w:rFonts w:asciiTheme="minorHAnsi" w:eastAsia="Calibri" w:hAnsiTheme="minorHAnsi" w:cstheme="minorHAnsi"/>
                <w:i/>
                <w:sz w:val="22"/>
                <w:szCs w:val="22"/>
              </w:rPr>
              <w:t>Powwow</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Coming</w:t>
            </w:r>
            <w:r w:rsidRPr="00817387">
              <w:rPr>
                <w:rFonts w:asciiTheme="minorHAnsi" w:hAnsiTheme="minorHAnsi" w:cstheme="minorHAnsi"/>
                <w: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Linda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Boyden</w:t>
            </w:r>
          </w:p>
        </w:tc>
        <w:tc>
          <w:tcPr>
            <w:tcW w:w="6095" w:type="dxa"/>
            <w:tcMar>
              <w:top w:w="100" w:type="dxa"/>
              <w:left w:w="100" w:type="dxa"/>
              <w:bottom w:w="100" w:type="dxa"/>
              <w:right w:w="100" w:type="dxa"/>
            </w:tcMar>
          </w:tcPr>
          <w:p w14:paraId="61E26641" w14:textId="43DA6E36" w:rsidR="005D73B5"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lastRenderedPageBreak/>
              <w:t xml:space="preserve">Add Box &gt; </w:t>
            </w:r>
            <w:r w:rsidR="005D73B5" w:rsidRPr="00817387">
              <w:rPr>
                <w:rFonts w:asciiTheme="minorHAnsi" w:eastAsia="Calibri" w:hAnsiTheme="minorHAnsi" w:cstheme="minorHAnsi"/>
                <w:sz w:val="22"/>
                <w:szCs w:val="22"/>
              </w:rPr>
              <w:t>School</w:t>
            </w:r>
            <w:r w:rsidR="005D73B5" w:rsidRPr="00817387">
              <w:rPr>
                <w:rFonts w:asciiTheme="minorHAnsi" w:hAnsiTheme="minorHAnsi" w:cstheme="minorHAnsi"/>
                <w:sz w:val="22"/>
                <w:szCs w:val="22"/>
              </w:rPr>
              <w:t xml:space="preserve"> &gt; </w:t>
            </w:r>
            <w:r w:rsidR="005D73B5" w:rsidRPr="00817387">
              <w:rPr>
                <w:rFonts w:asciiTheme="minorHAnsi" w:eastAsia="Calibri" w:hAnsiTheme="minorHAnsi" w:cstheme="minorHAnsi"/>
                <w:sz w:val="22"/>
                <w:szCs w:val="22"/>
              </w:rPr>
              <w:t>My</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Favourite</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Subject</w:t>
            </w:r>
            <w:r w:rsidR="005D73B5" w:rsidRPr="00817387">
              <w:rPr>
                <w:rFonts w:asciiTheme="minorHAnsi" w:hAnsiTheme="minorHAnsi" w:cstheme="minorHAnsi"/>
                <w:sz w:val="22"/>
                <w:szCs w:val="22"/>
              </w:rPr>
              <w:t xml:space="preserve"> &gt; </w:t>
            </w:r>
            <w:r w:rsidR="005D73B5" w:rsidRPr="00817387">
              <w:rPr>
                <w:rFonts w:asciiTheme="minorHAnsi" w:eastAsia="Calibri" w:hAnsiTheme="minorHAnsi" w:cstheme="minorHAnsi"/>
                <w:sz w:val="22"/>
                <w:szCs w:val="22"/>
              </w:rPr>
              <w:t>Dance</w:t>
            </w:r>
            <w:r w:rsidR="005D73B5"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5D73B5" w:rsidRPr="00817387">
              <w:rPr>
                <w:rFonts w:asciiTheme="minorHAnsi" w:hAnsiTheme="minorHAnsi" w:cstheme="minorHAnsi"/>
                <w:sz w:val="22"/>
                <w:szCs w:val="22"/>
              </w:rPr>
              <w:t>/</w:t>
            </w:r>
            <w:r w:rsidR="005D73B5" w:rsidRPr="00817387">
              <w:rPr>
                <w:rFonts w:asciiTheme="minorHAnsi" w:eastAsia="Calibri" w:hAnsiTheme="minorHAnsi" w:cstheme="minorHAnsi"/>
                <w:sz w:val="22"/>
                <w:szCs w:val="22"/>
              </w:rPr>
              <w:t>Audio</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Recording</w:t>
            </w:r>
            <w:r w:rsidR="005D73B5" w:rsidRPr="00817387">
              <w:rPr>
                <w:rFonts w:asciiTheme="minorHAnsi" w:hAnsiTheme="minorHAnsi" w:cstheme="minorHAnsi"/>
                <w:sz w:val="22"/>
                <w:szCs w:val="22"/>
              </w:rPr>
              <w:t xml:space="preserve"> + </w:t>
            </w:r>
            <w:r w:rsidR="005D73B5" w:rsidRPr="00817387">
              <w:rPr>
                <w:rFonts w:asciiTheme="minorHAnsi" w:eastAsia="Calibri" w:hAnsiTheme="minorHAnsi" w:cstheme="minorHAnsi"/>
                <w:sz w:val="22"/>
                <w:szCs w:val="22"/>
              </w:rPr>
              <w:t>Tag</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Dance</w:t>
            </w:r>
            <w:r w:rsidR="005D73B5" w:rsidRPr="00817387">
              <w:rPr>
                <w:rFonts w:asciiTheme="minorHAnsi" w:hAnsiTheme="minorHAnsi" w:cstheme="minorHAnsi"/>
                <w:sz w:val="22"/>
                <w:szCs w:val="22"/>
              </w:rPr>
              <w:t xml:space="preserve">” + </w:t>
            </w:r>
            <w:r w:rsidR="005D73B5" w:rsidRPr="00817387">
              <w:rPr>
                <w:rFonts w:asciiTheme="minorHAnsi" w:eastAsia="Calibri" w:hAnsiTheme="minorHAnsi" w:cstheme="minorHAnsi"/>
                <w:sz w:val="22"/>
                <w:szCs w:val="22"/>
              </w:rPr>
              <w:t>Tag</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Global</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Citizenship</w:t>
            </w:r>
            <w:r w:rsidR="005D73B5" w:rsidRPr="00817387">
              <w:rPr>
                <w:rFonts w:asciiTheme="minorHAnsi" w:hAnsiTheme="minorHAnsi" w:cstheme="minorHAnsi"/>
                <w:sz w:val="22"/>
                <w:szCs w:val="22"/>
              </w:rPr>
              <w:t xml:space="preserve">” </w:t>
            </w:r>
          </w:p>
          <w:p w14:paraId="4579BB1B" w14:textId="77777777" w:rsidR="005D73B5" w:rsidRPr="00817387" w:rsidRDefault="005D73B5" w:rsidP="00BC1850">
            <w:pPr>
              <w:widowControl w:val="0"/>
              <w:numPr>
                <w:ilvl w:val="0"/>
                <w:numId w:val="20"/>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type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p>
          <w:p w14:paraId="6A0BDF6F" w14:textId="77777777" w:rsidR="005D73B5" w:rsidRPr="00817387" w:rsidRDefault="005D73B5" w:rsidP="00BC1850">
            <w:pPr>
              <w:widowControl w:val="0"/>
              <w:numPr>
                <w:ilvl w:val="1"/>
                <w:numId w:val="20"/>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cultural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origin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type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p>
          <w:p w14:paraId="6487A35A" w14:textId="77777777" w:rsidR="005D73B5" w:rsidRPr="00817387" w:rsidRDefault="005D73B5" w:rsidP="00BC1850">
            <w:pPr>
              <w:widowControl w:val="0"/>
              <w:numPr>
                <w:ilvl w:val="1"/>
                <w:numId w:val="20"/>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movements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patterns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w:t>
            </w:r>
            <w:r w:rsidRPr="00817387">
              <w:rPr>
                <w:rFonts w:asciiTheme="minorHAnsi" w:hAnsiTheme="minorHAnsi" w:cstheme="minorHAnsi"/>
                <w:sz w:val="22"/>
                <w:szCs w:val="22"/>
              </w:rPr>
              <w:t xml:space="preserve">? </w:t>
            </w:r>
          </w:p>
          <w:p w14:paraId="4292A177" w14:textId="77777777" w:rsidR="005D73B5" w:rsidRPr="00817387" w:rsidRDefault="005D73B5" w:rsidP="00BC1850">
            <w:pPr>
              <w:widowControl w:val="0"/>
              <w:contextualSpacing/>
              <w:rPr>
                <w:rFonts w:asciiTheme="minorHAnsi" w:hAnsiTheme="minorHAnsi" w:cstheme="minorHAnsi"/>
              </w:rPr>
            </w:pPr>
          </w:p>
          <w:p w14:paraId="0E49300B" w14:textId="29FF11C2" w:rsidR="005D73B5"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t>Add Box &gt; Add Media &gt; Add Picture</w:t>
            </w:r>
            <w:r w:rsidR="005D73B5" w:rsidRPr="00817387">
              <w:rPr>
                <w:rFonts w:asciiTheme="minorHAnsi" w:hAnsiTheme="minorHAnsi" w:cstheme="minorHAnsi"/>
                <w:sz w:val="22"/>
                <w:szCs w:val="22"/>
              </w:rPr>
              <w:t>/</w:t>
            </w:r>
            <w:r w:rsidR="005D73B5" w:rsidRPr="00817387">
              <w:rPr>
                <w:rFonts w:asciiTheme="minorHAnsi" w:eastAsia="Calibri" w:hAnsiTheme="minorHAnsi" w:cstheme="minorHAnsi"/>
                <w:sz w:val="22"/>
                <w:szCs w:val="22"/>
              </w:rPr>
              <w:t>Drawing</w:t>
            </w:r>
            <w:r w:rsidR="005D73B5" w:rsidRPr="00817387">
              <w:rPr>
                <w:rFonts w:asciiTheme="minorHAnsi" w:hAnsiTheme="minorHAnsi" w:cstheme="minorHAnsi"/>
                <w:sz w:val="22"/>
                <w:szCs w:val="22"/>
              </w:rPr>
              <w:t xml:space="preserve"> + </w:t>
            </w:r>
            <w:r w:rsidR="005D73B5" w:rsidRPr="00817387">
              <w:rPr>
                <w:rFonts w:asciiTheme="minorHAnsi" w:eastAsia="Calibri" w:hAnsiTheme="minorHAnsi" w:cstheme="minorHAnsi"/>
                <w:sz w:val="22"/>
                <w:szCs w:val="22"/>
              </w:rPr>
              <w:t>Tag</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Dance</w:t>
            </w:r>
            <w:r w:rsidR="005D73B5" w:rsidRPr="00817387">
              <w:rPr>
                <w:rFonts w:asciiTheme="minorHAnsi" w:hAnsiTheme="minorHAnsi" w:cstheme="minorHAnsi"/>
                <w:sz w:val="22"/>
                <w:szCs w:val="22"/>
              </w:rPr>
              <w:t xml:space="preserve">” </w:t>
            </w:r>
          </w:p>
          <w:p w14:paraId="28C4D95C" w14:textId="77777777" w:rsidR="005D73B5" w:rsidRPr="00817387" w:rsidRDefault="005D73B5" w:rsidP="00BC1850">
            <w:pPr>
              <w:widowControl w:val="0"/>
              <w:numPr>
                <w:ilvl w:val="0"/>
                <w:numId w:val="2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Upload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photo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add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drawing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various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styles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costumes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saw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p>
          <w:p w14:paraId="22D35D37" w14:textId="77777777" w:rsidR="005D73B5" w:rsidRPr="00817387" w:rsidRDefault="005D73B5" w:rsidP="00BC1850">
            <w:pPr>
              <w:widowControl w:val="0"/>
              <w:contextualSpacing/>
              <w:rPr>
                <w:rFonts w:asciiTheme="minorHAnsi" w:hAnsiTheme="minorHAnsi" w:cstheme="minorHAnsi"/>
              </w:rPr>
            </w:pPr>
          </w:p>
          <w:p w14:paraId="21ABC2B3" w14:textId="77777777" w:rsidR="005D73B5" w:rsidRPr="00817387" w:rsidRDefault="005D73B5"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Future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Keyword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p>
          <w:p w14:paraId="55591DF3" w14:textId="77777777" w:rsidR="005D73B5" w:rsidRPr="00817387" w:rsidRDefault="005D73B5" w:rsidP="00BC1850">
            <w:pPr>
              <w:widowControl w:val="0"/>
              <w:numPr>
                <w:ilvl w:val="0"/>
                <w:numId w:val="2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different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search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w:t>
            </w:r>
          </w:p>
          <w:p w14:paraId="0CD26486" w14:textId="77777777" w:rsidR="00C62EF2" w:rsidRPr="00817387" w:rsidRDefault="005D73B5" w:rsidP="00BC1850">
            <w:pPr>
              <w:widowControl w:val="0"/>
              <w:numPr>
                <w:ilvl w:val="0"/>
                <w:numId w:val="22"/>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interests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Portfolio</w:t>
            </w:r>
            <w:r w:rsidRPr="00817387">
              <w:rPr>
                <w:rFonts w:asciiTheme="minorHAnsi" w:hAnsiTheme="minorHAnsi" w:cstheme="minorHAnsi"/>
                <w:i/>
                <w:sz w:val="22"/>
                <w:szCs w:val="22"/>
              </w:rPr>
              <w:t xml:space="preserve"> </w:t>
            </w:r>
          </w:p>
          <w:p w14:paraId="5DA1F6D8" w14:textId="7E67304F" w:rsidR="00541E7A" w:rsidRPr="00817387" w:rsidRDefault="005D73B5" w:rsidP="00BC1850">
            <w:pPr>
              <w:widowControl w:val="0"/>
              <w:numPr>
                <w:ilvl w:val="0"/>
                <w:numId w:val="95"/>
              </w:numPr>
              <w:pBdr>
                <w:top w:val="nil"/>
                <w:left w:val="nil"/>
                <w:bottom w:val="nil"/>
                <w:right w:val="nil"/>
                <w:between w:val="nil"/>
              </w:pBdr>
              <w:contextualSpacing/>
              <w:rPr>
                <w:rFonts w:asciiTheme="minorHAnsi" w:hAnsiTheme="minorHAnsi" w:cstheme="minorHAnsi"/>
                <w:i/>
              </w:rPr>
            </w:pPr>
            <w:r w:rsidRPr="00817387">
              <w:rPr>
                <w:rFonts w:asciiTheme="minorHAnsi" w:eastAsia="Calibri" w:hAnsiTheme="minorHAnsi" w:cstheme="minorHAnsi"/>
                <w:i/>
                <w:sz w:val="22"/>
                <w:szCs w:val="22"/>
              </w:rPr>
              <w:t>What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love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most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about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this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w:t>
            </w:r>
          </w:p>
        </w:tc>
      </w:tr>
      <w:tr w:rsidR="00541E7A" w:rsidRPr="00817387" w14:paraId="29095E43" w14:textId="77777777" w:rsidTr="003A3C0A">
        <w:trPr>
          <w:trHeight w:val="286"/>
        </w:trPr>
        <w:tc>
          <w:tcPr>
            <w:tcW w:w="3889" w:type="dxa"/>
            <w:tcMar>
              <w:top w:w="100" w:type="dxa"/>
              <w:left w:w="100" w:type="dxa"/>
              <w:bottom w:w="100" w:type="dxa"/>
              <w:right w:w="100" w:type="dxa"/>
            </w:tcMar>
          </w:tcPr>
          <w:p w14:paraId="516788D4" w14:textId="76E8C953"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lastRenderedPageBreak/>
              <w:t>Curricular</w:t>
            </w:r>
          </w:p>
          <w:p w14:paraId="4849D079" w14:textId="77777777" w:rsidR="00984C51" w:rsidRPr="00817387" w:rsidRDefault="00984C51"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6E249A2B" w14:textId="0D3B4CC0" w:rsidR="00984C51" w:rsidRPr="00817387" w:rsidRDefault="00984C5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Choose elements, processes, </w:t>
            </w:r>
            <w:r w:rsidRPr="00817387">
              <w:rPr>
                <w:rFonts w:asciiTheme="minorHAnsi" w:eastAsia="Calibri" w:hAnsiTheme="minorHAnsi" w:cstheme="minorHAnsi"/>
              </w:rPr>
              <w:lastRenderedPageBreak/>
              <w:t>materials, movements, technologies, tools, techniques, and environments of the arts</w:t>
            </w:r>
          </w:p>
          <w:p w14:paraId="52CF8A85" w14:textId="77777777" w:rsidR="00984C51" w:rsidRPr="00817387" w:rsidRDefault="00984C5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identity, place, culture, and belonging through arts experiences</w:t>
            </w:r>
          </w:p>
          <w:p w14:paraId="0B85E3E8" w14:textId="77777777" w:rsidR="00984C51" w:rsidRPr="00817387" w:rsidRDefault="00984C5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relationships among cultures, communities, and the arts</w:t>
            </w:r>
          </w:p>
          <w:p w14:paraId="2A850324" w14:textId="77777777" w:rsidR="00984C51" w:rsidRPr="00817387" w:rsidRDefault="00984C51"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4BD636F9" w14:textId="77777777" w:rsidR="00984C51" w:rsidRPr="00817387" w:rsidRDefault="00984C5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Reflect on creative processes and make connections to personal experiences </w:t>
            </w:r>
          </w:p>
          <w:p w14:paraId="7407BF74" w14:textId="77777777" w:rsidR="00984C51" w:rsidRPr="00817387" w:rsidRDefault="00984C5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Observe, listen, describe, inquire, and predict how artists use processes, materials, movements, technologies, tools, and techniques </w:t>
            </w:r>
          </w:p>
          <w:p w14:paraId="6848AC8A" w14:textId="77777777" w:rsidR="00984C51" w:rsidRPr="00817387" w:rsidRDefault="00984C5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50468D28" w14:textId="4ADF2894" w:rsidR="00984C51" w:rsidRPr="00817387" w:rsidRDefault="00984C51"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r w:rsidRPr="00817387">
              <w:rPr>
                <w:rFonts w:asciiTheme="minorHAnsi" w:eastAsia="Calibri" w:hAnsiTheme="minorHAnsi" w:cstheme="minorHAnsi"/>
                <w:sz w:val="22"/>
                <w:szCs w:val="22"/>
              </w:rPr>
              <w:t xml:space="preserve"> </w:t>
            </w:r>
          </w:p>
          <w:p w14:paraId="3DA22334" w14:textId="77777777" w:rsidR="00984C51" w:rsidRPr="00817387" w:rsidRDefault="00984C5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Experience feelings, ideas, and experiences in creative ways </w:t>
            </w:r>
          </w:p>
          <w:p w14:paraId="102D5C68" w14:textId="5F6E39AB" w:rsidR="00984C51" w:rsidRPr="00817387" w:rsidRDefault="00FB2943"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Describe and respond to visual art and performing art pieces and provide constructive feedback</w:t>
            </w:r>
          </w:p>
          <w:p w14:paraId="1E05B3F6" w14:textId="33217B16" w:rsidR="00633536" w:rsidRPr="00817387" w:rsidRDefault="006335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Demonstrate increasingly sophisticated application and/or engagement of curricular </w:t>
            </w:r>
            <w:r w:rsidRPr="00817387">
              <w:rPr>
                <w:rFonts w:asciiTheme="minorHAnsi" w:eastAsia="Calibri" w:hAnsiTheme="minorHAnsi" w:cstheme="minorHAnsi"/>
              </w:rPr>
              <w:lastRenderedPageBreak/>
              <w:t>content</w:t>
            </w:r>
          </w:p>
          <w:p w14:paraId="13B795C1" w14:textId="742F024C" w:rsidR="00984C51" w:rsidRPr="00817387" w:rsidRDefault="006335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Experience, document</w:t>
            </w:r>
            <w:r w:rsidR="00761958" w:rsidRPr="00817387">
              <w:rPr>
                <w:rFonts w:asciiTheme="minorHAnsi" w:eastAsia="Calibri" w:hAnsiTheme="minorHAnsi" w:cstheme="minorHAnsi"/>
              </w:rPr>
              <w:t>,</w:t>
            </w:r>
            <w:r w:rsidRPr="00817387">
              <w:rPr>
                <w:rFonts w:asciiTheme="minorHAnsi" w:eastAsia="Calibri" w:hAnsiTheme="minorHAnsi" w:cstheme="minorHAnsi"/>
              </w:rPr>
              <w:t xml:space="preserve"> and share creative works in a variety of ways</w:t>
            </w:r>
          </w:p>
          <w:p w14:paraId="0D67F310"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Core</w:t>
            </w:r>
          </w:p>
          <w:p w14:paraId="4BE258F8"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Critical Thinking</w:t>
            </w:r>
          </w:p>
          <w:p w14:paraId="3D3DE05A" w14:textId="1F609E62" w:rsidR="00541E7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 xml:space="preserve">Positive Personal and Cultural Identity </w:t>
            </w:r>
          </w:p>
        </w:tc>
        <w:tc>
          <w:tcPr>
            <w:tcW w:w="3119" w:type="dxa"/>
            <w:tcMar>
              <w:top w:w="100" w:type="dxa"/>
              <w:left w:w="100" w:type="dxa"/>
              <w:bottom w:w="100" w:type="dxa"/>
              <w:right w:w="100" w:type="dxa"/>
            </w:tcMar>
          </w:tcPr>
          <w:p w14:paraId="3B24E66F" w14:textId="77777777" w:rsidR="005D73B5" w:rsidRPr="00817387" w:rsidRDefault="005D73B5"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Organize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field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trip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local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children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theatre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watch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rehearsal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school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play</w:t>
            </w:r>
          </w:p>
          <w:p w14:paraId="11A8F64F" w14:textId="77777777" w:rsidR="005D73B5" w:rsidRPr="00817387" w:rsidRDefault="005D73B5" w:rsidP="00BC1850">
            <w:pPr>
              <w:widowControl w:val="0"/>
              <w:numPr>
                <w:ilvl w:val="0"/>
                <w:numId w:val="23"/>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lastRenderedPageBreak/>
              <w:t>Before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field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trip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type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theatre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watch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puppet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show</w:t>
            </w:r>
            <w:r w:rsidRPr="00817387">
              <w:rPr>
                <w:rFonts w:asciiTheme="minorHAnsi" w:hAnsiTheme="minorHAnsi" w:cstheme="minorHAnsi"/>
                <w:sz w:val="22"/>
                <w:szCs w:val="22"/>
              </w:rPr>
              <w:t xml:space="preserve">) </w:t>
            </w:r>
          </w:p>
          <w:p w14:paraId="19FE0134" w14:textId="77777777" w:rsidR="005D73B5" w:rsidRPr="00817387" w:rsidRDefault="005D73B5" w:rsidP="00BC1850">
            <w:pPr>
              <w:widowControl w:val="0"/>
              <w:numPr>
                <w:ilvl w:val="0"/>
                <w:numId w:val="23"/>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After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field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trip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identify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distinct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style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features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were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type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w:t>
            </w:r>
            <w:r w:rsidRPr="00817387">
              <w:rPr>
                <w:rFonts w:asciiTheme="minorHAnsi" w:hAnsiTheme="minorHAnsi" w:cstheme="minorHAnsi"/>
                <w:sz w:val="22"/>
                <w:szCs w:val="22"/>
              </w:rPr>
              <w:t xml:space="preserve"> </w:t>
            </w:r>
          </w:p>
          <w:p w14:paraId="4080ECD3" w14:textId="77777777" w:rsidR="005D73B5" w:rsidRPr="00817387" w:rsidRDefault="005D73B5" w:rsidP="00BC1850">
            <w:pPr>
              <w:widowControl w:val="0"/>
              <w:contextualSpacing/>
              <w:rPr>
                <w:rFonts w:asciiTheme="minorHAnsi" w:hAnsiTheme="minorHAnsi" w:cstheme="minorHAnsi"/>
              </w:rPr>
            </w:pPr>
          </w:p>
          <w:p w14:paraId="66E4730D" w14:textId="2D0A38B0" w:rsidR="00541E7A" w:rsidRPr="00817387" w:rsidRDefault="005D73B5" w:rsidP="00BC1850">
            <w:pPr>
              <w:contextualSpacing/>
              <w:rPr>
                <w:rFonts w:asciiTheme="minorHAnsi" w:eastAsia="Arial" w:hAnsiTheme="minorHAnsi" w:cstheme="minorHAnsi"/>
              </w:rPr>
            </w:pPr>
            <w:r w:rsidRPr="00817387">
              <w:rPr>
                <w:rFonts w:asciiTheme="minorHAnsi" w:eastAsia="Calibri" w:hAnsiTheme="minorHAnsi" w:cstheme="minorHAnsi"/>
                <w:sz w:val="22"/>
                <w:szCs w:val="22"/>
              </w:rPr>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brainstorm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roles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involved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putting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together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w:t>
            </w:r>
          </w:p>
        </w:tc>
        <w:tc>
          <w:tcPr>
            <w:tcW w:w="6095" w:type="dxa"/>
            <w:tcMar>
              <w:top w:w="100" w:type="dxa"/>
              <w:left w:w="100" w:type="dxa"/>
              <w:bottom w:w="100" w:type="dxa"/>
              <w:right w:w="100" w:type="dxa"/>
            </w:tcMar>
          </w:tcPr>
          <w:p w14:paraId="50E93DFE" w14:textId="2747DB6C" w:rsidR="005D73B5"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lastRenderedPageBreak/>
              <w:t xml:space="preserve">Add Box &gt; </w:t>
            </w:r>
            <w:r w:rsidR="005D73B5" w:rsidRPr="00817387">
              <w:rPr>
                <w:rFonts w:asciiTheme="minorHAnsi" w:eastAsia="Calibri" w:hAnsiTheme="minorHAnsi" w:cstheme="minorHAnsi"/>
                <w:sz w:val="22"/>
                <w:szCs w:val="22"/>
              </w:rPr>
              <w:t>School</w:t>
            </w:r>
            <w:r w:rsidR="005D73B5" w:rsidRPr="00817387">
              <w:rPr>
                <w:rFonts w:asciiTheme="minorHAnsi" w:hAnsiTheme="minorHAnsi" w:cstheme="minorHAnsi"/>
                <w:sz w:val="22"/>
                <w:szCs w:val="22"/>
              </w:rPr>
              <w:t xml:space="preserve"> &gt; </w:t>
            </w:r>
            <w:r w:rsidR="005D73B5" w:rsidRPr="00817387">
              <w:rPr>
                <w:rFonts w:asciiTheme="minorHAnsi" w:eastAsia="Calibri" w:hAnsiTheme="minorHAnsi" w:cstheme="minorHAnsi"/>
                <w:sz w:val="22"/>
                <w:szCs w:val="22"/>
              </w:rPr>
              <w:t>What</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I</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Like</w:t>
            </w:r>
            <w:r w:rsidR="005D73B5" w:rsidRPr="00817387">
              <w:rPr>
                <w:rFonts w:asciiTheme="minorHAnsi" w:hAnsiTheme="minorHAnsi" w:cstheme="minorHAnsi"/>
                <w:sz w:val="22"/>
                <w:szCs w:val="22"/>
              </w:rPr>
              <w:t xml:space="preserve"> &gt; </w:t>
            </w:r>
            <w:r w:rsidR="005D73B5" w:rsidRPr="00817387">
              <w:rPr>
                <w:rFonts w:asciiTheme="minorHAnsi" w:eastAsia="Calibri" w:hAnsiTheme="minorHAnsi" w:cstheme="minorHAnsi"/>
                <w:sz w:val="22"/>
                <w:szCs w:val="22"/>
              </w:rPr>
              <w:t>Other</w:t>
            </w:r>
            <w:r w:rsidR="005D73B5" w:rsidRPr="00817387">
              <w:rPr>
                <w:rFonts w:asciiTheme="minorHAnsi" w:hAnsiTheme="minorHAnsi" w:cstheme="minorHAnsi"/>
                <w:sz w:val="22"/>
                <w:szCs w:val="22"/>
              </w:rPr>
              <w:t xml:space="preserve"> &gt; </w:t>
            </w:r>
            <w:r w:rsidR="005D73B5" w:rsidRPr="00817387">
              <w:rPr>
                <w:rFonts w:asciiTheme="minorHAnsi" w:eastAsia="Calibri" w:hAnsiTheme="minorHAnsi" w:cstheme="minorHAnsi"/>
                <w:sz w:val="22"/>
                <w:szCs w:val="22"/>
              </w:rPr>
              <w:t>Going</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on</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Field</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Trips</w:t>
            </w:r>
            <w:r w:rsidR="005D73B5"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5D73B5" w:rsidRPr="00817387">
              <w:rPr>
                <w:rFonts w:asciiTheme="minorHAnsi" w:hAnsiTheme="minorHAnsi" w:cstheme="minorHAnsi"/>
                <w:sz w:val="22"/>
                <w:szCs w:val="22"/>
              </w:rPr>
              <w:t>/</w:t>
            </w:r>
            <w:r w:rsidR="005D73B5" w:rsidRPr="00817387">
              <w:rPr>
                <w:rFonts w:asciiTheme="minorHAnsi" w:eastAsia="Calibri" w:hAnsiTheme="minorHAnsi" w:cstheme="minorHAnsi"/>
                <w:sz w:val="22"/>
                <w:szCs w:val="22"/>
              </w:rPr>
              <w:t>Audio</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Recording</w:t>
            </w:r>
            <w:r w:rsidR="005D73B5" w:rsidRPr="00817387">
              <w:rPr>
                <w:rFonts w:asciiTheme="minorHAnsi" w:hAnsiTheme="minorHAnsi" w:cstheme="minorHAnsi"/>
                <w:sz w:val="22"/>
                <w:szCs w:val="22"/>
              </w:rPr>
              <w:t xml:space="preserve"> </w:t>
            </w:r>
          </w:p>
          <w:p w14:paraId="1EFC1058" w14:textId="77777777" w:rsidR="005D73B5" w:rsidRPr="00817387" w:rsidRDefault="005D73B5" w:rsidP="00BC1850">
            <w:pPr>
              <w:widowControl w:val="0"/>
              <w:numPr>
                <w:ilvl w:val="0"/>
                <w:numId w:val="2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field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trip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watch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play</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performance</w:t>
            </w:r>
          </w:p>
          <w:p w14:paraId="470BB5FE" w14:textId="77777777" w:rsidR="005D73B5" w:rsidRPr="00817387" w:rsidRDefault="005D73B5" w:rsidP="00BC1850">
            <w:pPr>
              <w:widowControl w:val="0"/>
              <w:numPr>
                <w:ilvl w:val="1"/>
                <w:numId w:val="2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lastRenderedPageBreak/>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saw</w:t>
            </w:r>
            <w:r w:rsidRPr="00817387">
              <w:rPr>
                <w:rFonts w:asciiTheme="minorHAnsi" w:hAnsiTheme="minorHAnsi" w:cstheme="minorHAnsi"/>
                <w:sz w:val="22"/>
                <w:szCs w:val="22"/>
              </w:rPr>
              <w:t>?</w:t>
            </w:r>
          </w:p>
          <w:p w14:paraId="2751A9B1" w14:textId="6F50446C" w:rsidR="005D73B5" w:rsidRPr="00817387" w:rsidRDefault="005D73B5" w:rsidP="00BC1850">
            <w:pPr>
              <w:widowControl w:val="0"/>
              <w:numPr>
                <w:ilvl w:val="1"/>
                <w:numId w:val="2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stylistic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features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see</w:t>
            </w:r>
            <w:r w:rsidRPr="00817387">
              <w:rPr>
                <w:rFonts w:asciiTheme="minorHAnsi" w:hAnsiTheme="minorHAnsi" w:cstheme="minorHAnsi"/>
                <w:sz w:val="22"/>
                <w:szCs w:val="22"/>
              </w:rPr>
              <w:t>? (</w:t>
            </w:r>
            <w:r w:rsidR="00A522B7"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Gestures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costumes</w:t>
            </w:r>
            <w:r w:rsidRPr="00817387">
              <w:rPr>
                <w:rFonts w:asciiTheme="minorHAnsi" w:hAnsiTheme="minorHAnsi" w:cstheme="minorHAnsi"/>
                <w:sz w:val="22"/>
                <w:szCs w:val="22"/>
              </w:rPr>
              <w:t>)</w:t>
            </w:r>
          </w:p>
          <w:p w14:paraId="02E7ABAB" w14:textId="77777777" w:rsidR="005D73B5" w:rsidRPr="00817387" w:rsidRDefault="005D73B5" w:rsidP="00BC1850">
            <w:pPr>
              <w:widowControl w:val="0"/>
              <w:numPr>
                <w:ilvl w:val="1"/>
                <w:numId w:val="2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style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w:t>
            </w:r>
          </w:p>
          <w:p w14:paraId="0CB173B9" w14:textId="77777777" w:rsidR="005D73B5" w:rsidRPr="00817387" w:rsidRDefault="005D73B5" w:rsidP="00BC1850">
            <w:pPr>
              <w:widowControl w:val="0"/>
              <w:numPr>
                <w:ilvl w:val="1"/>
                <w:numId w:val="2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dislike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style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p>
          <w:p w14:paraId="0EB14752" w14:textId="77777777" w:rsidR="005D73B5" w:rsidRPr="00817387" w:rsidRDefault="005D73B5" w:rsidP="00BC1850">
            <w:pPr>
              <w:widowControl w:val="0"/>
              <w:contextualSpacing/>
              <w:rPr>
                <w:rFonts w:asciiTheme="minorHAnsi" w:hAnsiTheme="minorHAnsi" w:cstheme="minorHAnsi"/>
              </w:rPr>
            </w:pPr>
          </w:p>
          <w:p w14:paraId="4209C75B" w14:textId="77777777" w:rsidR="005D73B5" w:rsidRPr="00817387" w:rsidRDefault="005D73B5"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Future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World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Work</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Theatre</w:t>
            </w:r>
          </w:p>
          <w:p w14:paraId="0C31CFF5" w14:textId="77777777" w:rsidR="005D73B5" w:rsidRPr="00817387" w:rsidRDefault="005D73B5" w:rsidP="00BC1850">
            <w:pPr>
              <w:widowControl w:val="0"/>
              <w:numPr>
                <w:ilvl w:val="0"/>
                <w:numId w:val="2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Theatre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arena</w:t>
            </w:r>
            <w:r w:rsidRPr="00817387">
              <w:rPr>
                <w:rFonts w:asciiTheme="minorHAnsi" w:hAnsiTheme="minorHAnsi" w:cstheme="minorHAnsi"/>
                <w:sz w:val="22"/>
                <w:szCs w:val="22"/>
              </w:rPr>
              <w:t xml:space="preserve"> </w:t>
            </w:r>
          </w:p>
          <w:p w14:paraId="6E03965C" w14:textId="77777777" w:rsidR="005D73B5" w:rsidRPr="00817387" w:rsidRDefault="005D73B5" w:rsidP="00BC1850">
            <w:pPr>
              <w:widowControl w:val="0"/>
              <w:numPr>
                <w:ilvl w:val="0"/>
                <w:numId w:val="2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Listen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descriptions</w:t>
            </w:r>
            <w:r w:rsidRPr="00817387">
              <w:rPr>
                <w:rFonts w:asciiTheme="minorHAnsi" w:hAnsiTheme="minorHAnsi" w:cstheme="minorHAnsi"/>
                <w:sz w:val="22"/>
                <w:szCs w:val="22"/>
              </w:rPr>
              <w:t xml:space="preserve"> </w:t>
            </w:r>
          </w:p>
          <w:p w14:paraId="1AAC35A5" w14:textId="77777777" w:rsidR="005D73B5" w:rsidRPr="00817387" w:rsidRDefault="005D73B5" w:rsidP="00BC1850">
            <w:pPr>
              <w:widowControl w:val="0"/>
              <w:numPr>
                <w:ilvl w:val="0"/>
                <w:numId w:val="2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related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theatre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surprise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p>
          <w:p w14:paraId="7EC6BB38" w14:textId="5B92B5E9" w:rsidR="00541E7A" w:rsidRPr="00817387" w:rsidRDefault="005D73B5" w:rsidP="00BC1850">
            <w:pPr>
              <w:contextualSpacing/>
              <w:rPr>
                <w:rFonts w:asciiTheme="minorHAnsi" w:hAnsiTheme="minorHAnsi" w:cstheme="minorHAnsi"/>
              </w:rPr>
            </w:pP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interests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portfolio</w:t>
            </w:r>
          </w:p>
        </w:tc>
      </w:tr>
      <w:tr w:rsidR="00541E7A" w:rsidRPr="00817387" w14:paraId="389934D9" w14:textId="77777777" w:rsidTr="00002B02">
        <w:trPr>
          <w:trHeight w:val="2117"/>
        </w:trPr>
        <w:tc>
          <w:tcPr>
            <w:tcW w:w="3889" w:type="dxa"/>
            <w:tcMar>
              <w:top w:w="100" w:type="dxa"/>
              <w:left w:w="100" w:type="dxa"/>
              <w:bottom w:w="100" w:type="dxa"/>
              <w:right w:w="100" w:type="dxa"/>
            </w:tcMar>
          </w:tcPr>
          <w:p w14:paraId="6772012F"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lastRenderedPageBreak/>
              <w:t>Curricular</w:t>
            </w:r>
          </w:p>
          <w:p w14:paraId="09CDC614" w14:textId="77777777" w:rsidR="004A424A" w:rsidRPr="00817387" w:rsidRDefault="004A424A"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1C0D2A70" w14:textId="77777777" w:rsidR="004A424A" w:rsidRPr="00817387" w:rsidRDefault="004A424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identity, place, culture, and belonging through arts experiences</w:t>
            </w:r>
          </w:p>
          <w:p w14:paraId="4021DBD6" w14:textId="77777777" w:rsidR="004A424A" w:rsidRPr="00817387" w:rsidRDefault="004A424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relationships among cultures, communities, and the arts</w:t>
            </w:r>
          </w:p>
          <w:p w14:paraId="6DFB6FB7" w14:textId="77777777" w:rsidR="004A424A" w:rsidRPr="00817387" w:rsidRDefault="004A424A"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61F9AA8D" w14:textId="77777777" w:rsidR="004A424A" w:rsidRPr="00817387" w:rsidRDefault="004A424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Reflect on creative processes and make connections to personal experiences </w:t>
            </w:r>
          </w:p>
          <w:p w14:paraId="1A737AFC" w14:textId="77777777" w:rsidR="004A424A" w:rsidRPr="00817387" w:rsidRDefault="004A424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5B41C2BA" w14:textId="77777777" w:rsidR="004A424A" w:rsidRPr="00817387" w:rsidRDefault="004A424A"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r w:rsidRPr="00817387">
              <w:rPr>
                <w:rFonts w:asciiTheme="minorHAnsi" w:eastAsia="Calibri" w:hAnsiTheme="minorHAnsi" w:cstheme="minorHAnsi"/>
                <w:sz w:val="22"/>
                <w:szCs w:val="22"/>
              </w:rPr>
              <w:t xml:space="preserve"> </w:t>
            </w:r>
          </w:p>
          <w:p w14:paraId="04D847B8" w14:textId="77777777" w:rsidR="004A424A" w:rsidRPr="00817387" w:rsidRDefault="004A424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Experience feelings, ideas, and experiences in creative ways </w:t>
            </w:r>
          </w:p>
          <w:p w14:paraId="784411C4" w14:textId="77777777" w:rsidR="004A424A" w:rsidRPr="00817387" w:rsidRDefault="004A424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Describe and respond to visual art and performing art pieces </w:t>
            </w:r>
            <w:r w:rsidRPr="00817387">
              <w:rPr>
                <w:rFonts w:asciiTheme="minorHAnsi" w:eastAsia="Calibri" w:hAnsiTheme="minorHAnsi" w:cstheme="minorHAnsi"/>
              </w:rPr>
              <w:lastRenderedPageBreak/>
              <w:t>and provide constructive feedback</w:t>
            </w:r>
          </w:p>
          <w:p w14:paraId="6EEB9B74" w14:textId="5E18FFD2" w:rsidR="00541E7A" w:rsidRPr="00817387" w:rsidRDefault="004A424A"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Demonstrate increasingly sophisticated application and/or engagement of curricular content</w:t>
            </w:r>
          </w:p>
          <w:p w14:paraId="5FB7ABDF"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Core</w:t>
            </w:r>
          </w:p>
          <w:p w14:paraId="698767DD"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0AA871AA"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Creative Thinking</w:t>
            </w:r>
          </w:p>
          <w:p w14:paraId="2B753FCA"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 xml:space="preserve">Positive Personal and Cultural Identity </w:t>
            </w:r>
          </w:p>
          <w:p w14:paraId="6780D209" w14:textId="7FDB978F" w:rsidR="00AF4774"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Personal Awareness and Responsibility</w:t>
            </w:r>
          </w:p>
        </w:tc>
        <w:tc>
          <w:tcPr>
            <w:tcW w:w="3119" w:type="dxa"/>
            <w:tcMar>
              <w:top w:w="100" w:type="dxa"/>
              <w:left w:w="100" w:type="dxa"/>
              <w:bottom w:w="100" w:type="dxa"/>
              <w:right w:w="100" w:type="dxa"/>
            </w:tcMar>
          </w:tcPr>
          <w:p w14:paraId="4B6B0D7E" w14:textId="4FC319DF" w:rsidR="005D73B5" w:rsidRPr="00817387" w:rsidRDefault="005D73B5"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think</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pair</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share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generate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hear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personal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lives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hear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community.</w:t>
            </w:r>
            <w:r w:rsidRPr="00817387">
              <w:rPr>
                <w:rFonts w:asciiTheme="minorHAnsi" w:hAnsiTheme="minorHAnsi" w:cstheme="minorHAnsi"/>
                <w:sz w:val="22"/>
                <w:szCs w:val="22"/>
              </w:rPr>
              <w:t xml:space="preserve"> </w:t>
            </w:r>
          </w:p>
          <w:p w14:paraId="64F18180" w14:textId="77777777" w:rsidR="005D73B5" w:rsidRPr="00817387" w:rsidRDefault="005D73B5" w:rsidP="00BC1850">
            <w:pPr>
              <w:widowControl w:val="0"/>
              <w:contextualSpacing/>
              <w:rPr>
                <w:rFonts w:asciiTheme="minorHAnsi" w:hAnsiTheme="minorHAnsi" w:cstheme="minorHAnsi"/>
              </w:rPr>
            </w:pPr>
          </w:p>
          <w:p w14:paraId="281E32AC" w14:textId="2001E677" w:rsidR="00541E7A" w:rsidRPr="00817387" w:rsidRDefault="005D73B5" w:rsidP="00BC1850">
            <w:pPr>
              <w:widowControl w:val="0"/>
              <w:contextualSpacing/>
              <w:rPr>
                <w:rFonts w:asciiTheme="minorHAnsi" w:eastAsia="Arial" w:hAnsiTheme="minorHAnsi" w:cstheme="minorHAnsi"/>
              </w:rPr>
            </w:pPr>
            <w:r w:rsidRPr="00817387">
              <w:rPr>
                <w:rFonts w:asciiTheme="minorHAnsi" w:eastAsia="Calibri" w:hAnsiTheme="minorHAnsi" w:cstheme="minorHAnsi"/>
                <w:sz w:val="22"/>
                <w:szCs w:val="22"/>
              </w:rPr>
              <w:t>Invite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family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members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classroom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cultural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family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lives.</w:t>
            </w:r>
          </w:p>
        </w:tc>
        <w:tc>
          <w:tcPr>
            <w:tcW w:w="6095" w:type="dxa"/>
            <w:tcMar>
              <w:top w:w="100" w:type="dxa"/>
              <w:left w:w="100" w:type="dxa"/>
              <w:bottom w:w="100" w:type="dxa"/>
              <w:right w:w="100" w:type="dxa"/>
            </w:tcMar>
          </w:tcPr>
          <w:p w14:paraId="2B20DF06" w14:textId="77777777" w:rsidR="005D73B5" w:rsidRPr="00817387" w:rsidRDefault="005D73B5"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Future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Keyword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p>
          <w:p w14:paraId="2718A98C" w14:textId="77777777" w:rsidR="005D73B5" w:rsidRPr="00817387" w:rsidRDefault="005D73B5" w:rsidP="00BC1850">
            <w:pPr>
              <w:widowControl w:val="0"/>
              <w:numPr>
                <w:ilvl w:val="0"/>
                <w:numId w:val="2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different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search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w:t>
            </w:r>
          </w:p>
          <w:p w14:paraId="782D1475" w14:textId="77777777" w:rsidR="005D73B5" w:rsidRPr="00817387" w:rsidRDefault="005D73B5" w:rsidP="00BC1850">
            <w:pPr>
              <w:widowControl w:val="0"/>
              <w:numPr>
                <w:ilvl w:val="0"/>
                <w:numId w:val="22"/>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interests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Portfolio</w:t>
            </w:r>
          </w:p>
          <w:p w14:paraId="7476B9F9" w14:textId="77777777" w:rsidR="005D73B5" w:rsidRPr="00817387" w:rsidRDefault="005D73B5" w:rsidP="00BC1850">
            <w:pPr>
              <w:widowControl w:val="0"/>
              <w:numPr>
                <w:ilvl w:val="1"/>
                <w:numId w:val="22"/>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What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skills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does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this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need</w:t>
            </w:r>
            <w:r w:rsidRPr="00817387">
              <w:rPr>
                <w:rFonts w:asciiTheme="minorHAnsi" w:hAnsiTheme="minorHAnsi" w:cstheme="minorHAnsi"/>
                <w:i/>
                <w:sz w:val="22"/>
                <w:szCs w:val="22"/>
              </w:rPr>
              <w:t>?</w:t>
            </w:r>
          </w:p>
          <w:p w14:paraId="09C96DD6" w14:textId="77777777" w:rsidR="005D73B5" w:rsidRPr="00817387" w:rsidRDefault="005D73B5" w:rsidP="00BC1850">
            <w:pPr>
              <w:widowControl w:val="0"/>
              <w:contextualSpacing/>
              <w:rPr>
                <w:rFonts w:asciiTheme="minorHAnsi" w:hAnsiTheme="minorHAnsi" w:cstheme="minorHAnsi"/>
                <w:i/>
              </w:rPr>
            </w:pPr>
          </w:p>
          <w:p w14:paraId="0F875F45" w14:textId="354B5106" w:rsidR="005D73B5" w:rsidRPr="00817387" w:rsidRDefault="00550076" w:rsidP="00BC1850">
            <w:pPr>
              <w:widowControl w:val="0"/>
              <w:contextualSpacing/>
              <w:rPr>
                <w:rFonts w:asciiTheme="minorHAnsi" w:hAnsiTheme="minorHAnsi" w:cstheme="minorHAnsi"/>
              </w:rPr>
            </w:pPr>
            <w:r>
              <w:rPr>
                <w:rFonts w:asciiTheme="minorHAnsi" w:eastAsia="Calibri" w:hAnsiTheme="minorHAnsi" w:cstheme="minorHAnsi"/>
                <w:sz w:val="22"/>
                <w:szCs w:val="22"/>
              </w:rPr>
              <w:t xml:space="preserve">Add Box &gt; Add Journal </w:t>
            </w:r>
            <w:r w:rsidR="005D73B5" w:rsidRPr="00817387">
              <w:rPr>
                <w:rFonts w:asciiTheme="minorHAnsi" w:hAnsiTheme="minorHAnsi" w:cstheme="minorHAnsi"/>
                <w:sz w:val="22"/>
                <w:szCs w:val="22"/>
              </w:rPr>
              <w:t xml:space="preserve">&gt; </w:t>
            </w:r>
            <w:r w:rsidR="005D73B5" w:rsidRPr="00817387">
              <w:rPr>
                <w:rFonts w:asciiTheme="minorHAnsi" w:eastAsia="Calibri" w:hAnsiTheme="minorHAnsi" w:cstheme="minorHAnsi"/>
                <w:sz w:val="22"/>
                <w:szCs w:val="22"/>
              </w:rPr>
              <w:t>Add</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File</w:t>
            </w:r>
            <w:r w:rsidR="005D73B5" w:rsidRPr="00817387">
              <w:rPr>
                <w:rFonts w:asciiTheme="minorHAnsi" w:hAnsiTheme="minorHAnsi" w:cstheme="minorHAnsi"/>
                <w:sz w:val="22"/>
                <w:szCs w:val="22"/>
              </w:rPr>
              <w:t>/</w:t>
            </w:r>
            <w:r w:rsidR="005D73B5" w:rsidRPr="00817387">
              <w:rPr>
                <w:rFonts w:asciiTheme="minorHAnsi" w:eastAsia="Calibri" w:hAnsiTheme="minorHAnsi" w:cstheme="minorHAnsi"/>
                <w:sz w:val="22"/>
                <w:szCs w:val="22"/>
              </w:rPr>
              <w:t>Link</w:t>
            </w:r>
            <w:r w:rsidR="005D73B5" w:rsidRPr="00817387">
              <w:rPr>
                <w:rFonts w:asciiTheme="minorHAnsi" w:hAnsiTheme="minorHAnsi" w:cstheme="minorHAnsi"/>
                <w:sz w:val="22"/>
                <w:szCs w:val="22"/>
              </w:rPr>
              <w:t xml:space="preserve"> &gt; </w:t>
            </w:r>
            <w:r w:rsidR="005D73B5" w:rsidRPr="00817387">
              <w:rPr>
                <w:rFonts w:asciiTheme="minorHAnsi" w:eastAsia="Calibri" w:hAnsiTheme="minorHAnsi" w:cstheme="minorHAnsi"/>
                <w:sz w:val="22"/>
                <w:szCs w:val="22"/>
              </w:rPr>
              <w:t>Add</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Emotion</w:t>
            </w:r>
            <w:r w:rsidR="005D73B5" w:rsidRPr="00817387">
              <w:rPr>
                <w:rFonts w:asciiTheme="minorHAnsi" w:hAnsiTheme="minorHAnsi" w:cstheme="minorHAnsi"/>
                <w:sz w:val="22"/>
                <w:szCs w:val="22"/>
              </w:rPr>
              <w:t xml:space="preserve"> + </w:t>
            </w:r>
            <w:r w:rsidR="005D73B5" w:rsidRPr="00817387">
              <w:rPr>
                <w:rFonts w:asciiTheme="minorHAnsi" w:eastAsia="Calibri" w:hAnsiTheme="minorHAnsi" w:cstheme="minorHAnsi"/>
                <w:sz w:val="22"/>
                <w:szCs w:val="22"/>
              </w:rPr>
              <w:t>Tag</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My</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Culture</w:t>
            </w:r>
            <w:r w:rsidR="005D73B5" w:rsidRPr="00817387">
              <w:rPr>
                <w:rFonts w:asciiTheme="minorHAnsi" w:hAnsiTheme="minorHAnsi" w:cstheme="minorHAnsi"/>
                <w:sz w:val="22"/>
                <w:szCs w:val="22"/>
              </w:rPr>
              <w:t xml:space="preserve">” + </w:t>
            </w:r>
            <w:r w:rsidR="005D73B5" w:rsidRPr="00817387">
              <w:rPr>
                <w:rFonts w:asciiTheme="minorHAnsi" w:eastAsia="Calibri" w:hAnsiTheme="minorHAnsi" w:cstheme="minorHAnsi"/>
                <w:sz w:val="22"/>
                <w:szCs w:val="22"/>
              </w:rPr>
              <w:t>Tag</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My</w:t>
            </w:r>
            <w:r w:rsidR="005D73B5" w:rsidRPr="00817387">
              <w:rPr>
                <w:rFonts w:asciiTheme="minorHAnsi" w:hAnsiTheme="minorHAnsi" w:cstheme="minorHAnsi"/>
                <w:sz w:val="22"/>
                <w:szCs w:val="22"/>
              </w:rPr>
              <w:t xml:space="preserve"> </w:t>
            </w:r>
            <w:r w:rsidR="005D73B5" w:rsidRPr="00817387">
              <w:rPr>
                <w:rFonts w:asciiTheme="minorHAnsi" w:eastAsia="Calibri" w:hAnsiTheme="minorHAnsi" w:cstheme="minorHAnsi"/>
                <w:sz w:val="22"/>
                <w:szCs w:val="22"/>
              </w:rPr>
              <w:t>Community</w:t>
            </w:r>
            <w:r w:rsidR="005D73B5" w:rsidRPr="00817387">
              <w:rPr>
                <w:rFonts w:asciiTheme="minorHAnsi" w:hAnsiTheme="minorHAnsi" w:cstheme="minorHAnsi"/>
                <w:sz w:val="22"/>
                <w:szCs w:val="22"/>
              </w:rPr>
              <w:t>”</w:t>
            </w:r>
          </w:p>
          <w:p w14:paraId="575E9A34" w14:textId="77777777" w:rsidR="005D73B5" w:rsidRPr="00817387" w:rsidRDefault="005D73B5" w:rsidP="00BC1850">
            <w:pPr>
              <w:widowControl w:val="0"/>
              <w:numPr>
                <w:ilvl w:val="0"/>
                <w:numId w:val="26"/>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specific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type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reminds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event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experience</w:t>
            </w:r>
            <w:r w:rsidRPr="00817387">
              <w:rPr>
                <w:rFonts w:asciiTheme="minorHAnsi" w:hAnsiTheme="minorHAnsi" w:cstheme="minorHAnsi"/>
                <w:sz w:val="22"/>
                <w:szCs w:val="22"/>
              </w:rPr>
              <w:t xml:space="preserve"> </w:t>
            </w:r>
          </w:p>
          <w:p w14:paraId="634EA94F" w14:textId="77777777" w:rsidR="005D73B5" w:rsidRPr="00817387" w:rsidRDefault="005D73B5" w:rsidP="00BC1850">
            <w:pPr>
              <w:widowControl w:val="0"/>
              <w:numPr>
                <w:ilvl w:val="1"/>
                <w:numId w:val="26"/>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event</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experience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remind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p>
          <w:p w14:paraId="2895E207" w14:textId="77777777" w:rsidR="005D73B5" w:rsidRPr="00817387" w:rsidRDefault="005D73B5" w:rsidP="00BC1850">
            <w:pPr>
              <w:widowControl w:val="0"/>
              <w:numPr>
                <w:ilvl w:val="1"/>
                <w:numId w:val="26"/>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feel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hear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song</w:t>
            </w:r>
            <w:r w:rsidRPr="00817387">
              <w:rPr>
                <w:rFonts w:asciiTheme="minorHAnsi" w:hAnsiTheme="minorHAnsi" w:cstheme="minorHAnsi"/>
                <w:sz w:val="22"/>
                <w:szCs w:val="22"/>
              </w:rPr>
              <w:t>?</w:t>
            </w:r>
          </w:p>
          <w:p w14:paraId="3D59F366" w14:textId="190CED5A" w:rsidR="00541E7A" w:rsidRPr="00817387" w:rsidRDefault="005D73B5" w:rsidP="00BC1850">
            <w:pPr>
              <w:widowControl w:val="0"/>
              <w:numPr>
                <w:ilvl w:val="1"/>
                <w:numId w:val="26"/>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important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part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community</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culture</w:t>
            </w:r>
            <w:r w:rsidRPr="00817387">
              <w:rPr>
                <w:rFonts w:asciiTheme="minorHAnsi" w:hAnsiTheme="minorHAnsi" w:cstheme="minorHAnsi"/>
                <w:sz w:val="22"/>
                <w:szCs w:val="22"/>
              </w:rPr>
              <w:t>?</w:t>
            </w:r>
          </w:p>
        </w:tc>
      </w:tr>
      <w:tr w:rsidR="00541E7A" w:rsidRPr="00817387" w14:paraId="581F5469" w14:textId="77777777" w:rsidTr="000D69B3">
        <w:tc>
          <w:tcPr>
            <w:tcW w:w="13103" w:type="dxa"/>
            <w:gridSpan w:val="3"/>
            <w:shd w:val="clear" w:color="auto" w:fill="C5E0B3" w:themeFill="accent6" w:themeFillTint="66"/>
            <w:tcMar>
              <w:top w:w="100" w:type="dxa"/>
              <w:left w:w="100" w:type="dxa"/>
              <w:bottom w:w="100" w:type="dxa"/>
              <w:right w:w="100" w:type="dxa"/>
            </w:tcMar>
          </w:tcPr>
          <w:p w14:paraId="4F4278A3"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3:</w:t>
            </w:r>
          </w:p>
          <w:p w14:paraId="441AEDBD" w14:textId="77777777" w:rsidR="00541E7A" w:rsidRPr="00817387" w:rsidRDefault="00541E7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Effective collaboration relies on clear, respectful communication.</w:t>
            </w:r>
          </w:p>
        </w:tc>
      </w:tr>
      <w:tr w:rsidR="00541E7A" w:rsidRPr="00817387" w14:paraId="3DD9F6A1" w14:textId="77777777" w:rsidTr="008668D5">
        <w:trPr>
          <w:trHeight w:val="313"/>
        </w:trPr>
        <w:tc>
          <w:tcPr>
            <w:tcW w:w="3889" w:type="dxa"/>
            <w:tcMar>
              <w:top w:w="100" w:type="dxa"/>
              <w:left w:w="100" w:type="dxa"/>
              <w:bottom w:w="100" w:type="dxa"/>
              <w:right w:w="100" w:type="dxa"/>
            </w:tcMar>
          </w:tcPr>
          <w:p w14:paraId="44F61770"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FEDEE9E"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5E7EF73"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1167CFD3" w14:textId="77777777" w:rsidTr="000D69B3">
        <w:trPr>
          <w:trHeight w:val="1096"/>
        </w:trPr>
        <w:tc>
          <w:tcPr>
            <w:tcW w:w="3889" w:type="dxa"/>
            <w:tcMar>
              <w:top w:w="100" w:type="dxa"/>
              <w:left w:w="100" w:type="dxa"/>
              <w:bottom w:w="100" w:type="dxa"/>
              <w:right w:w="100" w:type="dxa"/>
            </w:tcMar>
          </w:tcPr>
          <w:p w14:paraId="6DD74EE2"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Curricular</w:t>
            </w:r>
          </w:p>
          <w:p w14:paraId="58329008" w14:textId="77777777" w:rsidR="0028431E" w:rsidRPr="00817387" w:rsidRDefault="0028431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26CC72DA" w14:textId="77777777"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Choose elements, processes, materials, movements, technologies, tools, techniques, and environments of the arts</w:t>
            </w:r>
          </w:p>
          <w:p w14:paraId="0C5ED6E9" w14:textId="77777777"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identity, place, culture, and belonging through arts experiences</w:t>
            </w:r>
          </w:p>
          <w:p w14:paraId="2D676796" w14:textId="77777777"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Explore relationships among cultures, communities, and the arts</w:t>
            </w:r>
          </w:p>
          <w:p w14:paraId="72FDAF25" w14:textId="77777777" w:rsidR="0028431E" w:rsidRPr="00817387" w:rsidRDefault="0028431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09350D7D" w14:textId="77777777"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lastRenderedPageBreak/>
              <w:t xml:space="preserve">Reflect on creative processes and make connections to personal experiences </w:t>
            </w:r>
          </w:p>
          <w:p w14:paraId="394D7434" w14:textId="77777777"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0AC46E16" w14:textId="70FC2725" w:rsidR="009A46E2" w:rsidRPr="00817387" w:rsidRDefault="009A46E2"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Refine ideas, processes, and technical skills in a variety of art forms</w:t>
            </w:r>
          </w:p>
          <w:p w14:paraId="6B6FD22B" w14:textId="77777777" w:rsidR="0028431E" w:rsidRPr="00817387" w:rsidRDefault="0028431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r w:rsidRPr="00817387">
              <w:rPr>
                <w:rFonts w:asciiTheme="minorHAnsi" w:eastAsia="Calibri" w:hAnsiTheme="minorHAnsi" w:cstheme="minorHAnsi"/>
                <w:sz w:val="22"/>
                <w:szCs w:val="22"/>
              </w:rPr>
              <w:t xml:space="preserve"> </w:t>
            </w:r>
          </w:p>
          <w:p w14:paraId="3BDEAF50" w14:textId="77777777"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Experience feelings, ideas, and experiences in creative ways </w:t>
            </w:r>
          </w:p>
          <w:p w14:paraId="68F854EB" w14:textId="77777777"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Describe and respond to visual art and performing art pieces and provide constructive feedback</w:t>
            </w:r>
          </w:p>
          <w:p w14:paraId="19DEB8CE" w14:textId="77777777"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Demonstrate increasingly sophisticated application and/or engagement of curricular content</w:t>
            </w:r>
          </w:p>
          <w:p w14:paraId="15A0E309" w14:textId="36CB7343" w:rsidR="0028431E" w:rsidRPr="00817387" w:rsidRDefault="0028431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Experience, document, and share creative works in a variety of ways</w:t>
            </w:r>
          </w:p>
          <w:p w14:paraId="50781F70"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Core</w:t>
            </w:r>
          </w:p>
          <w:p w14:paraId="7BF2C853"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7E007241"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Critical Thinking</w:t>
            </w:r>
          </w:p>
          <w:p w14:paraId="722C10A9"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 xml:space="preserve">Positive Personal and Cultural Identity </w:t>
            </w:r>
          </w:p>
          <w:p w14:paraId="20FC8AC1" w14:textId="42DC0C93" w:rsidR="00541E7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Social Responsibility</w:t>
            </w:r>
          </w:p>
        </w:tc>
        <w:tc>
          <w:tcPr>
            <w:tcW w:w="3119" w:type="dxa"/>
            <w:tcMar>
              <w:top w:w="100" w:type="dxa"/>
              <w:left w:w="100" w:type="dxa"/>
              <w:bottom w:w="100" w:type="dxa"/>
              <w:right w:w="100" w:type="dxa"/>
            </w:tcMar>
          </w:tcPr>
          <w:p w14:paraId="57BE493D" w14:textId="77777777" w:rsidR="00FC0315" w:rsidRPr="00817387" w:rsidRDefault="00FC0315" w:rsidP="00BC1850">
            <w:pPr>
              <w:widowControl w:val="0"/>
              <w:contextualSpacing/>
              <w:rPr>
                <w:rFonts w:asciiTheme="minorHAnsi" w:eastAsia="Calibri" w:hAnsiTheme="minorHAnsi" w:cstheme="minorHAnsi"/>
              </w:rPr>
            </w:pPr>
            <w:r w:rsidRPr="00817387">
              <w:rPr>
                <w:rFonts w:asciiTheme="minorHAnsi" w:eastAsia="Calibri" w:hAnsiTheme="minorHAnsi" w:cstheme="minorHAnsi"/>
                <w:sz w:val="22"/>
                <w:szCs w:val="22"/>
              </w:rPr>
              <w:lastRenderedPageBreak/>
              <w:t>Have all students contribute to a mini</w:t>
            </w:r>
            <w:r w:rsidRPr="00817387">
              <w:rPr>
                <w:rFonts w:asciiTheme="minorHAnsi" w:hAnsiTheme="minorHAnsi" w:cstheme="minorHAnsi"/>
                <w:sz w:val="22"/>
                <w:szCs w:val="22"/>
              </w:rPr>
              <w:t xml:space="preserve"> classroom </w:t>
            </w:r>
            <w:r w:rsidRPr="00817387">
              <w:rPr>
                <w:rFonts w:asciiTheme="minorHAnsi" w:eastAsia="Calibri" w:hAnsiTheme="minorHAnsi" w:cstheme="minorHAnsi"/>
                <w:sz w:val="22"/>
                <w:szCs w:val="22"/>
              </w:rPr>
              <w:t>art</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gallery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participate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gallery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display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favourite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artwork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classmates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artwork.</w:t>
            </w:r>
          </w:p>
          <w:p w14:paraId="0C0D740E" w14:textId="77777777" w:rsidR="00FC0315" w:rsidRPr="00817387" w:rsidRDefault="00FC0315" w:rsidP="00BC1850">
            <w:pPr>
              <w:widowControl w:val="0"/>
              <w:contextualSpacing/>
              <w:rPr>
                <w:rFonts w:asciiTheme="minorHAnsi" w:eastAsia="Calibri" w:hAnsiTheme="minorHAnsi" w:cstheme="minorHAnsi"/>
              </w:rPr>
            </w:pPr>
          </w:p>
          <w:p w14:paraId="7F987708" w14:textId="7B2A017E" w:rsidR="00FC0315" w:rsidRPr="00817387" w:rsidRDefault="00FC0315" w:rsidP="00BC1850">
            <w:pPr>
              <w:widowControl w:val="0"/>
              <w:contextualSpacing/>
              <w:rPr>
                <w:rFonts w:asciiTheme="minorHAnsi" w:hAnsiTheme="minorHAnsi" w:cstheme="minorHAnsi"/>
                <w:u w:val="single"/>
              </w:rPr>
            </w:pPr>
            <w:r w:rsidRPr="00817387">
              <w:rPr>
                <w:rFonts w:asciiTheme="minorHAnsi" w:eastAsia="Calibri" w:hAnsiTheme="minorHAnsi" w:cstheme="minorHAnsi"/>
                <w:sz w:val="22"/>
                <w:szCs w:val="22"/>
              </w:rPr>
              <w:t xml:space="preserve">Invite other members of the school community to come view the art. </w:t>
            </w:r>
            <w:r w:rsidRPr="00817387">
              <w:rPr>
                <w:rFonts w:asciiTheme="minorHAnsi" w:hAnsiTheme="minorHAnsi" w:cstheme="minorHAnsi"/>
                <w:sz w:val="22"/>
                <w:szCs w:val="22"/>
              </w:rPr>
              <w:t xml:space="preserve"> </w:t>
            </w:r>
          </w:p>
          <w:p w14:paraId="171B638C" w14:textId="77777777" w:rsidR="00FC0315" w:rsidRPr="00817387" w:rsidRDefault="00FC0315" w:rsidP="00BC1850">
            <w:pPr>
              <w:widowControl w:val="0"/>
              <w:contextualSpacing/>
              <w:rPr>
                <w:rFonts w:asciiTheme="minorHAnsi" w:hAnsiTheme="minorHAnsi" w:cstheme="minorHAnsi"/>
                <w:u w:val="single"/>
              </w:rPr>
            </w:pPr>
          </w:p>
          <w:p w14:paraId="10C6AC3B" w14:textId="77777777" w:rsidR="00FC0315" w:rsidRPr="00817387" w:rsidRDefault="00FC0315" w:rsidP="00BC1850">
            <w:pPr>
              <w:widowControl w:val="0"/>
              <w:contextualSpacing/>
              <w:rPr>
                <w:rFonts w:asciiTheme="minorHAnsi" w:hAnsiTheme="minorHAnsi" w:cstheme="minorHAnsi"/>
                <w:u w:val="single"/>
              </w:rPr>
            </w:pPr>
            <w:r w:rsidRPr="00817387">
              <w:rPr>
                <w:rFonts w:asciiTheme="minorHAnsi" w:eastAsia="Calibri" w:hAnsiTheme="minorHAnsi" w:cstheme="minorHAnsi"/>
                <w:sz w:val="22"/>
                <w:szCs w:val="22"/>
              </w:rPr>
              <w:t>Encourage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keep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lastRenderedPageBreak/>
              <w:t>Arts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Journal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reflect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strengths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visual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strategy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skill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recently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improvement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further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learning</w:t>
            </w:r>
          </w:p>
          <w:p w14:paraId="30CA1A04" w14:textId="77777777" w:rsidR="00FC0315" w:rsidRPr="00817387" w:rsidRDefault="00FC0315" w:rsidP="00BC1850">
            <w:pPr>
              <w:widowControl w:val="0"/>
              <w:contextualSpacing/>
              <w:rPr>
                <w:rFonts w:asciiTheme="minorHAnsi" w:hAnsiTheme="minorHAnsi" w:cstheme="minorHAnsi"/>
                <w:u w:val="single"/>
              </w:rPr>
            </w:pPr>
          </w:p>
          <w:p w14:paraId="5454E956" w14:textId="77777777" w:rsidR="00FC0315" w:rsidRPr="00817387" w:rsidRDefault="00FC0315" w:rsidP="00BC1850">
            <w:pPr>
              <w:widowControl w:val="0"/>
              <w:contextualSpacing/>
              <w:rPr>
                <w:rFonts w:asciiTheme="minorHAnsi" w:hAnsiTheme="minorHAnsi" w:cstheme="minorHAnsi"/>
                <w:u w:val="single"/>
              </w:rPr>
            </w:pPr>
            <w:r w:rsidRPr="00817387">
              <w:rPr>
                <w:rFonts w:asciiTheme="minorHAnsi" w:eastAsia="Calibri" w:hAnsiTheme="minorHAnsi" w:cstheme="minorHAnsi"/>
                <w:sz w:val="22"/>
                <w:szCs w:val="22"/>
                <w:u w:val="single"/>
              </w:rPr>
              <w:t>Books</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to</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Consider</w:t>
            </w:r>
            <w:r w:rsidRPr="00817387">
              <w:rPr>
                <w:rFonts w:asciiTheme="minorHAnsi" w:hAnsiTheme="minorHAnsi" w:cstheme="minorHAnsi"/>
                <w:sz w:val="22"/>
                <w:szCs w:val="22"/>
                <w:u w:val="single"/>
              </w:rPr>
              <w:t xml:space="preserve">: </w:t>
            </w:r>
          </w:p>
          <w:p w14:paraId="588878EF" w14:textId="77777777" w:rsidR="00FC0315" w:rsidRPr="00817387" w:rsidRDefault="00FC0315" w:rsidP="00BC1850">
            <w:pPr>
              <w:contextualSpacing/>
              <w:rPr>
                <w:rFonts w:asciiTheme="minorHAnsi" w:hAnsiTheme="minorHAnsi" w:cstheme="minorHAnsi"/>
              </w:rPr>
            </w:pPr>
            <w:r w:rsidRPr="00817387">
              <w:rPr>
                <w:rFonts w:asciiTheme="minorHAnsi" w:hAnsiTheme="minorHAnsi" w:cstheme="minorHAnsi"/>
                <w:i/>
                <w:sz w:val="22"/>
                <w:szCs w:val="22"/>
              </w:rPr>
              <w:t>The Dot</w:t>
            </w:r>
            <w:r w:rsidRPr="00817387">
              <w:rPr>
                <w:rFonts w:asciiTheme="minorHAnsi" w:hAnsiTheme="minorHAnsi" w:cstheme="minorHAnsi"/>
                <w:sz w:val="22"/>
                <w:szCs w:val="22"/>
              </w:rPr>
              <w:t xml:space="preserve"> by Peter H. Reynolds</w:t>
            </w:r>
          </w:p>
          <w:p w14:paraId="0C3E3F01" w14:textId="069449DC" w:rsidR="00541E7A" w:rsidRPr="00817387" w:rsidRDefault="00FC0315" w:rsidP="00BC1850">
            <w:pPr>
              <w:widowControl w:val="0"/>
              <w:contextualSpacing/>
              <w:rPr>
                <w:rFonts w:asciiTheme="minorHAnsi" w:eastAsia="Arial" w:hAnsiTheme="minorHAnsi" w:cstheme="minorHAnsi"/>
              </w:rPr>
            </w:pP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https</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www</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youtube</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com</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watch</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v</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t</w:t>
            </w:r>
            <w:r w:rsidRPr="00817387">
              <w:rPr>
                <w:rFonts w:asciiTheme="minorHAnsi" w:hAnsiTheme="minorHAnsi" w:cstheme="minorHAnsi"/>
                <w:sz w:val="22"/>
                <w:szCs w:val="22"/>
              </w:rPr>
              <w:t>5</w:t>
            </w:r>
            <w:r w:rsidRPr="00817387">
              <w:rPr>
                <w:rFonts w:asciiTheme="minorHAnsi" w:eastAsia="Calibri" w:hAnsiTheme="minorHAnsi" w:cstheme="minorHAnsi"/>
                <w:sz w:val="22"/>
                <w:szCs w:val="22"/>
              </w:rPr>
              <w:t>mGeR</w:t>
            </w:r>
            <w:r w:rsidRPr="00817387">
              <w:rPr>
                <w:rFonts w:asciiTheme="minorHAnsi" w:hAnsiTheme="minorHAnsi" w:cstheme="minorHAnsi"/>
                <w:sz w:val="22"/>
                <w:szCs w:val="22"/>
              </w:rPr>
              <w:t>4</w:t>
            </w:r>
            <w:r w:rsidRPr="00817387">
              <w:rPr>
                <w:rFonts w:asciiTheme="minorHAnsi" w:eastAsia="Calibri" w:hAnsiTheme="minorHAnsi" w:cstheme="minorHAnsi"/>
                <w:sz w:val="22"/>
                <w:szCs w:val="22"/>
              </w:rPr>
              <w:t>AQdM&amp;t</w:t>
            </w:r>
            <w:r w:rsidRPr="00817387">
              <w:rPr>
                <w:rFonts w:asciiTheme="minorHAnsi" w:hAnsiTheme="minorHAnsi" w:cstheme="minorHAnsi"/>
                <w:sz w:val="22"/>
                <w:szCs w:val="22"/>
              </w:rPr>
              <w:t>=21</w:t>
            </w:r>
            <w:r w:rsidRPr="00817387">
              <w:rPr>
                <w:rFonts w:asciiTheme="minorHAnsi" w:eastAsia="Calibri" w:hAnsiTheme="minorHAnsi" w:cstheme="minorHAnsi"/>
                <w:sz w:val="22"/>
                <w:szCs w:val="22"/>
              </w:rPr>
              <w:t>s</w:t>
            </w:r>
          </w:p>
          <w:p w14:paraId="4B03B412" w14:textId="77777777" w:rsidR="00541E7A" w:rsidRPr="00817387" w:rsidRDefault="00541E7A" w:rsidP="00BC1850">
            <w:pPr>
              <w:widowControl w:val="0"/>
              <w:contextualSpacing/>
              <w:rPr>
                <w:rFonts w:asciiTheme="minorHAnsi" w:eastAsia="Arial" w:hAnsiTheme="minorHAnsi" w:cstheme="minorHAnsi"/>
              </w:rPr>
            </w:pPr>
          </w:p>
          <w:p w14:paraId="682004E8" w14:textId="77777777" w:rsidR="00541E7A" w:rsidRPr="00817387" w:rsidRDefault="00541E7A"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1BA6CE62" w14:textId="09F84603" w:rsidR="00FC0315"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lastRenderedPageBreak/>
              <w:t>Add Box &gt; Add Media &gt; Add Picture</w:t>
            </w:r>
            <w:r w:rsidR="00FC0315"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FC0315" w:rsidRPr="00817387">
              <w:rPr>
                <w:rFonts w:asciiTheme="minorHAnsi" w:hAnsiTheme="minorHAnsi" w:cstheme="minorHAnsi"/>
                <w:sz w:val="22"/>
                <w:szCs w:val="22"/>
              </w:rPr>
              <w:t>/</w:t>
            </w:r>
            <w:r w:rsidR="00FC0315" w:rsidRPr="00817387">
              <w:rPr>
                <w:rFonts w:asciiTheme="minorHAnsi" w:eastAsia="Calibri" w:hAnsiTheme="minorHAnsi" w:cstheme="minorHAnsi"/>
                <w:sz w:val="22"/>
                <w:szCs w:val="22"/>
              </w:rPr>
              <w:t>Audio</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Recording</w:t>
            </w:r>
            <w:r w:rsidR="00FC0315" w:rsidRPr="00817387">
              <w:rPr>
                <w:rFonts w:asciiTheme="minorHAnsi" w:hAnsiTheme="minorHAnsi" w:cstheme="minorHAnsi"/>
                <w:sz w:val="22"/>
                <w:szCs w:val="22"/>
              </w:rPr>
              <w:t xml:space="preserve"> </w:t>
            </w:r>
          </w:p>
          <w:p w14:paraId="69483F72" w14:textId="77777777" w:rsidR="00FC0315" w:rsidRPr="00817387" w:rsidRDefault="00FC0315" w:rsidP="00BC1850">
            <w:pPr>
              <w:widowControl w:val="0"/>
              <w:numPr>
                <w:ilvl w:val="0"/>
                <w:numId w:val="2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Upload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picture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artwork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chose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display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during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gallery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walk</w:t>
            </w:r>
            <w:r w:rsidRPr="00817387">
              <w:rPr>
                <w:rFonts w:asciiTheme="minorHAnsi" w:hAnsiTheme="minorHAnsi" w:cstheme="minorHAnsi"/>
                <w:sz w:val="22"/>
                <w:szCs w:val="22"/>
              </w:rPr>
              <w:t xml:space="preserve"> </w:t>
            </w:r>
          </w:p>
          <w:p w14:paraId="13B6DAF3" w14:textId="77777777" w:rsidR="00FC0315" w:rsidRPr="00817387" w:rsidRDefault="00FC0315" w:rsidP="00BC1850">
            <w:pPr>
              <w:widowControl w:val="0"/>
              <w:numPr>
                <w:ilvl w:val="1"/>
                <w:numId w:val="2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choose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display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painting</w:t>
            </w:r>
            <w:r w:rsidRPr="00817387">
              <w:rPr>
                <w:rFonts w:asciiTheme="minorHAnsi" w:hAnsiTheme="minorHAnsi" w:cstheme="minorHAnsi"/>
                <w:sz w:val="22"/>
                <w:szCs w:val="22"/>
              </w:rPr>
              <w:t>?</w:t>
            </w:r>
          </w:p>
          <w:p w14:paraId="68FA4A48" w14:textId="77777777" w:rsidR="00FC0315" w:rsidRPr="00817387" w:rsidRDefault="00FC0315" w:rsidP="00BC1850">
            <w:pPr>
              <w:widowControl w:val="0"/>
              <w:numPr>
                <w:ilvl w:val="1"/>
                <w:numId w:val="2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makes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good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artist</w:t>
            </w:r>
            <w:r w:rsidRPr="00817387">
              <w:rPr>
                <w:rFonts w:asciiTheme="minorHAnsi" w:hAnsiTheme="minorHAnsi" w:cstheme="minorHAnsi"/>
                <w:sz w:val="22"/>
                <w:szCs w:val="22"/>
              </w:rPr>
              <w:t>?</w:t>
            </w:r>
          </w:p>
          <w:p w14:paraId="65009A39" w14:textId="77777777" w:rsidR="00FC0315" w:rsidRPr="00817387" w:rsidRDefault="00FC0315" w:rsidP="00BC1850">
            <w:pPr>
              <w:widowControl w:val="0"/>
              <w:contextualSpacing/>
              <w:rPr>
                <w:rFonts w:asciiTheme="minorHAnsi" w:hAnsiTheme="minorHAnsi" w:cstheme="minorHAnsi"/>
              </w:rPr>
            </w:pPr>
          </w:p>
          <w:p w14:paraId="63297664" w14:textId="5BD2269B" w:rsidR="00FC0315" w:rsidRPr="00817387" w:rsidRDefault="00550076" w:rsidP="00BC1850">
            <w:pPr>
              <w:widowControl w:val="0"/>
              <w:contextualSpacing/>
              <w:rPr>
                <w:rFonts w:asciiTheme="minorHAnsi" w:hAnsiTheme="minorHAnsi" w:cstheme="minorHAnsi"/>
              </w:rPr>
            </w:pPr>
            <w:r>
              <w:rPr>
                <w:rFonts w:asciiTheme="minorHAnsi" w:eastAsia="Calibri" w:hAnsiTheme="minorHAnsi" w:cstheme="minorHAnsi"/>
                <w:sz w:val="22"/>
                <w:szCs w:val="22"/>
              </w:rPr>
              <w:t xml:space="preserve">Add Box &gt; Add Journal </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Tag</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Visual</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Arts</w:t>
            </w:r>
            <w:r w:rsidR="00FC0315" w:rsidRPr="00817387">
              <w:rPr>
                <w:rFonts w:asciiTheme="minorHAnsi" w:hAnsiTheme="minorHAnsi" w:cstheme="minorHAnsi"/>
                <w:sz w:val="22"/>
                <w:szCs w:val="22"/>
              </w:rPr>
              <w:t xml:space="preserve">” </w:t>
            </w:r>
          </w:p>
          <w:p w14:paraId="48AFB391" w14:textId="77777777" w:rsidR="00FC0315" w:rsidRPr="00817387" w:rsidRDefault="00FC0315" w:rsidP="00BC1850">
            <w:pPr>
              <w:widowControl w:val="0"/>
              <w:numPr>
                <w:ilvl w:val="0"/>
                <w:numId w:val="29"/>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strengths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visual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strategy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skill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recently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would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improve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p>
          <w:p w14:paraId="1788A855" w14:textId="77777777" w:rsidR="00FC0315" w:rsidRPr="00817387" w:rsidRDefault="00FC0315" w:rsidP="00BC1850">
            <w:pPr>
              <w:widowControl w:val="0"/>
              <w:contextualSpacing/>
              <w:rPr>
                <w:rFonts w:asciiTheme="minorHAnsi" w:hAnsiTheme="minorHAnsi" w:cstheme="minorHAnsi"/>
              </w:rPr>
            </w:pPr>
          </w:p>
          <w:p w14:paraId="70AE7282" w14:textId="19C14F9D" w:rsidR="00FC0315" w:rsidRPr="00817387" w:rsidRDefault="0004200C"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FC0315" w:rsidRPr="00817387">
              <w:rPr>
                <w:rFonts w:asciiTheme="minorHAnsi" w:eastAsia="Calibri" w:hAnsiTheme="minorHAnsi" w:cstheme="minorHAnsi"/>
                <w:sz w:val="22"/>
                <w:szCs w:val="22"/>
              </w:rPr>
              <w:t>My</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Goals</w:t>
            </w:r>
            <w:r w:rsidR="00FC0315" w:rsidRPr="00817387">
              <w:rPr>
                <w:rFonts w:asciiTheme="minorHAnsi" w:hAnsiTheme="minorHAnsi" w:cstheme="minorHAnsi"/>
                <w:sz w:val="22"/>
                <w:szCs w:val="22"/>
              </w:rPr>
              <w:t xml:space="preserve"> &gt; </w:t>
            </w:r>
            <w:r w:rsidR="00FC0315" w:rsidRPr="00817387">
              <w:rPr>
                <w:rFonts w:asciiTheme="minorHAnsi" w:eastAsia="Calibri" w:hAnsiTheme="minorHAnsi" w:cstheme="minorHAnsi"/>
                <w:sz w:val="22"/>
                <w:szCs w:val="22"/>
              </w:rPr>
              <w:t>Academic</w:t>
            </w:r>
            <w:r w:rsidR="00FC0315" w:rsidRPr="00817387">
              <w:rPr>
                <w:rFonts w:asciiTheme="minorHAnsi" w:hAnsiTheme="minorHAnsi" w:cstheme="minorHAnsi"/>
                <w:sz w:val="22"/>
                <w:szCs w:val="22"/>
              </w:rPr>
              <w:t xml:space="preserve"> &gt; </w:t>
            </w:r>
            <w:r w:rsidR="00FC0315" w:rsidRPr="00817387">
              <w:rPr>
                <w:rFonts w:asciiTheme="minorHAnsi" w:eastAsia="Calibri" w:hAnsiTheme="minorHAnsi" w:cstheme="minorHAnsi"/>
                <w:sz w:val="22"/>
                <w:szCs w:val="22"/>
              </w:rPr>
              <w:t>Visual</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Arts</w:t>
            </w:r>
            <w:r w:rsidR="00FC0315" w:rsidRPr="00817387">
              <w:rPr>
                <w:rFonts w:asciiTheme="minorHAnsi" w:hAnsiTheme="minorHAnsi" w:cstheme="minorHAnsi"/>
                <w:sz w:val="22"/>
                <w:szCs w:val="22"/>
              </w:rPr>
              <w:t xml:space="preserve"> &gt; </w:t>
            </w:r>
            <w:r w:rsidR="00FC0315" w:rsidRPr="00817387">
              <w:rPr>
                <w:rFonts w:asciiTheme="minorHAnsi" w:eastAsia="Calibri" w:hAnsiTheme="minorHAnsi" w:cstheme="minorHAnsi"/>
                <w:sz w:val="22"/>
                <w:szCs w:val="22"/>
              </w:rPr>
              <w:t>Action</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Plan</w:t>
            </w:r>
            <w:r w:rsidR="00FC0315" w:rsidRPr="00817387">
              <w:rPr>
                <w:rFonts w:asciiTheme="minorHAnsi" w:hAnsiTheme="minorHAnsi" w:cstheme="minorHAnsi"/>
                <w:sz w:val="22"/>
                <w:szCs w:val="22"/>
              </w:rPr>
              <w:t xml:space="preserve"> + </w:t>
            </w:r>
            <w:r w:rsidR="00FC0315" w:rsidRPr="00817387">
              <w:rPr>
                <w:rFonts w:asciiTheme="minorHAnsi" w:eastAsia="Calibri" w:hAnsiTheme="minorHAnsi" w:cstheme="minorHAnsi"/>
                <w:sz w:val="22"/>
                <w:szCs w:val="22"/>
              </w:rPr>
              <w:t>Tag</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Visual</w:t>
            </w:r>
            <w:r w:rsidR="00FC0315" w:rsidRPr="00817387">
              <w:rPr>
                <w:rFonts w:asciiTheme="minorHAnsi" w:hAnsiTheme="minorHAnsi" w:cstheme="minorHAnsi"/>
                <w:sz w:val="22"/>
                <w:szCs w:val="22"/>
              </w:rPr>
              <w:t xml:space="preserve"> </w:t>
            </w:r>
            <w:r w:rsidR="00FC0315" w:rsidRPr="00817387">
              <w:rPr>
                <w:rFonts w:asciiTheme="minorHAnsi" w:eastAsia="Calibri" w:hAnsiTheme="minorHAnsi" w:cstheme="minorHAnsi"/>
                <w:sz w:val="22"/>
                <w:szCs w:val="22"/>
              </w:rPr>
              <w:t>Arts</w:t>
            </w:r>
            <w:r w:rsidR="00FC0315" w:rsidRPr="00817387">
              <w:rPr>
                <w:rFonts w:asciiTheme="minorHAnsi" w:hAnsiTheme="minorHAnsi" w:cstheme="minorHAnsi"/>
                <w:sz w:val="22"/>
                <w:szCs w:val="22"/>
              </w:rPr>
              <w:t>”</w:t>
            </w:r>
          </w:p>
          <w:p w14:paraId="6F6BD6D1" w14:textId="77777777" w:rsidR="00FC0315" w:rsidRPr="00817387" w:rsidRDefault="00FC0315" w:rsidP="00BC1850">
            <w:pPr>
              <w:widowControl w:val="0"/>
              <w:numPr>
                <w:ilvl w:val="0"/>
                <w:numId w:val="28"/>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lastRenderedPageBreak/>
              <w:t>Example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Set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goal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experiment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with</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using</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clay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create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abstract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sculptures</w:t>
            </w:r>
          </w:p>
          <w:p w14:paraId="37DC16EA" w14:textId="171CF7DB" w:rsidR="00541E7A" w:rsidRPr="00817387" w:rsidRDefault="00FC0315" w:rsidP="00BC1850">
            <w:pPr>
              <w:contextualSpacing/>
              <w:rPr>
                <w:rFonts w:asciiTheme="minorHAnsi" w:hAnsiTheme="minorHAnsi" w:cstheme="minorHAnsi"/>
              </w:rPr>
            </w:pP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teacher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achieve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Visual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w:t>
            </w:r>
          </w:p>
        </w:tc>
      </w:tr>
      <w:tr w:rsidR="003A05FC" w:rsidRPr="00817387" w14:paraId="450F4427" w14:textId="77777777" w:rsidTr="000D69B3">
        <w:trPr>
          <w:trHeight w:val="1096"/>
        </w:trPr>
        <w:tc>
          <w:tcPr>
            <w:tcW w:w="3889" w:type="dxa"/>
            <w:tcMar>
              <w:top w:w="100" w:type="dxa"/>
              <w:left w:w="100" w:type="dxa"/>
              <w:bottom w:w="100" w:type="dxa"/>
              <w:right w:w="100" w:type="dxa"/>
            </w:tcMar>
          </w:tcPr>
          <w:p w14:paraId="4CD16AD7" w14:textId="4B71CC88" w:rsidR="00B92136" w:rsidRPr="00817387" w:rsidRDefault="003A05FC"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lastRenderedPageBreak/>
              <w:t>Curricular</w:t>
            </w:r>
          </w:p>
          <w:p w14:paraId="67C05705" w14:textId="77777777" w:rsidR="00B92136" w:rsidRPr="00817387" w:rsidRDefault="00B9213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58D73DF2" w14:textId="77777777" w:rsidR="00B92136" w:rsidRPr="00817387" w:rsidRDefault="00B921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Choose elements, processes, materials, movements, technologies, tools, techniques, and environments of the arts</w:t>
            </w:r>
          </w:p>
          <w:p w14:paraId="12F35C07" w14:textId="77777777" w:rsidR="00B92136" w:rsidRPr="00817387" w:rsidRDefault="00B9213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1D1E359D" w14:textId="77777777" w:rsidR="00B92136" w:rsidRPr="00817387" w:rsidRDefault="00B921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Reflect on creative processes and make connections to personal experiences </w:t>
            </w:r>
          </w:p>
          <w:p w14:paraId="2AFB7CF0" w14:textId="77777777" w:rsidR="00B92136" w:rsidRPr="00817387" w:rsidRDefault="00B921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1476A3B1" w14:textId="27A57DB4" w:rsidR="009A46E2" w:rsidRPr="00817387" w:rsidRDefault="009A46E2"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Refine ideas, processes, and technical skills in a variety of art forms</w:t>
            </w:r>
          </w:p>
          <w:p w14:paraId="0CF4BFCF" w14:textId="77777777" w:rsidR="00B92136" w:rsidRPr="00817387" w:rsidRDefault="00B9213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r w:rsidRPr="00817387">
              <w:rPr>
                <w:rFonts w:asciiTheme="minorHAnsi" w:eastAsia="Calibri" w:hAnsiTheme="minorHAnsi" w:cstheme="minorHAnsi"/>
                <w:sz w:val="22"/>
                <w:szCs w:val="22"/>
              </w:rPr>
              <w:t xml:space="preserve"> </w:t>
            </w:r>
          </w:p>
          <w:p w14:paraId="246F19A7" w14:textId="77777777" w:rsidR="00B92136" w:rsidRPr="00817387" w:rsidRDefault="00B921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Experience feelings, ideas, and experiences in creative ways </w:t>
            </w:r>
          </w:p>
          <w:p w14:paraId="5537F103" w14:textId="77777777" w:rsidR="00B92136" w:rsidRPr="00817387" w:rsidRDefault="00B921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Describe and respond to visual art and performing art pieces and provide constructive feedback</w:t>
            </w:r>
          </w:p>
          <w:p w14:paraId="5E25D5A8" w14:textId="77777777" w:rsidR="00B92136" w:rsidRPr="00817387" w:rsidRDefault="00B921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Demonstrate increasingly sophisticated application and/or engagement of curricular content</w:t>
            </w:r>
          </w:p>
          <w:p w14:paraId="18FCA3FB" w14:textId="1FCDFF51" w:rsidR="00B92136" w:rsidRPr="00817387" w:rsidRDefault="00B92136"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Experience, document, and share creative works in a variety of ways</w:t>
            </w:r>
          </w:p>
          <w:p w14:paraId="0F143D8F" w14:textId="77777777" w:rsidR="003A05FC" w:rsidRPr="00817387" w:rsidRDefault="003A05FC"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lastRenderedPageBreak/>
              <w:t>Core</w:t>
            </w:r>
          </w:p>
          <w:p w14:paraId="168A5FB5" w14:textId="77777777" w:rsidR="003A05FC" w:rsidRPr="00817387" w:rsidRDefault="003A05FC"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5586648A" w14:textId="77777777" w:rsidR="003A05FC" w:rsidRPr="00817387" w:rsidRDefault="003A05FC"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Creative Thinking</w:t>
            </w:r>
          </w:p>
          <w:p w14:paraId="63F517A6" w14:textId="77777777" w:rsidR="003A05FC" w:rsidRPr="00817387" w:rsidRDefault="003A05FC"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Social Responsibility</w:t>
            </w:r>
          </w:p>
          <w:p w14:paraId="7BC981F9" w14:textId="77777777" w:rsidR="00002B02" w:rsidRPr="00817387" w:rsidRDefault="00002B02" w:rsidP="00002B02">
            <w:pPr>
              <w:rPr>
                <w:rFonts w:asciiTheme="minorHAnsi" w:eastAsia="Arial" w:hAnsiTheme="minorHAnsi" w:cstheme="minorHAnsi"/>
              </w:rPr>
            </w:pPr>
          </w:p>
          <w:p w14:paraId="2AE9CE80" w14:textId="01695AC5" w:rsidR="00002B02" w:rsidRPr="00817387" w:rsidRDefault="00002B02" w:rsidP="00002B02">
            <w:pPr>
              <w:rPr>
                <w:rFonts w:asciiTheme="minorHAnsi" w:eastAsia="Arial" w:hAnsiTheme="minorHAnsi" w:cstheme="minorHAnsi"/>
              </w:rPr>
            </w:pPr>
          </w:p>
        </w:tc>
        <w:tc>
          <w:tcPr>
            <w:tcW w:w="3119" w:type="dxa"/>
            <w:tcMar>
              <w:top w:w="100" w:type="dxa"/>
              <w:left w:w="100" w:type="dxa"/>
              <w:bottom w:w="100" w:type="dxa"/>
              <w:right w:w="100" w:type="dxa"/>
            </w:tcMar>
          </w:tcPr>
          <w:p w14:paraId="75B67896" w14:textId="482CA419" w:rsidR="003A05FC" w:rsidRPr="00817387" w:rsidRDefault="003A05FC"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practice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responding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variety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dramatic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including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classmates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terminology</w:t>
            </w:r>
            <w:r w:rsidR="00E30A0F" w:rsidRPr="00817387">
              <w:rPr>
                <w:rFonts w:asciiTheme="minorHAnsi" w:eastAsia="Calibri" w:hAnsiTheme="minorHAnsi" w:cstheme="minorHAnsi"/>
                <w:sz w:val="22"/>
                <w:szCs w:val="22"/>
              </w:rPr>
              <w:t>, with the goal of hosting a performance for another class</w:t>
            </w:r>
            <w:r w:rsidRPr="00817387">
              <w:rPr>
                <w:rFonts w:asciiTheme="minorHAnsi" w:hAnsiTheme="minorHAnsi" w:cstheme="minorHAnsi"/>
                <w:sz w:val="22"/>
                <w:szCs w:val="22"/>
              </w:rPr>
              <w:t xml:space="preserve"> </w:t>
            </w:r>
          </w:p>
          <w:p w14:paraId="743D0C53" w14:textId="0A58D686" w:rsidR="003A05FC" w:rsidRPr="00817387" w:rsidRDefault="003A05FC" w:rsidP="00BC1850">
            <w:pPr>
              <w:widowControl w:val="0"/>
              <w:numPr>
                <w:ilvl w:val="0"/>
                <w:numId w:val="30"/>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actors</w:t>
            </w:r>
            <w:r w:rsidR="00E46BC7" w:rsidRPr="00817387">
              <w:rPr>
                <w:rFonts w:asciiTheme="minorHAnsi" w:eastAsia="Calibri" w:hAnsiTheme="minorHAnsi" w:cstheme="minorHAnsi"/>
                <w:sz w:val="22"/>
                <w:szCs w:val="22"/>
              </w:rPr>
              <w:t>/actresses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audience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were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happy</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angry</w:t>
            </w:r>
            <w:r w:rsidRPr="00817387">
              <w:rPr>
                <w:rFonts w:asciiTheme="minorHAnsi" w:hAnsiTheme="minorHAnsi" w:cstheme="minorHAnsi"/>
                <w:sz w:val="22"/>
                <w:szCs w:val="22"/>
              </w:rPr>
              <w:t xml:space="preserve">? </w:t>
            </w:r>
          </w:p>
          <w:p w14:paraId="650EB37A" w14:textId="77777777" w:rsidR="003A05FC" w:rsidRPr="00817387" w:rsidRDefault="003A05FC" w:rsidP="00BC1850">
            <w:pPr>
              <w:widowControl w:val="0"/>
              <w:numPr>
                <w:ilvl w:val="0"/>
                <w:numId w:val="30"/>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setting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story</w:t>
            </w:r>
            <w:r w:rsidRPr="00817387">
              <w:rPr>
                <w:rFonts w:asciiTheme="minorHAnsi" w:hAnsiTheme="minorHAnsi" w:cstheme="minorHAnsi"/>
                <w:sz w:val="22"/>
                <w:szCs w:val="22"/>
              </w:rPr>
              <w:t>?</w:t>
            </w:r>
          </w:p>
          <w:p w14:paraId="66A3C5B0" w14:textId="70B88875" w:rsidR="003A05FC" w:rsidRPr="00817387" w:rsidRDefault="003A05FC" w:rsidP="00BC1850">
            <w:pPr>
              <w:widowControl w:val="0"/>
              <w:numPr>
                <w:ilvl w:val="0"/>
                <w:numId w:val="30"/>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story</w:t>
            </w:r>
            <w:r w:rsidRPr="00817387">
              <w:rPr>
                <w:rFonts w:asciiTheme="minorHAnsi" w:hAnsiTheme="minorHAnsi" w:cstheme="minorHAnsi"/>
                <w:sz w:val="22"/>
                <w:szCs w:val="22"/>
              </w:rPr>
              <w:t>?</w:t>
            </w:r>
          </w:p>
        </w:tc>
        <w:tc>
          <w:tcPr>
            <w:tcW w:w="6095" w:type="dxa"/>
            <w:tcMar>
              <w:top w:w="100" w:type="dxa"/>
              <w:left w:w="100" w:type="dxa"/>
              <w:bottom w:w="100" w:type="dxa"/>
              <w:right w:w="100" w:type="dxa"/>
            </w:tcMar>
          </w:tcPr>
          <w:p w14:paraId="1695BBEE" w14:textId="6E3425DE" w:rsidR="00E30A0F" w:rsidRPr="00817387" w:rsidRDefault="00BD43C7"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E30A0F" w:rsidRPr="00817387">
              <w:rPr>
                <w:rFonts w:asciiTheme="minorHAnsi" w:eastAsia="Calibri" w:hAnsiTheme="minorHAnsi" w:cstheme="minorHAnsi"/>
                <w:sz w:val="22"/>
                <w:szCs w:val="22"/>
              </w:rPr>
              <w:t>School</w:t>
            </w:r>
            <w:r w:rsidR="00E30A0F" w:rsidRPr="00817387">
              <w:rPr>
                <w:rFonts w:asciiTheme="minorHAnsi" w:hAnsiTheme="minorHAnsi" w:cstheme="minorHAnsi"/>
                <w:sz w:val="22"/>
                <w:szCs w:val="22"/>
              </w:rPr>
              <w:t xml:space="preserve"> &gt; </w:t>
            </w:r>
            <w:r w:rsidR="00E30A0F" w:rsidRPr="00817387">
              <w:rPr>
                <w:rFonts w:asciiTheme="minorHAnsi" w:eastAsia="Calibri" w:hAnsiTheme="minorHAnsi" w:cstheme="minorHAnsi"/>
                <w:sz w:val="22"/>
                <w:szCs w:val="22"/>
              </w:rPr>
              <w:t>My</w:t>
            </w:r>
            <w:r w:rsidR="00E30A0F" w:rsidRPr="00817387">
              <w:rPr>
                <w:rFonts w:asciiTheme="minorHAnsi" w:hAnsiTheme="minorHAnsi" w:cstheme="minorHAnsi"/>
                <w:sz w:val="22"/>
                <w:szCs w:val="22"/>
              </w:rPr>
              <w:t xml:space="preserve"> </w:t>
            </w:r>
            <w:r w:rsidR="00E30A0F" w:rsidRPr="00817387">
              <w:rPr>
                <w:rFonts w:asciiTheme="minorHAnsi" w:eastAsia="Calibri" w:hAnsiTheme="minorHAnsi" w:cstheme="minorHAnsi"/>
                <w:sz w:val="22"/>
                <w:szCs w:val="22"/>
              </w:rPr>
              <w:t>Favourite</w:t>
            </w:r>
            <w:r w:rsidR="00E30A0F" w:rsidRPr="00817387">
              <w:rPr>
                <w:rFonts w:asciiTheme="minorHAnsi" w:hAnsiTheme="minorHAnsi" w:cstheme="minorHAnsi"/>
                <w:sz w:val="22"/>
                <w:szCs w:val="22"/>
              </w:rPr>
              <w:t xml:space="preserve"> </w:t>
            </w:r>
            <w:r w:rsidR="00E30A0F" w:rsidRPr="00817387">
              <w:rPr>
                <w:rFonts w:asciiTheme="minorHAnsi" w:eastAsia="Calibri" w:hAnsiTheme="minorHAnsi" w:cstheme="minorHAnsi"/>
                <w:sz w:val="22"/>
                <w:szCs w:val="22"/>
              </w:rPr>
              <w:t>Subject</w:t>
            </w:r>
            <w:r w:rsidR="00E30A0F" w:rsidRPr="00817387">
              <w:rPr>
                <w:rFonts w:asciiTheme="minorHAnsi" w:hAnsiTheme="minorHAnsi" w:cstheme="minorHAnsi"/>
                <w:sz w:val="22"/>
                <w:szCs w:val="22"/>
              </w:rPr>
              <w:t xml:space="preserve"> &gt; </w:t>
            </w:r>
            <w:r w:rsidR="00E30A0F" w:rsidRPr="00817387">
              <w:rPr>
                <w:rFonts w:asciiTheme="minorHAnsi" w:eastAsia="Calibri" w:hAnsiTheme="minorHAnsi" w:cstheme="minorHAnsi"/>
                <w:sz w:val="22"/>
                <w:szCs w:val="22"/>
              </w:rPr>
              <w:t>Drama</w:t>
            </w:r>
            <w:r w:rsidR="00E30A0F" w:rsidRPr="00817387">
              <w:rPr>
                <w:rFonts w:asciiTheme="minorHAnsi" w:hAnsiTheme="minorHAnsi" w:cstheme="minorHAnsi"/>
                <w:sz w:val="22"/>
                <w:szCs w:val="22"/>
              </w:rPr>
              <w:t xml:space="preserve"> + </w:t>
            </w:r>
            <w:r w:rsidR="00E30A0F" w:rsidRPr="00817387">
              <w:rPr>
                <w:rFonts w:asciiTheme="minorHAnsi" w:eastAsia="Calibri" w:hAnsiTheme="minorHAnsi" w:cstheme="minorHAnsi"/>
                <w:sz w:val="22"/>
                <w:szCs w:val="22"/>
              </w:rPr>
              <w:t>Tag</w:t>
            </w:r>
            <w:r w:rsidR="00E30A0F" w:rsidRPr="00817387">
              <w:rPr>
                <w:rFonts w:asciiTheme="minorHAnsi" w:hAnsiTheme="minorHAnsi" w:cstheme="minorHAnsi"/>
                <w:sz w:val="22"/>
                <w:szCs w:val="22"/>
              </w:rPr>
              <w:t xml:space="preserve"> “</w:t>
            </w:r>
            <w:r w:rsidR="00E30A0F" w:rsidRPr="00817387">
              <w:rPr>
                <w:rFonts w:asciiTheme="minorHAnsi" w:eastAsia="Calibri" w:hAnsiTheme="minorHAnsi" w:cstheme="minorHAnsi"/>
                <w:sz w:val="22"/>
                <w:szCs w:val="22"/>
              </w:rPr>
              <w:t>Drama</w:t>
            </w:r>
            <w:r w:rsidR="00E30A0F" w:rsidRPr="00817387">
              <w:rPr>
                <w:rFonts w:asciiTheme="minorHAnsi" w:hAnsiTheme="minorHAnsi" w:cstheme="minorHAnsi"/>
                <w:sz w:val="22"/>
                <w:szCs w:val="22"/>
              </w:rPr>
              <w:t xml:space="preserve">” + </w:t>
            </w:r>
            <w:r w:rsidR="00E30A0F" w:rsidRPr="00817387">
              <w:rPr>
                <w:rFonts w:asciiTheme="minorHAnsi" w:eastAsia="Calibri" w:hAnsiTheme="minorHAnsi" w:cstheme="minorHAnsi"/>
                <w:sz w:val="22"/>
                <w:szCs w:val="22"/>
              </w:rPr>
              <w:t>Tag</w:t>
            </w:r>
            <w:r w:rsidR="00E30A0F" w:rsidRPr="00817387">
              <w:rPr>
                <w:rFonts w:asciiTheme="minorHAnsi" w:hAnsiTheme="minorHAnsi" w:cstheme="minorHAnsi"/>
                <w:sz w:val="22"/>
                <w:szCs w:val="22"/>
              </w:rPr>
              <w:t xml:space="preserve"> “</w:t>
            </w:r>
            <w:r w:rsidR="00E30A0F" w:rsidRPr="00817387">
              <w:rPr>
                <w:rFonts w:asciiTheme="minorHAnsi" w:eastAsia="Calibri" w:hAnsiTheme="minorHAnsi" w:cstheme="minorHAnsi"/>
                <w:sz w:val="22"/>
                <w:szCs w:val="22"/>
              </w:rPr>
              <w:t>Critical</w:t>
            </w:r>
            <w:r w:rsidR="00E30A0F" w:rsidRPr="00817387">
              <w:rPr>
                <w:rFonts w:asciiTheme="minorHAnsi" w:hAnsiTheme="minorHAnsi" w:cstheme="minorHAnsi"/>
                <w:sz w:val="22"/>
                <w:szCs w:val="22"/>
              </w:rPr>
              <w:t xml:space="preserve"> </w:t>
            </w:r>
            <w:r w:rsidR="00E30A0F" w:rsidRPr="00817387">
              <w:rPr>
                <w:rFonts w:asciiTheme="minorHAnsi" w:eastAsia="Calibri" w:hAnsiTheme="minorHAnsi" w:cstheme="minorHAnsi"/>
                <w:sz w:val="22"/>
                <w:szCs w:val="22"/>
              </w:rPr>
              <w:t>Thinking</w:t>
            </w:r>
            <w:r w:rsidR="00E30A0F" w:rsidRPr="00817387">
              <w:rPr>
                <w:rFonts w:asciiTheme="minorHAnsi" w:hAnsiTheme="minorHAnsi" w:cstheme="minorHAnsi"/>
                <w:sz w:val="22"/>
                <w:szCs w:val="22"/>
              </w:rPr>
              <w:t xml:space="preserve">” </w:t>
            </w:r>
          </w:p>
          <w:p w14:paraId="09575BC7" w14:textId="77777777" w:rsidR="00E30A0F" w:rsidRPr="00817387" w:rsidRDefault="00E30A0F" w:rsidP="00BC1850">
            <w:pPr>
              <w:widowControl w:val="0"/>
              <w:numPr>
                <w:ilvl w:val="0"/>
                <w:numId w:val="3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Using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terminology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reflect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element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saw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w:t>
            </w:r>
            <w:r w:rsidRPr="00817387">
              <w:rPr>
                <w:rFonts w:asciiTheme="minorHAnsi" w:hAnsiTheme="minorHAnsi" w:cstheme="minorHAnsi"/>
                <w:sz w:val="22"/>
                <w:szCs w:val="22"/>
              </w:rPr>
              <w:t xml:space="preserve"> </w:t>
            </w:r>
          </w:p>
          <w:p w14:paraId="77688B40" w14:textId="77777777" w:rsidR="00E30A0F" w:rsidRPr="00817387" w:rsidRDefault="00E30A0F" w:rsidP="00BC1850">
            <w:pPr>
              <w:widowControl w:val="0"/>
              <w:contextualSpacing/>
              <w:rPr>
                <w:rFonts w:asciiTheme="minorHAnsi" w:hAnsiTheme="minorHAnsi" w:cstheme="minorHAnsi"/>
              </w:rPr>
            </w:pPr>
          </w:p>
          <w:p w14:paraId="00B30BAB" w14:textId="619D9781" w:rsidR="00E30A0F" w:rsidRPr="00817387" w:rsidRDefault="00BD43C7"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E30A0F" w:rsidRPr="00817387">
              <w:rPr>
                <w:rFonts w:asciiTheme="minorHAnsi" w:eastAsia="Calibri" w:hAnsiTheme="minorHAnsi" w:cstheme="minorHAnsi"/>
                <w:sz w:val="22"/>
                <w:szCs w:val="22"/>
              </w:rPr>
              <w:t>My</w:t>
            </w:r>
            <w:r w:rsidR="00E30A0F" w:rsidRPr="00817387">
              <w:rPr>
                <w:rFonts w:asciiTheme="minorHAnsi" w:hAnsiTheme="minorHAnsi" w:cstheme="minorHAnsi"/>
                <w:sz w:val="22"/>
                <w:szCs w:val="22"/>
              </w:rPr>
              <w:t xml:space="preserve"> </w:t>
            </w:r>
            <w:r w:rsidR="00E30A0F" w:rsidRPr="00817387">
              <w:rPr>
                <w:rFonts w:asciiTheme="minorHAnsi" w:eastAsia="Calibri" w:hAnsiTheme="minorHAnsi" w:cstheme="minorHAnsi"/>
                <w:sz w:val="22"/>
                <w:szCs w:val="22"/>
              </w:rPr>
              <w:t>Goals</w:t>
            </w:r>
            <w:r w:rsidR="00E30A0F" w:rsidRPr="00817387">
              <w:rPr>
                <w:rFonts w:asciiTheme="minorHAnsi" w:hAnsiTheme="minorHAnsi" w:cstheme="minorHAnsi"/>
                <w:sz w:val="22"/>
                <w:szCs w:val="22"/>
              </w:rPr>
              <w:t xml:space="preserve"> &gt; </w:t>
            </w:r>
            <w:r w:rsidR="00E30A0F" w:rsidRPr="00817387">
              <w:rPr>
                <w:rFonts w:asciiTheme="minorHAnsi" w:eastAsia="Calibri" w:hAnsiTheme="minorHAnsi" w:cstheme="minorHAnsi"/>
                <w:sz w:val="22"/>
                <w:szCs w:val="22"/>
              </w:rPr>
              <w:t>Academic</w:t>
            </w:r>
            <w:r w:rsidR="00E30A0F" w:rsidRPr="00817387">
              <w:rPr>
                <w:rFonts w:asciiTheme="minorHAnsi" w:hAnsiTheme="minorHAnsi" w:cstheme="minorHAnsi"/>
                <w:sz w:val="22"/>
                <w:szCs w:val="22"/>
              </w:rPr>
              <w:t xml:space="preserve"> &gt; </w:t>
            </w:r>
            <w:r w:rsidR="00E30A0F" w:rsidRPr="00817387">
              <w:rPr>
                <w:rFonts w:asciiTheme="minorHAnsi" w:eastAsia="Calibri" w:hAnsiTheme="minorHAnsi" w:cstheme="minorHAnsi"/>
                <w:sz w:val="22"/>
                <w:szCs w:val="22"/>
              </w:rPr>
              <w:t>Drama</w:t>
            </w:r>
            <w:r w:rsidR="00E30A0F" w:rsidRPr="00817387">
              <w:rPr>
                <w:rFonts w:asciiTheme="minorHAnsi" w:hAnsiTheme="minorHAnsi" w:cstheme="minorHAnsi"/>
                <w:sz w:val="22"/>
                <w:szCs w:val="22"/>
              </w:rPr>
              <w:t xml:space="preserve"> &gt; </w:t>
            </w:r>
            <w:r w:rsidR="00E30A0F" w:rsidRPr="00817387">
              <w:rPr>
                <w:rFonts w:asciiTheme="minorHAnsi" w:eastAsia="Calibri" w:hAnsiTheme="minorHAnsi" w:cstheme="minorHAnsi"/>
                <w:sz w:val="22"/>
                <w:szCs w:val="22"/>
              </w:rPr>
              <w:t>Action</w:t>
            </w:r>
            <w:r w:rsidR="00E30A0F" w:rsidRPr="00817387">
              <w:rPr>
                <w:rFonts w:asciiTheme="minorHAnsi" w:hAnsiTheme="minorHAnsi" w:cstheme="minorHAnsi"/>
                <w:sz w:val="22"/>
                <w:szCs w:val="22"/>
              </w:rPr>
              <w:t xml:space="preserve"> </w:t>
            </w:r>
            <w:r w:rsidR="00E30A0F" w:rsidRPr="00817387">
              <w:rPr>
                <w:rFonts w:asciiTheme="minorHAnsi" w:eastAsia="Calibri" w:hAnsiTheme="minorHAnsi" w:cstheme="minorHAnsi"/>
                <w:sz w:val="22"/>
                <w:szCs w:val="22"/>
              </w:rPr>
              <w:t>Plan</w:t>
            </w:r>
            <w:r w:rsidR="00E30A0F" w:rsidRPr="00817387">
              <w:rPr>
                <w:rFonts w:asciiTheme="minorHAnsi" w:hAnsiTheme="minorHAnsi" w:cstheme="minorHAnsi"/>
                <w:sz w:val="22"/>
                <w:szCs w:val="22"/>
              </w:rPr>
              <w:t xml:space="preserve"> </w:t>
            </w:r>
          </w:p>
          <w:p w14:paraId="6FD34482" w14:textId="2C55C3BF" w:rsidR="00E30A0F" w:rsidRPr="00817387" w:rsidRDefault="00E30A0F" w:rsidP="00BC1850">
            <w:pPr>
              <w:widowControl w:val="0"/>
              <w:numPr>
                <w:ilvl w:val="0"/>
                <w:numId w:val="3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Set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elements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performance</w:t>
            </w:r>
            <w:r w:rsidRPr="00817387">
              <w:rPr>
                <w:rFonts w:asciiTheme="minorHAnsi" w:hAnsiTheme="minorHAnsi" w:cstheme="minorHAnsi"/>
                <w:sz w:val="22"/>
                <w:szCs w:val="22"/>
              </w:rPr>
              <w:t xml:space="preserve"> (</w:t>
            </w:r>
            <w:r w:rsidR="00A522B7"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Setting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gesture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voice</w:t>
            </w:r>
            <w:r w:rsidRPr="00817387">
              <w:rPr>
                <w:rFonts w:asciiTheme="minorHAnsi" w:hAnsiTheme="minorHAnsi" w:cstheme="minorHAnsi"/>
                <w:sz w:val="22"/>
                <w:szCs w:val="22"/>
              </w:rPr>
              <w:t>)</w:t>
            </w:r>
          </w:p>
          <w:p w14:paraId="33E3CBD4" w14:textId="16F82192" w:rsidR="003A05FC" w:rsidRPr="00817387" w:rsidRDefault="00E30A0F" w:rsidP="00BC1850">
            <w:pPr>
              <w:widowControl w:val="0"/>
              <w:contextualSpacing/>
              <w:rPr>
                <w:rFonts w:asciiTheme="minorHAnsi" w:eastAsia="Calibri" w:hAnsiTheme="minorHAnsi" w:cstheme="minorHAnsi"/>
              </w:rPr>
            </w:pP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teacher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achieve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w:t>
            </w:r>
          </w:p>
        </w:tc>
      </w:tr>
      <w:tr w:rsidR="00541E7A" w:rsidRPr="00817387" w14:paraId="2468AC1E" w14:textId="77777777" w:rsidTr="000D69B3">
        <w:tc>
          <w:tcPr>
            <w:tcW w:w="13103" w:type="dxa"/>
            <w:gridSpan w:val="3"/>
            <w:shd w:val="clear" w:color="auto" w:fill="C5E0B3" w:themeFill="accent6" w:themeFillTint="66"/>
            <w:tcMar>
              <w:top w:w="100" w:type="dxa"/>
              <w:left w:w="100" w:type="dxa"/>
              <w:bottom w:w="100" w:type="dxa"/>
              <w:right w:w="100" w:type="dxa"/>
            </w:tcMar>
          </w:tcPr>
          <w:p w14:paraId="569C89B3" w14:textId="3A0C7C68"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4:</w:t>
            </w:r>
          </w:p>
          <w:p w14:paraId="4E5B6CC5" w14:textId="77777777" w:rsidR="00541E7A" w:rsidRPr="00817387" w:rsidRDefault="00541E7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Everything we learn helps us to develop skills.</w:t>
            </w:r>
          </w:p>
        </w:tc>
      </w:tr>
      <w:tr w:rsidR="00541E7A" w:rsidRPr="00817387" w14:paraId="175DA1E5" w14:textId="77777777" w:rsidTr="000D69B3">
        <w:tc>
          <w:tcPr>
            <w:tcW w:w="3889" w:type="dxa"/>
            <w:tcMar>
              <w:top w:w="100" w:type="dxa"/>
              <w:left w:w="100" w:type="dxa"/>
              <w:bottom w:w="100" w:type="dxa"/>
              <w:right w:w="100" w:type="dxa"/>
            </w:tcMar>
          </w:tcPr>
          <w:p w14:paraId="5E9FB99D"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0A09726"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BD361DA"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07AFF435" w14:textId="77777777" w:rsidTr="000D69B3">
        <w:tc>
          <w:tcPr>
            <w:tcW w:w="3889" w:type="dxa"/>
            <w:tcMar>
              <w:top w:w="100" w:type="dxa"/>
              <w:left w:w="100" w:type="dxa"/>
              <w:bottom w:w="100" w:type="dxa"/>
              <w:right w:w="100" w:type="dxa"/>
            </w:tcMar>
          </w:tcPr>
          <w:p w14:paraId="7E187C6B"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Curricular</w:t>
            </w:r>
          </w:p>
          <w:p w14:paraId="225E132D" w14:textId="57138C3D" w:rsidR="00205E6C" w:rsidRPr="00817387" w:rsidRDefault="00205E6C"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6B331B43" w14:textId="3BF71949" w:rsidR="00541E7A" w:rsidRPr="00817387" w:rsidRDefault="00205E6C"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Create artistic works collaboratively and as an individual, using ideas inspired by imagination, inquiry, experimentation, and purposeful play</w:t>
            </w:r>
            <w:r w:rsidR="00541E7A" w:rsidRPr="00817387">
              <w:rPr>
                <w:rFonts w:asciiTheme="minorHAnsi" w:hAnsiTheme="minorHAnsi" w:cstheme="minorHAnsi"/>
              </w:rPr>
              <w:t xml:space="preserve"> </w:t>
            </w:r>
          </w:p>
          <w:p w14:paraId="2810BB3E" w14:textId="77777777" w:rsidR="0009669B" w:rsidRPr="00817387" w:rsidRDefault="0009669B"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24EC038E" w14:textId="77777777" w:rsidR="0009669B" w:rsidRPr="00817387" w:rsidRDefault="0009669B"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Reflect on creative processes and make connections to personal experiences </w:t>
            </w:r>
          </w:p>
          <w:p w14:paraId="0D5123C0" w14:textId="77777777" w:rsidR="0009669B" w:rsidRPr="00817387" w:rsidRDefault="0009669B"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12D42C7F" w14:textId="4F31F7E6" w:rsidR="009A46E2" w:rsidRPr="00817387" w:rsidRDefault="009A46E2"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Refine ideas, processes, and technical skills in a variety of art forms</w:t>
            </w:r>
          </w:p>
          <w:p w14:paraId="7CD522F6" w14:textId="77777777" w:rsidR="0009669B" w:rsidRPr="00817387" w:rsidRDefault="0009669B"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lastRenderedPageBreak/>
              <w:t>Communicating and Documenting</w:t>
            </w:r>
            <w:r w:rsidRPr="00817387">
              <w:rPr>
                <w:rFonts w:asciiTheme="minorHAnsi" w:eastAsia="Calibri" w:hAnsiTheme="minorHAnsi" w:cstheme="minorHAnsi"/>
                <w:sz w:val="22"/>
                <w:szCs w:val="22"/>
              </w:rPr>
              <w:t xml:space="preserve"> </w:t>
            </w:r>
          </w:p>
          <w:p w14:paraId="1C6905D8" w14:textId="77777777" w:rsidR="0009669B" w:rsidRPr="00817387" w:rsidRDefault="0009669B"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Describe and respond to visual art and performing art pieces and provide constructive feedback</w:t>
            </w:r>
          </w:p>
          <w:p w14:paraId="0411E8B8" w14:textId="77777777" w:rsidR="0009669B" w:rsidRPr="00817387" w:rsidRDefault="0009669B"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Demonstrate increasingly sophisticated application and/or engagement of curricular content</w:t>
            </w:r>
          </w:p>
          <w:p w14:paraId="22A9B774"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Core</w:t>
            </w:r>
          </w:p>
          <w:p w14:paraId="5DFCFA86" w14:textId="77777777" w:rsidR="0038029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Critical Thinking</w:t>
            </w:r>
          </w:p>
          <w:p w14:paraId="795AC5C1" w14:textId="2D0373CD" w:rsidR="00541E7A" w:rsidRPr="00817387" w:rsidRDefault="0038029A"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Personal Awareness and Responsibility</w:t>
            </w:r>
          </w:p>
        </w:tc>
        <w:tc>
          <w:tcPr>
            <w:tcW w:w="3119" w:type="dxa"/>
            <w:tcMar>
              <w:top w:w="100" w:type="dxa"/>
              <w:left w:w="100" w:type="dxa"/>
              <w:bottom w:w="100" w:type="dxa"/>
              <w:right w:w="100" w:type="dxa"/>
            </w:tcMar>
          </w:tcPr>
          <w:p w14:paraId="0B2960B9" w14:textId="77777777" w:rsidR="00F94642" w:rsidRPr="00817387" w:rsidRDefault="00F94642"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Prompt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problem</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solving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skills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artwork</w:t>
            </w:r>
            <w:r w:rsidRPr="00817387">
              <w:rPr>
                <w:rFonts w:asciiTheme="minorHAnsi" w:hAnsiTheme="minorHAnsi" w:cstheme="minorHAnsi"/>
                <w:sz w:val="22"/>
                <w:szCs w:val="22"/>
              </w:rPr>
              <w:t xml:space="preserve"> </w:t>
            </w:r>
          </w:p>
          <w:p w14:paraId="4D705958" w14:textId="77777777" w:rsidR="00F94642" w:rsidRPr="00817387" w:rsidRDefault="00F94642" w:rsidP="00BC1850">
            <w:pPr>
              <w:widowControl w:val="0"/>
              <w:numPr>
                <w:ilvl w:val="0"/>
                <w:numId w:val="33"/>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kind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tool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could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smooth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finish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sculpture</w:t>
            </w:r>
            <w:r w:rsidRPr="00817387">
              <w:rPr>
                <w:rFonts w:asciiTheme="minorHAnsi" w:hAnsiTheme="minorHAnsi" w:cstheme="minorHAnsi"/>
                <w:sz w:val="22"/>
                <w:szCs w:val="22"/>
              </w:rPr>
              <w:t xml:space="preserve">? </w:t>
            </w:r>
          </w:p>
          <w:p w14:paraId="70C0D17B" w14:textId="77777777" w:rsidR="00F94642" w:rsidRPr="00817387" w:rsidRDefault="00F94642" w:rsidP="00BC1850">
            <w:pPr>
              <w:widowControl w:val="0"/>
              <w:numPr>
                <w:ilvl w:val="0"/>
                <w:numId w:val="33"/>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colours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add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change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mood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painting</w:t>
            </w:r>
            <w:r w:rsidRPr="00817387">
              <w:rPr>
                <w:rFonts w:asciiTheme="minorHAnsi" w:hAnsiTheme="minorHAnsi" w:cstheme="minorHAnsi"/>
                <w:sz w:val="22"/>
                <w:szCs w:val="22"/>
              </w:rPr>
              <w:t xml:space="preserve">? </w:t>
            </w:r>
          </w:p>
          <w:p w14:paraId="7A870D5B" w14:textId="30314F13" w:rsidR="00541E7A" w:rsidRPr="00817387" w:rsidRDefault="00F94642" w:rsidP="00BC1850">
            <w:pPr>
              <w:widowControl w:val="0"/>
              <w:numPr>
                <w:ilvl w:val="0"/>
                <w:numId w:val="33"/>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different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thickness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lines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movement</w:t>
            </w:r>
            <w:r w:rsidRPr="00817387">
              <w:rPr>
                <w:rFonts w:asciiTheme="minorHAnsi" w:hAnsiTheme="minorHAnsi" w:cstheme="minorHAnsi"/>
                <w:sz w:val="22"/>
                <w:szCs w:val="22"/>
              </w:rPr>
              <w:t>?</w:t>
            </w:r>
          </w:p>
          <w:p w14:paraId="2A186421" w14:textId="77777777" w:rsidR="00541E7A" w:rsidRPr="00817387" w:rsidRDefault="00541E7A" w:rsidP="00BC1850">
            <w:pPr>
              <w:widowControl w:val="0"/>
              <w:contextualSpacing/>
              <w:rPr>
                <w:rFonts w:asciiTheme="minorHAnsi" w:eastAsia="Arial" w:hAnsiTheme="minorHAnsi" w:cstheme="minorHAnsi"/>
              </w:rPr>
            </w:pPr>
          </w:p>
          <w:p w14:paraId="04C61A70" w14:textId="77777777" w:rsidR="00541E7A" w:rsidRPr="00817387" w:rsidRDefault="00541E7A"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11EC3197" w14:textId="3E97346A" w:rsidR="00F94642" w:rsidRPr="00817387" w:rsidRDefault="00BD43C7"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F94642" w:rsidRPr="00817387">
              <w:rPr>
                <w:rFonts w:asciiTheme="minorHAnsi" w:eastAsia="Calibri" w:hAnsiTheme="minorHAnsi" w:cstheme="minorHAnsi"/>
                <w:sz w:val="22"/>
                <w:szCs w:val="22"/>
              </w:rPr>
              <w:t>About</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Me</w:t>
            </w:r>
            <w:r w:rsidR="00F94642" w:rsidRPr="00817387">
              <w:rPr>
                <w:rFonts w:asciiTheme="minorHAnsi" w:hAnsiTheme="minorHAnsi" w:cstheme="minorHAnsi"/>
                <w:sz w:val="22"/>
                <w:szCs w:val="22"/>
              </w:rPr>
              <w:t xml:space="preserve"> &gt; </w:t>
            </w:r>
            <w:r w:rsidR="00F94642" w:rsidRPr="00817387">
              <w:rPr>
                <w:rFonts w:asciiTheme="minorHAnsi" w:eastAsia="Calibri" w:hAnsiTheme="minorHAnsi" w:cstheme="minorHAnsi"/>
                <w:sz w:val="22"/>
                <w:szCs w:val="22"/>
              </w:rPr>
              <w:t>My</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Strengths</w:t>
            </w:r>
            <w:r w:rsidR="00F94642" w:rsidRPr="00817387">
              <w:rPr>
                <w:rFonts w:asciiTheme="minorHAnsi" w:hAnsiTheme="minorHAnsi" w:cstheme="minorHAnsi"/>
                <w:sz w:val="22"/>
                <w:szCs w:val="22"/>
              </w:rPr>
              <w:t xml:space="preserve"> &gt; </w:t>
            </w:r>
            <w:r w:rsidR="00F94642" w:rsidRPr="00817387">
              <w:rPr>
                <w:rFonts w:asciiTheme="minorHAnsi" w:eastAsia="Calibri" w:hAnsiTheme="minorHAnsi" w:cstheme="minorHAnsi"/>
                <w:sz w:val="22"/>
                <w:szCs w:val="22"/>
              </w:rPr>
              <w:t>Thinking</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outside</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the</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box</w:t>
            </w:r>
            <w:r w:rsidR="00F94642"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F94642" w:rsidRPr="00817387">
              <w:rPr>
                <w:rFonts w:asciiTheme="minorHAnsi" w:hAnsiTheme="minorHAnsi" w:cstheme="minorHAnsi"/>
                <w:sz w:val="22"/>
                <w:szCs w:val="22"/>
              </w:rPr>
              <w:t>/</w:t>
            </w:r>
            <w:r w:rsidR="00F94642" w:rsidRPr="00817387">
              <w:rPr>
                <w:rFonts w:asciiTheme="minorHAnsi" w:eastAsia="Calibri" w:hAnsiTheme="minorHAnsi" w:cstheme="minorHAnsi"/>
                <w:sz w:val="22"/>
                <w:szCs w:val="22"/>
              </w:rPr>
              <w:t>Audio</w:t>
            </w:r>
            <w:r w:rsidR="00F94642" w:rsidRPr="00817387">
              <w:rPr>
                <w:rFonts w:asciiTheme="minorHAnsi" w:hAnsiTheme="minorHAnsi" w:cstheme="minorHAnsi"/>
                <w:sz w:val="22"/>
                <w:szCs w:val="22"/>
              </w:rPr>
              <w:t xml:space="preserve"> + </w:t>
            </w:r>
            <w:r w:rsidR="00F94642" w:rsidRPr="00817387">
              <w:rPr>
                <w:rFonts w:asciiTheme="minorHAnsi" w:eastAsia="Calibri" w:hAnsiTheme="minorHAnsi" w:cstheme="minorHAnsi"/>
                <w:sz w:val="22"/>
                <w:szCs w:val="22"/>
              </w:rPr>
              <w:t>Tag</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Creativity</w:t>
            </w:r>
            <w:r w:rsidR="00F94642" w:rsidRPr="00817387">
              <w:rPr>
                <w:rFonts w:asciiTheme="minorHAnsi" w:hAnsiTheme="minorHAnsi" w:cstheme="minorHAnsi"/>
                <w:sz w:val="22"/>
                <w:szCs w:val="22"/>
              </w:rPr>
              <w:t xml:space="preserve">” + </w:t>
            </w:r>
            <w:r w:rsidR="00F94642" w:rsidRPr="00817387">
              <w:rPr>
                <w:rFonts w:asciiTheme="minorHAnsi" w:eastAsia="Calibri" w:hAnsiTheme="minorHAnsi" w:cstheme="minorHAnsi"/>
                <w:sz w:val="22"/>
                <w:szCs w:val="22"/>
              </w:rPr>
              <w:t>Tag</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Visual</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Arts</w:t>
            </w:r>
            <w:r w:rsidR="00F94642" w:rsidRPr="00817387">
              <w:rPr>
                <w:rFonts w:asciiTheme="minorHAnsi" w:hAnsiTheme="minorHAnsi" w:cstheme="minorHAnsi"/>
                <w:sz w:val="22"/>
                <w:szCs w:val="22"/>
              </w:rPr>
              <w:t xml:space="preserve">” </w:t>
            </w:r>
          </w:p>
          <w:p w14:paraId="2D373198" w14:textId="77777777" w:rsidR="00F94642" w:rsidRPr="00817387" w:rsidRDefault="00F94642" w:rsidP="00BC1850">
            <w:pPr>
              <w:widowControl w:val="0"/>
              <w:numPr>
                <w:ilvl w:val="0"/>
                <w:numId w:val="3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time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tried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new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technique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strategy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artwork</w:t>
            </w:r>
            <w:r w:rsidRPr="00817387">
              <w:rPr>
                <w:rFonts w:asciiTheme="minorHAnsi" w:hAnsiTheme="minorHAnsi" w:cstheme="minorHAnsi"/>
                <w:sz w:val="22"/>
                <w:szCs w:val="22"/>
              </w:rPr>
              <w:t xml:space="preserve"> </w:t>
            </w:r>
          </w:p>
          <w:p w14:paraId="39764F7D" w14:textId="77777777" w:rsidR="00F94642" w:rsidRPr="00817387" w:rsidRDefault="00F94642" w:rsidP="00BC1850">
            <w:pPr>
              <w:widowControl w:val="0"/>
              <w:contextualSpacing/>
              <w:rPr>
                <w:rFonts w:asciiTheme="minorHAnsi" w:hAnsiTheme="minorHAnsi" w:cstheme="minorHAnsi"/>
              </w:rPr>
            </w:pPr>
          </w:p>
          <w:p w14:paraId="0AD43BE4" w14:textId="33D40AAB" w:rsidR="00F94642" w:rsidRPr="00817387" w:rsidRDefault="00BD43C7"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F94642" w:rsidRPr="00817387">
              <w:rPr>
                <w:rFonts w:asciiTheme="minorHAnsi" w:eastAsia="Calibri" w:hAnsiTheme="minorHAnsi" w:cstheme="minorHAnsi"/>
                <w:sz w:val="22"/>
                <w:szCs w:val="22"/>
              </w:rPr>
              <w:t>My</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Goals</w:t>
            </w:r>
            <w:r w:rsidR="00F94642" w:rsidRPr="00817387">
              <w:rPr>
                <w:rFonts w:asciiTheme="minorHAnsi" w:hAnsiTheme="minorHAnsi" w:cstheme="minorHAnsi"/>
                <w:sz w:val="22"/>
                <w:szCs w:val="22"/>
              </w:rPr>
              <w:t xml:space="preserve"> &gt; </w:t>
            </w:r>
            <w:r w:rsidR="00F94642" w:rsidRPr="00817387">
              <w:rPr>
                <w:rFonts w:asciiTheme="minorHAnsi" w:eastAsia="Calibri" w:hAnsiTheme="minorHAnsi" w:cstheme="minorHAnsi"/>
                <w:sz w:val="22"/>
                <w:szCs w:val="22"/>
              </w:rPr>
              <w:t>Academic</w:t>
            </w:r>
            <w:r w:rsidR="00F94642" w:rsidRPr="00817387">
              <w:rPr>
                <w:rFonts w:asciiTheme="minorHAnsi" w:hAnsiTheme="minorHAnsi" w:cstheme="minorHAnsi"/>
                <w:sz w:val="22"/>
                <w:szCs w:val="22"/>
              </w:rPr>
              <w:t xml:space="preserve"> &gt; </w:t>
            </w:r>
            <w:r w:rsidR="00F94642" w:rsidRPr="00817387">
              <w:rPr>
                <w:rFonts w:asciiTheme="minorHAnsi" w:eastAsia="Calibri" w:hAnsiTheme="minorHAnsi" w:cstheme="minorHAnsi"/>
                <w:sz w:val="22"/>
                <w:szCs w:val="22"/>
              </w:rPr>
              <w:t>Visual</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Arts</w:t>
            </w:r>
            <w:r w:rsidR="00F94642" w:rsidRPr="00817387">
              <w:rPr>
                <w:rFonts w:asciiTheme="minorHAnsi" w:hAnsiTheme="minorHAnsi" w:cstheme="minorHAnsi"/>
                <w:sz w:val="22"/>
                <w:szCs w:val="22"/>
              </w:rPr>
              <w:t xml:space="preserve"> &gt; </w:t>
            </w:r>
            <w:r w:rsidR="00F94642" w:rsidRPr="00817387">
              <w:rPr>
                <w:rFonts w:asciiTheme="minorHAnsi" w:eastAsia="Calibri" w:hAnsiTheme="minorHAnsi" w:cstheme="minorHAnsi"/>
                <w:sz w:val="22"/>
                <w:szCs w:val="22"/>
              </w:rPr>
              <w:t>Action</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Plan</w:t>
            </w:r>
            <w:r w:rsidR="00F94642" w:rsidRPr="00817387">
              <w:rPr>
                <w:rFonts w:asciiTheme="minorHAnsi" w:hAnsiTheme="minorHAnsi" w:cstheme="minorHAnsi"/>
                <w:sz w:val="22"/>
                <w:szCs w:val="22"/>
              </w:rPr>
              <w:t xml:space="preserve"> + </w:t>
            </w:r>
            <w:r w:rsidR="00F94642" w:rsidRPr="00817387">
              <w:rPr>
                <w:rFonts w:asciiTheme="minorHAnsi" w:eastAsia="Calibri" w:hAnsiTheme="minorHAnsi" w:cstheme="minorHAnsi"/>
                <w:sz w:val="22"/>
                <w:szCs w:val="22"/>
              </w:rPr>
              <w:t>Tag</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Visual</w:t>
            </w:r>
            <w:r w:rsidR="00F94642" w:rsidRPr="00817387">
              <w:rPr>
                <w:rFonts w:asciiTheme="minorHAnsi" w:hAnsiTheme="minorHAnsi" w:cstheme="minorHAnsi"/>
                <w:sz w:val="22"/>
                <w:szCs w:val="22"/>
              </w:rPr>
              <w:t xml:space="preserve"> </w:t>
            </w:r>
            <w:r w:rsidR="00F94642" w:rsidRPr="00817387">
              <w:rPr>
                <w:rFonts w:asciiTheme="minorHAnsi" w:eastAsia="Calibri" w:hAnsiTheme="minorHAnsi" w:cstheme="minorHAnsi"/>
                <w:sz w:val="22"/>
                <w:szCs w:val="22"/>
              </w:rPr>
              <w:t>Arts</w:t>
            </w:r>
            <w:r w:rsidR="00F94642" w:rsidRPr="00817387">
              <w:rPr>
                <w:rFonts w:asciiTheme="minorHAnsi" w:hAnsiTheme="minorHAnsi" w:cstheme="minorHAnsi"/>
                <w:sz w:val="22"/>
                <w:szCs w:val="22"/>
              </w:rPr>
              <w:t xml:space="preserve">” </w:t>
            </w:r>
          </w:p>
          <w:p w14:paraId="0B0A4644" w14:textId="77777777" w:rsidR="00F94642" w:rsidRPr="00817387" w:rsidRDefault="00F94642" w:rsidP="00BC1850">
            <w:pPr>
              <w:widowControl w:val="0"/>
              <w:numPr>
                <w:ilvl w:val="0"/>
                <w:numId w:val="3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Set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new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technique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next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project</w:t>
            </w:r>
            <w:r w:rsidRPr="00817387">
              <w:rPr>
                <w:rFonts w:asciiTheme="minorHAnsi" w:hAnsiTheme="minorHAnsi" w:cstheme="minorHAnsi"/>
                <w:sz w:val="22"/>
                <w:szCs w:val="22"/>
              </w:rPr>
              <w:t xml:space="preserve"> </w:t>
            </w:r>
          </w:p>
          <w:p w14:paraId="7F5F5795" w14:textId="2436472B" w:rsidR="00541E7A" w:rsidRPr="00817387" w:rsidRDefault="00F94642" w:rsidP="00BC1850">
            <w:pPr>
              <w:contextualSpacing/>
              <w:rPr>
                <w:rFonts w:asciiTheme="minorHAnsi" w:hAnsiTheme="minorHAnsi" w:cstheme="minorHAnsi"/>
              </w:rPr>
            </w:pP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teacher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achieve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Visual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w:t>
            </w:r>
          </w:p>
        </w:tc>
      </w:tr>
      <w:tr w:rsidR="00541E7A" w:rsidRPr="00817387" w14:paraId="647FD73E" w14:textId="77777777" w:rsidTr="000D69B3">
        <w:tc>
          <w:tcPr>
            <w:tcW w:w="13103" w:type="dxa"/>
            <w:gridSpan w:val="3"/>
            <w:shd w:val="clear" w:color="auto" w:fill="C5E0B3" w:themeFill="accent6" w:themeFillTint="66"/>
            <w:tcMar>
              <w:top w:w="100" w:type="dxa"/>
              <w:left w:w="100" w:type="dxa"/>
              <w:bottom w:w="100" w:type="dxa"/>
              <w:right w:w="100" w:type="dxa"/>
            </w:tcMar>
          </w:tcPr>
          <w:p w14:paraId="292CBEF2"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5:</w:t>
            </w:r>
          </w:p>
          <w:p w14:paraId="34A62255" w14:textId="77777777" w:rsidR="00541E7A" w:rsidRPr="00817387" w:rsidRDefault="00541E7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Communities include many different roles requiring many different skills.</w:t>
            </w:r>
          </w:p>
        </w:tc>
      </w:tr>
      <w:tr w:rsidR="00541E7A" w:rsidRPr="00817387" w14:paraId="0C03D376" w14:textId="77777777" w:rsidTr="000D69B3">
        <w:tc>
          <w:tcPr>
            <w:tcW w:w="3889" w:type="dxa"/>
            <w:tcMar>
              <w:top w:w="100" w:type="dxa"/>
              <w:left w:w="100" w:type="dxa"/>
              <w:bottom w:w="100" w:type="dxa"/>
              <w:right w:w="100" w:type="dxa"/>
            </w:tcMar>
          </w:tcPr>
          <w:p w14:paraId="1771407D" w14:textId="77777777" w:rsidR="00541E7A" w:rsidRPr="00817387" w:rsidRDefault="00541E7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EC3C284" w14:textId="77777777" w:rsidR="00541E7A" w:rsidRPr="00817387" w:rsidRDefault="00541E7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70A2A40" w14:textId="77777777" w:rsidR="00541E7A" w:rsidRPr="00817387" w:rsidRDefault="00541E7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AAM Portfolio Activity</w:t>
            </w:r>
          </w:p>
        </w:tc>
      </w:tr>
      <w:tr w:rsidR="00541E7A" w:rsidRPr="00817387" w14:paraId="6ED32BA6" w14:textId="77777777" w:rsidTr="000D69B3">
        <w:tc>
          <w:tcPr>
            <w:tcW w:w="3889" w:type="dxa"/>
            <w:tcMar>
              <w:top w:w="100" w:type="dxa"/>
              <w:left w:w="100" w:type="dxa"/>
              <w:bottom w:w="100" w:type="dxa"/>
              <w:right w:w="100" w:type="dxa"/>
            </w:tcMar>
          </w:tcPr>
          <w:p w14:paraId="09D4132A"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Curricular</w:t>
            </w:r>
          </w:p>
          <w:p w14:paraId="0EB931A0" w14:textId="77777777" w:rsidR="00914D8F" w:rsidRPr="00817387" w:rsidRDefault="00914D8F"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71B18CA8" w14:textId="77777777" w:rsidR="00914D8F" w:rsidRPr="00817387" w:rsidRDefault="00914D8F"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Choose elements, processes, materials, movements, technologies, tools, techniques, and environments of the arts</w:t>
            </w:r>
          </w:p>
          <w:p w14:paraId="436DF873" w14:textId="77777777" w:rsidR="00914D8F" w:rsidRPr="00817387" w:rsidRDefault="00914D8F"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6CE13183" w14:textId="77777777" w:rsidR="00914D8F" w:rsidRPr="00817387" w:rsidRDefault="00914D8F"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Reflect on creative processes and make connections to personal experiences </w:t>
            </w:r>
          </w:p>
          <w:p w14:paraId="16355159" w14:textId="77777777" w:rsidR="00914D8F" w:rsidRPr="00817387" w:rsidRDefault="00914D8F"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w:t>
            </w:r>
            <w:r w:rsidRPr="00817387">
              <w:rPr>
                <w:rFonts w:asciiTheme="minorHAnsi" w:eastAsia="Calibri" w:hAnsiTheme="minorHAnsi" w:cstheme="minorHAnsi"/>
              </w:rPr>
              <w:lastRenderedPageBreak/>
              <w:t xml:space="preserve">planning, creating, and interpreting works for art </w:t>
            </w:r>
          </w:p>
          <w:p w14:paraId="167E8665" w14:textId="77777777" w:rsidR="00914D8F" w:rsidRPr="00817387" w:rsidRDefault="00914D8F"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r w:rsidRPr="00817387">
              <w:rPr>
                <w:rFonts w:asciiTheme="minorHAnsi" w:eastAsia="Calibri" w:hAnsiTheme="minorHAnsi" w:cstheme="minorHAnsi"/>
                <w:sz w:val="22"/>
                <w:szCs w:val="22"/>
              </w:rPr>
              <w:t xml:space="preserve"> </w:t>
            </w:r>
          </w:p>
          <w:p w14:paraId="0EF699F9" w14:textId="77777777" w:rsidR="00914D8F" w:rsidRPr="00817387" w:rsidRDefault="00914D8F"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Experience feelings, ideas, and experiences in creative ways </w:t>
            </w:r>
          </w:p>
          <w:p w14:paraId="2E462352" w14:textId="0C2A82C2" w:rsidR="00914D8F" w:rsidRPr="00817387" w:rsidRDefault="00914D8F"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Describe and respond to visual art and performing art pieces and provide constructive feedback</w:t>
            </w:r>
          </w:p>
          <w:p w14:paraId="36ED5B4F"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Core</w:t>
            </w:r>
          </w:p>
          <w:p w14:paraId="4A6F6E9E"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5BD3C4B0" w14:textId="7F0A5738" w:rsidR="00541E7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Creative Thinking</w:t>
            </w:r>
          </w:p>
        </w:tc>
        <w:tc>
          <w:tcPr>
            <w:tcW w:w="3119" w:type="dxa"/>
            <w:tcMar>
              <w:top w:w="100" w:type="dxa"/>
              <w:left w:w="100" w:type="dxa"/>
              <w:bottom w:w="100" w:type="dxa"/>
              <w:right w:w="100" w:type="dxa"/>
            </w:tcMar>
          </w:tcPr>
          <w:p w14:paraId="789CB42B" w14:textId="7DBD6B98" w:rsidR="00541E7A" w:rsidRPr="00817387" w:rsidRDefault="001E19A2"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As a class play the drama game “What are you doing?” The class forms a circle with one student in the middle. This student performs an action that reflects a profession/skill</w:t>
            </w:r>
            <w:r w:rsidR="00C31FEC" w:rsidRPr="00817387">
              <w:rPr>
                <w:rFonts w:asciiTheme="minorHAnsi" w:eastAsia="Arial" w:hAnsiTheme="minorHAnsi" w:cstheme="minorHAnsi"/>
                <w:sz w:val="22"/>
                <w:szCs w:val="22"/>
              </w:rPr>
              <w:t xml:space="preserve"> in the community</w:t>
            </w:r>
            <w:r w:rsidRPr="00817387">
              <w:rPr>
                <w:rFonts w:asciiTheme="minorHAnsi" w:eastAsia="Arial" w:hAnsiTheme="minorHAnsi" w:cstheme="minorHAnsi"/>
                <w:sz w:val="22"/>
                <w:szCs w:val="22"/>
              </w:rPr>
              <w:t xml:space="preserve"> </w:t>
            </w:r>
            <w:r w:rsidR="00C31FEC" w:rsidRPr="00817387">
              <w:rPr>
                <w:rFonts w:asciiTheme="minorHAnsi" w:eastAsia="Arial" w:hAnsiTheme="minorHAnsi" w:cstheme="minorHAnsi"/>
                <w:sz w:val="22"/>
                <w:szCs w:val="22"/>
              </w:rPr>
              <w:t>(</w:t>
            </w:r>
            <w:r w:rsidRPr="00817387">
              <w:rPr>
                <w:rFonts w:asciiTheme="minorHAnsi" w:eastAsia="Arial" w:hAnsiTheme="minorHAnsi" w:cstheme="minorHAnsi"/>
                <w:sz w:val="22"/>
                <w:szCs w:val="22"/>
              </w:rPr>
              <w:t>i.e. pretending to sing</w:t>
            </w:r>
            <w:r w:rsidR="00C31FEC" w:rsidRPr="00817387">
              <w:rPr>
                <w:rFonts w:asciiTheme="minorHAnsi" w:eastAsia="Arial" w:hAnsiTheme="minorHAnsi" w:cstheme="minorHAnsi"/>
                <w:sz w:val="22"/>
                <w:szCs w:val="22"/>
              </w:rPr>
              <w:t>)</w:t>
            </w:r>
            <w:r w:rsidRPr="00817387">
              <w:rPr>
                <w:rFonts w:asciiTheme="minorHAnsi" w:eastAsia="Arial" w:hAnsiTheme="minorHAnsi" w:cstheme="minorHAnsi"/>
                <w:sz w:val="22"/>
                <w:szCs w:val="22"/>
              </w:rPr>
              <w:t xml:space="preserve">. The next person in the circle enters the circle and asks “What are you doing” and the person pretending to sing says a new action/skill (i.e. driving a bus) that the new student to the </w:t>
            </w:r>
            <w:r w:rsidRPr="00817387">
              <w:rPr>
                <w:rFonts w:asciiTheme="minorHAnsi" w:eastAsia="Arial" w:hAnsiTheme="minorHAnsi" w:cstheme="minorHAnsi"/>
                <w:sz w:val="22"/>
                <w:szCs w:val="22"/>
              </w:rPr>
              <w:lastRenderedPageBreak/>
              <w:t xml:space="preserve">circle must act out. The game continues as each person enters the circle in order and asks the individual acting what they are doing.  </w:t>
            </w:r>
          </w:p>
        </w:tc>
        <w:tc>
          <w:tcPr>
            <w:tcW w:w="6095" w:type="dxa"/>
            <w:tcMar>
              <w:top w:w="100" w:type="dxa"/>
              <w:left w:w="100" w:type="dxa"/>
              <w:bottom w:w="100" w:type="dxa"/>
              <w:right w:w="100" w:type="dxa"/>
            </w:tcMar>
          </w:tcPr>
          <w:p w14:paraId="6BF06D07" w14:textId="68AA2360" w:rsidR="00F11EC2" w:rsidRPr="00817387" w:rsidRDefault="00BD43C7"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 xml:space="preserve">Add Box &gt; </w:t>
            </w:r>
            <w:r w:rsidR="00F11EC2" w:rsidRPr="00817387">
              <w:rPr>
                <w:rFonts w:asciiTheme="minorHAnsi" w:eastAsia="Calibri" w:hAnsiTheme="minorHAnsi" w:cstheme="minorHAnsi"/>
                <w:sz w:val="22"/>
                <w:szCs w:val="22"/>
              </w:rPr>
              <w:t>School</w:t>
            </w:r>
            <w:r w:rsidR="00F11EC2" w:rsidRPr="00817387">
              <w:rPr>
                <w:rFonts w:asciiTheme="minorHAnsi" w:hAnsiTheme="minorHAnsi" w:cstheme="minorHAnsi"/>
                <w:sz w:val="22"/>
                <w:szCs w:val="22"/>
              </w:rPr>
              <w:t xml:space="preserve"> &gt; </w:t>
            </w:r>
            <w:r w:rsidR="00F11EC2" w:rsidRPr="00817387">
              <w:rPr>
                <w:rFonts w:asciiTheme="minorHAnsi" w:eastAsia="Calibri" w:hAnsiTheme="minorHAnsi" w:cstheme="minorHAnsi"/>
                <w:sz w:val="22"/>
                <w:szCs w:val="22"/>
              </w:rPr>
              <w:t>My</w:t>
            </w:r>
            <w:r w:rsidR="00F11EC2" w:rsidRPr="00817387">
              <w:rPr>
                <w:rFonts w:asciiTheme="minorHAnsi" w:hAnsiTheme="minorHAnsi" w:cstheme="minorHAnsi"/>
                <w:sz w:val="22"/>
                <w:szCs w:val="22"/>
              </w:rPr>
              <w:t xml:space="preserve"> </w:t>
            </w:r>
            <w:r w:rsidR="00F11EC2" w:rsidRPr="00817387">
              <w:rPr>
                <w:rFonts w:asciiTheme="minorHAnsi" w:eastAsia="Calibri" w:hAnsiTheme="minorHAnsi" w:cstheme="minorHAnsi"/>
                <w:sz w:val="22"/>
                <w:szCs w:val="22"/>
              </w:rPr>
              <w:t>Favourite</w:t>
            </w:r>
            <w:r w:rsidR="00F11EC2" w:rsidRPr="00817387">
              <w:rPr>
                <w:rFonts w:asciiTheme="minorHAnsi" w:hAnsiTheme="minorHAnsi" w:cstheme="minorHAnsi"/>
                <w:sz w:val="22"/>
                <w:szCs w:val="22"/>
              </w:rPr>
              <w:t xml:space="preserve"> </w:t>
            </w:r>
            <w:r w:rsidR="00F11EC2" w:rsidRPr="00817387">
              <w:rPr>
                <w:rFonts w:asciiTheme="minorHAnsi" w:eastAsia="Calibri" w:hAnsiTheme="minorHAnsi" w:cstheme="minorHAnsi"/>
                <w:sz w:val="22"/>
                <w:szCs w:val="22"/>
              </w:rPr>
              <w:t>Subject</w:t>
            </w:r>
            <w:r w:rsidR="00F11EC2" w:rsidRPr="00817387">
              <w:rPr>
                <w:rFonts w:asciiTheme="minorHAnsi" w:hAnsiTheme="minorHAnsi" w:cstheme="minorHAnsi"/>
                <w:sz w:val="22"/>
                <w:szCs w:val="22"/>
              </w:rPr>
              <w:t xml:space="preserve"> &gt; </w:t>
            </w:r>
            <w:r w:rsidR="00F11EC2" w:rsidRPr="00817387">
              <w:rPr>
                <w:rFonts w:asciiTheme="minorHAnsi" w:eastAsia="Calibri" w:hAnsiTheme="minorHAnsi" w:cstheme="minorHAnsi"/>
                <w:sz w:val="22"/>
                <w:szCs w:val="22"/>
              </w:rPr>
              <w:t>Drama</w:t>
            </w:r>
            <w:r w:rsidR="00F11EC2" w:rsidRPr="00817387">
              <w:rPr>
                <w:rFonts w:asciiTheme="minorHAnsi" w:hAnsiTheme="minorHAnsi" w:cstheme="minorHAnsi"/>
                <w:sz w:val="22"/>
                <w:szCs w:val="22"/>
              </w:rPr>
              <w:t xml:space="preserve"> + </w:t>
            </w:r>
            <w:r w:rsidR="00F11EC2" w:rsidRPr="00817387">
              <w:rPr>
                <w:rFonts w:asciiTheme="minorHAnsi" w:eastAsia="Calibri" w:hAnsiTheme="minorHAnsi" w:cstheme="minorHAnsi"/>
                <w:sz w:val="22"/>
                <w:szCs w:val="22"/>
              </w:rPr>
              <w:t>Tag</w:t>
            </w:r>
            <w:r w:rsidR="00F11EC2" w:rsidRPr="00817387">
              <w:rPr>
                <w:rFonts w:asciiTheme="minorHAnsi" w:hAnsiTheme="minorHAnsi" w:cstheme="minorHAnsi"/>
                <w:sz w:val="22"/>
                <w:szCs w:val="22"/>
              </w:rPr>
              <w:t xml:space="preserve"> “</w:t>
            </w:r>
            <w:r w:rsidR="00F11EC2" w:rsidRPr="00817387">
              <w:rPr>
                <w:rFonts w:asciiTheme="minorHAnsi" w:eastAsia="Calibri" w:hAnsiTheme="minorHAnsi" w:cstheme="minorHAnsi"/>
                <w:sz w:val="22"/>
                <w:szCs w:val="22"/>
              </w:rPr>
              <w:t>Drama</w:t>
            </w:r>
            <w:r w:rsidR="00F11EC2" w:rsidRPr="00817387">
              <w:rPr>
                <w:rFonts w:asciiTheme="minorHAnsi" w:hAnsiTheme="minorHAnsi" w:cstheme="minorHAnsi"/>
                <w:sz w:val="22"/>
                <w:szCs w:val="22"/>
              </w:rPr>
              <w:t xml:space="preserve">” + </w:t>
            </w:r>
            <w:r w:rsidR="00F11EC2" w:rsidRPr="00817387">
              <w:rPr>
                <w:rFonts w:asciiTheme="minorHAnsi" w:eastAsia="Calibri" w:hAnsiTheme="minorHAnsi" w:cstheme="minorHAnsi"/>
                <w:sz w:val="22"/>
                <w:szCs w:val="22"/>
              </w:rPr>
              <w:t>Tag</w:t>
            </w:r>
            <w:r w:rsidR="00F11EC2" w:rsidRPr="00817387">
              <w:rPr>
                <w:rFonts w:asciiTheme="minorHAnsi" w:hAnsiTheme="minorHAnsi" w:cstheme="minorHAnsi"/>
                <w:sz w:val="22"/>
                <w:szCs w:val="22"/>
              </w:rPr>
              <w:t xml:space="preserve"> “</w:t>
            </w:r>
            <w:r w:rsidR="00F11EC2" w:rsidRPr="00817387">
              <w:rPr>
                <w:rFonts w:asciiTheme="minorHAnsi" w:eastAsia="Calibri" w:hAnsiTheme="minorHAnsi" w:cstheme="minorHAnsi"/>
                <w:sz w:val="22"/>
                <w:szCs w:val="22"/>
              </w:rPr>
              <w:t>Community</w:t>
            </w:r>
            <w:r w:rsidR="00F11EC2" w:rsidRPr="00817387">
              <w:rPr>
                <w:rFonts w:asciiTheme="minorHAnsi" w:hAnsiTheme="minorHAnsi" w:cstheme="minorHAnsi"/>
                <w:sz w:val="22"/>
                <w:szCs w:val="22"/>
              </w:rPr>
              <w:t xml:space="preserve">” </w:t>
            </w:r>
          </w:p>
          <w:p w14:paraId="2BA04A64" w14:textId="77777777" w:rsidR="00F11EC2" w:rsidRPr="00817387" w:rsidRDefault="00F11EC2" w:rsidP="00BC1850">
            <w:pPr>
              <w:widowControl w:val="0"/>
              <w:numPr>
                <w:ilvl w:val="0"/>
                <w:numId w:val="3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Was it hard to act out professions/skills?</w:t>
            </w:r>
          </w:p>
          <w:p w14:paraId="3C91119A" w14:textId="77777777" w:rsidR="00F11EC2" w:rsidRPr="00817387" w:rsidRDefault="00F11EC2" w:rsidP="00BC1850">
            <w:pPr>
              <w:widowControl w:val="0"/>
              <w:numPr>
                <w:ilvl w:val="0"/>
                <w:numId w:val="3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 did you feel acting out the different jobs?</w:t>
            </w:r>
          </w:p>
          <w:p w14:paraId="019396D7" w14:textId="3E07E296" w:rsidR="00F11EC2" w:rsidRPr="00817387" w:rsidRDefault="00F11EC2" w:rsidP="00BC1850">
            <w:pPr>
              <w:widowControl w:val="0"/>
              <w:pBdr>
                <w:top w:val="nil"/>
                <w:left w:val="nil"/>
                <w:bottom w:val="nil"/>
                <w:right w:val="nil"/>
                <w:between w:val="nil"/>
              </w:pBdr>
              <w:contextualSpacing/>
              <w:rPr>
                <w:rFonts w:asciiTheme="minorHAnsi" w:hAnsiTheme="minorHAnsi" w:cstheme="minorHAnsi"/>
              </w:rPr>
            </w:pPr>
          </w:p>
          <w:p w14:paraId="596E064B" w14:textId="6E9A6AC7" w:rsidR="000E21C8" w:rsidRPr="00817387" w:rsidRDefault="00550076" w:rsidP="00BC1850">
            <w:pPr>
              <w:widowControl w:val="0"/>
              <w:contextualSpacing/>
              <w:rPr>
                <w:rFonts w:asciiTheme="minorHAnsi" w:hAnsiTheme="minorHAnsi" w:cstheme="minorHAnsi"/>
              </w:rPr>
            </w:pPr>
            <w:r>
              <w:rPr>
                <w:rFonts w:asciiTheme="minorHAnsi" w:eastAsia="Calibri" w:hAnsiTheme="minorHAnsi" w:cstheme="minorHAnsi"/>
                <w:sz w:val="22"/>
                <w:szCs w:val="22"/>
              </w:rPr>
              <w:t xml:space="preserve">Add Box &gt; Add Journal </w:t>
            </w:r>
            <w:r w:rsidR="000E21C8" w:rsidRPr="00817387">
              <w:rPr>
                <w:rFonts w:asciiTheme="minorHAnsi" w:hAnsiTheme="minorHAnsi" w:cstheme="minorHAnsi"/>
                <w:sz w:val="22"/>
                <w:szCs w:val="22"/>
              </w:rPr>
              <w:t xml:space="preserve">+ </w:t>
            </w:r>
            <w:r w:rsidR="000E21C8" w:rsidRPr="00817387">
              <w:rPr>
                <w:rFonts w:asciiTheme="minorHAnsi" w:eastAsia="Calibri" w:hAnsiTheme="minorHAnsi" w:cstheme="minorHAnsi"/>
                <w:sz w:val="22"/>
                <w:szCs w:val="22"/>
              </w:rPr>
              <w:t>Tag</w:t>
            </w:r>
            <w:r w:rsidR="000E21C8" w:rsidRPr="00817387">
              <w:rPr>
                <w:rFonts w:asciiTheme="minorHAnsi" w:hAnsiTheme="minorHAnsi" w:cstheme="minorHAnsi"/>
                <w:sz w:val="22"/>
                <w:szCs w:val="22"/>
              </w:rPr>
              <w:t xml:space="preserve"> “</w:t>
            </w:r>
            <w:r w:rsidR="000E21C8" w:rsidRPr="00817387">
              <w:rPr>
                <w:rFonts w:asciiTheme="minorHAnsi" w:eastAsia="Calibri" w:hAnsiTheme="minorHAnsi" w:cstheme="minorHAnsi"/>
                <w:sz w:val="22"/>
                <w:szCs w:val="22"/>
              </w:rPr>
              <w:t>Drama</w:t>
            </w:r>
            <w:r w:rsidR="000E21C8" w:rsidRPr="00817387">
              <w:rPr>
                <w:rFonts w:asciiTheme="minorHAnsi" w:hAnsiTheme="minorHAnsi" w:cstheme="minorHAnsi"/>
                <w:sz w:val="22"/>
                <w:szCs w:val="22"/>
              </w:rPr>
              <w:t xml:space="preserve">” </w:t>
            </w:r>
          </w:p>
          <w:p w14:paraId="6CF4545E" w14:textId="4F8C6D95" w:rsidR="000E21C8" w:rsidRPr="00817387" w:rsidRDefault="000E21C8" w:rsidP="00BC1850">
            <w:pPr>
              <w:widowControl w:val="0"/>
              <w:numPr>
                <w:ilvl w:val="0"/>
                <w:numId w:val="29"/>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 xml:space="preserve">experience playing the game. Was it harder to act out the job or to think of one for the next person? </w:t>
            </w:r>
          </w:p>
          <w:p w14:paraId="5954C5D8" w14:textId="49885D00" w:rsidR="000E21C8" w:rsidRPr="00817387" w:rsidRDefault="000E21C8" w:rsidP="00BC1850">
            <w:pPr>
              <w:widowControl w:val="0"/>
              <w:numPr>
                <w:ilvl w:val="0"/>
                <w:numId w:val="29"/>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 jobs weren’t acted out?</w:t>
            </w:r>
          </w:p>
          <w:p w14:paraId="7B39ADF3" w14:textId="0895B5B4" w:rsidR="00541E7A" w:rsidRPr="00817387" w:rsidRDefault="00541E7A" w:rsidP="00BC1850">
            <w:pPr>
              <w:contextualSpacing/>
              <w:rPr>
                <w:rFonts w:asciiTheme="minorHAnsi" w:hAnsiTheme="minorHAnsi" w:cstheme="minorHAnsi"/>
              </w:rPr>
            </w:pPr>
          </w:p>
        </w:tc>
      </w:tr>
      <w:tr w:rsidR="00541E7A" w:rsidRPr="00817387" w14:paraId="6FE7390A" w14:textId="77777777" w:rsidTr="000D69B3">
        <w:tc>
          <w:tcPr>
            <w:tcW w:w="13103" w:type="dxa"/>
            <w:gridSpan w:val="3"/>
            <w:shd w:val="clear" w:color="auto" w:fill="C5E0B3" w:themeFill="accent6" w:themeFillTint="66"/>
            <w:tcMar>
              <w:top w:w="100" w:type="dxa"/>
              <w:left w:w="100" w:type="dxa"/>
              <w:bottom w:w="100" w:type="dxa"/>
              <w:right w:w="100" w:type="dxa"/>
            </w:tcMar>
          </w:tcPr>
          <w:p w14:paraId="0BA1C730" w14:textId="2436CBB5"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6:</w:t>
            </w:r>
          </w:p>
          <w:p w14:paraId="58632DF7" w14:textId="77777777" w:rsidR="00541E7A" w:rsidRPr="00817387" w:rsidRDefault="00541E7A" w:rsidP="00BC1850">
            <w:pPr>
              <w:widowControl w:val="0"/>
              <w:contextualSpacing/>
              <w:jc w:val="center"/>
              <w:rPr>
                <w:rFonts w:asciiTheme="minorHAnsi" w:eastAsia="Arial" w:hAnsiTheme="minorHAnsi" w:cstheme="minorHAnsi"/>
                <w:i/>
              </w:rPr>
            </w:pPr>
            <w:r w:rsidRPr="00817387">
              <w:rPr>
                <w:rFonts w:asciiTheme="minorHAnsi" w:eastAsia="Arial" w:hAnsiTheme="minorHAnsi" w:cstheme="minorHAnsi"/>
                <w:sz w:val="22"/>
                <w:szCs w:val="22"/>
              </w:rPr>
              <w:t>Learning is a lifelong enterprise.</w:t>
            </w:r>
          </w:p>
        </w:tc>
      </w:tr>
      <w:tr w:rsidR="00541E7A" w:rsidRPr="00817387" w14:paraId="174EC6F7" w14:textId="77777777" w:rsidTr="000D69B3">
        <w:tc>
          <w:tcPr>
            <w:tcW w:w="3889" w:type="dxa"/>
            <w:tcMar>
              <w:top w:w="100" w:type="dxa"/>
              <w:left w:w="100" w:type="dxa"/>
              <w:bottom w:w="100" w:type="dxa"/>
              <w:right w:w="100" w:type="dxa"/>
            </w:tcMar>
          </w:tcPr>
          <w:p w14:paraId="14842C72" w14:textId="77777777" w:rsidR="00541E7A" w:rsidRPr="00817387" w:rsidRDefault="00541E7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DA9D5FA" w14:textId="77777777" w:rsidR="00541E7A" w:rsidRPr="00817387" w:rsidRDefault="00541E7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7829303"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4EABDE8F" w14:textId="77777777" w:rsidTr="000D69B3">
        <w:tc>
          <w:tcPr>
            <w:tcW w:w="3889" w:type="dxa"/>
            <w:tcMar>
              <w:top w:w="100" w:type="dxa"/>
              <w:left w:w="100" w:type="dxa"/>
              <w:bottom w:w="100" w:type="dxa"/>
              <w:right w:w="100" w:type="dxa"/>
            </w:tcMar>
          </w:tcPr>
          <w:p w14:paraId="4433A249"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sz w:val="22"/>
                <w:szCs w:val="22"/>
              </w:rPr>
              <w:t xml:space="preserve"> </w:t>
            </w:r>
            <w:r w:rsidRPr="00817387">
              <w:rPr>
                <w:rFonts w:asciiTheme="minorHAnsi" w:eastAsia="Arial" w:hAnsiTheme="minorHAnsi" w:cstheme="minorHAnsi"/>
                <w:b/>
                <w:sz w:val="22"/>
                <w:szCs w:val="22"/>
              </w:rPr>
              <w:t>Curricular</w:t>
            </w:r>
          </w:p>
          <w:p w14:paraId="1A4208B7" w14:textId="77777777" w:rsidR="00A46490" w:rsidRPr="00817387" w:rsidRDefault="00A46490"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Exploring and Creating</w:t>
            </w:r>
          </w:p>
          <w:p w14:paraId="7255021C" w14:textId="77777777" w:rsidR="00A46490" w:rsidRPr="00817387" w:rsidRDefault="00A4649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Choose elements, processes, materials, movements, technologies, tools, techniques, and environments of the arts</w:t>
            </w:r>
          </w:p>
          <w:p w14:paraId="17905616" w14:textId="17435586" w:rsidR="00BB0908" w:rsidRPr="00817387" w:rsidRDefault="00BB090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Create artistic works collaboratively and as an individual, using ideas, inspired by imagination, inquiry, experimentation, and purposeful play</w:t>
            </w:r>
          </w:p>
          <w:p w14:paraId="423EDDC3" w14:textId="77777777" w:rsidR="00A46490" w:rsidRPr="00817387" w:rsidRDefault="00A46490"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Reflecting</w:t>
            </w:r>
          </w:p>
          <w:p w14:paraId="00CE69C5" w14:textId="77777777" w:rsidR="00A46490" w:rsidRPr="00817387" w:rsidRDefault="00A4649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lastRenderedPageBreak/>
              <w:t xml:space="preserve">Reflect on creative processes and make connections to personal experiences </w:t>
            </w:r>
          </w:p>
          <w:p w14:paraId="09BC5B93" w14:textId="77777777" w:rsidR="00A46490" w:rsidRPr="00817387" w:rsidRDefault="00A4649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Connect knowledge and skills from other areas of learning in planning, creating, and interpreting works for art </w:t>
            </w:r>
          </w:p>
          <w:p w14:paraId="1A11C1F1" w14:textId="77777777" w:rsidR="00A46490" w:rsidRPr="00817387" w:rsidRDefault="00A46490"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Communicating and Documenting</w:t>
            </w:r>
            <w:r w:rsidRPr="00817387">
              <w:rPr>
                <w:rFonts w:asciiTheme="minorHAnsi" w:eastAsia="Calibri" w:hAnsiTheme="minorHAnsi" w:cstheme="minorHAnsi"/>
                <w:sz w:val="22"/>
                <w:szCs w:val="22"/>
              </w:rPr>
              <w:t xml:space="preserve"> </w:t>
            </w:r>
          </w:p>
          <w:p w14:paraId="3649E79F" w14:textId="77777777" w:rsidR="00A46490" w:rsidRPr="00817387" w:rsidRDefault="00A46490"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Experience feelings, ideas, and experiences in creative ways </w:t>
            </w:r>
          </w:p>
          <w:p w14:paraId="6FDA974B" w14:textId="4C478F46" w:rsidR="00541E7A" w:rsidRPr="00817387" w:rsidRDefault="00A46490"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Describe and respond to visual art and performing art pieces and provide constructive feedback</w:t>
            </w:r>
          </w:p>
          <w:p w14:paraId="600E7E73" w14:textId="2B919EFF" w:rsidR="0075273C" w:rsidRPr="00817387" w:rsidRDefault="0075273C"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 xml:space="preserve">Interpret and communicate ideas using symbolism in the arts </w:t>
            </w:r>
          </w:p>
          <w:p w14:paraId="2FEB09C4" w14:textId="77777777"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Arial" w:hAnsiTheme="minorHAnsi" w:cstheme="minorHAnsi"/>
                <w:b/>
                <w:sz w:val="22"/>
                <w:szCs w:val="22"/>
              </w:rPr>
              <w:t>Core</w:t>
            </w:r>
          </w:p>
          <w:p w14:paraId="73ACB92E" w14:textId="77777777" w:rsidR="0038029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66E25EDF" w14:textId="5D405ED0" w:rsidR="00541E7A" w:rsidRPr="00817387" w:rsidRDefault="0038029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Creative Thinking</w:t>
            </w:r>
          </w:p>
        </w:tc>
        <w:tc>
          <w:tcPr>
            <w:tcW w:w="3119" w:type="dxa"/>
            <w:tcMar>
              <w:top w:w="100" w:type="dxa"/>
              <w:left w:w="100" w:type="dxa"/>
              <w:bottom w:w="100" w:type="dxa"/>
              <w:right w:w="100" w:type="dxa"/>
            </w:tcMar>
          </w:tcPr>
          <w:p w14:paraId="63808FFE" w14:textId="231DD0D5" w:rsidR="00541E7A" w:rsidRPr="00817387" w:rsidRDefault="00B828A8"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Brainstorm as a class things that students expe</w:t>
            </w:r>
            <w:r w:rsidR="00151027" w:rsidRPr="00817387">
              <w:rPr>
                <w:rFonts w:asciiTheme="minorHAnsi" w:eastAsia="Arial" w:hAnsiTheme="minorHAnsi" w:cstheme="minorHAnsi"/>
                <w:sz w:val="22"/>
                <w:szCs w:val="22"/>
              </w:rPr>
              <w:t>ct to learn later in life (i.e.</w:t>
            </w:r>
            <w:r w:rsidRPr="00817387">
              <w:rPr>
                <w:rFonts w:asciiTheme="minorHAnsi" w:eastAsia="Arial" w:hAnsiTheme="minorHAnsi" w:cstheme="minorHAnsi"/>
                <w:sz w:val="22"/>
                <w:szCs w:val="22"/>
              </w:rPr>
              <w:t xml:space="preserve"> how to </w:t>
            </w:r>
            <w:r w:rsidR="00151027" w:rsidRPr="00817387">
              <w:rPr>
                <w:rFonts w:asciiTheme="minorHAnsi" w:eastAsia="Arial" w:hAnsiTheme="minorHAnsi" w:cstheme="minorHAnsi"/>
                <w:sz w:val="22"/>
                <w:szCs w:val="22"/>
              </w:rPr>
              <w:t>drive</w:t>
            </w:r>
            <w:r w:rsidRPr="00817387">
              <w:rPr>
                <w:rFonts w:asciiTheme="minorHAnsi" w:eastAsia="Arial" w:hAnsiTheme="minorHAnsi" w:cstheme="minorHAnsi"/>
                <w:sz w:val="22"/>
                <w:szCs w:val="22"/>
              </w:rPr>
              <w:t xml:space="preserve"> a car).</w:t>
            </w:r>
          </w:p>
          <w:p w14:paraId="61F67A59" w14:textId="77777777" w:rsidR="00B828A8" w:rsidRPr="00817387" w:rsidRDefault="00B828A8" w:rsidP="00BC1850">
            <w:pPr>
              <w:widowControl w:val="0"/>
              <w:contextualSpacing/>
              <w:rPr>
                <w:rFonts w:asciiTheme="minorHAnsi" w:eastAsia="Arial" w:hAnsiTheme="minorHAnsi" w:cstheme="minorHAnsi"/>
              </w:rPr>
            </w:pPr>
          </w:p>
          <w:p w14:paraId="4975A92D" w14:textId="16AA02BE" w:rsidR="00541E7A" w:rsidRPr="00817387" w:rsidRDefault="00A41881"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In small groups, have the students </w:t>
            </w:r>
            <w:r w:rsidR="001A5551" w:rsidRPr="00817387">
              <w:rPr>
                <w:rFonts w:asciiTheme="minorHAnsi" w:eastAsia="Arial" w:hAnsiTheme="minorHAnsi" w:cstheme="minorHAnsi"/>
                <w:sz w:val="22"/>
                <w:szCs w:val="22"/>
              </w:rPr>
              <w:t>tableau</w:t>
            </w:r>
            <w:r w:rsidRPr="00817387">
              <w:rPr>
                <w:rFonts w:asciiTheme="minorHAnsi" w:eastAsia="Arial" w:hAnsiTheme="minorHAnsi" w:cstheme="minorHAnsi"/>
                <w:sz w:val="22"/>
                <w:szCs w:val="22"/>
              </w:rPr>
              <w:t xml:space="preserve"> the different lessons they expect to learn later in life. Have the other groups </w:t>
            </w:r>
            <w:r w:rsidR="001A5551" w:rsidRPr="00817387">
              <w:rPr>
                <w:rFonts w:asciiTheme="minorHAnsi" w:eastAsia="Arial" w:hAnsiTheme="minorHAnsi" w:cstheme="minorHAnsi"/>
                <w:sz w:val="22"/>
                <w:szCs w:val="22"/>
              </w:rPr>
              <w:t xml:space="preserve">try and guess what the lesson is. </w:t>
            </w:r>
          </w:p>
        </w:tc>
        <w:tc>
          <w:tcPr>
            <w:tcW w:w="6095" w:type="dxa"/>
            <w:tcMar>
              <w:top w:w="100" w:type="dxa"/>
              <w:left w:w="100" w:type="dxa"/>
              <w:bottom w:w="100" w:type="dxa"/>
              <w:right w:w="100" w:type="dxa"/>
            </w:tcMar>
          </w:tcPr>
          <w:p w14:paraId="52B71EC7" w14:textId="4952163B" w:rsidR="00151027"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t>Add Box &gt; Add Media &gt; Add Picture</w:t>
            </w:r>
            <w:r w:rsidR="00151027"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151027" w:rsidRPr="00817387">
              <w:rPr>
                <w:rFonts w:asciiTheme="minorHAnsi" w:hAnsiTheme="minorHAnsi" w:cstheme="minorHAnsi"/>
                <w:sz w:val="22"/>
                <w:szCs w:val="22"/>
              </w:rPr>
              <w:t>/</w:t>
            </w:r>
            <w:r w:rsidR="00151027" w:rsidRPr="00817387">
              <w:rPr>
                <w:rFonts w:asciiTheme="minorHAnsi" w:eastAsia="Calibri" w:hAnsiTheme="minorHAnsi" w:cstheme="minorHAnsi"/>
                <w:sz w:val="22"/>
                <w:szCs w:val="22"/>
              </w:rPr>
              <w:t>Audio</w:t>
            </w:r>
            <w:r w:rsidR="00151027" w:rsidRPr="00817387">
              <w:rPr>
                <w:rFonts w:asciiTheme="minorHAnsi" w:hAnsiTheme="minorHAnsi" w:cstheme="minorHAnsi"/>
                <w:sz w:val="22"/>
                <w:szCs w:val="22"/>
              </w:rPr>
              <w:t xml:space="preserve"> </w:t>
            </w:r>
            <w:r w:rsidR="00151027" w:rsidRPr="00817387">
              <w:rPr>
                <w:rFonts w:asciiTheme="minorHAnsi" w:eastAsia="Calibri" w:hAnsiTheme="minorHAnsi" w:cstheme="minorHAnsi"/>
                <w:sz w:val="22"/>
                <w:szCs w:val="22"/>
              </w:rPr>
              <w:t>Recording</w:t>
            </w:r>
            <w:r w:rsidR="00151027" w:rsidRPr="00817387">
              <w:rPr>
                <w:rFonts w:asciiTheme="minorHAnsi" w:hAnsiTheme="minorHAnsi" w:cstheme="minorHAnsi"/>
                <w:sz w:val="22"/>
                <w:szCs w:val="22"/>
              </w:rPr>
              <w:t xml:space="preserve"> </w:t>
            </w:r>
          </w:p>
          <w:p w14:paraId="56248D30" w14:textId="21BC68B7" w:rsidR="00151027" w:rsidRPr="00817387" w:rsidRDefault="00151027" w:rsidP="00BC1850">
            <w:pPr>
              <w:widowControl w:val="0"/>
              <w:numPr>
                <w:ilvl w:val="0"/>
                <w:numId w:val="2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Upload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picture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group’s tableau </w:t>
            </w:r>
          </w:p>
          <w:p w14:paraId="53493C8F" w14:textId="1F4A632E" w:rsidR="00151027" w:rsidRPr="00817387" w:rsidRDefault="00151027" w:rsidP="00BC1850">
            <w:pPr>
              <w:widowControl w:val="0"/>
              <w:numPr>
                <w:ilvl w:val="1"/>
                <w:numId w:val="2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 did your group present the learning in a single pose?</w:t>
            </w:r>
          </w:p>
          <w:p w14:paraId="3BA516C9" w14:textId="03CBAA3D" w:rsidR="00151027" w:rsidRPr="00817387" w:rsidRDefault="00151027" w:rsidP="00BC1850">
            <w:pPr>
              <w:widowControl w:val="0"/>
              <w:numPr>
                <w:ilvl w:val="1"/>
                <w:numId w:val="2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Were your peers able to guess the lesson?</w:t>
            </w:r>
          </w:p>
          <w:p w14:paraId="374EA76C" w14:textId="5C31A0BC" w:rsidR="00151027" w:rsidRPr="00817387" w:rsidRDefault="00151027" w:rsidP="00BC1850">
            <w:pPr>
              <w:widowControl w:val="0"/>
              <w:numPr>
                <w:ilvl w:val="1"/>
                <w:numId w:val="2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 xml:space="preserve">Who do you think will help you learn this skill? </w:t>
            </w:r>
          </w:p>
          <w:p w14:paraId="31095919" w14:textId="77777777" w:rsidR="00541E7A" w:rsidRPr="00817387" w:rsidRDefault="00541E7A" w:rsidP="00BC1850">
            <w:pPr>
              <w:contextualSpacing/>
              <w:rPr>
                <w:rFonts w:asciiTheme="minorHAnsi" w:eastAsia="Arial" w:hAnsiTheme="minorHAnsi" w:cstheme="minorHAnsi"/>
              </w:rPr>
            </w:pPr>
          </w:p>
        </w:tc>
      </w:tr>
    </w:tbl>
    <w:p w14:paraId="7AA02F57" w14:textId="5F79BC17" w:rsidR="00473D9E" w:rsidRPr="00817387" w:rsidRDefault="00473D9E" w:rsidP="00BC1850">
      <w:pPr>
        <w:widowControl w:val="0"/>
        <w:contextualSpacing/>
        <w:rPr>
          <w:rFonts w:asciiTheme="minorHAnsi" w:eastAsia="Arial" w:hAnsiTheme="minorHAnsi" w:cstheme="minorHAnsi"/>
          <w:b/>
          <w:sz w:val="28"/>
          <w:szCs w:val="28"/>
        </w:rPr>
      </w:pPr>
    </w:p>
    <w:p w14:paraId="7A0AE33B" w14:textId="77777777" w:rsidR="009A221A" w:rsidRPr="00817387" w:rsidRDefault="009A221A" w:rsidP="00BC1850">
      <w:pPr>
        <w:contextualSpacing/>
        <w:rPr>
          <w:rFonts w:asciiTheme="minorHAnsi" w:hAnsiTheme="minorHAnsi" w:cstheme="minorHAnsi"/>
        </w:rPr>
      </w:pPr>
    </w:p>
    <w:p w14:paraId="0EBC4858" w14:textId="77777777" w:rsidR="009A221A" w:rsidRPr="00817387" w:rsidRDefault="001E5558" w:rsidP="00BC1850">
      <w:pPr>
        <w:contextualSpacing/>
        <w:rPr>
          <w:rFonts w:asciiTheme="minorHAnsi" w:hAnsiTheme="minorHAnsi" w:cstheme="minorHAnsi"/>
        </w:rPr>
      </w:pPr>
      <w:r w:rsidRPr="00817387">
        <w:rPr>
          <w:rFonts w:asciiTheme="minorHAnsi" w:hAnsiTheme="minorHAnsi" w:cstheme="minorHAnsi"/>
        </w:rPr>
        <w:br w:type="page"/>
      </w:r>
    </w:p>
    <w:p w14:paraId="68301FD3" w14:textId="7E28E7A5" w:rsidR="009A221A" w:rsidRPr="00817387" w:rsidRDefault="00B6392B" w:rsidP="00BC1850">
      <w:pPr>
        <w:pStyle w:val="Heading1"/>
        <w:keepNext w:val="0"/>
        <w:keepLines w:val="0"/>
        <w:spacing w:line="240" w:lineRule="auto"/>
        <w:jc w:val="center"/>
        <w:rPr>
          <w:rFonts w:asciiTheme="minorHAnsi" w:hAnsiTheme="minorHAnsi" w:cstheme="minorHAnsi"/>
        </w:rPr>
      </w:pPr>
      <w:bookmarkStart w:id="11" w:name="_Toc489871234"/>
      <w:r w:rsidRPr="00817387">
        <w:rPr>
          <w:rFonts w:asciiTheme="minorHAnsi" w:hAnsiTheme="minorHAnsi" w:cstheme="minorHAnsi"/>
        </w:rPr>
        <w:lastRenderedPageBreak/>
        <w:t>Career Education</w:t>
      </w:r>
      <w:bookmarkEnd w:id="11"/>
      <w:r w:rsidR="001E5558" w:rsidRPr="00817387">
        <w:rPr>
          <w:rFonts w:asciiTheme="minorHAnsi" w:hAnsiTheme="minorHAnsi" w:cstheme="minorHAnsi"/>
        </w:rPr>
        <w:t xml:space="preserve"> </w:t>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817387" w14:paraId="7B66AFC1"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3A674C68"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1:</w:t>
            </w:r>
          </w:p>
          <w:p w14:paraId="27EAF285"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Confidence develops through the process of self-discovery.</w:t>
            </w:r>
          </w:p>
        </w:tc>
      </w:tr>
      <w:tr w:rsidR="0060366A" w:rsidRPr="00817387" w14:paraId="524BC17A" w14:textId="77777777" w:rsidTr="005A2DD4">
        <w:trPr>
          <w:jc w:val="center"/>
        </w:trPr>
        <w:tc>
          <w:tcPr>
            <w:tcW w:w="3889" w:type="dxa"/>
            <w:tcMar>
              <w:top w:w="100" w:type="dxa"/>
              <w:left w:w="100" w:type="dxa"/>
              <w:bottom w:w="100" w:type="dxa"/>
              <w:right w:w="100" w:type="dxa"/>
            </w:tcMar>
          </w:tcPr>
          <w:p w14:paraId="2D717E58"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608B9ED"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47D1AFA2"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6B82A94D" w14:textId="77777777" w:rsidTr="005A2DD4">
        <w:trPr>
          <w:jc w:val="center"/>
        </w:trPr>
        <w:tc>
          <w:tcPr>
            <w:tcW w:w="3889" w:type="dxa"/>
            <w:tcMar>
              <w:top w:w="100" w:type="dxa"/>
              <w:left w:w="100" w:type="dxa"/>
              <w:bottom w:w="100" w:type="dxa"/>
              <w:right w:w="100" w:type="dxa"/>
            </w:tcMar>
          </w:tcPr>
          <w:p w14:paraId="4F68DDA7" w14:textId="1433AF70" w:rsidR="0062799B"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1CBDB40E" w14:textId="77777777" w:rsidR="00F07F4E" w:rsidRPr="00817387" w:rsidRDefault="0062799B"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Identify and appreciate their personal attributes, skills, interests, and accomplishments </w:t>
            </w:r>
          </w:p>
          <w:p w14:paraId="3F4A472D" w14:textId="30645593" w:rsidR="0060366A" w:rsidRPr="00817387" w:rsidRDefault="00F07F4E"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Recognize the basic skills required in a variety of jobs in the community </w:t>
            </w:r>
          </w:p>
          <w:p w14:paraId="1F996BBB"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5BC6AB5D"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6FA90518"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tc>
        <w:tc>
          <w:tcPr>
            <w:tcW w:w="3119" w:type="dxa"/>
            <w:tcMar>
              <w:top w:w="100" w:type="dxa"/>
              <w:left w:w="100" w:type="dxa"/>
              <w:bottom w:w="100" w:type="dxa"/>
              <w:right w:w="100" w:type="dxa"/>
            </w:tcMar>
          </w:tcPr>
          <w:p w14:paraId="51212EF7" w14:textId="77777777" w:rsidR="00C340CA" w:rsidRPr="00817387" w:rsidRDefault="00B31DD3"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Have students draw a self-portrait, accentuating all of their favourite attributes (i.e. if they are kind draw a big heart, if they are a good listener draw big ears etc.)</w:t>
            </w:r>
            <w:r w:rsidR="00314479" w:rsidRPr="00817387">
              <w:rPr>
                <w:rFonts w:asciiTheme="minorHAnsi" w:eastAsia="Arial" w:hAnsiTheme="minorHAnsi" w:cstheme="minorHAnsi"/>
                <w:sz w:val="22"/>
                <w:szCs w:val="22"/>
              </w:rPr>
              <w:t>. Students should accentuate at least five features. If they need help they can ask their peers to share any things they admire about them. The drawing should also show the student’s interests and strengths (i.e a soccer ball, books, math equations etc.).</w:t>
            </w:r>
          </w:p>
          <w:p w14:paraId="659E4A64" w14:textId="77777777" w:rsidR="00C340CA" w:rsidRPr="00817387" w:rsidRDefault="00C340CA" w:rsidP="00BC1850">
            <w:pPr>
              <w:widowControl w:val="0"/>
              <w:contextualSpacing/>
              <w:rPr>
                <w:rFonts w:asciiTheme="minorHAnsi" w:eastAsia="Arial" w:hAnsiTheme="minorHAnsi" w:cstheme="minorHAnsi"/>
              </w:rPr>
            </w:pPr>
          </w:p>
          <w:p w14:paraId="2416E9AD" w14:textId="77777777" w:rsidR="000610A5" w:rsidRPr="00817387" w:rsidRDefault="00C340CA"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Once students have completed their drawing have them share it with the class. They can walk their classmates through what they drew and what it represents.</w:t>
            </w:r>
          </w:p>
          <w:p w14:paraId="4EAEE71D" w14:textId="77777777" w:rsidR="000610A5" w:rsidRPr="00817387" w:rsidRDefault="000610A5" w:rsidP="00BC1850">
            <w:pPr>
              <w:widowControl w:val="0"/>
              <w:contextualSpacing/>
              <w:rPr>
                <w:rFonts w:asciiTheme="minorHAnsi" w:eastAsia="Arial" w:hAnsiTheme="minorHAnsi" w:cstheme="minorHAnsi"/>
              </w:rPr>
            </w:pPr>
          </w:p>
          <w:p w14:paraId="1516811B" w14:textId="6EDA3C34" w:rsidR="0060366A" w:rsidRPr="00817387" w:rsidRDefault="004E2FB5"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Keeping all of their</w:t>
            </w:r>
            <w:r w:rsidR="000610A5" w:rsidRPr="00817387">
              <w:rPr>
                <w:rFonts w:asciiTheme="minorHAnsi" w:eastAsia="Arial" w:hAnsiTheme="minorHAnsi" w:cstheme="minorHAnsi"/>
                <w:sz w:val="22"/>
                <w:szCs w:val="22"/>
              </w:rPr>
              <w:t xml:space="preserve"> characteristics in mind,</w:t>
            </w:r>
            <w:r w:rsidRPr="00817387">
              <w:rPr>
                <w:rFonts w:asciiTheme="minorHAnsi" w:eastAsia="Arial" w:hAnsiTheme="minorHAnsi" w:cstheme="minorHAnsi"/>
                <w:sz w:val="22"/>
                <w:szCs w:val="22"/>
              </w:rPr>
              <w:t xml:space="preserve"> have students think about</w:t>
            </w:r>
            <w:r w:rsidR="000610A5" w:rsidRPr="00817387">
              <w:rPr>
                <w:rFonts w:asciiTheme="minorHAnsi" w:eastAsia="Arial" w:hAnsiTheme="minorHAnsi" w:cstheme="minorHAnsi"/>
                <w:sz w:val="22"/>
                <w:szCs w:val="22"/>
              </w:rPr>
              <w:t xml:space="preserve"> what jobs </w:t>
            </w:r>
            <w:r w:rsidRPr="00817387">
              <w:rPr>
                <w:rFonts w:asciiTheme="minorHAnsi" w:eastAsia="Arial" w:hAnsiTheme="minorHAnsi" w:cstheme="minorHAnsi"/>
                <w:sz w:val="22"/>
                <w:szCs w:val="22"/>
              </w:rPr>
              <w:t xml:space="preserve">they may want to do one day. Which of their skills would make </w:t>
            </w:r>
            <w:r w:rsidRPr="00817387">
              <w:rPr>
                <w:rFonts w:asciiTheme="minorHAnsi" w:eastAsia="Arial" w:hAnsiTheme="minorHAnsi" w:cstheme="minorHAnsi"/>
                <w:sz w:val="22"/>
                <w:szCs w:val="22"/>
              </w:rPr>
              <w:lastRenderedPageBreak/>
              <w:t xml:space="preserve">them good at each job they select? </w:t>
            </w:r>
            <w:r w:rsidR="000610A5"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38BC754D" w14:textId="3ED06F09" w:rsidR="00687DB3" w:rsidRPr="00817387" w:rsidRDefault="00687DB3"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Add box &gt; About Me &gt; My Values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“Self-discovery” </w:t>
            </w:r>
          </w:p>
          <w:p w14:paraId="10E3FA19" w14:textId="4E0226C2" w:rsidR="00687DB3" w:rsidRPr="00817387" w:rsidRDefault="00687DB3" w:rsidP="00BC1850">
            <w:pPr>
              <w:widowControl w:val="0"/>
              <w:numPr>
                <w:ilvl w:val="0"/>
                <w:numId w:val="96"/>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Why is this value important to you?</w:t>
            </w:r>
          </w:p>
          <w:p w14:paraId="4395B0A6" w14:textId="77777777" w:rsidR="00687DB3" w:rsidRPr="00817387" w:rsidRDefault="00687DB3" w:rsidP="00BC1850">
            <w:pPr>
              <w:widowControl w:val="0"/>
              <w:pBdr>
                <w:top w:val="nil"/>
                <w:left w:val="nil"/>
                <w:bottom w:val="nil"/>
                <w:right w:val="nil"/>
                <w:between w:val="nil"/>
              </w:pBdr>
              <w:contextualSpacing/>
              <w:rPr>
                <w:rFonts w:asciiTheme="minorHAnsi" w:eastAsia="Arial" w:hAnsiTheme="minorHAnsi" w:cstheme="minorHAnsi"/>
              </w:rPr>
            </w:pPr>
          </w:p>
          <w:p w14:paraId="54F7BD06" w14:textId="0DDEC36F" w:rsidR="00687DB3" w:rsidRPr="00817387" w:rsidRDefault="00687DB3"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About Me &gt; My Strengths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“Self-discovery” </w:t>
            </w:r>
          </w:p>
          <w:p w14:paraId="7CD2D8C8" w14:textId="77777777" w:rsidR="00BF77F9" w:rsidRPr="00817387" w:rsidRDefault="00BF77F9" w:rsidP="00BC1850">
            <w:pPr>
              <w:widowControl w:val="0"/>
              <w:numPr>
                <w:ilvl w:val="0"/>
                <w:numId w:val="96"/>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What strength are you most proud of?</w:t>
            </w:r>
          </w:p>
          <w:p w14:paraId="2E32F2F2" w14:textId="77777777" w:rsidR="00BF77F9" w:rsidRPr="00817387" w:rsidRDefault="00BF77F9" w:rsidP="00BC1850">
            <w:pPr>
              <w:widowControl w:val="0"/>
              <w:pBdr>
                <w:top w:val="nil"/>
                <w:left w:val="nil"/>
                <w:bottom w:val="nil"/>
                <w:right w:val="nil"/>
                <w:between w:val="nil"/>
              </w:pBdr>
              <w:contextualSpacing/>
              <w:rPr>
                <w:rFonts w:asciiTheme="minorHAnsi" w:eastAsia="Arial" w:hAnsiTheme="minorHAnsi" w:cstheme="minorHAnsi"/>
              </w:rPr>
            </w:pPr>
          </w:p>
          <w:p w14:paraId="739EF7CA" w14:textId="29BF1E93" w:rsidR="00BF77F9" w:rsidRPr="00817387" w:rsidRDefault="00BF77F9"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About Me &gt; My Attributes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“Self-discovery” </w:t>
            </w:r>
          </w:p>
          <w:p w14:paraId="34950455" w14:textId="4575005A" w:rsidR="00BF77F9" w:rsidRPr="00817387" w:rsidRDefault="00BF77F9" w:rsidP="00BC1850">
            <w:pPr>
              <w:widowControl w:val="0"/>
              <w:numPr>
                <w:ilvl w:val="0"/>
                <w:numId w:val="97"/>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What is your </w:t>
            </w:r>
            <w:r w:rsidR="009B5258" w:rsidRPr="00817387">
              <w:rPr>
                <w:rFonts w:asciiTheme="minorHAnsi" w:eastAsia="Arial" w:hAnsiTheme="minorHAnsi" w:cstheme="minorHAnsi"/>
                <w:sz w:val="22"/>
                <w:szCs w:val="22"/>
              </w:rPr>
              <w:t xml:space="preserve">favourite attribute? </w:t>
            </w:r>
          </w:p>
          <w:p w14:paraId="6B9DA22C" w14:textId="073BC187" w:rsidR="00687DB3" w:rsidRPr="00817387" w:rsidRDefault="00687DB3" w:rsidP="00BC1850">
            <w:pPr>
              <w:widowControl w:val="0"/>
              <w:pBdr>
                <w:top w:val="nil"/>
                <w:left w:val="nil"/>
                <w:bottom w:val="nil"/>
                <w:right w:val="nil"/>
                <w:between w:val="nil"/>
              </w:pBdr>
              <w:contextualSpacing/>
              <w:rPr>
                <w:rFonts w:asciiTheme="minorHAnsi" w:eastAsia="Arial" w:hAnsiTheme="minorHAnsi" w:cstheme="minorHAnsi"/>
              </w:rPr>
            </w:pPr>
          </w:p>
          <w:p w14:paraId="23994194" w14:textId="614921A6" w:rsidR="00BF77F9" w:rsidRPr="00817387" w:rsidRDefault="00BF77F9"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About Me &gt; My Interests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“Self-discovery” </w:t>
            </w:r>
          </w:p>
          <w:p w14:paraId="2C992F0B" w14:textId="77777777" w:rsidR="000610A5" w:rsidRPr="00817387" w:rsidRDefault="009B5258" w:rsidP="00BC1850">
            <w:pPr>
              <w:widowControl w:val="0"/>
              <w:numPr>
                <w:ilvl w:val="0"/>
                <w:numId w:val="98"/>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What do you do for fun?</w:t>
            </w:r>
          </w:p>
          <w:p w14:paraId="41B45F64" w14:textId="77777777" w:rsidR="000610A5" w:rsidRPr="00817387" w:rsidRDefault="000610A5" w:rsidP="00BC1850">
            <w:pPr>
              <w:widowControl w:val="0"/>
              <w:pBdr>
                <w:top w:val="nil"/>
                <w:left w:val="nil"/>
                <w:bottom w:val="nil"/>
                <w:right w:val="nil"/>
                <w:between w:val="nil"/>
              </w:pBdr>
              <w:contextualSpacing/>
              <w:rPr>
                <w:rFonts w:asciiTheme="minorHAnsi" w:eastAsia="Arial" w:hAnsiTheme="minorHAnsi" w:cstheme="minorHAnsi"/>
              </w:rPr>
            </w:pPr>
          </w:p>
          <w:p w14:paraId="6D151F97" w14:textId="1349F42A" w:rsidR="004167E7" w:rsidRPr="00817387" w:rsidRDefault="004167E7"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My Future &gt; Explore Jobs &gt; Type in a job that interests you &gt; Add to Portfolio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“Critical Thinking” </w:t>
            </w:r>
          </w:p>
          <w:p w14:paraId="02B4C1FD" w14:textId="193BA0CA" w:rsidR="0060366A" w:rsidRPr="00817387" w:rsidRDefault="004167E7"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 xml:space="preserve">What strengths of yours would make you good at this job? </w:t>
            </w:r>
          </w:p>
        </w:tc>
      </w:tr>
      <w:tr w:rsidR="0060366A" w:rsidRPr="00817387" w14:paraId="686F2178"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0EA5D721" w14:textId="4CE87D6C"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2:</w:t>
            </w:r>
          </w:p>
          <w:p w14:paraId="0B3AC39D"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Strong communities are the result of being connected to family and community and working together toward common goals.</w:t>
            </w:r>
          </w:p>
        </w:tc>
      </w:tr>
      <w:tr w:rsidR="0060366A" w:rsidRPr="00817387" w14:paraId="50C0813E" w14:textId="77777777" w:rsidTr="005A2DD4">
        <w:trPr>
          <w:jc w:val="center"/>
        </w:trPr>
        <w:tc>
          <w:tcPr>
            <w:tcW w:w="3889" w:type="dxa"/>
            <w:tcMar>
              <w:top w:w="100" w:type="dxa"/>
              <w:left w:w="100" w:type="dxa"/>
              <w:bottom w:w="100" w:type="dxa"/>
              <w:right w:w="100" w:type="dxa"/>
            </w:tcMar>
          </w:tcPr>
          <w:p w14:paraId="0A63E4B8"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54A1E71"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77EA658"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74728E3A" w14:textId="77777777" w:rsidTr="005A2DD4">
        <w:trPr>
          <w:jc w:val="center"/>
        </w:trPr>
        <w:tc>
          <w:tcPr>
            <w:tcW w:w="3889" w:type="dxa"/>
            <w:tcMar>
              <w:top w:w="100" w:type="dxa"/>
              <w:left w:w="100" w:type="dxa"/>
              <w:bottom w:w="100" w:type="dxa"/>
              <w:right w:w="100" w:type="dxa"/>
            </w:tcMar>
          </w:tcPr>
          <w:p w14:paraId="6901B738" w14:textId="59CCF517" w:rsidR="006A48C1"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62CA1DBD" w14:textId="77777777" w:rsidR="006A48C1" w:rsidRPr="00817387" w:rsidRDefault="006A48C1" w:rsidP="00817387">
            <w:pPr>
              <w:pStyle w:val="ListParagraph"/>
              <w:widowControl w:val="0"/>
              <w:numPr>
                <w:ilvl w:val="0"/>
                <w:numId w:val="156"/>
              </w:numPr>
              <w:spacing w:line="240" w:lineRule="auto"/>
              <w:rPr>
                <w:rFonts w:asciiTheme="minorHAnsi" w:eastAsia="Calibri" w:hAnsiTheme="minorHAnsi" w:cstheme="minorHAnsi"/>
                <w:b/>
              </w:rPr>
            </w:pPr>
            <w:r w:rsidRPr="00817387">
              <w:rPr>
                <w:rFonts w:asciiTheme="minorHAnsi" w:eastAsia="Calibri" w:hAnsiTheme="minorHAnsi" w:cstheme="minorHAnsi"/>
              </w:rPr>
              <w:t xml:space="preserve">Recognize the importance of positive relationships in their lives </w:t>
            </w:r>
          </w:p>
          <w:p w14:paraId="27DB77C6" w14:textId="77777777" w:rsidR="006A48C1" w:rsidRPr="00817387" w:rsidRDefault="006A48C1" w:rsidP="00817387">
            <w:pPr>
              <w:pStyle w:val="ListParagraph"/>
              <w:widowControl w:val="0"/>
              <w:numPr>
                <w:ilvl w:val="0"/>
                <w:numId w:val="156"/>
              </w:numPr>
              <w:spacing w:line="240" w:lineRule="auto"/>
              <w:rPr>
                <w:rFonts w:asciiTheme="minorHAnsi" w:eastAsia="Calibri" w:hAnsiTheme="minorHAnsi" w:cstheme="minorHAnsi"/>
                <w:b/>
              </w:rPr>
            </w:pPr>
            <w:r w:rsidRPr="00817387">
              <w:rPr>
                <w:rFonts w:asciiTheme="minorHAnsi" w:eastAsia="Calibri" w:hAnsiTheme="minorHAnsi" w:cstheme="minorHAnsi"/>
              </w:rPr>
              <w:t xml:space="preserve">Share ideas, information, personal feelings, and knowledge with others </w:t>
            </w:r>
          </w:p>
          <w:p w14:paraId="042B0A5C" w14:textId="436609D2" w:rsidR="0060366A" w:rsidRPr="00817387" w:rsidRDefault="006A48C1" w:rsidP="00817387">
            <w:pPr>
              <w:pStyle w:val="ListParagraph"/>
              <w:widowControl w:val="0"/>
              <w:numPr>
                <w:ilvl w:val="0"/>
                <w:numId w:val="156"/>
              </w:numPr>
              <w:spacing w:line="240" w:lineRule="auto"/>
              <w:rPr>
                <w:rFonts w:asciiTheme="minorHAnsi" w:eastAsia="Calibri" w:hAnsiTheme="minorHAnsi" w:cstheme="minorHAnsi"/>
                <w:b/>
              </w:rPr>
            </w:pPr>
            <w:r w:rsidRPr="00817387">
              <w:rPr>
                <w:rFonts w:asciiTheme="minorHAnsi" w:eastAsia="Calibri" w:hAnsiTheme="minorHAnsi" w:cstheme="minorHAnsi"/>
              </w:rPr>
              <w:t xml:space="preserve">Work respectively and constructively with others to achieve common goals </w:t>
            </w:r>
          </w:p>
          <w:p w14:paraId="02390EF1"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61FEEAC5"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0B8182C1"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0281E1E9"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4BC4592C" w14:textId="77777777" w:rsidR="0060366A" w:rsidRPr="00817387" w:rsidRDefault="0060366A" w:rsidP="00817387">
            <w:pPr>
              <w:pStyle w:val="ListParagraph"/>
              <w:widowControl w:val="0"/>
              <w:numPr>
                <w:ilvl w:val="0"/>
                <w:numId w:val="156"/>
              </w:numPr>
              <w:spacing w:line="240" w:lineRule="auto"/>
              <w:rPr>
                <w:rFonts w:asciiTheme="minorHAnsi" w:eastAsia="Arial" w:hAnsiTheme="minorHAnsi" w:cstheme="minorHAnsi"/>
                <w: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469DC94C" w14:textId="5FBD58C6" w:rsidR="0060366A" w:rsidRPr="00817387" w:rsidRDefault="0064019E"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students pair up with buddies in an older grade and complete a </w:t>
            </w:r>
            <w:r w:rsidR="00176505" w:rsidRPr="00817387">
              <w:rPr>
                <w:rFonts w:asciiTheme="minorHAnsi" w:eastAsia="Arial" w:hAnsiTheme="minorHAnsi" w:cstheme="minorHAnsi"/>
                <w:sz w:val="22"/>
                <w:szCs w:val="22"/>
              </w:rPr>
              <w:t xml:space="preserve">social project </w:t>
            </w:r>
            <w:r w:rsidR="00057435" w:rsidRPr="00817387">
              <w:rPr>
                <w:rFonts w:asciiTheme="minorHAnsi" w:eastAsia="Arial" w:hAnsiTheme="minorHAnsi" w:cstheme="minorHAnsi"/>
                <w:sz w:val="22"/>
                <w:szCs w:val="22"/>
              </w:rPr>
              <w:t>as a class</w:t>
            </w:r>
            <w:r w:rsidR="00176505" w:rsidRPr="00817387">
              <w:rPr>
                <w:rFonts w:asciiTheme="minorHAnsi" w:eastAsia="Arial" w:hAnsiTheme="minorHAnsi" w:cstheme="minorHAnsi"/>
                <w:sz w:val="22"/>
                <w:szCs w:val="22"/>
              </w:rPr>
              <w:t xml:space="preserve"> to increase the sense of community </w:t>
            </w:r>
            <w:r w:rsidR="00057435" w:rsidRPr="00817387">
              <w:rPr>
                <w:rFonts w:asciiTheme="minorHAnsi" w:eastAsia="Arial" w:hAnsiTheme="minorHAnsi" w:cstheme="minorHAnsi"/>
                <w:sz w:val="22"/>
                <w:szCs w:val="22"/>
              </w:rPr>
              <w:t xml:space="preserve">within the school </w:t>
            </w:r>
            <w:r w:rsidR="00176505" w:rsidRPr="00817387">
              <w:rPr>
                <w:rFonts w:asciiTheme="minorHAnsi" w:eastAsia="Arial" w:hAnsiTheme="minorHAnsi" w:cstheme="minorHAnsi"/>
                <w:sz w:val="22"/>
                <w:szCs w:val="22"/>
              </w:rPr>
              <w:t xml:space="preserve">i.e. </w:t>
            </w:r>
            <w:r w:rsidR="008A243F" w:rsidRPr="00817387">
              <w:rPr>
                <w:rFonts w:asciiTheme="minorHAnsi" w:eastAsia="Arial" w:hAnsiTheme="minorHAnsi" w:cstheme="minorHAnsi"/>
                <w:sz w:val="22"/>
                <w:szCs w:val="22"/>
              </w:rPr>
              <w:t xml:space="preserve">write a positive note to </w:t>
            </w:r>
            <w:r w:rsidR="00057435" w:rsidRPr="00817387">
              <w:rPr>
                <w:rFonts w:asciiTheme="minorHAnsi" w:eastAsia="Arial" w:hAnsiTheme="minorHAnsi" w:cstheme="minorHAnsi"/>
                <w:sz w:val="22"/>
                <w:szCs w:val="22"/>
              </w:rPr>
              <w:t>each</w:t>
            </w:r>
            <w:r w:rsidR="008A243F" w:rsidRPr="00817387">
              <w:rPr>
                <w:rFonts w:asciiTheme="minorHAnsi" w:eastAsia="Arial" w:hAnsiTheme="minorHAnsi" w:cstheme="minorHAnsi"/>
                <w:sz w:val="22"/>
                <w:szCs w:val="22"/>
              </w:rPr>
              <w:t xml:space="preserve"> </w:t>
            </w:r>
            <w:r w:rsidR="00057435" w:rsidRPr="00817387">
              <w:rPr>
                <w:rFonts w:asciiTheme="minorHAnsi" w:eastAsia="Arial" w:hAnsiTheme="minorHAnsi" w:cstheme="minorHAnsi"/>
                <w:sz w:val="22"/>
                <w:szCs w:val="22"/>
              </w:rPr>
              <w:t>student in the school</w:t>
            </w:r>
            <w:r w:rsidR="008A243F" w:rsidRPr="00817387">
              <w:rPr>
                <w:rFonts w:asciiTheme="minorHAnsi" w:eastAsia="Arial" w:hAnsiTheme="minorHAnsi" w:cstheme="minorHAnsi"/>
                <w:sz w:val="22"/>
                <w:szCs w:val="22"/>
              </w:rPr>
              <w:t xml:space="preserve">, </w:t>
            </w:r>
            <w:r w:rsidR="00DD65BC" w:rsidRPr="00817387">
              <w:rPr>
                <w:rFonts w:asciiTheme="minorHAnsi" w:eastAsia="Arial" w:hAnsiTheme="minorHAnsi" w:cstheme="minorHAnsi"/>
                <w:sz w:val="22"/>
                <w:szCs w:val="22"/>
              </w:rPr>
              <w:t xml:space="preserve">host an inspirational assembly about friendship with performances and key messages, </w:t>
            </w:r>
            <w:r w:rsidR="00201A2E" w:rsidRPr="00817387">
              <w:rPr>
                <w:rFonts w:asciiTheme="minorHAnsi" w:eastAsia="Arial" w:hAnsiTheme="minorHAnsi" w:cstheme="minorHAnsi"/>
                <w:sz w:val="22"/>
                <w:szCs w:val="22"/>
              </w:rPr>
              <w:t xml:space="preserve">monitor the playground at recess and distribute </w:t>
            </w:r>
            <w:r w:rsidR="001B4A01" w:rsidRPr="00817387">
              <w:rPr>
                <w:rFonts w:asciiTheme="minorHAnsi" w:eastAsia="Arial" w:hAnsiTheme="minorHAnsi" w:cstheme="minorHAnsi"/>
                <w:sz w:val="22"/>
                <w:szCs w:val="22"/>
              </w:rPr>
              <w:t xml:space="preserve">high-fives (or </w:t>
            </w:r>
            <w:r w:rsidR="00201A2E" w:rsidRPr="00817387">
              <w:rPr>
                <w:rFonts w:asciiTheme="minorHAnsi" w:eastAsia="Arial" w:hAnsiTheme="minorHAnsi" w:cstheme="minorHAnsi"/>
                <w:sz w:val="22"/>
                <w:szCs w:val="22"/>
              </w:rPr>
              <w:t>ribbons</w:t>
            </w:r>
            <w:r w:rsidR="001B4A01" w:rsidRPr="00817387">
              <w:rPr>
                <w:rFonts w:asciiTheme="minorHAnsi" w:eastAsia="Arial" w:hAnsiTheme="minorHAnsi" w:cstheme="minorHAnsi"/>
                <w:sz w:val="22"/>
                <w:szCs w:val="22"/>
              </w:rPr>
              <w:t>/stickers/prizes)</w:t>
            </w:r>
            <w:r w:rsidR="00201A2E" w:rsidRPr="00817387">
              <w:rPr>
                <w:rFonts w:asciiTheme="minorHAnsi" w:eastAsia="Arial" w:hAnsiTheme="minorHAnsi" w:cstheme="minorHAnsi"/>
                <w:sz w:val="22"/>
                <w:szCs w:val="22"/>
              </w:rPr>
              <w:t xml:space="preserve"> to students they s</w:t>
            </w:r>
            <w:r w:rsidR="001B4A01" w:rsidRPr="00817387">
              <w:rPr>
                <w:rFonts w:asciiTheme="minorHAnsi" w:eastAsia="Arial" w:hAnsiTheme="minorHAnsi" w:cstheme="minorHAnsi"/>
                <w:sz w:val="22"/>
                <w:szCs w:val="22"/>
              </w:rPr>
              <w:t>ee being kind</w:t>
            </w:r>
            <w:r w:rsidR="00E85394" w:rsidRPr="00817387">
              <w:rPr>
                <w:rFonts w:asciiTheme="minorHAnsi" w:eastAsia="Arial" w:hAnsiTheme="minorHAnsi" w:cstheme="minorHAnsi"/>
                <w:sz w:val="22"/>
                <w:szCs w:val="22"/>
              </w:rPr>
              <w:t>.</w:t>
            </w:r>
            <w:r w:rsidR="008A243F"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5E28FDE0" w14:textId="0DAFCFB2" w:rsidR="0049321E" w:rsidRPr="00817387" w:rsidRDefault="0049321E"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My Goals &gt; Academic &gt; Career Education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w:t>
            </w:r>
            <w:r w:rsidR="00CA2444" w:rsidRPr="00817387">
              <w:rPr>
                <w:rFonts w:asciiTheme="minorHAnsi" w:eastAsia="Arial" w:hAnsiTheme="minorHAnsi" w:cstheme="minorHAnsi"/>
                <w:sz w:val="22"/>
                <w:szCs w:val="22"/>
              </w:rPr>
              <w:t>Building Relationships</w:t>
            </w:r>
            <w:r w:rsidRPr="00817387">
              <w:rPr>
                <w:rFonts w:asciiTheme="minorHAnsi" w:eastAsia="Arial" w:hAnsiTheme="minorHAnsi" w:cstheme="minorHAnsi"/>
                <w:sz w:val="22"/>
                <w:szCs w:val="22"/>
              </w:rPr>
              <w:t xml:space="preserve">” </w:t>
            </w:r>
          </w:p>
          <w:p w14:paraId="4F83D6A4" w14:textId="61E9E242" w:rsidR="009013BD" w:rsidRPr="00817387" w:rsidRDefault="0049321E" w:rsidP="00BC1850">
            <w:pPr>
              <w:widowControl w:val="0"/>
              <w:numPr>
                <w:ilvl w:val="0"/>
                <w:numId w:val="10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Set a goal </w:t>
            </w:r>
            <w:r w:rsidR="009013BD" w:rsidRPr="00817387">
              <w:rPr>
                <w:rFonts w:asciiTheme="minorHAnsi" w:eastAsia="Arial" w:hAnsiTheme="minorHAnsi" w:cstheme="minorHAnsi"/>
                <w:sz w:val="22"/>
                <w:szCs w:val="22"/>
              </w:rPr>
              <w:t>with your buddy to contribute to the class’ goal of increasing the sense of community within the school</w:t>
            </w:r>
          </w:p>
          <w:p w14:paraId="71704EB4" w14:textId="13B013FD" w:rsidR="001A2EE3" w:rsidRPr="00817387" w:rsidRDefault="005E2A02" w:rsidP="00BC1850">
            <w:pPr>
              <w:widowControl w:val="0"/>
              <w:numPr>
                <w:ilvl w:val="0"/>
                <w:numId w:val="10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Create an action plan together of how you will you contribute </w:t>
            </w:r>
          </w:p>
          <w:p w14:paraId="42EDD686" w14:textId="77777777" w:rsidR="00C23E0A" w:rsidRPr="00817387" w:rsidRDefault="00C23E0A" w:rsidP="00BC1850">
            <w:pPr>
              <w:widowControl w:val="0"/>
              <w:numPr>
                <w:ilvl w:val="1"/>
                <w:numId w:val="10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What does success look like?</w:t>
            </w:r>
          </w:p>
          <w:p w14:paraId="0940268F" w14:textId="77777777" w:rsidR="00E22871" w:rsidRPr="00817387" w:rsidRDefault="00E22871" w:rsidP="00BC1850">
            <w:pPr>
              <w:widowControl w:val="0"/>
              <w:contextualSpacing/>
              <w:rPr>
                <w:rFonts w:asciiTheme="minorHAnsi" w:eastAsia="Arial" w:hAnsiTheme="minorHAnsi" w:cstheme="minorHAnsi"/>
              </w:rPr>
            </w:pPr>
          </w:p>
          <w:p w14:paraId="1F941F61" w14:textId="4D235640" w:rsidR="007E11D1" w:rsidRPr="00817387" w:rsidRDefault="00B74EB1" w:rsidP="00BC1850">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w:t>
            </w:r>
            <w:r w:rsidR="007E11D1" w:rsidRPr="00817387">
              <w:rPr>
                <w:rFonts w:asciiTheme="minorHAnsi" w:eastAsia="Arial" w:hAnsiTheme="minorHAnsi" w:cstheme="minorHAnsi"/>
                <w:sz w:val="22"/>
                <w:szCs w:val="22"/>
              </w:rPr>
              <w:t xml:space="preserve"> &gt; </w:t>
            </w:r>
            <w:r w:rsidR="007A0BED">
              <w:rPr>
                <w:rFonts w:asciiTheme="minorHAnsi" w:eastAsia="Arial" w:hAnsiTheme="minorHAnsi" w:cstheme="minorHAnsi"/>
                <w:sz w:val="22"/>
                <w:szCs w:val="22"/>
              </w:rPr>
              <w:t>Click the Speech Bubble and add a Reflection</w:t>
            </w:r>
            <w:r w:rsidR="007E11D1" w:rsidRPr="00817387">
              <w:rPr>
                <w:rFonts w:asciiTheme="minorHAnsi" w:eastAsia="Arial" w:hAnsiTheme="minorHAnsi" w:cstheme="minorHAnsi"/>
                <w:sz w:val="22"/>
                <w:szCs w:val="22"/>
              </w:rPr>
              <w:t xml:space="preserve"> </w:t>
            </w:r>
          </w:p>
          <w:p w14:paraId="10849658" w14:textId="77777777" w:rsidR="007E11D1" w:rsidRPr="00817387" w:rsidRDefault="007E11D1"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Upload a photo of you and your buddy working on the project</w:t>
            </w:r>
          </w:p>
          <w:p w14:paraId="1D386C87" w14:textId="77777777" w:rsidR="00D73508" w:rsidRPr="00817387" w:rsidRDefault="007E11D1"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How has your work on the project made others happy? How do you know?</w:t>
            </w:r>
          </w:p>
          <w:p w14:paraId="2E405110" w14:textId="6A08FBF1" w:rsidR="0060366A" w:rsidRPr="00817387" w:rsidRDefault="007E11D1"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Who have you gotten to know better while working on this project? Have you made new friends?</w:t>
            </w:r>
          </w:p>
        </w:tc>
      </w:tr>
      <w:tr w:rsidR="0060366A" w:rsidRPr="00817387" w14:paraId="23DB4888"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2FF6DE22" w14:textId="394BB775"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3:</w:t>
            </w:r>
          </w:p>
          <w:p w14:paraId="2CB48190"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Effective collaboration relies on clear, respectful communication.</w:t>
            </w:r>
          </w:p>
        </w:tc>
      </w:tr>
      <w:tr w:rsidR="0060366A" w:rsidRPr="00817387" w14:paraId="59FBE89F" w14:textId="77777777" w:rsidTr="005A2DD4">
        <w:trPr>
          <w:jc w:val="center"/>
        </w:trPr>
        <w:tc>
          <w:tcPr>
            <w:tcW w:w="3889" w:type="dxa"/>
            <w:tcMar>
              <w:top w:w="100" w:type="dxa"/>
              <w:left w:w="100" w:type="dxa"/>
              <w:bottom w:w="100" w:type="dxa"/>
              <w:right w:w="100" w:type="dxa"/>
            </w:tcMar>
          </w:tcPr>
          <w:p w14:paraId="2E7A4D5E"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4F6DF53"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DE23444"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3E293CFD" w14:textId="77777777" w:rsidTr="005A2DD4">
        <w:trPr>
          <w:trHeight w:val="1096"/>
          <w:jc w:val="center"/>
        </w:trPr>
        <w:tc>
          <w:tcPr>
            <w:tcW w:w="3889" w:type="dxa"/>
            <w:tcMar>
              <w:top w:w="100" w:type="dxa"/>
              <w:left w:w="100" w:type="dxa"/>
              <w:bottom w:w="100" w:type="dxa"/>
              <w:right w:w="100" w:type="dxa"/>
            </w:tcMar>
          </w:tcPr>
          <w:p w14:paraId="2437A604" w14:textId="1DDE16A9" w:rsidR="00D73508"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lastRenderedPageBreak/>
              <w:t>Curricular</w:t>
            </w:r>
          </w:p>
          <w:p w14:paraId="4864046F" w14:textId="77777777" w:rsidR="00D73508" w:rsidRPr="00817387" w:rsidRDefault="00D7350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Work respectively and constructively with others to achieve common goals</w:t>
            </w:r>
          </w:p>
          <w:p w14:paraId="05E8A08D" w14:textId="14FC004A" w:rsidR="00D73508" w:rsidRPr="00817387" w:rsidRDefault="00D7350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Recognize the importance of positive relationships in their lives </w:t>
            </w:r>
          </w:p>
          <w:p w14:paraId="24B9C9A6"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0679BC4D"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07398508"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44B13A14"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E0DF79E" w14:textId="679E42C8" w:rsidR="0060366A" w:rsidRPr="00817387" w:rsidRDefault="006A6434"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Discuss with students </w:t>
            </w:r>
            <w:r w:rsidR="00C829CC" w:rsidRPr="00817387">
              <w:rPr>
                <w:rFonts w:asciiTheme="minorHAnsi" w:eastAsia="Arial" w:hAnsiTheme="minorHAnsi" w:cstheme="minorHAnsi"/>
                <w:sz w:val="22"/>
                <w:szCs w:val="22"/>
              </w:rPr>
              <w:t xml:space="preserve">how much of our communication is non-verbal. </w:t>
            </w:r>
          </w:p>
          <w:p w14:paraId="7FBF7B7C" w14:textId="77777777" w:rsidR="006A6434" w:rsidRPr="00817387" w:rsidRDefault="006A6434" w:rsidP="00BC1850">
            <w:pPr>
              <w:widowControl w:val="0"/>
              <w:contextualSpacing/>
              <w:rPr>
                <w:rFonts w:asciiTheme="minorHAnsi" w:eastAsia="Arial" w:hAnsiTheme="minorHAnsi" w:cstheme="minorHAnsi"/>
              </w:rPr>
            </w:pPr>
          </w:p>
          <w:p w14:paraId="58E146E2" w14:textId="2C30A224" w:rsidR="0060366A" w:rsidRPr="00817387" w:rsidRDefault="006A6434"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Pair students up and have them complete a </w:t>
            </w:r>
            <w:r w:rsidR="00A56BFB" w:rsidRPr="00817387">
              <w:rPr>
                <w:rFonts w:asciiTheme="minorHAnsi" w:eastAsia="Arial" w:hAnsiTheme="minorHAnsi" w:cstheme="minorHAnsi"/>
                <w:sz w:val="22"/>
                <w:szCs w:val="22"/>
              </w:rPr>
              <w:t>sculpting</w:t>
            </w:r>
            <w:r w:rsidRPr="00817387">
              <w:rPr>
                <w:rFonts w:asciiTheme="minorHAnsi" w:eastAsia="Arial" w:hAnsiTheme="minorHAnsi" w:cstheme="minorHAnsi"/>
                <w:sz w:val="22"/>
                <w:szCs w:val="22"/>
              </w:rPr>
              <w:t xml:space="preserve"> challenge. Partner A will be blindfolded. Partner B will have a simple </w:t>
            </w:r>
            <w:r w:rsidR="00A56BFB" w:rsidRPr="00817387">
              <w:rPr>
                <w:rFonts w:asciiTheme="minorHAnsi" w:eastAsia="Arial" w:hAnsiTheme="minorHAnsi" w:cstheme="minorHAnsi"/>
                <w:sz w:val="22"/>
                <w:szCs w:val="22"/>
              </w:rPr>
              <w:t>shape</w:t>
            </w:r>
            <w:r w:rsidRPr="00817387">
              <w:rPr>
                <w:rFonts w:asciiTheme="minorHAnsi" w:eastAsia="Arial" w:hAnsiTheme="minorHAnsi" w:cstheme="minorHAnsi"/>
                <w:sz w:val="22"/>
                <w:szCs w:val="22"/>
              </w:rPr>
              <w:t xml:space="preserve"> in front of them that they need to help Partner A </w:t>
            </w:r>
            <w:r w:rsidR="00A56BFB" w:rsidRPr="00817387">
              <w:rPr>
                <w:rFonts w:asciiTheme="minorHAnsi" w:eastAsia="Arial" w:hAnsiTheme="minorHAnsi" w:cstheme="minorHAnsi"/>
                <w:sz w:val="22"/>
                <w:szCs w:val="22"/>
              </w:rPr>
              <w:t xml:space="preserve">sculpt using clay </w:t>
            </w:r>
            <w:r w:rsidRPr="00817387">
              <w:rPr>
                <w:rFonts w:asciiTheme="minorHAnsi" w:eastAsia="Arial" w:hAnsiTheme="minorHAnsi" w:cstheme="minorHAnsi"/>
                <w:sz w:val="22"/>
                <w:szCs w:val="22"/>
              </w:rPr>
              <w:t xml:space="preserve">through their verbal instructions. Partner B cannot touch the </w:t>
            </w:r>
            <w:r w:rsidR="00A56BFB" w:rsidRPr="00817387">
              <w:rPr>
                <w:rFonts w:asciiTheme="minorHAnsi" w:eastAsia="Arial" w:hAnsiTheme="minorHAnsi" w:cstheme="minorHAnsi"/>
                <w:sz w:val="22"/>
                <w:szCs w:val="22"/>
              </w:rPr>
              <w:t>clay</w:t>
            </w:r>
            <w:r w:rsidRPr="00817387">
              <w:rPr>
                <w:rFonts w:asciiTheme="minorHAnsi" w:eastAsia="Arial" w:hAnsiTheme="minorHAnsi" w:cstheme="minorHAnsi"/>
                <w:sz w:val="22"/>
                <w:szCs w:val="22"/>
              </w:rPr>
              <w:t xml:space="preserve"> or Partner A. Once Partner A has finished their </w:t>
            </w:r>
            <w:r w:rsidR="00A56BFB" w:rsidRPr="00817387">
              <w:rPr>
                <w:rFonts w:asciiTheme="minorHAnsi" w:eastAsia="Arial" w:hAnsiTheme="minorHAnsi" w:cstheme="minorHAnsi"/>
                <w:sz w:val="22"/>
                <w:szCs w:val="22"/>
              </w:rPr>
              <w:t>sculpture</w:t>
            </w:r>
            <w:r w:rsidRPr="00817387">
              <w:rPr>
                <w:rFonts w:asciiTheme="minorHAnsi" w:eastAsia="Arial" w:hAnsiTheme="minorHAnsi" w:cstheme="minorHAnsi"/>
                <w:sz w:val="22"/>
                <w:szCs w:val="22"/>
              </w:rPr>
              <w:t xml:space="preserve"> have them take off the blindfold and compare their </w:t>
            </w:r>
            <w:r w:rsidR="00A56BFB" w:rsidRPr="00817387">
              <w:rPr>
                <w:rFonts w:asciiTheme="minorHAnsi" w:eastAsia="Arial" w:hAnsiTheme="minorHAnsi" w:cstheme="minorHAnsi"/>
                <w:sz w:val="22"/>
                <w:szCs w:val="22"/>
              </w:rPr>
              <w:t>sculpture</w:t>
            </w:r>
            <w:r w:rsidRPr="00817387">
              <w:rPr>
                <w:rFonts w:asciiTheme="minorHAnsi" w:eastAsia="Arial" w:hAnsiTheme="minorHAnsi" w:cstheme="minorHAnsi"/>
                <w:sz w:val="22"/>
                <w:szCs w:val="22"/>
              </w:rPr>
              <w:t xml:space="preserve"> to the original Partner B was explaining. Were they close? Have the partners switch roles. </w:t>
            </w:r>
          </w:p>
        </w:tc>
        <w:tc>
          <w:tcPr>
            <w:tcW w:w="6095" w:type="dxa"/>
            <w:tcMar>
              <w:top w:w="100" w:type="dxa"/>
              <w:left w:w="100" w:type="dxa"/>
              <w:bottom w:w="100" w:type="dxa"/>
              <w:right w:w="100" w:type="dxa"/>
            </w:tcMar>
          </w:tcPr>
          <w:p w14:paraId="753BB825" w14:textId="16D56711" w:rsidR="00D73508" w:rsidRPr="00817387" w:rsidRDefault="00B74EB1" w:rsidP="00BC1850">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w:t>
            </w:r>
            <w:r w:rsidR="00D73508" w:rsidRPr="00817387">
              <w:rPr>
                <w:rFonts w:asciiTheme="minorHAnsi" w:eastAsia="Arial" w:hAnsiTheme="minorHAnsi" w:cstheme="minorHAnsi"/>
                <w:sz w:val="22"/>
                <w:szCs w:val="22"/>
              </w:rPr>
              <w:t xml:space="preserve"> &gt; </w:t>
            </w:r>
            <w:r w:rsidR="007A0BED">
              <w:rPr>
                <w:rFonts w:asciiTheme="minorHAnsi" w:eastAsia="Arial" w:hAnsiTheme="minorHAnsi" w:cstheme="minorHAnsi"/>
                <w:sz w:val="22"/>
                <w:szCs w:val="22"/>
              </w:rPr>
              <w:t>Click the Speech Bubble and add a Reflection</w:t>
            </w:r>
            <w:r w:rsidR="00D73508" w:rsidRPr="00817387">
              <w:rPr>
                <w:rFonts w:asciiTheme="minorHAnsi" w:eastAsia="Arial" w:hAnsiTheme="minorHAnsi" w:cstheme="minorHAnsi"/>
                <w:sz w:val="22"/>
                <w:szCs w:val="22"/>
              </w:rPr>
              <w:t xml:space="preserve"> </w:t>
            </w:r>
          </w:p>
          <w:p w14:paraId="0F14491F" w14:textId="041092FB" w:rsidR="00D73508" w:rsidRPr="00817387" w:rsidRDefault="00D7350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Upload a photo of your </w:t>
            </w:r>
            <w:r w:rsidR="00C829CC" w:rsidRPr="00817387">
              <w:rPr>
                <w:rFonts w:asciiTheme="minorHAnsi" w:hAnsiTheme="minorHAnsi" w:cstheme="minorHAnsi"/>
              </w:rPr>
              <w:t>sculpture</w:t>
            </w:r>
            <w:r w:rsidRPr="00817387">
              <w:rPr>
                <w:rFonts w:asciiTheme="minorHAnsi" w:hAnsiTheme="minorHAnsi" w:cstheme="minorHAnsi"/>
              </w:rPr>
              <w:t xml:space="preserve"> next to the original</w:t>
            </w:r>
          </w:p>
          <w:p w14:paraId="1845F079" w14:textId="6CC80426" w:rsidR="00D73508" w:rsidRPr="00817387" w:rsidRDefault="00D7350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Is your </w:t>
            </w:r>
            <w:r w:rsidR="00C829CC" w:rsidRPr="00817387">
              <w:rPr>
                <w:rFonts w:asciiTheme="minorHAnsi" w:hAnsiTheme="minorHAnsi" w:cstheme="minorHAnsi"/>
              </w:rPr>
              <w:t>sculpture</w:t>
            </w:r>
            <w:r w:rsidRPr="00817387">
              <w:rPr>
                <w:rFonts w:asciiTheme="minorHAnsi" w:hAnsiTheme="minorHAnsi" w:cstheme="minorHAnsi"/>
              </w:rPr>
              <w:t xml:space="preserve"> close?</w:t>
            </w:r>
          </w:p>
          <w:p w14:paraId="0C345F97" w14:textId="2A7D8F12" w:rsidR="00D73508" w:rsidRPr="00817387" w:rsidRDefault="00A47EBD"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How important was it that your partner’s directions were clear?</w:t>
            </w:r>
          </w:p>
          <w:p w14:paraId="44C27A3F" w14:textId="77777777" w:rsidR="0060366A" w:rsidRPr="00817387" w:rsidRDefault="0060366A" w:rsidP="00BC1850">
            <w:pPr>
              <w:contextualSpacing/>
              <w:rPr>
                <w:rFonts w:asciiTheme="minorHAnsi" w:hAnsiTheme="minorHAnsi" w:cstheme="minorHAnsi"/>
              </w:rPr>
            </w:pPr>
          </w:p>
          <w:p w14:paraId="4112AF43" w14:textId="0868C5E9" w:rsidR="00A47EBD" w:rsidRPr="00817387" w:rsidRDefault="00A47EBD"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About Me &gt; My Strengths &gt; </w:t>
            </w:r>
            <w:r w:rsidR="00E1458F" w:rsidRPr="00817387">
              <w:rPr>
                <w:rFonts w:asciiTheme="minorHAnsi" w:eastAsia="Arial" w:hAnsiTheme="minorHAnsi" w:cstheme="minorHAnsi"/>
                <w:sz w:val="22"/>
                <w:szCs w:val="22"/>
              </w:rPr>
              <w:t>Being a Good Listener</w:t>
            </w:r>
            <w:r w:rsidRPr="00817387">
              <w:rPr>
                <w:rFonts w:asciiTheme="minorHAnsi" w:eastAsia="Arial" w:hAnsiTheme="minorHAnsi" w:cstheme="minorHAnsi"/>
                <w:sz w:val="22"/>
                <w:szCs w:val="22"/>
              </w:rPr>
              <w:t xml:space="preserve"> </w:t>
            </w:r>
            <w:r w:rsidR="007A0BED">
              <w:rPr>
                <w:rFonts w:asciiTheme="minorHAnsi" w:eastAsia="Arial" w:hAnsiTheme="minorHAnsi" w:cstheme="minorHAnsi"/>
                <w:sz w:val="22"/>
                <w:szCs w:val="22"/>
              </w:rPr>
              <w:t>&gt; Click the Speech Bubble and add a Reflection</w:t>
            </w:r>
            <w:r w:rsidRPr="00817387">
              <w:rPr>
                <w:rFonts w:asciiTheme="minorHAnsi" w:eastAsia="Arial" w:hAnsiTheme="minorHAnsi" w:cstheme="minorHAnsi"/>
                <w:sz w:val="22"/>
                <w:szCs w:val="22"/>
              </w:rPr>
              <w:t xml:space="preserve"> + Tag “Collaboration” </w:t>
            </w:r>
          </w:p>
          <w:p w14:paraId="04DA771C" w14:textId="0FC6BEBE" w:rsidR="00A47EBD" w:rsidRPr="00817387" w:rsidRDefault="00A47EBD" w:rsidP="00BC1850">
            <w:pPr>
              <w:widowControl w:val="0"/>
              <w:numPr>
                <w:ilvl w:val="0"/>
                <w:numId w:val="103"/>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Was it hard </w:t>
            </w:r>
            <w:r w:rsidR="00E1458F" w:rsidRPr="00817387">
              <w:rPr>
                <w:rFonts w:asciiTheme="minorHAnsi" w:eastAsia="Arial" w:hAnsiTheme="minorHAnsi" w:cstheme="minorHAnsi"/>
                <w:sz w:val="22"/>
                <w:szCs w:val="22"/>
              </w:rPr>
              <w:t>having only verbal instructions</w:t>
            </w:r>
            <w:r w:rsidRPr="00817387">
              <w:rPr>
                <w:rFonts w:asciiTheme="minorHAnsi" w:eastAsia="Arial" w:hAnsiTheme="minorHAnsi" w:cstheme="minorHAnsi"/>
                <w:sz w:val="22"/>
                <w:szCs w:val="22"/>
              </w:rPr>
              <w:t xml:space="preserve">? </w:t>
            </w:r>
          </w:p>
          <w:p w14:paraId="6C6DB866" w14:textId="0DBB8625" w:rsidR="00A47EBD" w:rsidRPr="00817387" w:rsidRDefault="00A47EBD" w:rsidP="00BC1850">
            <w:pPr>
              <w:widowControl w:val="0"/>
              <w:numPr>
                <w:ilvl w:val="1"/>
                <w:numId w:val="103"/>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What would have made this task easier?</w:t>
            </w:r>
          </w:p>
          <w:p w14:paraId="556927D0" w14:textId="77777777" w:rsidR="00A47EBD" w:rsidRPr="00817387" w:rsidRDefault="00A47EBD" w:rsidP="00BC1850">
            <w:pPr>
              <w:contextualSpacing/>
              <w:rPr>
                <w:rFonts w:asciiTheme="minorHAnsi" w:hAnsiTheme="minorHAnsi" w:cstheme="minorHAnsi"/>
              </w:rPr>
            </w:pPr>
          </w:p>
        </w:tc>
      </w:tr>
      <w:tr w:rsidR="0060366A" w:rsidRPr="00817387" w14:paraId="1DC547A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F159B5D" w14:textId="48480383"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4:</w:t>
            </w:r>
          </w:p>
          <w:p w14:paraId="0AF61661"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Everything we learn helps us to develop skills.</w:t>
            </w:r>
          </w:p>
        </w:tc>
      </w:tr>
      <w:tr w:rsidR="0060366A" w:rsidRPr="00817387" w14:paraId="1E0A69F0" w14:textId="77777777" w:rsidTr="005A2DD4">
        <w:trPr>
          <w:jc w:val="center"/>
        </w:trPr>
        <w:tc>
          <w:tcPr>
            <w:tcW w:w="3889" w:type="dxa"/>
            <w:tcMar>
              <w:top w:w="100" w:type="dxa"/>
              <w:left w:w="100" w:type="dxa"/>
              <w:bottom w:w="100" w:type="dxa"/>
              <w:right w:w="100" w:type="dxa"/>
            </w:tcMar>
          </w:tcPr>
          <w:p w14:paraId="345B99C8"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92750A5"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344D8C41"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0F310387" w14:textId="77777777" w:rsidTr="005A2DD4">
        <w:trPr>
          <w:jc w:val="center"/>
        </w:trPr>
        <w:tc>
          <w:tcPr>
            <w:tcW w:w="3889" w:type="dxa"/>
            <w:tcMar>
              <w:top w:w="100" w:type="dxa"/>
              <w:left w:w="100" w:type="dxa"/>
              <w:bottom w:w="100" w:type="dxa"/>
              <w:right w:w="100" w:type="dxa"/>
            </w:tcMar>
          </w:tcPr>
          <w:p w14:paraId="55E34ED6" w14:textId="33D63A6C"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69E50078" w14:textId="4A96F726" w:rsidR="00E17D91" w:rsidRPr="00817387" w:rsidRDefault="00E17D9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Demonstrate effective work habits and organizational skills appropriate to their level of development. </w:t>
            </w:r>
          </w:p>
          <w:p w14:paraId="3C8C1A8D" w14:textId="65E35A7A" w:rsidR="00E17D91" w:rsidRPr="00817387" w:rsidRDefault="00E17D9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Recognize the basic skills required in a variety of jobs in </w:t>
            </w:r>
            <w:r w:rsidRPr="00817387">
              <w:rPr>
                <w:rFonts w:asciiTheme="minorHAnsi" w:eastAsia="Calibri" w:hAnsiTheme="minorHAnsi" w:cstheme="minorHAnsi"/>
              </w:rPr>
              <w:lastRenderedPageBreak/>
              <w:t xml:space="preserve">the community. </w:t>
            </w:r>
          </w:p>
          <w:p w14:paraId="5B0EC62F" w14:textId="6C5F8759" w:rsidR="00EC12B8" w:rsidRPr="00817387" w:rsidRDefault="00EC12B8"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Identify and appreciate the roles and responsibilities of people in their schools, families, and communities. </w:t>
            </w:r>
          </w:p>
          <w:p w14:paraId="114FE2C6" w14:textId="16FB8524" w:rsidR="00E17D91" w:rsidRPr="00817387" w:rsidRDefault="00582DE1"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Identify and appreciate their personal attributes, skills, interests, and accomplishments. </w:t>
            </w:r>
          </w:p>
          <w:p w14:paraId="0C54531E"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A05648B" w14:textId="77777777" w:rsidR="0060366A" w:rsidRPr="00817387" w:rsidRDefault="0060366A"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Creative</w:t>
            </w:r>
            <w:r w:rsidRPr="00817387">
              <w:rPr>
                <w:rFonts w:asciiTheme="minorHAnsi" w:hAnsiTheme="minorHAnsi" w:cstheme="minorHAnsi"/>
              </w:rPr>
              <w:t xml:space="preserve"> </w:t>
            </w:r>
            <w:r w:rsidRPr="00817387">
              <w:rPr>
                <w:rFonts w:asciiTheme="minorHAnsi" w:eastAsia="Calibri" w:hAnsiTheme="minorHAnsi" w:cstheme="minorHAnsi"/>
              </w:rPr>
              <w:t>Thinking</w:t>
            </w:r>
            <w:r w:rsidRPr="00817387">
              <w:rPr>
                <w:rFonts w:asciiTheme="minorHAnsi" w:hAnsiTheme="minorHAnsi" w:cstheme="minorHAnsi"/>
              </w:rPr>
              <w:t xml:space="preserve"> </w:t>
            </w:r>
          </w:p>
          <w:p w14:paraId="5BEED647" w14:textId="77777777" w:rsidR="0060366A" w:rsidRPr="00817387" w:rsidRDefault="0060366A"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Critical</w:t>
            </w:r>
            <w:r w:rsidRPr="00817387">
              <w:rPr>
                <w:rFonts w:asciiTheme="minorHAnsi" w:hAnsiTheme="minorHAnsi" w:cstheme="minorHAnsi"/>
              </w:rPr>
              <w:t xml:space="preserve"> </w:t>
            </w:r>
            <w:r w:rsidRPr="00817387">
              <w:rPr>
                <w:rFonts w:asciiTheme="minorHAnsi" w:eastAsia="Calibri" w:hAnsiTheme="minorHAnsi" w:cstheme="minorHAnsi"/>
              </w:rPr>
              <w:t>Thinking</w:t>
            </w:r>
            <w:r w:rsidRPr="00817387">
              <w:rPr>
                <w:rFonts w:asciiTheme="minorHAnsi" w:hAnsiTheme="minorHAnsi" w:cstheme="minorHAnsi"/>
              </w:rPr>
              <w:t xml:space="preserve"> </w:t>
            </w:r>
          </w:p>
          <w:p w14:paraId="749F3AF4" w14:textId="77777777" w:rsidR="0060366A" w:rsidRPr="00817387" w:rsidRDefault="0060366A"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Personal</w:t>
            </w:r>
            <w:r w:rsidRPr="00817387">
              <w:rPr>
                <w:rFonts w:asciiTheme="minorHAnsi" w:hAnsiTheme="minorHAnsi" w:cstheme="minorHAnsi"/>
              </w:rPr>
              <w:t xml:space="preserve"> </w:t>
            </w:r>
            <w:r w:rsidRPr="00817387">
              <w:rPr>
                <w:rFonts w:asciiTheme="minorHAnsi" w:eastAsia="Calibri" w:hAnsiTheme="minorHAnsi" w:cstheme="minorHAnsi"/>
              </w:rPr>
              <w:t>Awareness</w:t>
            </w:r>
            <w:r w:rsidRPr="00817387">
              <w:rPr>
                <w:rFonts w:asciiTheme="minorHAnsi" w:hAnsiTheme="minorHAnsi" w:cstheme="minorHAnsi"/>
              </w:rPr>
              <w:t xml:space="preserve"> </w:t>
            </w:r>
            <w:r w:rsidRPr="00817387">
              <w:rPr>
                <w:rFonts w:asciiTheme="minorHAnsi" w:eastAsia="Calibri" w:hAnsiTheme="minorHAnsi" w:cstheme="minorHAnsi"/>
              </w:rPr>
              <w:t>and</w:t>
            </w:r>
            <w:r w:rsidRPr="00817387">
              <w:rPr>
                <w:rFonts w:asciiTheme="minorHAnsi" w:hAnsiTheme="minorHAnsi" w:cstheme="minorHAnsi"/>
              </w:rPr>
              <w:t xml:space="preserve"> </w:t>
            </w:r>
            <w:r w:rsidRPr="00817387">
              <w:rPr>
                <w:rFonts w:asciiTheme="minorHAnsi" w:eastAsia="Calibri" w:hAnsiTheme="minorHAnsi" w:cstheme="minorHAnsi"/>
              </w:rPr>
              <w:t>Responsibility</w:t>
            </w:r>
          </w:p>
          <w:p w14:paraId="1BA5A8B1" w14:textId="77777777" w:rsidR="0060366A" w:rsidRPr="00817387" w:rsidRDefault="0060366A"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Social</w:t>
            </w:r>
            <w:r w:rsidRPr="00817387">
              <w:rPr>
                <w:rFonts w:asciiTheme="minorHAnsi" w:hAnsiTheme="minorHAnsi" w:cstheme="minorHAnsi"/>
              </w:rPr>
              <w:t xml:space="preserve"> </w:t>
            </w:r>
            <w:r w:rsidRPr="00817387">
              <w:rPr>
                <w:rFonts w:asciiTheme="minorHAnsi" w:eastAsia="Calibri" w:hAnsiTheme="minorHAnsi" w:cstheme="minorHAnsi"/>
              </w:rPr>
              <w:t>Responsibility</w:t>
            </w:r>
          </w:p>
        </w:tc>
        <w:tc>
          <w:tcPr>
            <w:tcW w:w="3119" w:type="dxa"/>
            <w:tcMar>
              <w:top w:w="100" w:type="dxa"/>
              <w:left w:w="100" w:type="dxa"/>
              <w:bottom w:w="100" w:type="dxa"/>
              <w:right w:w="100" w:type="dxa"/>
            </w:tcMar>
          </w:tcPr>
          <w:p w14:paraId="269C7FF5" w14:textId="5A35C793" w:rsidR="0060366A" w:rsidRPr="00817387" w:rsidRDefault="00BE58D6"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Have students identify their own work habits? Provide examples as a guide. </w:t>
            </w:r>
          </w:p>
          <w:p w14:paraId="5C3641E5" w14:textId="77777777" w:rsidR="00BE58D6" w:rsidRPr="00817387" w:rsidRDefault="00BE58D6" w:rsidP="00BC1850">
            <w:pPr>
              <w:widowControl w:val="0"/>
              <w:contextualSpacing/>
              <w:rPr>
                <w:rFonts w:asciiTheme="minorHAnsi" w:eastAsia="Arial" w:hAnsiTheme="minorHAnsi" w:cstheme="minorHAnsi"/>
              </w:rPr>
            </w:pPr>
          </w:p>
          <w:p w14:paraId="70C699F4" w14:textId="75F910D3" w:rsidR="00BE58D6" w:rsidRPr="00817387" w:rsidRDefault="00BE58D6"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Are the habits they have identified good or bad work habits? </w:t>
            </w:r>
          </w:p>
          <w:p w14:paraId="7251013A" w14:textId="77777777" w:rsidR="001C7E87" w:rsidRPr="00817387" w:rsidRDefault="001C7E87" w:rsidP="00BC1850">
            <w:pPr>
              <w:widowControl w:val="0"/>
              <w:contextualSpacing/>
              <w:rPr>
                <w:rFonts w:asciiTheme="minorHAnsi" w:eastAsia="Arial" w:hAnsiTheme="minorHAnsi" w:cstheme="minorHAnsi"/>
              </w:rPr>
            </w:pPr>
          </w:p>
          <w:p w14:paraId="15F75E2A" w14:textId="0C7F2A83" w:rsidR="001C7E87" w:rsidRPr="00817387" w:rsidRDefault="00BE58D6"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How will these work habits be part of a future career? </w:t>
            </w:r>
          </w:p>
          <w:p w14:paraId="2CCB9E96" w14:textId="77777777" w:rsidR="00FB6C8C" w:rsidRPr="00817387" w:rsidRDefault="00FB6C8C" w:rsidP="00BC1850">
            <w:pPr>
              <w:widowControl w:val="0"/>
              <w:contextualSpacing/>
              <w:rPr>
                <w:rFonts w:asciiTheme="minorHAnsi" w:eastAsia="Arial" w:hAnsiTheme="minorHAnsi" w:cstheme="minorHAnsi"/>
              </w:rPr>
            </w:pPr>
          </w:p>
          <w:p w14:paraId="1A8FACD9" w14:textId="058E9712" w:rsidR="00FB6C8C" w:rsidRPr="00817387" w:rsidRDefault="00FB6C8C"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students identify three work habits they are good at. </w:t>
            </w:r>
          </w:p>
          <w:p w14:paraId="456A8612" w14:textId="77777777" w:rsidR="001C7E87" w:rsidRPr="00817387" w:rsidRDefault="001C7E87" w:rsidP="00BC1850">
            <w:pPr>
              <w:widowControl w:val="0"/>
              <w:contextualSpacing/>
              <w:rPr>
                <w:rFonts w:asciiTheme="minorHAnsi" w:eastAsia="Arial" w:hAnsiTheme="minorHAnsi" w:cstheme="minorHAnsi"/>
              </w:rPr>
            </w:pPr>
          </w:p>
          <w:p w14:paraId="3D454021" w14:textId="0AD32EBF" w:rsidR="001C7E87" w:rsidRPr="00817387" w:rsidRDefault="001C7E87"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students identify </w:t>
            </w:r>
            <w:r w:rsidR="00FB6C8C" w:rsidRPr="00817387">
              <w:rPr>
                <w:rFonts w:asciiTheme="minorHAnsi" w:eastAsia="Arial" w:hAnsiTheme="minorHAnsi" w:cstheme="minorHAnsi"/>
                <w:sz w:val="22"/>
                <w:szCs w:val="22"/>
              </w:rPr>
              <w:t>two</w:t>
            </w:r>
            <w:r w:rsidRPr="00817387">
              <w:rPr>
                <w:rFonts w:asciiTheme="minorHAnsi" w:eastAsia="Arial" w:hAnsiTheme="minorHAnsi" w:cstheme="minorHAnsi"/>
                <w:sz w:val="22"/>
                <w:szCs w:val="22"/>
              </w:rPr>
              <w:t xml:space="preserve"> work habits they can work on at school to help themselves stay organized, on task, and successful</w:t>
            </w:r>
            <w:r w:rsidR="00FB6C8C" w:rsidRPr="00817387">
              <w:rPr>
                <w:rFonts w:asciiTheme="minorHAnsi" w:eastAsia="Arial" w:hAnsiTheme="minorHAnsi" w:cstheme="minorHAnsi"/>
                <w:sz w:val="22"/>
                <w:szCs w:val="22"/>
              </w:rPr>
              <w:t xml:space="preserve"> now and in the future. </w:t>
            </w:r>
          </w:p>
        </w:tc>
        <w:tc>
          <w:tcPr>
            <w:tcW w:w="6095" w:type="dxa"/>
            <w:tcMar>
              <w:top w:w="100" w:type="dxa"/>
              <w:left w:w="100" w:type="dxa"/>
              <w:bottom w:w="100" w:type="dxa"/>
              <w:right w:w="100" w:type="dxa"/>
            </w:tcMar>
          </w:tcPr>
          <w:p w14:paraId="33C98D0F" w14:textId="0D2CDBD7" w:rsidR="005A4AD3" w:rsidRPr="00817387" w:rsidRDefault="005A4AD3"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Add box &gt; About Me &gt; My Strengths </w:t>
            </w:r>
            <w:r w:rsidR="00550076">
              <w:rPr>
                <w:rFonts w:asciiTheme="minorHAnsi" w:eastAsia="Arial" w:hAnsiTheme="minorHAnsi" w:cstheme="minorHAnsi"/>
                <w:sz w:val="22"/>
                <w:szCs w:val="22"/>
              </w:rPr>
              <w:t xml:space="preserve">&gt;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“Effective Work Habits” </w:t>
            </w:r>
          </w:p>
          <w:p w14:paraId="56354699" w14:textId="32EE83CC" w:rsidR="005A4AD3" w:rsidRPr="00817387" w:rsidRDefault="005A4AD3" w:rsidP="00BC1850">
            <w:pPr>
              <w:widowControl w:val="0"/>
              <w:numPr>
                <w:ilvl w:val="0"/>
                <w:numId w:val="104"/>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Why is this an important work habit? </w:t>
            </w:r>
          </w:p>
          <w:p w14:paraId="54E246BB" w14:textId="3FAF22FD" w:rsidR="005A4AD3" w:rsidRPr="00817387" w:rsidRDefault="005A4AD3" w:rsidP="00BC1850">
            <w:pPr>
              <w:widowControl w:val="0"/>
              <w:numPr>
                <w:ilvl w:val="0"/>
                <w:numId w:val="104"/>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How will this habit help you in a future career?</w:t>
            </w:r>
          </w:p>
          <w:p w14:paraId="32DEBB8A" w14:textId="77777777" w:rsidR="0060366A" w:rsidRPr="00817387" w:rsidRDefault="0060366A" w:rsidP="00BC1850">
            <w:pPr>
              <w:widowControl w:val="0"/>
              <w:pBdr>
                <w:top w:val="nil"/>
                <w:left w:val="nil"/>
                <w:bottom w:val="nil"/>
                <w:right w:val="nil"/>
                <w:between w:val="nil"/>
              </w:pBdr>
              <w:contextualSpacing/>
              <w:rPr>
                <w:rFonts w:asciiTheme="minorHAnsi" w:eastAsia="Arial" w:hAnsiTheme="minorHAnsi" w:cstheme="minorHAnsi"/>
              </w:rPr>
            </w:pPr>
          </w:p>
          <w:p w14:paraId="25CD65E4" w14:textId="5110D0F3" w:rsidR="005A4AD3" w:rsidRPr="00817387" w:rsidRDefault="005A4AD3"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My Goals &gt; </w:t>
            </w:r>
            <w:r w:rsidR="00F93239" w:rsidRPr="00817387">
              <w:rPr>
                <w:rFonts w:asciiTheme="minorHAnsi" w:eastAsia="Arial" w:hAnsiTheme="minorHAnsi" w:cstheme="minorHAnsi"/>
                <w:sz w:val="22"/>
                <w:szCs w:val="22"/>
              </w:rPr>
              <w:t>Learning Skills</w:t>
            </w:r>
            <w:r w:rsidRPr="00817387">
              <w:rPr>
                <w:rFonts w:asciiTheme="minorHAnsi" w:eastAsia="Arial" w:hAnsiTheme="minorHAnsi" w:cstheme="minorHAnsi"/>
                <w:sz w:val="22"/>
                <w:szCs w:val="22"/>
              </w:rPr>
              <w:t xml:space="preserve"> &gt; </w:t>
            </w:r>
            <w:r w:rsidR="00F93239" w:rsidRPr="00817387">
              <w:rPr>
                <w:rFonts w:asciiTheme="minorHAnsi" w:eastAsia="Arial" w:hAnsiTheme="minorHAnsi" w:cstheme="minorHAnsi"/>
                <w:sz w:val="22"/>
                <w:szCs w:val="22"/>
              </w:rPr>
              <w:t>Action Plan</w:t>
            </w:r>
            <w:r w:rsidR="00550076">
              <w:rPr>
                <w:rFonts w:asciiTheme="minorHAnsi" w:eastAsia="Arial" w:hAnsiTheme="minorHAnsi" w:cstheme="minorHAnsi"/>
                <w:sz w:val="22"/>
                <w:szCs w:val="22"/>
              </w:rPr>
              <w:t xml:space="preserve"> &gt;</w:t>
            </w:r>
            <w:r w:rsidR="00F93239" w:rsidRPr="00817387">
              <w:rPr>
                <w:rFonts w:asciiTheme="minorHAnsi" w:eastAsia="Arial" w:hAnsiTheme="minorHAnsi" w:cstheme="minorHAnsi"/>
                <w:sz w:val="22"/>
                <w:szCs w:val="22"/>
              </w:rPr>
              <w:t xml:space="preserve">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“Effective Work Habits” </w:t>
            </w:r>
          </w:p>
          <w:p w14:paraId="6366A83B" w14:textId="6BF4F7AC" w:rsidR="005A4AD3" w:rsidRPr="00817387" w:rsidRDefault="005A4AD3" w:rsidP="00BC1850">
            <w:pPr>
              <w:widowControl w:val="0"/>
              <w:numPr>
                <w:ilvl w:val="0"/>
                <w:numId w:val="105"/>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What work habit will you work on? </w:t>
            </w:r>
          </w:p>
          <w:p w14:paraId="35044836" w14:textId="20662DDB" w:rsidR="005A4AD3" w:rsidRPr="00817387" w:rsidRDefault="005A4AD3" w:rsidP="00BC1850">
            <w:pPr>
              <w:widowControl w:val="0"/>
              <w:numPr>
                <w:ilvl w:val="0"/>
                <w:numId w:val="105"/>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How will you work to improve this? </w:t>
            </w:r>
          </w:p>
          <w:p w14:paraId="6251AB2E" w14:textId="7220E03F" w:rsidR="00F93239" w:rsidRPr="00817387" w:rsidRDefault="00F93239" w:rsidP="00BC1850">
            <w:pPr>
              <w:widowControl w:val="0"/>
              <w:numPr>
                <w:ilvl w:val="1"/>
                <w:numId w:val="105"/>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How will improving this work habit help you in the future?</w:t>
            </w:r>
          </w:p>
          <w:p w14:paraId="038DAE25" w14:textId="77777777" w:rsidR="005A4AD3" w:rsidRPr="00817387" w:rsidRDefault="005A4AD3" w:rsidP="00BC1850">
            <w:pPr>
              <w:widowControl w:val="0"/>
              <w:pBdr>
                <w:top w:val="nil"/>
                <w:left w:val="nil"/>
                <w:bottom w:val="nil"/>
                <w:right w:val="nil"/>
                <w:between w:val="nil"/>
              </w:pBdr>
              <w:contextualSpacing/>
              <w:rPr>
                <w:rFonts w:asciiTheme="minorHAnsi" w:eastAsia="Arial" w:hAnsiTheme="minorHAnsi" w:cstheme="minorHAnsi"/>
              </w:rPr>
            </w:pPr>
          </w:p>
          <w:p w14:paraId="24BA03D0" w14:textId="77777777" w:rsidR="00CB6EEF" w:rsidRPr="00817387" w:rsidRDefault="00CB6EEF" w:rsidP="00BC1850">
            <w:pPr>
              <w:widowControl w:val="0"/>
              <w:pBdr>
                <w:top w:val="nil"/>
                <w:left w:val="nil"/>
                <w:bottom w:val="nil"/>
                <w:right w:val="nil"/>
                <w:between w:val="nil"/>
              </w:pBdr>
              <w:contextualSpacing/>
              <w:rPr>
                <w:rFonts w:asciiTheme="minorHAnsi" w:eastAsia="Arial" w:hAnsiTheme="minorHAnsi" w:cstheme="minorHAnsi"/>
              </w:rPr>
            </w:pPr>
          </w:p>
        </w:tc>
      </w:tr>
      <w:tr w:rsidR="0060366A" w:rsidRPr="00817387" w14:paraId="76403E4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6611806" w14:textId="288AD2D2"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5:</w:t>
            </w:r>
          </w:p>
          <w:p w14:paraId="35E3910C"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Communities include many different roles requiring many different skills.</w:t>
            </w:r>
          </w:p>
        </w:tc>
      </w:tr>
      <w:tr w:rsidR="0060366A" w:rsidRPr="00817387" w14:paraId="092D7247" w14:textId="77777777" w:rsidTr="005A2DD4">
        <w:trPr>
          <w:jc w:val="center"/>
        </w:trPr>
        <w:tc>
          <w:tcPr>
            <w:tcW w:w="3889" w:type="dxa"/>
            <w:tcMar>
              <w:top w:w="100" w:type="dxa"/>
              <w:left w:w="100" w:type="dxa"/>
              <w:bottom w:w="100" w:type="dxa"/>
              <w:right w:w="100" w:type="dxa"/>
            </w:tcMar>
          </w:tcPr>
          <w:p w14:paraId="19A2A149" w14:textId="77777777" w:rsidR="0060366A" w:rsidRPr="00817387" w:rsidRDefault="0060366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0F121F80"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454F2AE5"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AAM Portfolio Activity</w:t>
            </w:r>
          </w:p>
        </w:tc>
      </w:tr>
      <w:tr w:rsidR="0060366A" w:rsidRPr="00817387" w14:paraId="2D7B3AF0" w14:textId="77777777" w:rsidTr="005A2DD4">
        <w:trPr>
          <w:jc w:val="center"/>
        </w:trPr>
        <w:tc>
          <w:tcPr>
            <w:tcW w:w="3889" w:type="dxa"/>
            <w:tcMar>
              <w:top w:w="100" w:type="dxa"/>
              <w:left w:w="100" w:type="dxa"/>
              <w:bottom w:w="100" w:type="dxa"/>
              <w:right w:w="100" w:type="dxa"/>
            </w:tcMar>
          </w:tcPr>
          <w:p w14:paraId="509C1545" w14:textId="3A2EAC0A" w:rsidR="00153BCC"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00795329" w14:textId="77777777" w:rsidR="00153BCC" w:rsidRPr="00817387" w:rsidRDefault="00153BCC"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Identify and appreciate the roles and responsibilities of people in their schools, families, and communities</w:t>
            </w:r>
          </w:p>
          <w:p w14:paraId="1345746A" w14:textId="7ED4262A" w:rsidR="00153BCC" w:rsidRPr="00817387" w:rsidRDefault="00153BCC"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Demonstrate effective work habits and organizational skills appropriate to their level of development  </w:t>
            </w:r>
          </w:p>
          <w:p w14:paraId="0EE8C7CB" w14:textId="03C1BAFA" w:rsidR="00153BCC" w:rsidRPr="00817387" w:rsidRDefault="00153BCC"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Recognize the basic skills required in variety of jobs in the community  </w:t>
            </w:r>
          </w:p>
          <w:p w14:paraId="25B48AF4"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lastRenderedPageBreak/>
              <w:t>Core</w:t>
            </w:r>
          </w:p>
          <w:p w14:paraId="1A436E10"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27E210DD"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26ADB8D7"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55FEEE07" w14:textId="77777777" w:rsidR="0060366A" w:rsidRPr="00817387" w:rsidRDefault="00E27974"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Have students select an adult in their life (community, school, family). What roles and responsibilities do they think this person has? What daily tasks do they think this person completes? What skills do they think this person has to complete these tasks? </w:t>
            </w:r>
          </w:p>
          <w:p w14:paraId="2FFE6A65" w14:textId="77777777" w:rsidR="008C5BC8" w:rsidRPr="00817387" w:rsidRDefault="008C5BC8" w:rsidP="00BC1850">
            <w:pPr>
              <w:widowControl w:val="0"/>
              <w:contextualSpacing/>
              <w:rPr>
                <w:rFonts w:asciiTheme="minorHAnsi" w:eastAsia="Arial" w:hAnsiTheme="minorHAnsi" w:cstheme="minorHAnsi"/>
              </w:rPr>
            </w:pPr>
          </w:p>
          <w:p w14:paraId="05CC0AC7" w14:textId="77777777" w:rsidR="008C5BC8" w:rsidRPr="00817387" w:rsidRDefault="008C5BC8"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students interview the adult they chose to study and ask them the answers to the </w:t>
            </w:r>
            <w:r w:rsidRPr="00817387">
              <w:rPr>
                <w:rFonts w:asciiTheme="minorHAnsi" w:eastAsia="Arial" w:hAnsiTheme="minorHAnsi" w:cstheme="minorHAnsi"/>
                <w:sz w:val="22"/>
                <w:szCs w:val="22"/>
              </w:rPr>
              <w:lastRenderedPageBreak/>
              <w:t>same questions (i.e. What are your roles and responsibilities? What daily tasks do you complete in your role? What skills do they need to complete these tasks?)</w:t>
            </w:r>
          </w:p>
          <w:p w14:paraId="7129D424" w14:textId="77777777" w:rsidR="008C5BC8" w:rsidRPr="00817387" w:rsidRDefault="008C5BC8" w:rsidP="00BC1850">
            <w:pPr>
              <w:widowControl w:val="0"/>
              <w:contextualSpacing/>
              <w:rPr>
                <w:rFonts w:asciiTheme="minorHAnsi" w:eastAsia="Arial" w:hAnsiTheme="minorHAnsi" w:cstheme="minorHAnsi"/>
              </w:rPr>
            </w:pPr>
          </w:p>
          <w:p w14:paraId="7198DFAD" w14:textId="798117C6" w:rsidR="008C5BC8" w:rsidRPr="00817387" w:rsidRDefault="008C5BC8"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Students can compare and contrast what they thought they knew about the person and what they learned. </w:t>
            </w:r>
            <w:r w:rsidR="00AD180E" w:rsidRPr="00817387">
              <w:rPr>
                <w:rFonts w:asciiTheme="minorHAnsi" w:eastAsia="Arial" w:hAnsiTheme="minorHAnsi" w:cstheme="minorHAnsi"/>
                <w:sz w:val="22"/>
                <w:szCs w:val="22"/>
              </w:rPr>
              <w:t xml:space="preserve">Have them share their findings. </w:t>
            </w:r>
            <w:r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1F680DAD" w14:textId="7E9AE63C" w:rsidR="00753CFE" w:rsidRPr="00817387" w:rsidRDefault="00753CFE"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Add box &gt; Journal + Tag “Career Education” </w:t>
            </w:r>
          </w:p>
          <w:p w14:paraId="3BDF3295" w14:textId="0A9B4E55" w:rsidR="0060366A" w:rsidRPr="00817387" w:rsidRDefault="00753CFE" w:rsidP="00817387">
            <w:pPr>
              <w:pStyle w:val="ListParagraph"/>
              <w:widowControl w:val="0"/>
              <w:numPr>
                <w:ilvl w:val="0"/>
                <w:numId w:val="156"/>
              </w:numPr>
              <w:spacing w:line="240" w:lineRule="auto"/>
              <w:rPr>
                <w:rFonts w:asciiTheme="minorHAnsi" w:hAnsiTheme="minorHAnsi" w:cstheme="minorHAnsi"/>
              </w:rPr>
            </w:pPr>
            <w:r w:rsidRPr="00817387">
              <w:rPr>
                <w:rFonts w:asciiTheme="minorHAnsi" w:eastAsia="Arial" w:hAnsiTheme="minorHAnsi" w:cstheme="minorHAnsi"/>
              </w:rPr>
              <w:t xml:space="preserve">Write/verbally record a journal entry about how your perception of the adults daily life was different from </w:t>
            </w:r>
            <w:r w:rsidR="00A06F75" w:rsidRPr="00817387">
              <w:rPr>
                <w:rFonts w:asciiTheme="minorHAnsi" w:eastAsia="Arial" w:hAnsiTheme="minorHAnsi" w:cstheme="minorHAnsi"/>
              </w:rPr>
              <w:t xml:space="preserve">how they explained it </w:t>
            </w:r>
            <w:r w:rsidRPr="00817387">
              <w:rPr>
                <w:rFonts w:asciiTheme="minorHAnsi" w:eastAsia="Arial" w:hAnsiTheme="minorHAnsi" w:cstheme="minorHAnsi"/>
              </w:rPr>
              <w:t xml:space="preserve"> </w:t>
            </w:r>
          </w:p>
          <w:p w14:paraId="11C7E007" w14:textId="77777777" w:rsidR="00BA37D2" w:rsidRPr="00817387" w:rsidRDefault="00A06F75" w:rsidP="00817387">
            <w:pPr>
              <w:pStyle w:val="ListParagraph"/>
              <w:widowControl w:val="0"/>
              <w:numPr>
                <w:ilvl w:val="0"/>
                <w:numId w:val="156"/>
              </w:numPr>
              <w:spacing w:line="240" w:lineRule="auto"/>
              <w:rPr>
                <w:rFonts w:asciiTheme="minorHAnsi" w:hAnsiTheme="minorHAnsi" w:cstheme="minorHAnsi"/>
              </w:rPr>
            </w:pPr>
            <w:r w:rsidRPr="00817387">
              <w:rPr>
                <w:rFonts w:asciiTheme="minorHAnsi" w:hAnsiTheme="minorHAnsi" w:cstheme="minorHAnsi"/>
              </w:rPr>
              <w:t>What skills does the person have that you did not know about?</w:t>
            </w:r>
          </w:p>
          <w:p w14:paraId="50679953" w14:textId="77777777" w:rsidR="00A06F75" w:rsidRPr="00817387" w:rsidRDefault="00A06F75" w:rsidP="00BC1850">
            <w:pPr>
              <w:widowControl w:val="0"/>
              <w:contextualSpacing/>
              <w:rPr>
                <w:rFonts w:asciiTheme="minorHAnsi" w:hAnsiTheme="minorHAnsi" w:cstheme="minorHAnsi"/>
              </w:rPr>
            </w:pPr>
          </w:p>
          <w:p w14:paraId="54573E98" w14:textId="6B30D46C" w:rsidR="000F2C16" w:rsidRPr="00817387" w:rsidRDefault="000F2C16"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My Future &gt; Explore Jobs &gt; Type in a job that interests you &gt; Add to Portfolio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“Critical Thinking” </w:t>
            </w:r>
          </w:p>
          <w:p w14:paraId="6A4EF7F2" w14:textId="77777777" w:rsidR="000F2C16" w:rsidRPr="00817387" w:rsidRDefault="000F2C16" w:rsidP="00817387">
            <w:pPr>
              <w:pStyle w:val="ListParagraph"/>
              <w:widowControl w:val="0"/>
              <w:numPr>
                <w:ilvl w:val="0"/>
                <w:numId w:val="156"/>
              </w:numPr>
              <w:spacing w:line="240" w:lineRule="auto"/>
              <w:rPr>
                <w:rFonts w:asciiTheme="minorHAnsi" w:hAnsiTheme="minorHAnsi" w:cstheme="minorHAnsi"/>
              </w:rPr>
            </w:pPr>
            <w:r w:rsidRPr="00817387">
              <w:rPr>
                <w:rFonts w:asciiTheme="minorHAnsi" w:hAnsiTheme="minorHAnsi" w:cstheme="minorHAnsi"/>
              </w:rPr>
              <w:t>Would you want to do this job?</w:t>
            </w:r>
          </w:p>
          <w:p w14:paraId="10C9EC4F" w14:textId="3209391E" w:rsidR="00A06F75" w:rsidRPr="00817387" w:rsidRDefault="000F2C16" w:rsidP="00817387">
            <w:pPr>
              <w:pStyle w:val="ListParagraph"/>
              <w:widowControl w:val="0"/>
              <w:numPr>
                <w:ilvl w:val="1"/>
                <w:numId w:val="156"/>
              </w:numPr>
              <w:spacing w:line="240" w:lineRule="auto"/>
              <w:rPr>
                <w:rFonts w:asciiTheme="minorHAnsi" w:hAnsiTheme="minorHAnsi" w:cstheme="minorHAnsi"/>
              </w:rPr>
            </w:pPr>
            <w:r w:rsidRPr="00817387">
              <w:rPr>
                <w:rFonts w:asciiTheme="minorHAnsi" w:hAnsiTheme="minorHAnsi" w:cstheme="minorHAnsi"/>
              </w:rPr>
              <w:lastRenderedPageBreak/>
              <w:t>What strengths of yours would make you good at this job?</w:t>
            </w:r>
          </w:p>
        </w:tc>
      </w:tr>
      <w:tr w:rsidR="0060366A" w:rsidRPr="00817387" w14:paraId="0CC8C424"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B90D16B" w14:textId="728B01A9"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6:</w:t>
            </w:r>
          </w:p>
          <w:p w14:paraId="2DBED39C" w14:textId="77777777" w:rsidR="0060366A" w:rsidRPr="00817387" w:rsidRDefault="0060366A" w:rsidP="00BC1850">
            <w:pPr>
              <w:widowControl w:val="0"/>
              <w:contextualSpacing/>
              <w:jc w:val="center"/>
              <w:rPr>
                <w:rFonts w:asciiTheme="minorHAnsi" w:eastAsia="Arial" w:hAnsiTheme="minorHAnsi" w:cstheme="minorHAnsi"/>
                <w:i/>
              </w:rPr>
            </w:pPr>
            <w:r w:rsidRPr="00817387">
              <w:rPr>
                <w:rFonts w:asciiTheme="minorHAnsi" w:eastAsia="Arial" w:hAnsiTheme="minorHAnsi" w:cstheme="minorHAnsi"/>
                <w:sz w:val="22"/>
                <w:szCs w:val="22"/>
              </w:rPr>
              <w:t>Learning is a lifelong enterprise.</w:t>
            </w:r>
          </w:p>
        </w:tc>
      </w:tr>
      <w:tr w:rsidR="0060366A" w:rsidRPr="00817387" w14:paraId="76A656FF" w14:textId="77777777" w:rsidTr="005A2DD4">
        <w:trPr>
          <w:jc w:val="center"/>
        </w:trPr>
        <w:tc>
          <w:tcPr>
            <w:tcW w:w="3889" w:type="dxa"/>
            <w:tcMar>
              <w:top w:w="100" w:type="dxa"/>
              <w:left w:w="100" w:type="dxa"/>
              <w:bottom w:w="100" w:type="dxa"/>
              <w:right w:w="100" w:type="dxa"/>
            </w:tcMar>
          </w:tcPr>
          <w:p w14:paraId="0D1962F6" w14:textId="77777777" w:rsidR="0060366A" w:rsidRPr="00817387" w:rsidRDefault="0060366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1F62E97"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C662BAC"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2B728128" w14:textId="77777777" w:rsidTr="00F44D87">
        <w:trPr>
          <w:trHeight w:val="3165"/>
          <w:jc w:val="center"/>
        </w:trPr>
        <w:tc>
          <w:tcPr>
            <w:tcW w:w="3889" w:type="dxa"/>
            <w:tcMar>
              <w:top w:w="100" w:type="dxa"/>
              <w:left w:w="100" w:type="dxa"/>
              <w:bottom w:w="100" w:type="dxa"/>
              <w:right w:w="100" w:type="dxa"/>
            </w:tcMar>
          </w:tcPr>
          <w:p w14:paraId="37F72170" w14:textId="7037D3EA"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5AE65513" w14:textId="0D71BBD0" w:rsidR="003F671C" w:rsidRPr="00817387" w:rsidRDefault="00DC0652"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Recognize the importance of learning in their lives and future careers </w:t>
            </w:r>
          </w:p>
          <w:p w14:paraId="5F3ECF4F" w14:textId="77777777" w:rsidR="00DC0652" w:rsidRPr="00817387" w:rsidRDefault="00DC0652"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Set and achieve realistic learning goals for themselves </w:t>
            </w:r>
          </w:p>
          <w:p w14:paraId="515AA101" w14:textId="42689BE6" w:rsidR="003F671C" w:rsidRPr="00817387" w:rsidRDefault="00DC0652" w:rsidP="00817387">
            <w:pPr>
              <w:pStyle w:val="ListParagraph"/>
              <w:widowControl w:val="0"/>
              <w:numPr>
                <w:ilvl w:val="0"/>
                <w:numId w:val="156"/>
              </w:numPr>
              <w:spacing w:line="240" w:lineRule="auto"/>
              <w:rPr>
                <w:rFonts w:asciiTheme="minorHAnsi" w:eastAsia="Calibri" w:hAnsiTheme="minorHAnsi" w:cstheme="minorHAnsi"/>
              </w:rPr>
            </w:pPr>
            <w:r w:rsidRPr="00817387">
              <w:rPr>
                <w:rFonts w:asciiTheme="minorHAnsi" w:eastAsia="Calibri" w:hAnsiTheme="minorHAnsi" w:cstheme="minorHAnsi"/>
              </w:rPr>
              <w:t xml:space="preserve">Identify and appreciate their personal attributes, skills, interests, and accomplishments </w:t>
            </w:r>
          </w:p>
          <w:p w14:paraId="1ECA9A0F"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5D84F927"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515746DA"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5BA2980B" w14:textId="77777777" w:rsidR="0060366A" w:rsidRPr="00817387" w:rsidRDefault="0060366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20B4105A" w14:textId="77777777" w:rsidR="00194752" w:rsidRPr="00817387" w:rsidRDefault="00194752"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w:t>
            </w:r>
            <w:r w:rsidRPr="00817387">
              <w:rPr>
                <w:rFonts w:asciiTheme="minorHAnsi" w:eastAsia="Arial" w:hAnsiTheme="minorHAnsi" w:cstheme="minorHAnsi"/>
              </w:rPr>
              <w:lastRenderedPageBreak/>
              <w:t xml:space="preserve">Identity </w:t>
            </w:r>
          </w:p>
          <w:p w14:paraId="1C45F270" w14:textId="36E40FE8" w:rsidR="00194752" w:rsidRPr="00817387" w:rsidRDefault="00194752"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tc>
        <w:tc>
          <w:tcPr>
            <w:tcW w:w="3119" w:type="dxa"/>
            <w:tcMar>
              <w:top w:w="100" w:type="dxa"/>
              <w:left w:w="100" w:type="dxa"/>
              <w:bottom w:w="100" w:type="dxa"/>
              <w:right w:w="100" w:type="dxa"/>
            </w:tcMar>
          </w:tcPr>
          <w:p w14:paraId="5AECCD9F" w14:textId="033AC0AB" w:rsidR="0060366A" w:rsidRPr="00817387" w:rsidRDefault="005F37CF"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Discuss the impor</w:t>
            </w:r>
            <w:r w:rsidR="00576B9E" w:rsidRPr="00817387">
              <w:rPr>
                <w:rFonts w:asciiTheme="minorHAnsi" w:eastAsia="Arial" w:hAnsiTheme="minorHAnsi" w:cstheme="minorHAnsi"/>
                <w:sz w:val="22"/>
                <w:szCs w:val="22"/>
              </w:rPr>
              <w:t>tance of setting</w:t>
            </w:r>
            <w:r w:rsidRPr="00817387">
              <w:rPr>
                <w:rFonts w:asciiTheme="minorHAnsi" w:eastAsia="Arial" w:hAnsiTheme="minorHAnsi" w:cstheme="minorHAnsi"/>
                <w:sz w:val="22"/>
                <w:szCs w:val="22"/>
              </w:rPr>
              <w:t xml:space="preserve"> and following through with goals.  </w:t>
            </w:r>
          </w:p>
          <w:p w14:paraId="49992D58" w14:textId="77777777" w:rsidR="005F37CF" w:rsidRPr="00817387" w:rsidRDefault="005F37CF" w:rsidP="00BC1850">
            <w:pPr>
              <w:widowControl w:val="0"/>
              <w:contextualSpacing/>
              <w:rPr>
                <w:rFonts w:asciiTheme="minorHAnsi" w:eastAsia="Arial" w:hAnsiTheme="minorHAnsi" w:cstheme="minorHAnsi"/>
              </w:rPr>
            </w:pPr>
          </w:p>
          <w:p w14:paraId="7FFE0FEC" w14:textId="11A86567" w:rsidR="005F37CF" w:rsidRPr="00817387" w:rsidRDefault="005F37CF"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Have students set three goals f</w:t>
            </w:r>
            <w:r w:rsidR="00C83582" w:rsidRPr="00817387">
              <w:rPr>
                <w:rFonts w:asciiTheme="minorHAnsi" w:eastAsia="Arial" w:hAnsiTheme="minorHAnsi" w:cstheme="minorHAnsi"/>
                <w:sz w:val="22"/>
                <w:szCs w:val="22"/>
              </w:rPr>
              <w:t>or the year, one academic, one learning skills</w:t>
            </w:r>
            <w:r w:rsidRPr="00817387">
              <w:rPr>
                <w:rFonts w:asciiTheme="minorHAnsi" w:eastAsia="Arial" w:hAnsiTheme="minorHAnsi" w:cstheme="minorHAnsi"/>
                <w:sz w:val="22"/>
                <w:szCs w:val="22"/>
              </w:rPr>
              <w:t xml:space="preserve">, and one personal. </w:t>
            </w:r>
          </w:p>
          <w:p w14:paraId="50B5CC98" w14:textId="77777777" w:rsidR="00576B9E" w:rsidRPr="00817387" w:rsidRDefault="00576B9E" w:rsidP="00BC1850">
            <w:pPr>
              <w:widowControl w:val="0"/>
              <w:contextualSpacing/>
              <w:rPr>
                <w:rFonts w:asciiTheme="minorHAnsi" w:eastAsia="Arial" w:hAnsiTheme="minorHAnsi" w:cstheme="minorHAnsi"/>
              </w:rPr>
            </w:pPr>
          </w:p>
          <w:p w14:paraId="427272FA" w14:textId="6976B75C" w:rsidR="00576B9E" w:rsidRPr="00817387" w:rsidRDefault="00576B9E"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students create action plans for each goal and monitor it throughout the year. </w:t>
            </w:r>
          </w:p>
        </w:tc>
        <w:tc>
          <w:tcPr>
            <w:tcW w:w="6095" w:type="dxa"/>
            <w:tcMar>
              <w:top w:w="100" w:type="dxa"/>
              <w:left w:w="100" w:type="dxa"/>
              <w:bottom w:w="100" w:type="dxa"/>
              <w:right w:w="100" w:type="dxa"/>
            </w:tcMar>
          </w:tcPr>
          <w:p w14:paraId="6801D10A" w14:textId="2BF67C93" w:rsidR="00760074" w:rsidRPr="00817387" w:rsidRDefault="00760074"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My Goals &gt; Academic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w:t>
            </w:r>
            <w:r w:rsidR="0061399A" w:rsidRPr="00817387">
              <w:rPr>
                <w:rFonts w:asciiTheme="minorHAnsi" w:eastAsia="Arial" w:hAnsiTheme="minorHAnsi" w:cstheme="minorHAnsi"/>
                <w:sz w:val="22"/>
                <w:szCs w:val="22"/>
              </w:rPr>
              <w:t>Lifelong Learning</w:t>
            </w:r>
            <w:r w:rsidRPr="00817387">
              <w:rPr>
                <w:rFonts w:asciiTheme="minorHAnsi" w:eastAsia="Arial" w:hAnsiTheme="minorHAnsi" w:cstheme="minorHAnsi"/>
                <w:sz w:val="22"/>
                <w:szCs w:val="22"/>
              </w:rPr>
              <w:t xml:space="preserve">” </w:t>
            </w:r>
          </w:p>
          <w:p w14:paraId="28BD5981" w14:textId="6E4E1E51" w:rsidR="00760074" w:rsidRPr="00817387" w:rsidRDefault="00760074" w:rsidP="00BC1850">
            <w:pPr>
              <w:widowControl w:val="0"/>
              <w:numPr>
                <w:ilvl w:val="0"/>
                <w:numId w:val="108"/>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Set a</w:t>
            </w:r>
            <w:r w:rsidR="0061399A" w:rsidRPr="00817387">
              <w:rPr>
                <w:rFonts w:asciiTheme="minorHAnsi" w:eastAsia="Arial" w:hAnsiTheme="minorHAnsi" w:cstheme="minorHAnsi"/>
                <w:sz w:val="22"/>
                <w:szCs w:val="22"/>
              </w:rPr>
              <w:t>n academic</w:t>
            </w:r>
            <w:r w:rsidRPr="00817387">
              <w:rPr>
                <w:rFonts w:asciiTheme="minorHAnsi" w:eastAsia="Arial" w:hAnsiTheme="minorHAnsi" w:cstheme="minorHAnsi"/>
                <w:sz w:val="22"/>
                <w:szCs w:val="22"/>
              </w:rPr>
              <w:t xml:space="preserve"> goal </w:t>
            </w:r>
          </w:p>
          <w:p w14:paraId="031F80C9" w14:textId="77777777" w:rsidR="00760074" w:rsidRPr="00817387" w:rsidRDefault="00760074" w:rsidP="00BC1850">
            <w:pPr>
              <w:widowControl w:val="0"/>
              <w:numPr>
                <w:ilvl w:val="0"/>
                <w:numId w:val="108"/>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Create an action plan that will help you track your progress towards reaching this academic goal.</w:t>
            </w:r>
          </w:p>
          <w:p w14:paraId="45EE0AD4" w14:textId="5822352A" w:rsidR="0061399A" w:rsidRPr="00817387" w:rsidRDefault="0061399A" w:rsidP="00BC1850">
            <w:pPr>
              <w:widowControl w:val="0"/>
              <w:numPr>
                <w:ilvl w:val="0"/>
                <w:numId w:val="108"/>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Check in monthly to review your progress on the goal.</w:t>
            </w:r>
          </w:p>
          <w:p w14:paraId="3B4E02AD" w14:textId="77777777" w:rsidR="0060366A" w:rsidRPr="00817387" w:rsidRDefault="00760074"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Once completed, reflect on how </w:t>
            </w:r>
            <w:r w:rsidR="0061399A" w:rsidRPr="00817387">
              <w:rPr>
                <w:rFonts w:asciiTheme="minorHAnsi" w:eastAsia="Arial" w:hAnsiTheme="minorHAnsi" w:cstheme="minorHAnsi"/>
                <w:sz w:val="22"/>
                <w:szCs w:val="22"/>
              </w:rPr>
              <w:t>it felt to accomplish your goal</w:t>
            </w:r>
            <w:r w:rsidRPr="00817387">
              <w:rPr>
                <w:rFonts w:asciiTheme="minorHAnsi" w:eastAsia="Arial" w:hAnsiTheme="minorHAnsi" w:cstheme="minorHAnsi"/>
                <w:sz w:val="22"/>
                <w:szCs w:val="22"/>
              </w:rPr>
              <w:t>.</w:t>
            </w:r>
          </w:p>
          <w:p w14:paraId="3AC97D9E" w14:textId="77777777" w:rsidR="00C83582" w:rsidRPr="00817387" w:rsidRDefault="00C83582" w:rsidP="00BC1850">
            <w:pPr>
              <w:widowControl w:val="0"/>
              <w:pBdr>
                <w:top w:val="nil"/>
                <w:left w:val="nil"/>
                <w:bottom w:val="nil"/>
                <w:right w:val="nil"/>
                <w:between w:val="nil"/>
              </w:pBdr>
              <w:contextualSpacing/>
              <w:rPr>
                <w:rFonts w:asciiTheme="minorHAnsi" w:eastAsia="Arial" w:hAnsiTheme="minorHAnsi" w:cstheme="minorHAnsi"/>
              </w:rPr>
            </w:pPr>
          </w:p>
          <w:p w14:paraId="5EE4D6E9" w14:textId="264F544B" w:rsidR="00C83582" w:rsidRPr="00817387" w:rsidRDefault="00C83582"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My Goals &gt; Learning Skills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“Lifelong Learning” </w:t>
            </w:r>
          </w:p>
          <w:p w14:paraId="0C15918C" w14:textId="0B4D3C0C" w:rsidR="00C83582" w:rsidRPr="00817387" w:rsidRDefault="00C83582" w:rsidP="00BC1850">
            <w:pPr>
              <w:widowControl w:val="0"/>
              <w:numPr>
                <w:ilvl w:val="0"/>
                <w:numId w:val="109"/>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Set a learning skills goal </w:t>
            </w:r>
          </w:p>
          <w:p w14:paraId="327D66BA" w14:textId="77777777" w:rsidR="00C83582" w:rsidRPr="00817387" w:rsidRDefault="00C83582" w:rsidP="00BC1850">
            <w:pPr>
              <w:widowControl w:val="0"/>
              <w:numPr>
                <w:ilvl w:val="0"/>
                <w:numId w:val="109"/>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Create an action plan that will help you track your progress towards reaching this academic goal.</w:t>
            </w:r>
          </w:p>
          <w:p w14:paraId="0FDAB042" w14:textId="77777777" w:rsidR="00C83582" w:rsidRPr="00817387" w:rsidRDefault="00C83582" w:rsidP="00BC1850">
            <w:pPr>
              <w:widowControl w:val="0"/>
              <w:numPr>
                <w:ilvl w:val="0"/>
                <w:numId w:val="109"/>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Check in monthly to review your progress on the goal.</w:t>
            </w:r>
          </w:p>
          <w:p w14:paraId="2D055102" w14:textId="77777777" w:rsidR="00C83582" w:rsidRPr="00817387" w:rsidRDefault="00C83582"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Once completed, reflect on how it felt to accomplish your goal.</w:t>
            </w:r>
          </w:p>
          <w:p w14:paraId="4001797E" w14:textId="77777777" w:rsidR="00C83582" w:rsidRPr="00817387" w:rsidRDefault="00C83582" w:rsidP="00BC1850">
            <w:pPr>
              <w:widowControl w:val="0"/>
              <w:pBdr>
                <w:top w:val="nil"/>
                <w:left w:val="nil"/>
                <w:bottom w:val="nil"/>
                <w:right w:val="nil"/>
                <w:between w:val="nil"/>
              </w:pBdr>
              <w:contextualSpacing/>
              <w:rPr>
                <w:rFonts w:asciiTheme="minorHAnsi" w:eastAsia="Arial" w:hAnsiTheme="minorHAnsi" w:cstheme="minorHAnsi"/>
              </w:rPr>
            </w:pPr>
          </w:p>
          <w:p w14:paraId="139EA05B" w14:textId="53237F3B" w:rsidR="00C83582" w:rsidRPr="00817387" w:rsidRDefault="00C83582"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My Goals &gt; Personal &gt; </w:t>
            </w:r>
            <w:r w:rsidR="007A0BED">
              <w:rPr>
                <w:rFonts w:asciiTheme="minorHAnsi" w:eastAsia="Arial" w:hAnsiTheme="minorHAnsi" w:cstheme="minorHAnsi"/>
                <w:sz w:val="22"/>
                <w:szCs w:val="22"/>
              </w:rPr>
              <w:t>Click the Speech Bubble and add a Reflection</w:t>
            </w:r>
            <w:r w:rsidRPr="00817387">
              <w:rPr>
                <w:rFonts w:asciiTheme="minorHAnsi" w:eastAsia="Arial" w:hAnsiTheme="minorHAnsi" w:cstheme="minorHAnsi"/>
                <w:sz w:val="22"/>
                <w:szCs w:val="22"/>
              </w:rPr>
              <w:t xml:space="preserve"> + Tag “Lifelong Learning” </w:t>
            </w:r>
          </w:p>
          <w:p w14:paraId="477A84C5" w14:textId="5AF8EEEC" w:rsidR="00C83582" w:rsidRPr="00817387" w:rsidRDefault="00C83582" w:rsidP="00BC1850">
            <w:pPr>
              <w:widowControl w:val="0"/>
              <w:numPr>
                <w:ilvl w:val="0"/>
                <w:numId w:val="11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Set an personal goal </w:t>
            </w:r>
          </w:p>
          <w:p w14:paraId="42445EDF" w14:textId="77777777" w:rsidR="00C83582" w:rsidRPr="00817387" w:rsidRDefault="00C83582" w:rsidP="00BC1850">
            <w:pPr>
              <w:widowControl w:val="0"/>
              <w:numPr>
                <w:ilvl w:val="0"/>
                <w:numId w:val="11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Create an action plan that will help you track your progress towards reaching this academic goal.</w:t>
            </w:r>
          </w:p>
          <w:p w14:paraId="53F85AAA" w14:textId="77777777" w:rsidR="00C83582" w:rsidRPr="00817387" w:rsidRDefault="00C83582" w:rsidP="00BC1850">
            <w:pPr>
              <w:widowControl w:val="0"/>
              <w:numPr>
                <w:ilvl w:val="0"/>
                <w:numId w:val="110"/>
              </w:numPr>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Check in monthly to review your progress on the goal.</w:t>
            </w:r>
          </w:p>
          <w:p w14:paraId="1AF2C661" w14:textId="77777777" w:rsidR="00C83582" w:rsidRPr="00817387" w:rsidRDefault="00C83582"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eastAsia="Arial" w:hAnsiTheme="minorHAnsi" w:cstheme="minorHAnsi"/>
                <w:sz w:val="22"/>
                <w:szCs w:val="22"/>
              </w:rPr>
              <w:t>Once completed, reflect on how it felt to accomplish your goal.</w:t>
            </w:r>
          </w:p>
          <w:p w14:paraId="6EB12744" w14:textId="77777777" w:rsidR="00C83582" w:rsidRPr="00817387" w:rsidRDefault="00C83582" w:rsidP="00BC1850">
            <w:pPr>
              <w:widowControl w:val="0"/>
              <w:pBdr>
                <w:top w:val="nil"/>
                <w:left w:val="nil"/>
                <w:bottom w:val="nil"/>
                <w:right w:val="nil"/>
                <w:between w:val="nil"/>
              </w:pBdr>
              <w:contextualSpacing/>
              <w:rPr>
                <w:rFonts w:asciiTheme="minorHAnsi" w:eastAsia="Arial" w:hAnsiTheme="minorHAnsi" w:cstheme="minorHAnsi"/>
              </w:rPr>
            </w:pPr>
          </w:p>
          <w:p w14:paraId="48561508" w14:textId="06A4DF94" w:rsidR="00C83582" w:rsidRPr="00817387" w:rsidRDefault="00C83582"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Journal + Tag “Lifelong Learning” </w:t>
            </w:r>
          </w:p>
          <w:p w14:paraId="29719EB0" w14:textId="7D2128AE" w:rsidR="00C83582" w:rsidRPr="00817387" w:rsidRDefault="00C83582"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Once you have completed all three goals write/verbally record a journal entry about the importance of goal setting and always striving to learn and improve. </w:t>
            </w:r>
          </w:p>
          <w:p w14:paraId="06E1840F" w14:textId="74C6560E" w:rsidR="00C83582" w:rsidRPr="00817387" w:rsidRDefault="00C83582"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Now that you have achieved your goal, do you think that you can set a new goal for the same thing? </w:t>
            </w:r>
          </w:p>
          <w:p w14:paraId="5972833E" w14:textId="3D0C9CBE" w:rsidR="00C83582" w:rsidRPr="00817387" w:rsidRDefault="00C83582" w:rsidP="00817387">
            <w:pPr>
              <w:pStyle w:val="ListParagraph"/>
              <w:widowControl w:val="0"/>
              <w:numPr>
                <w:ilvl w:val="1"/>
                <w:numId w:val="156"/>
              </w:numPr>
              <w:spacing w:line="240" w:lineRule="auto"/>
              <w:rPr>
                <w:rFonts w:asciiTheme="minorHAnsi" w:eastAsia="Arial" w:hAnsiTheme="minorHAnsi" w:cstheme="minorHAnsi"/>
              </w:rPr>
            </w:pPr>
            <w:r w:rsidRPr="00817387">
              <w:rPr>
                <w:rFonts w:asciiTheme="minorHAnsi" w:eastAsia="Arial" w:hAnsiTheme="minorHAnsi" w:cstheme="minorHAnsi"/>
              </w:rPr>
              <w:t>Is learning and improving ever “</w:t>
            </w:r>
            <w:r w:rsidR="00360979" w:rsidRPr="00817387">
              <w:rPr>
                <w:rFonts w:asciiTheme="minorHAnsi" w:eastAsia="Arial" w:hAnsiTheme="minorHAnsi" w:cstheme="minorHAnsi"/>
              </w:rPr>
              <w:t>finished</w:t>
            </w:r>
            <w:r w:rsidRPr="00817387">
              <w:rPr>
                <w:rFonts w:asciiTheme="minorHAnsi" w:eastAsia="Arial" w:hAnsiTheme="minorHAnsi" w:cstheme="minorHAnsi"/>
              </w:rPr>
              <w:t>”?</w:t>
            </w:r>
          </w:p>
          <w:p w14:paraId="36115319" w14:textId="77777777" w:rsidR="00360979" w:rsidRPr="00817387" w:rsidRDefault="00360979" w:rsidP="00817387">
            <w:pPr>
              <w:pStyle w:val="ListParagraph"/>
              <w:widowControl w:val="0"/>
              <w:numPr>
                <w:ilvl w:val="1"/>
                <w:numId w:val="156"/>
              </w:numPr>
              <w:spacing w:line="240" w:lineRule="auto"/>
              <w:rPr>
                <w:rFonts w:asciiTheme="minorHAnsi" w:eastAsia="Arial" w:hAnsiTheme="minorHAnsi" w:cstheme="minorHAnsi"/>
              </w:rPr>
            </w:pPr>
            <w:r w:rsidRPr="00817387">
              <w:rPr>
                <w:rFonts w:asciiTheme="minorHAnsi" w:eastAsia="Arial" w:hAnsiTheme="minorHAnsi" w:cstheme="minorHAnsi"/>
              </w:rPr>
              <w:t>Have the things you would like to improve on changed at all? Do you think they will again in the future?</w:t>
            </w:r>
          </w:p>
          <w:p w14:paraId="3BB1B4D1" w14:textId="51ADB9C7" w:rsidR="00A26663" w:rsidRPr="00817387" w:rsidRDefault="00A26663" w:rsidP="00817387">
            <w:pPr>
              <w:pStyle w:val="ListParagraph"/>
              <w:widowControl w:val="0"/>
              <w:numPr>
                <w:ilvl w:val="1"/>
                <w:numId w:val="156"/>
              </w:numPr>
              <w:spacing w:line="240" w:lineRule="auto"/>
              <w:rPr>
                <w:rFonts w:asciiTheme="minorHAnsi" w:eastAsia="Arial" w:hAnsiTheme="minorHAnsi" w:cstheme="minorHAnsi"/>
              </w:rPr>
            </w:pPr>
            <w:r w:rsidRPr="00817387">
              <w:rPr>
                <w:rFonts w:asciiTheme="minorHAnsi" w:eastAsia="Arial" w:hAnsiTheme="minorHAnsi" w:cstheme="minorHAnsi"/>
              </w:rPr>
              <w:t>How may your goals one day connect with your career?</w:t>
            </w:r>
          </w:p>
        </w:tc>
      </w:tr>
    </w:tbl>
    <w:p w14:paraId="33D645B7" w14:textId="75227C62" w:rsidR="00473D9E" w:rsidRPr="00817387" w:rsidRDefault="00473D9E" w:rsidP="00BC1850">
      <w:pPr>
        <w:widowControl w:val="0"/>
        <w:contextualSpacing/>
        <w:rPr>
          <w:rFonts w:asciiTheme="minorHAnsi" w:eastAsia="Arial" w:hAnsiTheme="minorHAnsi" w:cstheme="minorHAnsi"/>
          <w:b/>
          <w:sz w:val="28"/>
          <w:szCs w:val="28"/>
        </w:rPr>
      </w:pPr>
    </w:p>
    <w:p w14:paraId="57C426E7" w14:textId="77777777" w:rsidR="009A221A" w:rsidRPr="00817387" w:rsidRDefault="009A221A" w:rsidP="00BC1850">
      <w:pPr>
        <w:contextualSpacing/>
        <w:rPr>
          <w:rFonts w:asciiTheme="minorHAnsi" w:hAnsiTheme="minorHAnsi" w:cstheme="minorHAnsi"/>
        </w:rPr>
      </w:pPr>
    </w:p>
    <w:p w14:paraId="1B1548FB" w14:textId="77777777" w:rsidR="009A221A" w:rsidRPr="00817387" w:rsidRDefault="001E5558" w:rsidP="00BC1850">
      <w:pPr>
        <w:contextualSpacing/>
        <w:rPr>
          <w:rFonts w:asciiTheme="minorHAnsi" w:hAnsiTheme="minorHAnsi" w:cstheme="minorHAnsi"/>
        </w:rPr>
      </w:pPr>
      <w:r w:rsidRPr="00817387">
        <w:rPr>
          <w:rFonts w:asciiTheme="minorHAnsi" w:hAnsiTheme="minorHAnsi" w:cstheme="minorHAnsi"/>
        </w:rPr>
        <w:br w:type="page"/>
      </w:r>
    </w:p>
    <w:p w14:paraId="1A9D8F97" w14:textId="29DD7BD8" w:rsidR="009A221A" w:rsidRPr="00817387" w:rsidRDefault="00B6392B" w:rsidP="00BC1850">
      <w:pPr>
        <w:pStyle w:val="Heading1"/>
        <w:keepNext w:val="0"/>
        <w:keepLines w:val="0"/>
        <w:spacing w:line="240" w:lineRule="auto"/>
        <w:jc w:val="center"/>
        <w:rPr>
          <w:rFonts w:asciiTheme="minorHAnsi" w:hAnsiTheme="minorHAnsi" w:cstheme="minorHAnsi"/>
        </w:rPr>
      </w:pPr>
      <w:bookmarkStart w:id="12" w:name="_Toc489871235"/>
      <w:r w:rsidRPr="00817387">
        <w:rPr>
          <w:rFonts w:asciiTheme="minorHAnsi" w:hAnsiTheme="minorHAnsi" w:cstheme="minorHAnsi"/>
        </w:rPr>
        <w:lastRenderedPageBreak/>
        <w:t>English Language Arts</w:t>
      </w:r>
      <w:bookmarkEnd w:id="12"/>
      <w:r w:rsidR="001E5558" w:rsidRPr="00817387">
        <w:rPr>
          <w:rFonts w:asciiTheme="minorHAnsi" w:hAnsiTheme="minorHAnsi" w:cstheme="minorHAnsi"/>
        </w:rPr>
        <w:t xml:space="preserve"> </w:t>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817387" w14:paraId="73FBB777"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1F9891F5"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1:</w:t>
            </w:r>
          </w:p>
          <w:p w14:paraId="3B242066"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Confidence develops through the process of self-discovery.</w:t>
            </w:r>
          </w:p>
        </w:tc>
      </w:tr>
      <w:tr w:rsidR="0060366A" w:rsidRPr="00817387" w14:paraId="323E6B23" w14:textId="77777777" w:rsidTr="005A2DD4">
        <w:trPr>
          <w:jc w:val="center"/>
        </w:trPr>
        <w:tc>
          <w:tcPr>
            <w:tcW w:w="3889" w:type="dxa"/>
            <w:tcMar>
              <w:top w:w="100" w:type="dxa"/>
              <w:left w:w="100" w:type="dxa"/>
              <w:bottom w:w="100" w:type="dxa"/>
              <w:right w:w="100" w:type="dxa"/>
            </w:tcMar>
          </w:tcPr>
          <w:p w14:paraId="1ABA40A0"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64DFF48"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9476019"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60A93168" w14:textId="77777777" w:rsidTr="005A2DD4">
        <w:trPr>
          <w:jc w:val="center"/>
        </w:trPr>
        <w:tc>
          <w:tcPr>
            <w:tcW w:w="3889" w:type="dxa"/>
            <w:tcMar>
              <w:top w:w="100" w:type="dxa"/>
              <w:left w:w="100" w:type="dxa"/>
              <w:bottom w:w="100" w:type="dxa"/>
              <w:right w:w="100" w:type="dxa"/>
            </w:tcMar>
          </w:tcPr>
          <w:p w14:paraId="1FA0DF34" w14:textId="26D2EB61" w:rsidR="0060366A" w:rsidRPr="00817387" w:rsidRDefault="0060366A"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b/>
                <w:sz w:val="22"/>
                <w:szCs w:val="22"/>
              </w:rPr>
              <w:t>Curricular</w:t>
            </w:r>
            <w:r w:rsidR="00F44509" w:rsidRPr="00817387">
              <w:rPr>
                <w:rFonts w:asciiTheme="minorHAnsi" w:eastAsia="Calibri" w:hAnsiTheme="minorHAnsi" w:cstheme="minorHAnsi"/>
                <w:b/>
                <w:sz w:val="22"/>
                <w:szCs w:val="22"/>
              </w:rPr>
              <w:br/>
            </w:r>
            <w:r w:rsidR="004357B8" w:rsidRPr="00817387">
              <w:rPr>
                <w:rFonts w:asciiTheme="minorHAnsi" w:eastAsia="Calibri" w:hAnsiTheme="minorHAnsi" w:cstheme="minorHAnsi"/>
                <w:i/>
                <w:sz w:val="22"/>
                <w:szCs w:val="22"/>
              </w:rPr>
              <w:t>Create and Communicate</w:t>
            </w:r>
          </w:p>
          <w:p w14:paraId="22C38DA5" w14:textId="6BBB1138" w:rsidR="00A36783" w:rsidRPr="00817387" w:rsidRDefault="004357B8"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Create stories and other texts to deepen awareness of self, family, and community </w:t>
            </w:r>
          </w:p>
          <w:p w14:paraId="31E3D6A8" w14:textId="77777777" w:rsidR="0075774A" w:rsidRPr="00817387" w:rsidRDefault="0075774A"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Plan and create a variety of communication forms for different purposes and audiences</w:t>
            </w:r>
          </w:p>
          <w:p w14:paraId="7D793DA6" w14:textId="606EBA37" w:rsidR="0075774A" w:rsidRPr="00817387" w:rsidRDefault="0075774A"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Communicate using sentences and most conventions of Canadian spelling, grammar and </w:t>
            </w:r>
            <w:r w:rsidR="00B720E3" w:rsidRPr="00817387">
              <w:rPr>
                <w:rFonts w:asciiTheme="minorHAnsi" w:eastAsia="Calibri" w:hAnsiTheme="minorHAnsi" w:cstheme="minorHAnsi"/>
              </w:rPr>
              <w:t>punctuation</w:t>
            </w:r>
            <w:r w:rsidRPr="00817387">
              <w:rPr>
                <w:rFonts w:asciiTheme="minorHAnsi" w:eastAsia="Calibri" w:hAnsiTheme="minorHAnsi" w:cstheme="minorHAnsi"/>
              </w:rPr>
              <w:t xml:space="preserve">  </w:t>
            </w:r>
          </w:p>
          <w:p w14:paraId="46BB9F16" w14:textId="01DED742" w:rsidR="0075774A" w:rsidRPr="00817387" w:rsidRDefault="00B720E3"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and apply expanding </w:t>
            </w:r>
            <w:r w:rsidR="00D33F6E" w:rsidRPr="00817387">
              <w:rPr>
                <w:rFonts w:asciiTheme="minorHAnsi" w:eastAsia="Calibri" w:hAnsiTheme="minorHAnsi" w:cstheme="minorHAnsi"/>
              </w:rPr>
              <w:t>word</w:t>
            </w:r>
            <w:r w:rsidRPr="00817387">
              <w:rPr>
                <w:rFonts w:asciiTheme="minorHAnsi" w:eastAsia="Calibri" w:hAnsiTheme="minorHAnsi" w:cstheme="minorHAnsi"/>
              </w:rPr>
              <w:t xml:space="preserve"> knowledge </w:t>
            </w:r>
          </w:p>
          <w:p w14:paraId="7287F51C" w14:textId="3461F841" w:rsidR="00872162" w:rsidRPr="00817387" w:rsidRDefault="00872162"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Use oral storytelling processes</w:t>
            </w:r>
          </w:p>
          <w:p w14:paraId="799F9E49"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2CB42337" w14:textId="77777777" w:rsidR="00F44509" w:rsidRPr="00817387" w:rsidRDefault="00F44509"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260DB7A6" w14:textId="17C4A656" w:rsidR="00E51826" w:rsidRPr="00817387" w:rsidRDefault="00E5182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37E12F7A" w14:textId="39AD199E" w:rsidR="0060366A" w:rsidRPr="00817387" w:rsidRDefault="00F44509"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tc>
        <w:tc>
          <w:tcPr>
            <w:tcW w:w="3119" w:type="dxa"/>
            <w:tcMar>
              <w:top w:w="100" w:type="dxa"/>
              <w:left w:w="100" w:type="dxa"/>
              <w:bottom w:w="100" w:type="dxa"/>
              <w:right w:w="100" w:type="dxa"/>
            </w:tcMar>
          </w:tcPr>
          <w:p w14:paraId="2FDE62DD" w14:textId="24192995" w:rsidR="00450857" w:rsidRPr="00817387" w:rsidRDefault="00450857" w:rsidP="00BC1850">
            <w:pPr>
              <w:widowControl w:val="0"/>
              <w:rPr>
                <w:rFonts w:asciiTheme="minorHAnsi" w:hAnsiTheme="minorHAnsi" w:cstheme="minorHAnsi"/>
              </w:rPr>
            </w:pPr>
            <w:r w:rsidRPr="00817387">
              <w:rPr>
                <w:rFonts w:asciiTheme="minorHAnsi" w:eastAsia="Calibri" w:hAnsiTheme="minorHAnsi" w:cstheme="minorHAnsi"/>
                <w:sz w:val="22"/>
                <w:szCs w:val="22"/>
              </w:rPr>
              <w:t>Invite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present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Portfolio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small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group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family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member.</w:t>
            </w:r>
            <w:r w:rsidRPr="00817387">
              <w:rPr>
                <w:rFonts w:asciiTheme="minorHAnsi" w:hAnsiTheme="minorHAnsi" w:cstheme="minorHAnsi"/>
                <w:sz w:val="22"/>
                <w:szCs w:val="22"/>
              </w:rPr>
              <w:t xml:space="preserve"> </w:t>
            </w:r>
          </w:p>
          <w:p w14:paraId="1680D6AC" w14:textId="77777777" w:rsidR="00450857" w:rsidRPr="00817387" w:rsidRDefault="00450857" w:rsidP="00BC1850">
            <w:pPr>
              <w:widowControl w:val="0"/>
              <w:rPr>
                <w:rFonts w:asciiTheme="minorHAnsi" w:hAnsiTheme="minorHAnsi" w:cstheme="minorHAnsi"/>
              </w:rPr>
            </w:pPr>
          </w:p>
          <w:p w14:paraId="41E15ABE" w14:textId="2EAEA891" w:rsidR="0060366A" w:rsidRPr="00817387" w:rsidRDefault="00450857" w:rsidP="00BC1850">
            <w:pPr>
              <w:widowControl w:val="0"/>
              <w:contextualSpacing/>
              <w:rPr>
                <w:rFonts w:asciiTheme="minorHAnsi" w:eastAsia="Arial" w:hAnsiTheme="minorHAnsi" w:cstheme="minorHAnsi"/>
              </w:rPr>
            </w:pPr>
            <w:r w:rsidRPr="00817387">
              <w:rPr>
                <w:rFonts w:asciiTheme="minorHAnsi" w:eastAsia="Calibri" w:hAnsiTheme="minorHAnsi" w:cstheme="minorHAnsi"/>
                <w:i/>
                <w:sz w:val="22"/>
                <w:szCs w:val="22"/>
              </w:rPr>
              <w:t>Teacher</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Note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Model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for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students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how</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present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their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ideas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orally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logical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sequence</w:t>
            </w:r>
            <w:r w:rsidRPr="00817387">
              <w:rPr>
                <w:rFonts w:asciiTheme="minorHAnsi" w:hAnsiTheme="minorHAnsi" w:cstheme="minorHAnsi"/>
                <w:i/>
                <w:sz w:val="22"/>
                <w:szCs w:val="22"/>
              </w:rPr>
              <w:t xml:space="preserve"> (</w:t>
            </w:r>
            <w:r w:rsidR="00A522B7" w:rsidRPr="00817387">
              <w:rPr>
                <w:rFonts w:asciiTheme="minorHAnsi" w:eastAsia="Calibri" w:hAnsiTheme="minorHAnsi" w:cstheme="minorHAnsi"/>
                <w:i/>
                <w:sz w:val="22"/>
                <w:szCs w:val="22"/>
              </w:rPr>
              <w:t>i.e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think</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this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because</w:t>
            </w:r>
            <w:r w:rsidRPr="00817387">
              <w:rPr>
                <w:rFonts w:asciiTheme="minorHAnsi" w:hAnsiTheme="minorHAnsi" w:cstheme="minorHAnsi"/>
                <w:i/>
                <w:sz w:val="22"/>
                <w:szCs w:val="22"/>
              </w:rPr>
              <w:t>…)</w:t>
            </w:r>
          </w:p>
        </w:tc>
        <w:tc>
          <w:tcPr>
            <w:tcW w:w="6095" w:type="dxa"/>
            <w:tcMar>
              <w:top w:w="100" w:type="dxa"/>
              <w:left w:w="100" w:type="dxa"/>
              <w:bottom w:w="100" w:type="dxa"/>
              <w:right w:w="100" w:type="dxa"/>
            </w:tcMar>
          </w:tcPr>
          <w:p w14:paraId="79351581" w14:textId="742F5F54" w:rsidR="00450857" w:rsidRPr="00817387" w:rsidRDefault="00DE26C8" w:rsidP="00BC1850">
            <w:pPr>
              <w:widowControl w:val="0"/>
              <w:rPr>
                <w:rFonts w:asciiTheme="minorHAnsi" w:hAnsiTheme="minorHAnsi" w:cstheme="minorHAnsi"/>
              </w:rPr>
            </w:pPr>
            <w:r w:rsidRPr="00817387">
              <w:rPr>
                <w:rFonts w:asciiTheme="minorHAnsi" w:eastAsia="Calibri" w:hAnsiTheme="minorHAnsi" w:cstheme="minorHAnsi"/>
                <w:sz w:val="22"/>
                <w:szCs w:val="22"/>
              </w:rPr>
              <w:t xml:space="preserve">Add Box &gt; </w:t>
            </w:r>
            <w:r w:rsidR="00450857" w:rsidRPr="00817387">
              <w:rPr>
                <w:rFonts w:asciiTheme="minorHAnsi" w:eastAsia="Calibri" w:hAnsiTheme="minorHAnsi" w:cstheme="minorHAnsi"/>
                <w:sz w:val="22"/>
                <w:szCs w:val="22"/>
              </w:rPr>
              <w:t>About</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Me</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sz w:val="22"/>
                <w:szCs w:val="22"/>
              </w:rPr>
              <w:t>My</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Strengths</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sz w:val="22"/>
                <w:szCs w:val="22"/>
              </w:rPr>
              <w:t>Sharing</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Ideas</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sz w:val="22"/>
                <w:szCs w:val="22"/>
              </w:rPr>
              <w:t>Audio</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Recording</w:t>
            </w:r>
            <w:r w:rsidR="00450857" w:rsidRPr="00817387">
              <w:rPr>
                <w:rFonts w:asciiTheme="minorHAnsi" w:hAnsiTheme="minorHAnsi" w:cstheme="minorHAnsi"/>
                <w:sz w:val="22"/>
                <w:szCs w:val="22"/>
              </w:rPr>
              <w:t xml:space="preserve"> + </w:t>
            </w:r>
            <w:r w:rsidR="00450857" w:rsidRPr="00817387">
              <w:rPr>
                <w:rFonts w:asciiTheme="minorHAnsi" w:eastAsia="Calibri" w:hAnsiTheme="minorHAnsi" w:cstheme="minorHAnsi"/>
                <w:sz w:val="22"/>
                <w:szCs w:val="22"/>
              </w:rPr>
              <w:t>Tag</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Language</w:t>
            </w:r>
            <w:r w:rsidR="00450857" w:rsidRPr="00817387">
              <w:rPr>
                <w:rFonts w:asciiTheme="minorHAnsi" w:hAnsiTheme="minorHAnsi" w:cstheme="minorHAnsi"/>
                <w:sz w:val="22"/>
                <w:szCs w:val="22"/>
              </w:rPr>
              <w:t xml:space="preserve">” + </w:t>
            </w:r>
            <w:r w:rsidR="00450857" w:rsidRPr="00817387">
              <w:rPr>
                <w:rFonts w:asciiTheme="minorHAnsi" w:eastAsia="Calibri" w:hAnsiTheme="minorHAnsi" w:cstheme="minorHAnsi"/>
                <w:sz w:val="22"/>
                <w:szCs w:val="22"/>
              </w:rPr>
              <w:t>Tag</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Communication</w:t>
            </w:r>
            <w:r w:rsidR="00450857" w:rsidRPr="00817387">
              <w:rPr>
                <w:rFonts w:asciiTheme="minorHAnsi" w:hAnsiTheme="minorHAnsi" w:cstheme="minorHAnsi"/>
                <w:sz w:val="22"/>
                <w:szCs w:val="22"/>
              </w:rPr>
              <w:t xml:space="preserve">”  </w:t>
            </w:r>
          </w:p>
          <w:p w14:paraId="0486F7DE" w14:textId="77777777" w:rsidR="00450857" w:rsidRPr="00817387" w:rsidRDefault="00450857" w:rsidP="00BC1850">
            <w:pPr>
              <w:widowControl w:val="0"/>
              <w:numPr>
                <w:ilvl w:val="0"/>
                <w:numId w:val="6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Using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feature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practice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presenting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All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Portfolio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classmates</w:t>
            </w:r>
            <w:r w:rsidRPr="00817387">
              <w:rPr>
                <w:rFonts w:asciiTheme="minorHAnsi" w:hAnsiTheme="minorHAnsi" w:cstheme="minorHAnsi"/>
                <w:sz w:val="22"/>
                <w:szCs w:val="22"/>
              </w:rPr>
              <w:t xml:space="preserve"> </w:t>
            </w:r>
          </w:p>
          <w:p w14:paraId="48DFB8D2" w14:textId="77777777" w:rsidR="00450857" w:rsidRPr="00817387" w:rsidRDefault="00450857" w:rsidP="00BC1850">
            <w:pPr>
              <w:widowControl w:val="0"/>
              <w:numPr>
                <w:ilvl w:val="1"/>
                <w:numId w:val="6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three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artifacts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w:t>
            </w:r>
            <w:r w:rsidRPr="00817387">
              <w:rPr>
                <w:rFonts w:asciiTheme="minorHAnsi" w:hAnsiTheme="minorHAnsi" w:cstheme="minorHAnsi"/>
                <w:sz w:val="22"/>
                <w:szCs w:val="22"/>
              </w:rPr>
              <w:t xml:space="preserve">? </w:t>
            </w:r>
          </w:p>
          <w:p w14:paraId="49C21A78" w14:textId="77777777" w:rsidR="00450857" w:rsidRPr="00817387" w:rsidRDefault="00450857" w:rsidP="00BC1850">
            <w:pPr>
              <w:widowControl w:val="0"/>
              <w:numPr>
                <w:ilvl w:val="1"/>
                <w:numId w:val="6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favourite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feature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would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w:t>
            </w:r>
            <w:r w:rsidRPr="00817387">
              <w:rPr>
                <w:rFonts w:asciiTheme="minorHAnsi" w:hAnsiTheme="minorHAnsi" w:cstheme="minorHAnsi"/>
                <w:sz w:val="22"/>
                <w:szCs w:val="22"/>
              </w:rPr>
              <w:t>?</w:t>
            </w:r>
          </w:p>
          <w:p w14:paraId="367E40B1" w14:textId="77777777" w:rsidR="00450857" w:rsidRPr="00817387" w:rsidRDefault="00450857" w:rsidP="00BC1850">
            <w:pPr>
              <w:widowControl w:val="0"/>
              <w:numPr>
                <w:ilvl w:val="1"/>
                <w:numId w:val="6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vocal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effects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volume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using</w:t>
            </w:r>
            <w:r w:rsidRPr="00817387">
              <w:rPr>
                <w:rFonts w:asciiTheme="minorHAnsi" w:hAnsiTheme="minorHAnsi" w:cstheme="minorHAnsi"/>
                <w:sz w:val="22"/>
                <w:szCs w:val="22"/>
              </w:rPr>
              <w:t xml:space="preserve">? </w:t>
            </w:r>
          </w:p>
          <w:p w14:paraId="24848AA3" w14:textId="77777777" w:rsidR="00450857" w:rsidRPr="00817387" w:rsidRDefault="00450857" w:rsidP="00BC1850">
            <w:pPr>
              <w:widowControl w:val="0"/>
              <w:rPr>
                <w:rFonts w:asciiTheme="minorHAnsi" w:hAnsiTheme="minorHAnsi" w:cstheme="minorHAnsi"/>
              </w:rPr>
            </w:pPr>
          </w:p>
          <w:p w14:paraId="0BC75BDF" w14:textId="66D1F3BF" w:rsidR="00450857" w:rsidRPr="00817387" w:rsidRDefault="00DE26C8" w:rsidP="00BC1850">
            <w:pPr>
              <w:widowControl w:val="0"/>
              <w:rPr>
                <w:rFonts w:asciiTheme="minorHAnsi" w:hAnsiTheme="minorHAnsi" w:cstheme="minorHAnsi"/>
              </w:rPr>
            </w:pPr>
            <w:r w:rsidRPr="00817387">
              <w:rPr>
                <w:rFonts w:asciiTheme="minorHAnsi" w:eastAsia="Calibri" w:hAnsiTheme="minorHAnsi" w:cstheme="minorHAnsi"/>
                <w:sz w:val="22"/>
                <w:szCs w:val="22"/>
              </w:rPr>
              <w:t xml:space="preserve">Add Box &gt; </w:t>
            </w:r>
            <w:r w:rsidR="00450857" w:rsidRPr="00817387">
              <w:rPr>
                <w:rFonts w:asciiTheme="minorHAnsi" w:eastAsia="Calibri" w:hAnsiTheme="minorHAnsi" w:cstheme="minorHAnsi"/>
                <w:sz w:val="22"/>
                <w:szCs w:val="22"/>
              </w:rPr>
              <w:t>School</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sz w:val="22"/>
                <w:szCs w:val="22"/>
              </w:rPr>
              <w:t>My</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Achievements</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sz w:val="22"/>
                <w:szCs w:val="22"/>
              </w:rPr>
              <w:t>Presented</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in</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front</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of</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the</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class</w:t>
            </w:r>
            <w:r w:rsidR="00450857"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450857" w:rsidRPr="00817387">
              <w:rPr>
                <w:rFonts w:asciiTheme="minorHAnsi" w:hAnsiTheme="minorHAnsi" w:cstheme="minorHAnsi"/>
                <w:sz w:val="22"/>
                <w:szCs w:val="22"/>
              </w:rPr>
              <w:t>/</w:t>
            </w:r>
            <w:r w:rsidR="00450857" w:rsidRPr="00817387">
              <w:rPr>
                <w:rFonts w:asciiTheme="minorHAnsi" w:eastAsia="Calibri" w:hAnsiTheme="minorHAnsi" w:cstheme="minorHAnsi"/>
                <w:sz w:val="22"/>
                <w:szCs w:val="22"/>
              </w:rPr>
              <w:t>Audio</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Recording</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sz w:val="22"/>
                <w:szCs w:val="22"/>
              </w:rPr>
              <w:t>Add</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Emotion</w:t>
            </w:r>
            <w:r w:rsidR="00450857" w:rsidRPr="00817387">
              <w:rPr>
                <w:rFonts w:asciiTheme="minorHAnsi" w:hAnsiTheme="minorHAnsi" w:cstheme="minorHAnsi"/>
                <w:sz w:val="22"/>
                <w:szCs w:val="22"/>
              </w:rPr>
              <w:t xml:space="preserve"> + </w:t>
            </w:r>
            <w:r w:rsidR="00450857" w:rsidRPr="00817387">
              <w:rPr>
                <w:rFonts w:asciiTheme="minorHAnsi" w:eastAsia="Calibri" w:hAnsiTheme="minorHAnsi" w:cstheme="minorHAnsi"/>
                <w:sz w:val="22"/>
                <w:szCs w:val="22"/>
              </w:rPr>
              <w:t>Tag</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Communication</w:t>
            </w:r>
            <w:r w:rsidR="00450857" w:rsidRPr="00817387">
              <w:rPr>
                <w:rFonts w:asciiTheme="minorHAnsi" w:hAnsiTheme="minorHAnsi" w:cstheme="minorHAnsi"/>
                <w:sz w:val="22"/>
                <w:szCs w:val="22"/>
              </w:rPr>
              <w:t xml:space="preserve">” </w:t>
            </w:r>
          </w:p>
          <w:p w14:paraId="7A1C2684" w14:textId="77777777" w:rsidR="00450857" w:rsidRPr="00817387" w:rsidRDefault="00450857" w:rsidP="00BC1850">
            <w:pPr>
              <w:widowControl w:val="0"/>
              <w:numPr>
                <w:ilvl w:val="0"/>
                <w:numId w:val="63"/>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time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presented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front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p>
          <w:p w14:paraId="24FE921C" w14:textId="77777777" w:rsidR="00450857" w:rsidRPr="00817387" w:rsidRDefault="00450857" w:rsidP="00BC1850">
            <w:pPr>
              <w:widowControl w:val="0"/>
              <w:rPr>
                <w:rFonts w:asciiTheme="minorHAnsi" w:hAnsiTheme="minorHAnsi" w:cstheme="minorHAnsi"/>
              </w:rPr>
            </w:pPr>
          </w:p>
          <w:p w14:paraId="55381543" w14:textId="5300FA1B" w:rsidR="00450857" w:rsidRPr="00817387" w:rsidRDefault="00DE26C8" w:rsidP="00BC1850">
            <w:pPr>
              <w:widowControl w:val="0"/>
              <w:rPr>
                <w:rFonts w:asciiTheme="minorHAnsi" w:hAnsiTheme="minorHAnsi" w:cstheme="minorHAnsi"/>
              </w:rPr>
            </w:pPr>
            <w:r w:rsidRPr="00817387">
              <w:rPr>
                <w:rFonts w:asciiTheme="minorHAnsi" w:eastAsia="Calibri" w:hAnsiTheme="minorHAnsi" w:cstheme="minorHAnsi"/>
                <w:sz w:val="22"/>
                <w:szCs w:val="22"/>
              </w:rPr>
              <w:t xml:space="preserve">Add Box &gt; </w:t>
            </w:r>
            <w:r w:rsidR="00450857" w:rsidRPr="00817387">
              <w:rPr>
                <w:rFonts w:asciiTheme="minorHAnsi" w:eastAsia="Calibri" w:hAnsiTheme="minorHAnsi" w:cstheme="minorHAnsi"/>
                <w:sz w:val="22"/>
                <w:szCs w:val="22"/>
              </w:rPr>
              <w:t>About</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Me</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sz w:val="22"/>
                <w:szCs w:val="22"/>
              </w:rPr>
              <w:t>My</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Interests</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i/>
                <w:sz w:val="22"/>
                <w:szCs w:val="22"/>
              </w:rPr>
              <w:t>Optional</w:t>
            </w:r>
            <w:r w:rsidR="00450857" w:rsidRPr="00817387">
              <w:rPr>
                <w:rFonts w:asciiTheme="minorHAnsi" w:hAnsiTheme="minorHAnsi" w:cstheme="minorHAnsi"/>
                <w:i/>
                <w:sz w:val="22"/>
                <w:szCs w:val="22"/>
              </w:rPr>
              <w:t xml:space="preserve">: </w:t>
            </w:r>
            <w:r w:rsidR="00450857" w:rsidRPr="00817387">
              <w:rPr>
                <w:rFonts w:asciiTheme="minorHAnsi" w:eastAsia="Calibri" w:hAnsiTheme="minorHAnsi" w:cstheme="minorHAnsi"/>
                <w:i/>
                <w:sz w:val="22"/>
                <w:szCs w:val="22"/>
              </w:rPr>
              <w:t>Music</w:t>
            </w:r>
            <w:r w:rsidR="00450857" w:rsidRPr="00817387">
              <w:rPr>
                <w:rFonts w:asciiTheme="minorHAnsi" w:hAnsiTheme="minorHAnsi" w:cstheme="minorHAnsi"/>
                <w:i/>
                <w:sz w:val="22"/>
                <w:szCs w:val="22"/>
              </w:rPr>
              <w:t xml:space="preserve"> </w:t>
            </w:r>
            <w:r w:rsidR="00450857" w:rsidRPr="00817387">
              <w:rPr>
                <w:rFonts w:asciiTheme="minorHAnsi" w:hAnsiTheme="minorHAnsi" w:cstheme="minorHAnsi"/>
                <w:sz w:val="22"/>
                <w:szCs w:val="22"/>
              </w:rPr>
              <w:t xml:space="preserve">&gt; </w:t>
            </w:r>
            <w:r w:rsidR="00450857" w:rsidRPr="00817387">
              <w:rPr>
                <w:rFonts w:asciiTheme="minorHAnsi" w:eastAsia="Calibri" w:hAnsiTheme="minorHAnsi" w:cstheme="minorHAnsi"/>
                <w:sz w:val="22"/>
                <w:szCs w:val="22"/>
              </w:rPr>
              <w:t>Audio</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Recording</w:t>
            </w:r>
            <w:r w:rsidR="00450857" w:rsidRPr="00817387">
              <w:rPr>
                <w:rFonts w:asciiTheme="minorHAnsi" w:hAnsiTheme="minorHAnsi" w:cstheme="minorHAnsi"/>
                <w:sz w:val="22"/>
                <w:szCs w:val="22"/>
              </w:rPr>
              <w:t xml:space="preserve"> &gt; </w:t>
            </w:r>
            <w:r w:rsidR="00450857" w:rsidRPr="00817387">
              <w:rPr>
                <w:rFonts w:asciiTheme="minorHAnsi" w:eastAsia="Calibri" w:hAnsiTheme="minorHAnsi" w:cstheme="minorHAnsi"/>
                <w:sz w:val="22"/>
                <w:szCs w:val="22"/>
              </w:rPr>
              <w:t>Add</w:t>
            </w:r>
            <w:r w:rsidR="00450857" w:rsidRPr="00817387">
              <w:rPr>
                <w:rFonts w:asciiTheme="minorHAnsi" w:hAnsiTheme="minorHAnsi" w:cstheme="minorHAnsi"/>
                <w:sz w:val="22"/>
                <w:szCs w:val="22"/>
              </w:rPr>
              <w:t xml:space="preserve"> </w:t>
            </w:r>
            <w:r w:rsidR="00450857" w:rsidRPr="00817387">
              <w:rPr>
                <w:rFonts w:asciiTheme="minorHAnsi" w:eastAsia="Calibri" w:hAnsiTheme="minorHAnsi" w:cstheme="minorHAnsi"/>
                <w:sz w:val="22"/>
                <w:szCs w:val="22"/>
              </w:rPr>
              <w:t>Emotion</w:t>
            </w:r>
          </w:p>
          <w:p w14:paraId="7E355FCD" w14:textId="6394840E" w:rsidR="0060366A" w:rsidRPr="00817387" w:rsidRDefault="00450857" w:rsidP="00BC1850">
            <w:pPr>
              <w:rPr>
                <w:rFonts w:asciiTheme="minorHAnsi" w:hAnsiTheme="minorHAnsi" w:cstheme="minorHAnsi"/>
              </w:rPr>
            </w:pP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favourite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music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favourite</w:t>
            </w:r>
            <w:r w:rsidR="00336B0B" w:rsidRPr="00817387">
              <w:rPr>
                <w:rFonts w:asciiTheme="minorHAnsi" w:hAnsiTheme="minorHAnsi" w:cstheme="minorHAnsi"/>
                <w:sz w:val="22"/>
                <w:szCs w:val="22"/>
              </w:rPr>
              <w:t xml:space="preserve"> </w:t>
            </w:r>
          </w:p>
        </w:tc>
      </w:tr>
      <w:tr w:rsidR="00336B0B" w:rsidRPr="00817387" w14:paraId="1765F9AC" w14:textId="77777777" w:rsidTr="005A2DD4">
        <w:trPr>
          <w:jc w:val="center"/>
        </w:trPr>
        <w:tc>
          <w:tcPr>
            <w:tcW w:w="3889" w:type="dxa"/>
            <w:tcMar>
              <w:top w:w="100" w:type="dxa"/>
              <w:left w:w="100" w:type="dxa"/>
              <w:bottom w:w="100" w:type="dxa"/>
              <w:right w:w="100" w:type="dxa"/>
            </w:tcMar>
          </w:tcPr>
          <w:p w14:paraId="15367085" w14:textId="6F945AAF" w:rsidR="00336B0B" w:rsidRPr="00817387" w:rsidRDefault="00336B0B" w:rsidP="00BC1850">
            <w:pPr>
              <w:widowControl w:val="0"/>
              <w:contextualSpacing/>
              <w:rPr>
                <w:rFonts w:asciiTheme="minorHAnsi" w:eastAsia="Times New Roman" w:hAnsiTheme="minorHAnsi" w:cstheme="minorHAnsi"/>
                <w:i/>
              </w:rPr>
            </w:pPr>
            <w:r w:rsidRPr="00817387">
              <w:rPr>
                <w:rFonts w:asciiTheme="minorHAnsi" w:eastAsia="Calibri" w:hAnsiTheme="minorHAnsi" w:cstheme="minorHAnsi"/>
                <w:b/>
                <w:sz w:val="22"/>
                <w:szCs w:val="22"/>
              </w:rPr>
              <w:lastRenderedPageBreak/>
              <w:t>Curricular</w:t>
            </w:r>
            <w:r w:rsidR="00AF7352" w:rsidRPr="00817387">
              <w:rPr>
                <w:rFonts w:asciiTheme="minorHAnsi" w:eastAsia="Calibri" w:hAnsiTheme="minorHAnsi" w:cstheme="minorHAnsi"/>
                <w:b/>
                <w:sz w:val="22"/>
                <w:szCs w:val="22"/>
              </w:rPr>
              <w:br/>
            </w:r>
            <w:r w:rsidR="000B0EFA" w:rsidRPr="00817387">
              <w:rPr>
                <w:rFonts w:asciiTheme="minorHAnsi" w:eastAsia="Times New Roman" w:hAnsiTheme="minorHAnsi" w:cstheme="minorHAnsi"/>
                <w:i/>
                <w:sz w:val="22"/>
                <w:szCs w:val="22"/>
              </w:rPr>
              <w:t>Comprehend and Connect</w:t>
            </w:r>
          </w:p>
          <w:p w14:paraId="244AA0D4" w14:textId="5E089C50" w:rsidR="000B0EFA" w:rsidRPr="00817387" w:rsidRDefault="000B0EFA" w:rsidP="00817387">
            <w:pPr>
              <w:pStyle w:val="ListParagraph"/>
              <w:widowControl w:val="0"/>
              <w:numPr>
                <w:ilvl w:val="0"/>
                <w:numId w:val="156"/>
              </w:numPr>
              <w:rPr>
                <w:rFonts w:asciiTheme="minorHAnsi" w:eastAsia="Times New Roman" w:hAnsiTheme="minorHAnsi" w:cstheme="minorHAnsi"/>
              </w:rPr>
            </w:pPr>
            <w:r w:rsidRPr="00817387">
              <w:rPr>
                <w:rFonts w:asciiTheme="minorHAnsi" w:eastAsia="Times New Roman" w:hAnsiTheme="minorHAnsi" w:cstheme="minorHAnsi"/>
              </w:rPr>
              <w:t>Read fluently at grade level</w:t>
            </w:r>
          </w:p>
          <w:p w14:paraId="713A95DE" w14:textId="2967E14A" w:rsidR="000B0EFA" w:rsidRPr="00817387" w:rsidRDefault="000B0EFA" w:rsidP="00817387">
            <w:pPr>
              <w:pStyle w:val="ListParagraph"/>
              <w:widowControl w:val="0"/>
              <w:numPr>
                <w:ilvl w:val="0"/>
                <w:numId w:val="156"/>
              </w:numPr>
              <w:rPr>
                <w:rFonts w:asciiTheme="minorHAnsi" w:eastAsia="Times New Roman" w:hAnsiTheme="minorHAnsi" w:cstheme="minorHAnsi"/>
              </w:rPr>
            </w:pPr>
            <w:r w:rsidRPr="00817387">
              <w:rPr>
                <w:rFonts w:asciiTheme="minorHAnsi" w:eastAsia="Times New Roman" w:hAnsiTheme="minorHAnsi" w:cstheme="minorHAnsi"/>
              </w:rPr>
              <w:t xml:space="preserve">Use sources of information and prior knowledge to make meaning </w:t>
            </w:r>
          </w:p>
          <w:p w14:paraId="113A9526" w14:textId="023B1CA7" w:rsidR="000B0EFA" w:rsidRPr="00817387" w:rsidRDefault="000B0EFA" w:rsidP="00817387">
            <w:pPr>
              <w:pStyle w:val="ListParagraph"/>
              <w:widowControl w:val="0"/>
              <w:numPr>
                <w:ilvl w:val="0"/>
                <w:numId w:val="156"/>
              </w:numPr>
              <w:rPr>
                <w:rFonts w:asciiTheme="minorHAnsi" w:eastAsia="Times New Roman" w:hAnsiTheme="minorHAnsi" w:cstheme="minorHAnsi"/>
              </w:rPr>
            </w:pPr>
            <w:r w:rsidRPr="00817387">
              <w:rPr>
                <w:rFonts w:asciiTheme="minorHAnsi" w:eastAsia="Times New Roman" w:hAnsiTheme="minorHAnsi" w:cstheme="minorHAnsi"/>
              </w:rPr>
              <w:t xml:space="preserve">Make connections between ideas from a variety of sources and prior knowledge to build understanding </w:t>
            </w:r>
          </w:p>
          <w:p w14:paraId="0E82B1E1" w14:textId="6D1DF1ED" w:rsidR="00A2614D" w:rsidRPr="00817387" w:rsidRDefault="00A2614D" w:rsidP="00817387">
            <w:pPr>
              <w:pStyle w:val="ListParagraph"/>
              <w:widowControl w:val="0"/>
              <w:numPr>
                <w:ilvl w:val="0"/>
                <w:numId w:val="156"/>
              </w:numPr>
              <w:rPr>
                <w:rFonts w:asciiTheme="minorHAnsi" w:eastAsia="Times New Roman" w:hAnsiTheme="minorHAnsi" w:cstheme="minorHAnsi"/>
              </w:rPr>
            </w:pPr>
            <w:r w:rsidRPr="00817387">
              <w:rPr>
                <w:rFonts w:asciiTheme="minorHAnsi" w:eastAsia="Times New Roman" w:hAnsiTheme="minorHAnsi" w:cstheme="minorHAnsi"/>
              </w:rPr>
              <w:t>Engage actively as listeners, viewers, and readers, as appropriate, to develop understanding of self, identity, and community</w:t>
            </w:r>
          </w:p>
          <w:p w14:paraId="3309BD0D" w14:textId="17A657BE" w:rsidR="009F4747" w:rsidRPr="00817387" w:rsidRDefault="009F4747" w:rsidP="00817387">
            <w:pPr>
              <w:pStyle w:val="ListParagraph"/>
              <w:widowControl w:val="0"/>
              <w:numPr>
                <w:ilvl w:val="0"/>
                <w:numId w:val="156"/>
              </w:numPr>
              <w:rPr>
                <w:rFonts w:asciiTheme="minorHAnsi" w:eastAsia="Times New Roman" w:hAnsiTheme="minorHAnsi" w:cstheme="minorHAnsi"/>
              </w:rPr>
            </w:pPr>
            <w:r w:rsidRPr="00817387">
              <w:rPr>
                <w:rFonts w:asciiTheme="minorHAnsi" w:eastAsia="Times New Roman" w:hAnsiTheme="minorHAnsi" w:cstheme="minorHAnsi"/>
              </w:rPr>
              <w:t>Use personal experience and knowledge to connect to text to make meaning</w:t>
            </w:r>
          </w:p>
          <w:p w14:paraId="64876738" w14:textId="77777777" w:rsidR="00336B0B" w:rsidRPr="00817387" w:rsidRDefault="00336B0B"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DD12CB3" w14:textId="77777777" w:rsidR="00E51826" w:rsidRPr="00817387" w:rsidRDefault="00E5182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01289FC3" w14:textId="77777777" w:rsidR="00E51826" w:rsidRPr="00817387" w:rsidRDefault="00E5182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0E85BC82" w14:textId="77777777" w:rsidR="00E51826" w:rsidRPr="00817387" w:rsidRDefault="00E5182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75B640C3" w14:textId="77777777" w:rsidR="00BD3F9F" w:rsidRPr="00817387" w:rsidRDefault="00E5182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071EA737" w14:textId="77777777" w:rsidR="00002B02" w:rsidRPr="00817387" w:rsidRDefault="00002B02" w:rsidP="00002B02">
            <w:pPr>
              <w:rPr>
                <w:rFonts w:asciiTheme="minorHAnsi" w:eastAsia="Arial" w:hAnsiTheme="minorHAnsi" w:cstheme="minorHAnsi"/>
              </w:rPr>
            </w:pPr>
          </w:p>
          <w:p w14:paraId="60525F11" w14:textId="552915AD" w:rsidR="00002B02" w:rsidRPr="00817387" w:rsidRDefault="00002B02" w:rsidP="00002B02">
            <w:pPr>
              <w:rPr>
                <w:rFonts w:asciiTheme="minorHAnsi" w:eastAsia="Arial" w:hAnsiTheme="minorHAnsi" w:cstheme="minorHAnsi"/>
              </w:rPr>
            </w:pPr>
          </w:p>
        </w:tc>
        <w:tc>
          <w:tcPr>
            <w:tcW w:w="3119" w:type="dxa"/>
            <w:tcMar>
              <w:top w:w="100" w:type="dxa"/>
              <w:left w:w="100" w:type="dxa"/>
              <w:bottom w:w="100" w:type="dxa"/>
              <w:right w:w="100" w:type="dxa"/>
            </w:tcMar>
          </w:tcPr>
          <w:p w14:paraId="14F1FCDE" w14:textId="2171D675" w:rsidR="00450857" w:rsidRPr="00817387" w:rsidRDefault="00450857" w:rsidP="00BC1850">
            <w:pPr>
              <w:widowControl w:val="0"/>
              <w:rPr>
                <w:rFonts w:asciiTheme="minorHAnsi" w:hAnsiTheme="minorHAnsi" w:cstheme="minorHAnsi"/>
              </w:rPr>
            </w:pPr>
            <w:r w:rsidRPr="00817387">
              <w:rPr>
                <w:rFonts w:asciiTheme="minorHAnsi" w:eastAsia="Calibri" w:hAnsiTheme="minorHAnsi" w:cstheme="minorHAnsi"/>
                <w:sz w:val="22"/>
                <w:szCs w:val="22"/>
              </w:rPr>
              <w:t>After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reading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various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novels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graphic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novels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picture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books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identify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fictional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traits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similar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00663520" w:rsidRPr="00817387">
              <w:rPr>
                <w:rFonts w:asciiTheme="minorHAnsi" w:eastAsia="Calibri" w:hAnsiTheme="minorHAnsi" w:cstheme="minorHAnsi"/>
                <w:sz w:val="22"/>
                <w:szCs w:val="22"/>
              </w:rPr>
              <w:t>.</w:t>
            </w:r>
            <w:r w:rsidRPr="00817387">
              <w:rPr>
                <w:rFonts w:asciiTheme="minorHAnsi" w:hAnsiTheme="minorHAnsi" w:cstheme="minorHAnsi"/>
                <w:sz w:val="22"/>
                <w:szCs w:val="22"/>
              </w:rPr>
              <w:t xml:space="preserve"> </w:t>
            </w:r>
          </w:p>
          <w:p w14:paraId="227E9150" w14:textId="77777777" w:rsidR="00450857" w:rsidRPr="00817387" w:rsidRDefault="00450857" w:rsidP="00BC1850">
            <w:pPr>
              <w:widowControl w:val="0"/>
              <w:rPr>
                <w:rFonts w:asciiTheme="minorHAnsi" w:hAnsiTheme="minorHAnsi" w:cstheme="minorHAnsi"/>
              </w:rPr>
            </w:pPr>
          </w:p>
          <w:p w14:paraId="5315E890" w14:textId="18A329AF" w:rsidR="00336B0B" w:rsidRPr="00817387" w:rsidRDefault="00450857" w:rsidP="00BC1850">
            <w:pPr>
              <w:widowControl w:val="0"/>
              <w:contextualSpacing/>
              <w:rPr>
                <w:rFonts w:asciiTheme="minorHAnsi" w:eastAsia="Arial" w:hAnsiTheme="minorHAnsi" w:cstheme="minorHAnsi"/>
              </w:rPr>
            </w:pPr>
            <w:r w:rsidRPr="00817387">
              <w:rPr>
                <w:rFonts w:asciiTheme="minorHAnsi" w:eastAsia="Calibri" w:hAnsiTheme="minorHAnsi" w:cstheme="minorHAnsi"/>
                <w:i/>
                <w:sz w:val="22"/>
                <w:szCs w:val="22"/>
              </w:rPr>
              <w:t>Teacher</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Note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Discuss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with</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students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difference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between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physical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character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trait</w:t>
            </w:r>
            <w:r w:rsidRPr="00817387">
              <w:rPr>
                <w:rFonts w:asciiTheme="minorHAnsi" w:hAnsiTheme="minorHAnsi" w:cstheme="minorHAnsi"/>
                <w:i/>
                <w:sz w:val="22"/>
                <w:szCs w:val="22"/>
              </w:rPr>
              <w:t xml:space="preserve"> (</w:t>
            </w:r>
            <w:r w:rsidR="00AC2296" w:rsidRPr="00817387">
              <w:rPr>
                <w:rFonts w:asciiTheme="minorHAnsi" w:eastAsia="Calibri" w:hAnsiTheme="minorHAnsi" w:cstheme="minorHAnsi"/>
                <w:i/>
                <w:sz w:val="22"/>
                <w:szCs w:val="22"/>
              </w:rPr>
              <w:t>i.e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Hair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colour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eye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colour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character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trait</w:t>
            </w:r>
            <w:r w:rsidRPr="00817387">
              <w:rPr>
                <w:rFonts w:asciiTheme="minorHAnsi" w:hAnsiTheme="minorHAnsi" w:cstheme="minorHAnsi"/>
                <w:i/>
                <w:sz w:val="22"/>
                <w:szCs w:val="22"/>
              </w:rPr>
              <w:t xml:space="preserve"> (</w:t>
            </w:r>
            <w:r w:rsidR="00AC2296" w:rsidRPr="00817387">
              <w:rPr>
                <w:rFonts w:asciiTheme="minorHAnsi" w:eastAsia="Calibri" w:hAnsiTheme="minorHAnsi" w:cstheme="minorHAnsi"/>
                <w:i/>
                <w:sz w:val="22"/>
                <w:szCs w:val="22"/>
              </w:rPr>
              <w:t>i.e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thoughts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words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actions</w:t>
            </w:r>
            <w:r w:rsidRPr="00817387">
              <w:rPr>
                <w:rFonts w:asciiTheme="minorHAnsi" w:hAnsiTheme="minorHAnsi" w:cstheme="minorHAnsi"/>
                <w:i/>
                <w:sz w:val="22"/>
                <w:szCs w:val="22"/>
              </w:rPr>
              <w:t>)</w:t>
            </w:r>
          </w:p>
        </w:tc>
        <w:tc>
          <w:tcPr>
            <w:tcW w:w="6095" w:type="dxa"/>
            <w:tcMar>
              <w:top w:w="100" w:type="dxa"/>
              <w:left w:w="100" w:type="dxa"/>
              <w:bottom w:w="100" w:type="dxa"/>
              <w:right w:w="100" w:type="dxa"/>
            </w:tcMar>
          </w:tcPr>
          <w:p w14:paraId="367B1BE0" w14:textId="2C607FF4" w:rsidR="00450857" w:rsidRPr="00817387" w:rsidRDefault="00450857" w:rsidP="00BC1850">
            <w:pPr>
              <w:widowControl w:val="0"/>
              <w:rPr>
                <w:rFonts w:asciiTheme="minorHAnsi" w:hAnsiTheme="minorHAnsi" w:cstheme="minorHAnsi"/>
              </w:rPr>
            </w:pP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&gt; </w:t>
            </w: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Attributes</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My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Strengths</w:t>
            </w:r>
            <w:r w:rsidRPr="00817387">
              <w:rPr>
                <w:rFonts w:asciiTheme="minorHAnsi" w:hAnsiTheme="minorHAnsi" w:cstheme="minorHAnsi"/>
                <w:sz w:val="22"/>
                <w:szCs w:val="22"/>
              </w:rPr>
              <w:t xml:space="preserve"> &gt; </w:t>
            </w:r>
            <w:r w:rsidRPr="00817387">
              <w:rPr>
                <w:rFonts w:asciiTheme="minorHAnsi" w:eastAsia="Calibri" w:hAnsiTheme="minorHAnsi" w:cstheme="minorHAnsi"/>
                <w:i/>
                <w:sz w:val="22"/>
                <w:szCs w:val="22"/>
              </w:rPr>
              <w:t>Select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Attribute</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Strength</w:t>
            </w:r>
            <w:r w:rsidRPr="00817387">
              <w:rPr>
                <w:rFonts w:asciiTheme="minorHAnsi" w:hAnsiTheme="minorHAnsi" w:cstheme="minorHAnsi"/>
                <w:i/>
                <w:sz w:val="22"/>
                <w:szCs w:val="22"/>
              </w:rPr>
              <w:t xml:space="preserve"> &gt; </w:t>
            </w:r>
            <w:r w:rsidR="007A0BED">
              <w:rPr>
                <w:rFonts w:asciiTheme="minorHAnsi" w:eastAsia="Calibri" w:hAnsiTheme="minorHAnsi" w:cstheme="minorHAnsi"/>
                <w:sz w:val="22"/>
                <w:szCs w:val="22"/>
              </w:rPr>
              <w:t>Click the Speech Bubble and add a Reflection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Language</w:t>
            </w:r>
            <w:r w:rsidRPr="00817387">
              <w:rPr>
                <w:rFonts w:asciiTheme="minorHAnsi" w:hAnsiTheme="minorHAnsi" w:cstheme="minorHAnsi"/>
                <w:sz w:val="22"/>
                <w:szCs w:val="22"/>
              </w:rPr>
              <w:t xml:space="preserve">” </w:t>
            </w:r>
          </w:p>
          <w:p w14:paraId="2BE92C21" w14:textId="77777777" w:rsidR="00450857" w:rsidRPr="00817387" w:rsidRDefault="00450857" w:rsidP="00BC1850">
            <w:pPr>
              <w:widowControl w:val="0"/>
              <w:numPr>
                <w:ilvl w:val="0"/>
                <w:numId w:val="6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Identify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trait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fictional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select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appropriate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attribute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strength</w:t>
            </w:r>
          </w:p>
          <w:p w14:paraId="2B4EB9F8" w14:textId="77777777" w:rsidR="00450857" w:rsidRPr="00817387" w:rsidRDefault="00450857" w:rsidP="00BC1850">
            <w:pPr>
              <w:widowControl w:val="0"/>
              <w:numPr>
                <w:ilvl w:val="1"/>
                <w:numId w:val="6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fictional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chose</w:t>
            </w:r>
            <w:r w:rsidRPr="00817387">
              <w:rPr>
                <w:rFonts w:asciiTheme="minorHAnsi" w:hAnsiTheme="minorHAnsi" w:cstheme="minorHAnsi"/>
                <w:sz w:val="22"/>
                <w:szCs w:val="22"/>
              </w:rPr>
              <w:t>?</w:t>
            </w:r>
          </w:p>
          <w:p w14:paraId="555AC862" w14:textId="77777777" w:rsidR="0078585C" w:rsidRPr="00817387" w:rsidRDefault="00450857" w:rsidP="00BC1850">
            <w:pPr>
              <w:widowControl w:val="0"/>
              <w:numPr>
                <w:ilvl w:val="1"/>
                <w:numId w:val="6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fictional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demonstrate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attribute</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strength</w:t>
            </w:r>
            <w:r w:rsidRPr="00817387">
              <w:rPr>
                <w:rFonts w:asciiTheme="minorHAnsi" w:hAnsiTheme="minorHAnsi" w:cstheme="minorHAnsi"/>
                <w:sz w:val="22"/>
                <w:szCs w:val="22"/>
              </w:rPr>
              <w:t>?</w:t>
            </w:r>
          </w:p>
          <w:p w14:paraId="0A87D0E8" w14:textId="16C63F88" w:rsidR="00151226" w:rsidRPr="00817387" w:rsidRDefault="00450857" w:rsidP="00BC1850">
            <w:pPr>
              <w:widowControl w:val="0"/>
              <w:numPr>
                <w:ilvl w:val="1"/>
                <w:numId w:val="6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How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demonstrate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attribute</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strength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provide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two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examples</w:t>
            </w:r>
            <w:r w:rsidRPr="00817387">
              <w:rPr>
                <w:rFonts w:asciiTheme="minorHAnsi" w:hAnsiTheme="minorHAnsi" w:cstheme="minorHAnsi"/>
                <w:sz w:val="22"/>
                <w:szCs w:val="22"/>
              </w:rPr>
              <w:t>)?</w:t>
            </w:r>
          </w:p>
        </w:tc>
      </w:tr>
      <w:tr w:rsidR="0060366A" w:rsidRPr="00817387" w14:paraId="546775FB"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55D95F63"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2:</w:t>
            </w:r>
          </w:p>
          <w:p w14:paraId="0F2D356E"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Strong communities are the result of being connected to family and community and working together toward common goals.</w:t>
            </w:r>
          </w:p>
        </w:tc>
      </w:tr>
      <w:tr w:rsidR="0060366A" w:rsidRPr="00817387" w14:paraId="57826B97" w14:textId="77777777" w:rsidTr="005A2DD4">
        <w:trPr>
          <w:jc w:val="center"/>
        </w:trPr>
        <w:tc>
          <w:tcPr>
            <w:tcW w:w="3889" w:type="dxa"/>
            <w:tcMar>
              <w:top w:w="100" w:type="dxa"/>
              <w:left w:w="100" w:type="dxa"/>
              <w:bottom w:w="100" w:type="dxa"/>
              <w:right w:w="100" w:type="dxa"/>
            </w:tcMar>
          </w:tcPr>
          <w:p w14:paraId="202600CB"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CF920B8"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C691CCB"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1F82F4E3" w14:textId="77777777" w:rsidTr="005A2DD4">
        <w:trPr>
          <w:jc w:val="center"/>
        </w:trPr>
        <w:tc>
          <w:tcPr>
            <w:tcW w:w="3889" w:type="dxa"/>
            <w:tcMar>
              <w:top w:w="100" w:type="dxa"/>
              <w:left w:w="100" w:type="dxa"/>
              <w:bottom w:w="100" w:type="dxa"/>
              <w:right w:w="100" w:type="dxa"/>
            </w:tcMar>
          </w:tcPr>
          <w:p w14:paraId="5DFD22B2" w14:textId="77777777" w:rsidR="007E3685" w:rsidRPr="00817387" w:rsidRDefault="0060366A"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b/>
                <w:sz w:val="22"/>
                <w:szCs w:val="22"/>
              </w:rPr>
              <w:t>Curricular</w:t>
            </w:r>
            <w:r w:rsidR="00022C61" w:rsidRPr="00817387">
              <w:rPr>
                <w:rFonts w:asciiTheme="minorHAnsi" w:eastAsia="Calibri" w:hAnsiTheme="minorHAnsi" w:cstheme="minorHAnsi"/>
                <w:b/>
                <w:sz w:val="22"/>
                <w:szCs w:val="22"/>
              </w:rPr>
              <w:br/>
            </w:r>
            <w:r w:rsidR="007E3685" w:rsidRPr="00817387">
              <w:rPr>
                <w:rFonts w:asciiTheme="minorHAnsi" w:eastAsia="Calibri" w:hAnsiTheme="minorHAnsi" w:cstheme="minorHAnsi"/>
                <w:i/>
                <w:sz w:val="22"/>
                <w:szCs w:val="22"/>
              </w:rPr>
              <w:t>Create and Communicate</w:t>
            </w:r>
          </w:p>
          <w:p w14:paraId="285FDE42" w14:textId="1649FD8F" w:rsidR="007E3685" w:rsidRPr="00817387" w:rsidRDefault="007E3685"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Plan and create a variety of communication forms for different purposes and audiences  </w:t>
            </w:r>
          </w:p>
          <w:p w14:paraId="00DE5E0D" w14:textId="0B733C3C" w:rsidR="007E3685" w:rsidRPr="00817387" w:rsidRDefault="007E3685"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and apply expanding </w:t>
            </w:r>
            <w:r w:rsidR="00D33F6E" w:rsidRPr="00817387">
              <w:rPr>
                <w:rFonts w:asciiTheme="minorHAnsi" w:eastAsia="Calibri" w:hAnsiTheme="minorHAnsi" w:cstheme="minorHAnsi"/>
              </w:rPr>
              <w:t>word</w:t>
            </w:r>
            <w:r w:rsidRPr="00817387">
              <w:rPr>
                <w:rFonts w:asciiTheme="minorHAnsi" w:eastAsia="Calibri" w:hAnsiTheme="minorHAnsi" w:cstheme="minorHAnsi"/>
              </w:rPr>
              <w:t xml:space="preserve"> knowledge </w:t>
            </w:r>
          </w:p>
          <w:p w14:paraId="6DCAC48E" w14:textId="77777777" w:rsidR="007E3685" w:rsidRPr="00817387" w:rsidRDefault="007E3685"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Use oral storytelling processes</w:t>
            </w:r>
          </w:p>
          <w:p w14:paraId="2F911764" w14:textId="6C3B12E5" w:rsidR="007E3685" w:rsidRPr="00817387" w:rsidRDefault="007E3685"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Explore and appreciate aspects of First Peoples oral traditions </w:t>
            </w:r>
          </w:p>
          <w:p w14:paraId="41666383" w14:textId="1C05C27B" w:rsidR="0060366A" w:rsidRPr="00817387" w:rsidRDefault="007E3685"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Exchange ideas and perspectives to build shared understanding </w:t>
            </w:r>
          </w:p>
          <w:p w14:paraId="10046266"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73B32EA" w14:textId="77777777" w:rsidR="00E51826" w:rsidRPr="00817387" w:rsidRDefault="00E5182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551CEBDC" w14:textId="77777777" w:rsidR="00E51826" w:rsidRPr="00817387" w:rsidRDefault="00E5182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2BF9F7C2" w14:textId="77777777" w:rsidR="0060366A" w:rsidRPr="00817387" w:rsidRDefault="00E51826" w:rsidP="00817387">
            <w:pPr>
              <w:pStyle w:val="ListParagraph"/>
              <w:widowControl w:val="0"/>
              <w:numPr>
                <w:ilvl w:val="0"/>
                <w:numId w:val="156"/>
              </w:numPr>
              <w:spacing w:line="240" w:lineRule="auto"/>
              <w:rPr>
                <w:rFonts w:asciiTheme="minorHAnsi" w:eastAsia="Arial" w:hAnsiTheme="minorHAnsi" w:cstheme="minorHAnsi"/>
                <w:i/>
              </w:rPr>
            </w:pPr>
            <w:r w:rsidRPr="00817387">
              <w:rPr>
                <w:rFonts w:asciiTheme="minorHAnsi" w:eastAsia="Arial" w:hAnsiTheme="minorHAnsi" w:cstheme="minorHAnsi"/>
              </w:rPr>
              <w:t>Social Responsibility</w:t>
            </w:r>
          </w:p>
          <w:p w14:paraId="4B3B693F" w14:textId="77777777" w:rsidR="00002B02" w:rsidRPr="00817387" w:rsidRDefault="00002B02" w:rsidP="00002B02">
            <w:pPr>
              <w:widowControl w:val="0"/>
              <w:rPr>
                <w:rFonts w:asciiTheme="minorHAnsi" w:eastAsia="Arial" w:hAnsiTheme="minorHAnsi" w:cstheme="minorHAnsi"/>
                <w:i/>
              </w:rPr>
            </w:pPr>
          </w:p>
          <w:p w14:paraId="41418083" w14:textId="77777777" w:rsidR="00002B02" w:rsidRPr="00817387" w:rsidRDefault="00002B02" w:rsidP="00002B02">
            <w:pPr>
              <w:widowControl w:val="0"/>
              <w:rPr>
                <w:rFonts w:asciiTheme="minorHAnsi" w:eastAsia="Arial" w:hAnsiTheme="minorHAnsi" w:cstheme="minorHAnsi"/>
                <w:i/>
              </w:rPr>
            </w:pPr>
          </w:p>
          <w:p w14:paraId="08EBE747" w14:textId="77777777" w:rsidR="00002B02" w:rsidRPr="00817387" w:rsidRDefault="00002B02" w:rsidP="00002B02">
            <w:pPr>
              <w:widowControl w:val="0"/>
              <w:rPr>
                <w:rFonts w:asciiTheme="minorHAnsi" w:eastAsia="Arial" w:hAnsiTheme="minorHAnsi" w:cstheme="minorHAnsi"/>
                <w:i/>
              </w:rPr>
            </w:pPr>
          </w:p>
          <w:p w14:paraId="484BF38A" w14:textId="06697405" w:rsidR="00002B02" w:rsidRPr="00817387" w:rsidRDefault="00002B02" w:rsidP="00002B02">
            <w:pPr>
              <w:widowControl w:val="0"/>
              <w:rPr>
                <w:rFonts w:asciiTheme="minorHAnsi" w:eastAsia="Arial" w:hAnsiTheme="minorHAnsi" w:cstheme="minorHAnsi"/>
                <w:i/>
              </w:rPr>
            </w:pPr>
          </w:p>
        </w:tc>
        <w:tc>
          <w:tcPr>
            <w:tcW w:w="3119" w:type="dxa"/>
            <w:tcMar>
              <w:top w:w="100" w:type="dxa"/>
              <w:left w:w="100" w:type="dxa"/>
              <w:bottom w:w="100" w:type="dxa"/>
              <w:right w:w="100" w:type="dxa"/>
            </w:tcMar>
          </w:tcPr>
          <w:p w14:paraId="24CABEDD" w14:textId="7E0E4663" w:rsidR="0060366A" w:rsidRPr="00817387" w:rsidRDefault="00663520"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students write a story as a class. </w:t>
            </w:r>
            <w:r w:rsidR="0045705F" w:rsidRPr="00817387">
              <w:rPr>
                <w:rFonts w:asciiTheme="minorHAnsi" w:eastAsia="Arial" w:hAnsiTheme="minorHAnsi" w:cstheme="minorHAnsi"/>
                <w:sz w:val="22"/>
                <w:szCs w:val="22"/>
              </w:rPr>
              <w:t>Brainstorm</w:t>
            </w:r>
            <w:r w:rsidR="00BD6560" w:rsidRPr="00817387">
              <w:rPr>
                <w:rFonts w:asciiTheme="minorHAnsi" w:eastAsia="Arial" w:hAnsiTheme="minorHAnsi" w:cstheme="minorHAnsi"/>
                <w:sz w:val="22"/>
                <w:szCs w:val="22"/>
              </w:rPr>
              <w:t xml:space="preserve"> </w:t>
            </w:r>
            <w:r w:rsidR="00977F79" w:rsidRPr="00817387">
              <w:rPr>
                <w:rFonts w:asciiTheme="minorHAnsi" w:eastAsia="Arial" w:hAnsiTheme="minorHAnsi" w:cstheme="minorHAnsi"/>
                <w:sz w:val="22"/>
                <w:szCs w:val="22"/>
              </w:rPr>
              <w:t>the characters, plot, problem, and solution</w:t>
            </w:r>
            <w:r w:rsidR="0045705F" w:rsidRPr="00817387">
              <w:rPr>
                <w:rFonts w:asciiTheme="minorHAnsi" w:eastAsia="Arial" w:hAnsiTheme="minorHAnsi" w:cstheme="minorHAnsi"/>
                <w:sz w:val="22"/>
                <w:szCs w:val="22"/>
              </w:rPr>
              <w:t xml:space="preserve"> as a class</w:t>
            </w:r>
            <w:r w:rsidR="00977F79" w:rsidRPr="00817387">
              <w:rPr>
                <w:rFonts w:asciiTheme="minorHAnsi" w:eastAsia="Arial" w:hAnsiTheme="minorHAnsi" w:cstheme="minorHAnsi"/>
                <w:sz w:val="22"/>
                <w:szCs w:val="22"/>
              </w:rPr>
              <w:t>. Once the details are agreed upon have students</w:t>
            </w:r>
            <w:r w:rsidR="00A8301B" w:rsidRPr="00817387">
              <w:rPr>
                <w:rFonts w:asciiTheme="minorHAnsi" w:eastAsia="Arial" w:hAnsiTheme="minorHAnsi" w:cstheme="minorHAnsi"/>
                <w:sz w:val="22"/>
                <w:szCs w:val="22"/>
              </w:rPr>
              <w:t xml:space="preserve"> verbally tell the story (one full idea per person at a time) around the circle.</w:t>
            </w:r>
            <w:r w:rsidR="00633985" w:rsidRPr="00817387">
              <w:rPr>
                <w:rFonts w:asciiTheme="minorHAnsi" w:eastAsia="Arial" w:hAnsiTheme="minorHAnsi" w:cstheme="minorHAnsi"/>
                <w:sz w:val="22"/>
                <w:szCs w:val="22"/>
              </w:rPr>
              <w:t xml:space="preserve"> Continue around the circle until the story is complete. </w:t>
            </w:r>
            <w:r w:rsidR="00A8301B" w:rsidRPr="00817387">
              <w:rPr>
                <w:rFonts w:asciiTheme="minorHAnsi" w:eastAsia="Arial" w:hAnsiTheme="minorHAnsi" w:cstheme="minorHAnsi"/>
                <w:sz w:val="22"/>
                <w:szCs w:val="22"/>
              </w:rPr>
              <w:t xml:space="preserve"> </w:t>
            </w:r>
            <w:r w:rsidR="00977F79"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4BC85456" w14:textId="28DC9347" w:rsidR="000614DE"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t>Add Box &gt; Add Media &gt; Add Picture</w:t>
            </w:r>
            <w:r w:rsidR="000614DE" w:rsidRPr="00817387">
              <w:rPr>
                <w:rFonts w:asciiTheme="minorHAnsi" w:hAnsiTheme="minorHAnsi" w:cstheme="minorHAnsi"/>
                <w:sz w:val="22"/>
                <w:szCs w:val="22"/>
              </w:rPr>
              <w:t xml:space="preserve">/Video/Link &gt; </w:t>
            </w:r>
            <w:r w:rsidR="007A0BED">
              <w:rPr>
                <w:rFonts w:asciiTheme="minorHAnsi" w:hAnsiTheme="minorHAnsi" w:cstheme="minorHAnsi"/>
                <w:sz w:val="22"/>
                <w:szCs w:val="22"/>
              </w:rPr>
              <w:t>Click the Speech Bubble and add a Reflection</w:t>
            </w:r>
            <w:r w:rsidR="000614DE" w:rsidRPr="00817387">
              <w:rPr>
                <w:rFonts w:asciiTheme="minorHAnsi" w:hAnsiTheme="minorHAnsi" w:cstheme="minorHAnsi"/>
                <w:sz w:val="22"/>
                <w:szCs w:val="22"/>
              </w:rPr>
              <w:t>/Audio Recording + Tag “Community Story”</w:t>
            </w:r>
          </w:p>
          <w:p w14:paraId="7700A706" w14:textId="77777777" w:rsidR="000614DE" w:rsidRPr="00817387" w:rsidRDefault="000614DE" w:rsidP="00817387">
            <w:pPr>
              <w:pStyle w:val="ListParagraph"/>
              <w:widowControl w:val="0"/>
              <w:numPr>
                <w:ilvl w:val="0"/>
                <w:numId w:val="156"/>
              </w:numPr>
              <w:rPr>
                <w:rFonts w:asciiTheme="minorHAnsi" w:hAnsiTheme="minorHAnsi" w:cstheme="minorHAnsi"/>
              </w:rPr>
            </w:pPr>
            <w:r w:rsidRPr="00817387">
              <w:rPr>
                <w:rFonts w:asciiTheme="minorHAnsi" w:hAnsiTheme="minorHAnsi" w:cstheme="minorHAnsi"/>
              </w:rPr>
              <w:t>Upload a video of the class telling their story</w:t>
            </w:r>
          </w:p>
          <w:p w14:paraId="19AF4510" w14:textId="1A92EF61" w:rsidR="000614DE" w:rsidRPr="00817387" w:rsidRDefault="00BB584C" w:rsidP="00817387">
            <w:pPr>
              <w:pStyle w:val="ListParagraph"/>
              <w:widowControl w:val="0"/>
              <w:numPr>
                <w:ilvl w:val="0"/>
                <w:numId w:val="156"/>
              </w:numPr>
              <w:rPr>
                <w:rFonts w:asciiTheme="minorHAnsi" w:hAnsiTheme="minorHAnsi" w:cstheme="minorHAnsi"/>
              </w:rPr>
            </w:pPr>
            <w:r w:rsidRPr="00817387">
              <w:rPr>
                <w:rFonts w:asciiTheme="minorHAnsi" w:hAnsiTheme="minorHAnsi" w:cstheme="minorHAnsi"/>
              </w:rPr>
              <w:t>Reflect on the specific details that you added to the story and why they were important to the plot</w:t>
            </w:r>
            <w:r w:rsidR="000614DE" w:rsidRPr="00817387">
              <w:rPr>
                <w:rFonts w:asciiTheme="minorHAnsi" w:hAnsiTheme="minorHAnsi" w:cstheme="minorHAnsi"/>
              </w:rPr>
              <w:t xml:space="preserve"> </w:t>
            </w:r>
          </w:p>
          <w:p w14:paraId="50B235A1" w14:textId="274CF696" w:rsidR="000614DE" w:rsidRPr="00817387" w:rsidRDefault="00BB584C" w:rsidP="00817387">
            <w:pPr>
              <w:pStyle w:val="ListParagraph"/>
              <w:widowControl w:val="0"/>
              <w:numPr>
                <w:ilvl w:val="1"/>
                <w:numId w:val="156"/>
              </w:numPr>
              <w:rPr>
                <w:rFonts w:asciiTheme="minorHAnsi" w:hAnsiTheme="minorHAnsi" w:cstheme="minorHAnsi"/>
              </w:rPr>
            </w:pPr>
            <w:r w:rsidRPr="00817387">
              <w:rPr>
                <w:rFonts w:asciiTheme="minorHAnsi" w:hAnsiTheme="minorHAnsi" w:cstheme="minorHAnsi"/>
              </w:rPr>
              <w:t xml:space="preserve">Do you think the class would could re-tell the story? Or would it be different if they tried to repeat it? </w:t>
            </w:r>
          </w:p>
          <w:p w14:paraId="4E9C9F26" w14:textId="2E866E9B" w:rsidR="00BB584C" w:rsidRPr="00817387" w:rsidRDefault="00BB584C" w:rsidP="00817387">
            <w:pPr>
              <w:pStyle w:val="ListParagraph"/>
              <w:widowControl w:val="0"/>
              <w:numPr>
                <w:ilvl w:val="1"/>
                <w:numId w:val="156"/>
              </w:numPr>
              <w:rPr>
                <w:rFonts w:asciiTheme="minorHAnsi" w:hAnsiTheme="minorHAnsi" w:cstheme="minorHAnsi"/>
              </w:rPr>
            </w:pPr>
            <w:r w:rsidRPr="00817387">
              <w:rPr>
                <w:rFonts w:asciiTheme="minorHAnsi" w:hAnsiTheme="minorHAnsi" w:cstheme="minorHAnsi"/>
              </w:rPr>
              <w:t xml:space="preserve">Did you have fun writing the story with your class? </w:t>
            </w:r>
          </w:p>
          <w:p w14:paraId="1108F3F0" w14:textId="051FC450" w:rsidR="0060366A" w:rsidRPr="00817387" w:rsidRDefault="0060366A" w:rsidP="00BC1850">
            <w:pPr>
              <w:widowControl w:val="0"/>
              <w:pBdr>
                <w:top w:val="nil"/>
                <w:left w:val="nil"/>
                <w:bottom w:val="nil"/>
                <w:right w:val="nil"/>
                <w:between w:val="nil"/>
              </w:pBdr>
              <w:contextualSpacing/>
              <w:rPr>
                <w:rFonts w:asciiTheme="minorHAnsi" w:eastAsia="Arial" w:hAnsiTheme="minorHAnsi" w:cstheme="minorHAnsi"/>
              </w:rPr>
            </w:pPr>
          </w:p>
        </w:tc>
      </w:tr>
      <w:tr w:rsidR="0060366A" w:rsidRPr="00817387" w14:paraId="3C83DF0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19686702" w14:textId="699259A8"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3:</w:t>
            </w:r>
          </w:p>
          <w:p w14:paraId="5544692E"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Effective collaboration relies on clear, respectful communication.</w:t>
            </w:r>
          </w:p>
        </w:tc>
      </w:tr>
      <w:tr w:rsidR="0060366A" w:rsidRPr="00817387" w14:paraId="7AFC55AB" w14:textId="77777777" w:rsidTr="005A2DD4">
        <w:trPr>
          <w:jc w:val="center"/>
        </w:trPr>
        <w:tc>
          <w:tcPr>
            <w:tcW w:w="3889" w:type="dxa"/>
            <w:tcMar>
              <w:top w:w="100" w:type="dxa"/>
              <w:left w:w="100" w:type="dxa"/>
              <w:bottom w:w="100" w:type="dxa"/>
              <w:right w:w="100" w:type="dxa"/>
            </w:tcMar>
          </w:tcPr>
          <w:p w14:paraId="2A10F1A8"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lastRenderedPageBreak/>
              <w:t>Competencies</w:t>
            </w:r>
          </w:p>
        </w:tc>
        <w:tc>
          <w:tcPr>
            <w:tcW w:w="3119" w:type="dxa"/>
            <w:tcMar>
              <w:top w:w="100" w:type="dxa"/>
              <w:left w:w="100" w:type="dxa"/>
              <w:bottom w:w="100" w:type="dxa"/>
              <w:right w:w="100" w:type="dxa"/>
            </w:tcMar>
          </w:tcPr>
          <w:p w14:paraId="67137E24"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1DB092F"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0FC5C268" w14:textId="77777777" w:rsidTr="005A2DD4">
        <w:trPr>
          <w:trHeight w:val="1096"/>
          <w:jc w:val="center"/>
        </w:trPr>
        <w:tc>
          <w:tcPr>
            <w:tcW w:w="3889" w:type="dxa"/>
            <w:tcMar>
              <w:top w:w="100" w:type="dxa"/>
              <w:left w:w="100" w:type="dxa"/>
              <w:bottom w:w="100" w:type="dxa"/>
              <w:right w:w="100" w:type="dxa"/>
            </w:tcMar>
          </w:tcPr>
          <w:p w14:paraId="3D6F7C3B" w14:textId="35B2767C"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08D02F47" w14:textId="32254800" w:rsidR="00D33F6E" w:rsidRPr="00817387" w:rsidRDefault="00D33F6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Comprehend and Connect</w:t>
            </w:r>
          </w:p>
          <w:p w14:paraId="1A7835A9" w14:textId="3B75698D" w:rsidR="00D33F6E" w:rsidRPr="00817387" w:rsidRDefault="00D33F6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Use developmentally appropriate reading, listening, and viewing strategies to make meaning </w:t>
            </w:r>
          </w:p>
          <w:p w14:paraId="6636C053" w14:textId="77777777" w:rsidR="00CC556E" w:rsidRPr="00817387" w:rsidRDefault="00CC556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Create and Communicate</w:t>
            </w:r>
          </w:p>
          <w:p w14:paraId="47224CB1" w14:textId="09E50223" w:rsidR="00314A3D" w:rsidRPr="00817387" w:rsidRDefault="00314A3D"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Exchange ideas and perspectives to build shared understanding </w:t>
            </w:r>
          </w:p>
          <w:p w14:paraId="5D7D1D79" w14:textId="77777777" w:rsidR="00CC556E" w:rsidRPr="00817387" w:rsidRDefault="00CC556E"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Create stories and other texts to deepen awareness of self, family, and community </w:t>
            </w:r>
          </w:p>
          <w:p w14:paraId="23E08553" w14:textId="77777777" w:rsidR="00CC556E" w:rsidRPr="00817387" w:rsidRDefault="00CC556E"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Plan and create a variety of communication forms for different purposes and audiences</w:t>
            </w:r>
          </w:p>
          <w:p w14:paraId="776776DF" w14:textId="77777777" w:rsidR="00CC556E" w:rsidRPr="00817387" w:rsidRDefault="00CC556E"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Communicate using sentences and most conventions of Canadian spelling, grammar and punctuation  </w:t>
            </w:r>
          </w:p>
          <w:p w14:paraId="7250BC68" w14:textId="1CD09426" w:rsidR="00AF7352" w:rsidRPr="00817387" w:rsidRDefault="00CC556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and apply expanding </w:t>
            </w:r>
            <w:r w:rsidR="00D33F6E" w:rsidRPr="00817387">
              <w:rPr>
                <w:rFonts w:asciiTheme="minorHAnsi" w:eastAsia="Calibri" w:hAnsiTheme="minorHAnsi" w:cstheme="minorHAnsi"/>
              </w:rPr>
              <w:t>word</w:t>
            </w:r>
            <w:r w:rsidRPr="00817387">
              <w:rPr>
                <w:rFonts w:asciiTheme="minorHAnsi" w:eastAsia="Calibri" w:hAnsiTheme="minorHAnsi" w:cstheme="minorHAnsi"/>
              </w:rPr>
              <w:t xml:space="preserve"> knowledge </w:t>
            </w:r>
          </w:p>
          <w:p w14:paraId="78FDA7B1"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58C20A89" w14:textId="77777777" w:rsidR="00E656CF" w:rsidRPr="00817387" w:rsidRDefault="00E656CF"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271B01BD" w14:textId="77777777" w:rsidR="00E656CF" w:rsidRPr="00817387" w:rsidRDefault="00E656CF"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lastRenderedPageBreak/>
              <w:t>Creative Thinking</w:t>
            </w:r>
          </w:p>
          <w:p w14:paraId="521E6C93" w14:textId="77777777" w:rsidR="00E656CF" w:rsidRPr="00817387" w:rsidRDefault="00E656CF"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01DE2351" w14:textId="27A0FCE9" w:rsidR="0060366A" w:rsidRPr="00817387" w:rsidRDefault="00E656CF"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3A50FDAA" w14:textId="66DA4DA3" w:rsidR="00520061" w:rsidRPr="00817387" w:rsidRDefault="00520061" w:rsidP="00BC1850">
            <w:pPr>
              <w:widowControl w:val="0"/>
              <w:rPr>
                <w:rFonts w:asciiTheme="minorHAnsi" w:hAnsiTheme="minorHAnsi" w:cstheme="minorHAnsi"/>
              </w:rPr>
            </w:pPr>
            <w:r w:rsidRPr="00817387">
              <w:rPr>
                <w:rFonts w:asciiTheme="minorHAnsi" w:eastAsia="Calibri" w:hAnsiTheme="minorHAnsi" w:cstheme="minorHAnsi"/>
                <w:sz w:val="22"/>
                <w:szCs w:val="22"/>
              </w:rPr>
              <w:lastRenderedPageBreak/>
              <w:t>Organize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Writer</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Workshops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opportunity</w:t>
            </w:r>
            <w:r w:rsidR="0093339D" w:rsidRPr="00817387">
              <w:rPr>
                <w:rFonts w:asciiTheme="minorHAnsi" w:eastAsia="Calibri" w:hAnsiTheme="minorHAnsi" w:cstheme="minorHAnsi"/>
                <w:sz w:val="22"/>
                <w:szCs w:val="22"/>
              </w:rPr>
              <w:t xml:space="preserve"> write and </w:t>
            </w:r>
            <w:r w:rsidRPr="00817387">
              <w:rPr>
                <w:rFonts w:asciiTheme="minorHAnsi" w:eastAsia="Calibri" w:hAnsiTheme="minorHAnsi" w:cstheme="minorHAnsi"/>
                <w:sz w:val="22"/>
                <w:szCs w:val="22"/>
              </w:rPr>
              <w:t>revise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0093339D" w:rsidRPr="00817387">
              <w:rPr>
                <w:rFonts w:asciiTheme="minorHAnsi" w:eastAsia="Calibri" w:hAnsiTheme="minorHAnsi" w:cstheme="minorHAnsi"/>
                <w:sz w:val="22"/>
                <w:szCs w:val="22"/>
              </w:rPr>
              <w:t>own stories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independently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peers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teacher</w:t>
            </w:r>
          </w:p>
          <w:p w14:paraId="50203434" w14:textId="77777777" w:rsidR="00520061" w:rsidRPr="00817387" w:rsidRDefault="00520061" w:rsidP="00BC1850">
            <w:pPr>
              <w:widowControl w:val="0"/>
              <w:numPr>
                <w:ilvl w:val="0"/>
                <w:numId w:val="6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Give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Success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Criteria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checklist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editing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work</w:t>
            </w:r>
            <w:r w:rsidRPr="00817387">
              <w:rPr>
                <w:rFonts w:asciiTheme="minorHAnsi" w:hAnsiTheme="minorHAnsi" w:cstheme="minorHAnsi"/>
                <w:sz w:val="22"/>
                <w:szCs w:val="22"/>
              </w:rPr>
              <w:t xml:space="preserve"> </w:t>
            </w:r>
          </w:p>
          <w:p w14:paraId="7E7F99BC" w14:textId="77777777" w:rsidR="00520061" w:rsidRPr="00817387" w:rsidRDefault="00520061" w:rsidP="00BC1850">
            <w:pPr>
              <w:widowControl w:val="0"/>
              <w:numPr>
                <w:ilvl w:val="0"/>
                <w:numId w:val="6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swap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give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two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stars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two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strengths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wish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improvement</w:t>
            </w:r>
            <w:r w:rsidRPr="00817387">
              <w:rPr>
                <w:rFonts w:asciiTheme="minorHAnsi" w:hAnsiTheme="minorHAnsi" w:cstheme="minorHAnsi"/>
                <w:sz w:val="22"/>
                <w:szCs w:val="22"/>
              </w:rPr>
              <w:t xml:space="preserve">) </w:t>
            </w:r>
          </w:p>
          <w:p w14:paraId="0039C241" w14:textId="77777777" w:rsidR="00520061" w:rsidRPr="00817387" w:rsidRDefault="00520061" w:rsidP="00BC1850">
            <w:pPr>
              <w:widowControl w:val="0"/>
              <w:numPr>
                <w:ilvl w:val="0"/>
                <w:numId w:val="6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mini</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conferences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review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give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next</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step</w:t>
            </w:r>
            <w:r w:rsidRPr="00817387">
              <w:rPr>
                <w:rFonts w:asciiTheme="minorHAnsi" w:hAnsiTheme="minorHAnsi" w:cstheme="minorHAnsi"/>
                <w:sz w:val="22"/>
                <w:szCs w:val="22"/>
              </w:rPr>
              <w:t xml:space="preserve"> </w:t>
            </w:r>
          </w:p>
          <w:p w14:paraId="3664F22A" w14:textId="388FEEB7" w:rsidR="0060366A" w:rsidRPr="00817387" w:rsidRDefault="0060366A"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48BCFEA2" w14:textId="118544FA" w:rsidR="00520061" w:rsidRPr="00817387" w:rsidRDefault="00520061" w:rsidP="00BC1850">
            <w:pPr>
              <w:widowControl w:val="0"/>
              <w:rPr>
                <w:rFonts w:asciiTheme="minorHAnsi" w:hAnsiTheme="minorHAnsi" w:cstheme="minorHAnsi"/>
              </w:rPr>
            </w:pPr>
            <w:r w:rsidRPr="00817387">
              <w:rPr>
                <w:rFonts w:asciiTheme="minorHAnsi" w:eastAsia="Calibri" w:hAnsiTheme="minorHAnsi" w:cstheme="minorHAnsi"/>
                <w:sz w:val="22"/>
                <w:szCs w:val="22"/>
              </w:rPr>
              <w:t>Add Box &gt; 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Academic</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Language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Arts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Plan</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Self</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discovery</w:t>
            </w:r>
            <w:r w:rsidRPr="00817387">
              <w:rPr>
                <w:rFonts w:asciiTheme="minorHAnsi" w:hAnsiTheme="minorHAnsi" w:cstheme="minorHAnsi"/>
                <w:sz w:val="22"/>
                <w:szCs w:val="22"/>
              </w:rPr>
              <w:t>”</w:t>
            </w:r>
          </w:p>
          <w:p w14:paraId="15816665" w14:textId="77777777" w:rsidR="00520061" w:rsidRPr="00817387" w:rsidRDefault="00520061" w:rsidP="00BC1850">
            <w:pPr>
              <w:widowControl w:val="0"/>
              <w:numPr>
                <w:ilvl w:val="0"/>
                <w:numId w:val="68"/>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i/>
                <w:sz w:val="22"/>
                <w:szCs w:val="22"/>
              </w:rPr>
              <w:t>Example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Set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goal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more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descriptive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details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writing</w:t>
            </w:r>
          </w:p>
          <w:p w14:paraId="2041E67E" w14:textId="77777777" w:rsidR="00520061" w:rsidRPr="00817387" w:rsidRDefault="00520061" w:rsidP="00BC1850">
            <w:pPr>
              <w:widowControl w:val="0"/>
              <w:numPr>
                <w:ilvl w:val="0"/>
                <w:numId w:val="68"/>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teacher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achieve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w:t>
            </w:r>
          </w:p>
          <w:p w14:paraId="1B343349" w14:textId="77777777" w:rsidR="00520061" w:rsidRPr="00817387" w:rsidRDefault="00520061" w:rsidP="00BC1850">
            <w:pPr>
              <w:widowControl w:val="0"/>
              <w:numPr>
                <w:ilvl w:val="1"/>
                <w:numId w:val="68"/>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friend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work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imagine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descriptions</w:t>
            </w:r>
            <w:r w:rsidRPr="00817387">
              <w:rPr>
                <w:rFonts w:asciiTheme="minorHAnsi" w:hAnsiTheme="minorHAnsi" w:cstheme="minorHAnsi"/>
                <w:sz w:val="22"/>
                <w:szCs w:val="22"/>
              </w:rPr>
              <w:t xml:space="preserve"> </w:t>
            </w:r>
          </w:p>
          <w:p w14:paraId="3CA0443F" w14:textId="77777777" w:rsidR="00520061" w:rsidRPr="00817387" w:rsidRDefault="00520061" w:rsidP="00BC1850">
            <w:pPr>
              <w:widowControl w:val="0"/>
              <w:numPr>
                <w:ilvl w:val="1"/>
                <w:numId w:val="68"/>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Conference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teacher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new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strategies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adding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description</w:t>
            </w:r>
            <w:r w:rsidRPr="00817387">
              <w:rPr>
                <w:rFonts w:asciiTheme="minorHAnsi" w:hAnsiTheme="minorHAnsi" w:cstheme="minorHAnsi"/>
                <w:sz w:val="22"/>
                <w:szCs w:val="22"/>
              </w:rPr>
              <w:t xml:space="preserve"> </w:t>
            </w:r>
          </w:p>
          <w:p w14:paraId="6B66FEB9" w14:textId="77777777" w:rsidR="00520061" w:rsidRPr="00817387" w:rsidRDefault="00520061" w:rsidP="00BC1850">
            <w:pPr>
              <w:widowControl w:val="0"/>
              <w:numPr>
                <w:ilvl w:val="1"/>
                <w:numId w:val="68"/>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Re</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visit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Success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Criteria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checklist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changes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need</w:t>
            </w:r>
            <w:r w:rsidRPr="00817387">
              <w:rPr>
                <w:rFonts w:asciiTheme="minorHAnsi" w:hAnsiTheme="minorHAnsi" w:cstheme="minorHAnsi"/>
                <w:sz w:val="22"/>
                <w:szCs w:val="22"/>
              </w:rPr>
              <w:t xml:space="preserve"> </w:t>
            </w:r>
          </w:p>
          <w:p w14:paraId="6946F73D" w14:textId="77777777" w:rsidR="00520061" w:rsidRPr="00817387" w:rsidRDefault="00520061" w:rsidP="00BC1850">
            <w:pPr>
              <w:widowControl w:val="0"/>
              <w:rPr>
                <w:rFonts w:asciiTheme="minorHAnsi" w:hAnsiTheme="minorHAnsi" w:cstheme="minorHAnsi"/>
              </w:rPr>
            </w:pPr>
          </w:p>
          <w:p w14:paraId="59AAFD56" w14:textId="6C9A09CD" w:rsidR="00101324" w:rsidRPr="00817387" w:rsidRDefault="00520061"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00F53293" w:rsidRPr="00817387">
              <w:rPr>
                <w:rFonts w:asciiTheme="minorHAnsi" w:hAnsiTheme="minorHAnsi" w:cstheme="minorHAnsi"/>
                <w:i/>
                <w:sz w:val="22"/>
                <w:szCs w:val="22"/>
              </w:rPr>
              <w:t xml:space="preserve">Add Box &gt; </w:t>
            </w:r>
            <w:r w:rsidRPr="00817387">
              <w:rPr>
                <w:rFonts w:asciiTheme="minorHAnsi" w:eastAsia="Calibri" w:hAnsiTheme="minorHAnsi" w:cstheme="minorHAnsi"/>
                <w:i/>
                <w:sz w:val="22"/>
                <w:szCs w:val="22"/>
              </w:rPr>
              <w:t>My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Achievements</w:t>
            </w:r>
            <w:r w:rsidRPr="00817387">
              <w:rPr>
                <w:rFonts w:asciiTheme="minorHAnsi" w:hAnsiTheme="minorHAnsi" w:cstheme="minorHAnsi"/>
                <w:i/>
                <w:sz w:val="22"/>
                <w:szCs w:val="22"/>
              </w:rPr>
              <w:t xml:space="preserve"> &gt; </w:t>
            </w:r>
            <w:r w:rsidRPr="00817387">
              <w:rPr>
                <w:rFonts w:asciiTheme="minorHAnsi" w:eastAsia="Calibri" w:hAnsiTheme="minorHAnsi" w:cstheme="minorHAnsi"/>
                <w:i/>
                <w:sz w:val="22"/>
                <w:szCs w:val="22"/>
              </w:rPr>
              <w:t>Other</w:t>
            </w:r>
            <w:r w:rsidRPr="00817387">
              <w:rPr>
                <w:rFonts w:asciiTheme="minorHAnsi" w:hAnsiTheme="minorHAnsi" w:cstheme="minorHAnsi"/>
                <w:i/>
                <w:sz w:val="22"/>
                <w:szCs w:val="22"/>
              </w:rPr>
              <w:t xml:space="preserve"> &gt; </w:t>
            </w:r>
            <w:r w:rsidRPr="00817387">
              <w:rPr>
                <w:rFonts w:asciiTheme="minorHAnsi" w:eastAsia="Calibri" w:hAnsiTheme="minorHAnsi" w:cstheme="minorHAnsi"/>
                <w:i/>
                <w:sz w:val="22"/>
                <w:szCs w:val="22"/>
              </w:rPr>
              <w:t>I</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can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use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Success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Criteria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checklist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improve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writing</w:t>
            </w:r>
            <w:r w:rsidRPr="00817387">
              <w:rPr>
                <w:rFonts w:asciiTheme="minorHAnsi" w:hAnsiTheme="minorHAnsi" w:cstheme="minorHAnsi"/>
                <w:i/>
                <w:sz w:val="22"/>
                <w:szCs w:val="22"/>
              </w:rPr>
              <w:t>!</w:t>
            </w:r>
          </w:p>
        </w:tc>
      </w:tr>
      <w:tr w:rsidR="0060366A" w:rsidRPr="00817387" w14:paraId="4CC74EA8"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30BFD46B" w14:textId="40EFB3F0"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4:</w:t>
            </w:r>
          </w:p>
          <w:p w14:paraId="4A44CF08"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Everything we learn helps us to develop skills.</w:t>
            </w:r>
          </w:p>
        </w:tc>
      </w:tr>
      <w:tr w:rsidR="0060366A" w:rsidRPr="00817387" w14:paraId="600C9D0F" w14:textId="77777777" w:rsidTr="005A2DD4">
        <w:trPr>
          <w:jc w:val="center"/>
        </w:trPr>
        <w:tc>
          <w:tcPr>
            <w:tcW w:w="3889" w:type="dxa"/>
            <w:tcMar>
              <w:top w:w="100" w:type="dxa"/>
              <w:left w:w="100" w:type="dxa"/>
              <w:bottom w:w="100" w:type="dxa"/>
              <w:right w:w="100" w:type="dxa"/>
            </w:tcMar>
          </w:tcPr>
          <w:p w14:paraId="15215A53"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B92ED15"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0E9E0AAF"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2232788A" w14:textId="77777777" w:rsidTr="00A316D2">
        <w:trPr>
          <w:trHeight w:val="1781"/>
          <w:jc w:val="center"/>
        </w:trPr>
        <w:tc>
          <w:tcPr>
            <w:tcW w:w="3889" w:type="dxa"/>
            <w:tcMar>
              <w:top w:w="100" w:type="dxa"/>
              <w:left w:w="100" w:type="dxa"/>
              <w:bottom w:w="100" w:type="dxa"/>
              <w:right w:w="100" w:type="dxa"/>
            </w:tcMar>
          </w:tcPr>
          <w:p w14:paraId="5EF23F36" w14:textId="5E3BAE22"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1BA9DACD" w14:textId="77777777" w:rsidR="00E40AA9" w:rsidRPr="00817387" w:rsidRDefault="00E40AA9"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Comprehend and Connect </w:t>
            </w:r>
          </w:p>
          <w:p w14:paraId="32942904" w14:textId="43579B7F" w:rsidR="00E40AA9" w:rsidRPr="00817387" w:rsidRDefault="00E40AA9"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Use sources of information and prior knowledge to make meaning</w:t>
            </w:r>
          </w:p>
          <w:p w14:paraId="5D10C9B6" w14:textId="5DE2BACA" w:rsidR="0073299E" w:rsidRPr="00817387" w:rsidRDefault="0073299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Make connections between ideas from a variety of sources and prior knowledge to build understanding </w:t>
            </w:r>
          </w:p>
          <w:p w14:paraId="1B9C2691" w14:textId="059F1033" w:rsidR="000F318D" w:rsidRPr="00817387" w:rsidRDefault="000F318D"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Recognize how different texts reflect different purposes </w:t>
            </w:r>
          </w:p>
          <w:p w14:paraId="54DE6CA3" w14:textId="77777777" w:rsidR="002C73F2" w:rsidRPr="00817387" w:rsidRDefault="002C73F2"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Create and Communicate</w:t>
            </w:r>
          </w:p>
          <w:p w14:paraId="73FA9AF4" w14:textId="77777777" w:rsidR="002C73F2" w:rsidRPr="00817387" w:rsidRDefault="002C73F2"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Create stories and other texts to deepen awareness of self, family, and community </w:t>
            </w:r>
          </w:p>
          <w:p w14:paraId="70177880" w14:textId="77777777" w:rsidR="002C73F2" w:rsidRPr="00817387" w:rsidRDefault="002C73F2"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Plan and create a variety of communication forms for different purposes and </w:t>
            </w:r>
            <w:r w:rsidRPr="00817387">
              <w:rPr>
                <w:rFonts w:asciiTheme="minorHAnsi" w:eastAsia="Calibri" w:hAnsiTheme="minorHAnsi" w:cstheme="minorHAnsi"/>
              </w:rPr>
              <w:lastRenderedPageBreak/>
              <w:t>audiences</w:t>
            </w:r>
          </w:p>
          <w:p w14:paraId="4F76BC10" w14:textId="77777777" w:rsidR="002C73F2" w:rsidRPr="00817387" w:rsidRDefault="002C73F2"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Communicate using sentences and most conventions of Canadian spelling, grammar and punctuation  </w:t>
            </w:r>
          </w:p>
          <w:p w14:paraId="19198B81" w14:textId="50049A15" w:rsidR="002C73F2" w:rsidRPr="00817387" w:rsidRDefault="002C73F2"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and apply expanding word knowledge </w:t>
            </w:r>
          </w:p>
          <w:p w14:paraId="53B8AD29" w14:textId="229AFE30" w:rsidR="00CC04E2"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61CC6850" w14:textId="77777777" w:rsidR="00C10A5E" w:rsidRPr="00817387" w:rsidRDefault="00C10A5E"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71D3A0D2" w14:textId="77777777" w:rsidR="00C10A5E" w:rsidRPr="00817387" w:rsidRDefault="00C10A5E"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679D1106" w14:textId="28C67655" w:rsidR="0060366A" w:rsidRPr="00817387" w:rsidRDefault="00C10A5E"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tc>
        <w:tc>
          <w:tcPr>
            <w:tcW w:w="3119" w:type="dxa"/>
            <w:tcMar>
              <w:top w:w="100" w:type="dxa"/>
              <w:left w:w="100" w:type="dxa"/>
              <w:bottom w:w="100" w:type="dxa"/>
              <w:right w:w="100" w:type="dxa"/>
            </w:tcMar>
          </w:tcPr>
          <w:p w14:paraId="5B481B81" w14:textId="232015A4" w:rsidR="005B65AD" w:rsidRPr="00817387" w:rsidRDefault="005B65AD" w:rsidP="00BC1850">
            <w:pPr>
              <w:widowControl w:val="0"/>
              <w:rPr>
                <w:rFonts w:asciiTheme="minorHAnsi" w:hAnsiTheme="minorHAnsi" w:cstheme="minorHAnsi"/>
              </w:rPr>
            </w:pPr>
            <w:r w:rsidRPr="00817387">
              <w:rPr>
                <w:rFonts w:asciiTheme="minorHAnsi" w:eastAsia="Calibri" w:hAnsiTheme="minorHAnsi" w:cstheme="minorHAnsi"/>
                <w:sz w:val="22"/>
                <w:szCs w:val="22"/>
              </w:rPr>
              <w:lastRenderedPageBreak/>
              <w:t>Go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neighbourhood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identify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many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posters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w:t>
            </w:r>
            <w:r w:rsidRPr="00817387">
              <w:rPr>
                <w:rFonts w:asciiTheme="minorHAnsi" w:hAnsiTheme="minorHAnsi" w:cstheme="minorHAnsi"/>
                <w:sz w:val="22"/>
                <w:szCs w:val="22"/>
              </w:rPr>
              <w:t xml:space="preserve"> (</w:t>
            </w:r>
            <w:r w:rsidR="00AC2296"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Billboards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posters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advertisements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classroom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iPad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photograph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posters</w:t>
            </w:r>
          </w:p>
          <w:p w14:paraId="78540E42" w14:textId="77777777" w:rsidR="005B65AD" w:rsidRPr="00817387" w:rsidRDefault="005B65AD" w:rsidP="00BC1850">
            <w:pPr>
              <w:widowControl w:val="0"/>
              <w:rPr>
                <w:rFonts w:asciiTheme="minorHAnsi" w:hAnsiTheme="minorHAnsi" w:cstheme="minorHAnsi"/>
              </w:rPr>
            </w:pPr>
          </w:p>
          <w:p w14:paraId="4BB3F77B" w14:textId="77777777" w:rsidR="005B65AD" w:rsidRPr="00817387" w:rsidRDefault="005B65AD" w:rsidP="00BC1850">
            <w:pPr>
              <w:widowControl w:val="0"/>
              <w:rPr>
                <w:rFonts w:asciiTheme="minorHAnsi" w:hAnsiTheme="minorHAnsi" w:cstheme="minorHAnsi"/>
              </w:rPr>
            </w:pPr>
            <w:r w:rsidRPr="00817387">
              <w:rPr>
                <w:rFonts w:asciiTheme="minorHAnsi" w:eastAsia="Calibri" w:hAnsiTheme="minorHAnsi" w:cstheme="minorHAnsi"/>
                <w:sz w:val="22"/>
                <w:szCs w:val="22"/>
              </w:rPr>
              <w:t>Group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Activity</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small</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groups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assortment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magazines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organize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Scavenger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Hunt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reading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description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text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asking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text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description</w:t>
            </w:r>
            <w:r w:rsidRPr="00817387">
              <w:rPr>
                <w:rFonts w:asciiTheme="minorHAnsi" w:hAnsiTheme="minorHAnsi" w:cstheme="minorHAnsi"/>
                <w:sz w:val="22"/>
                <w:szCs w:val="22"/>
              </w:rPr>
              <w:t xml:space="preserve"> </w:t>
            </w:r>
          </w:p>
          <w:p w14:paraId="522A0D1D" w14:textId="77777777" w:rsidR="005B65AD" w:rsidRPr="00817387" w:rsidRDefault="005B65AD" w:rsidP="00BC1850">
            <w:pPr>
              <w:widowControl w:val="0"/>
              <w:numPr>
                <w:ilvl w:val="0"/>
                <w:numId w:val="7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Find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advertisement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whose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intended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audience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children</w:t>
            </w:r>
            <w:r w:rsidRPr="00817387">
              <w:rPr>
                <w:rFonts w:asciiTheme="minorHAnsi" w:hAnsiTheme="minorHAnsi" w:cstheme="minorHAnsi"/>
                <w:sz w:val="22"/>
                <w:szCs w:val="22"/>
              </w:rPr>
              <w:t xml:space="preserve"> </w:t>
            </w:r>
          </w:p>
          <w:p w14:paraId="3245ECCD" w14:textId="77777777" w:rsidR="005B65AD" w:rsidRPr="00817387" w:rsidRDefault="005B65AD" w:rsidP="00BC1850">
            <w:pPr>
              <w:widowControl w:val="0"/>
              <w:numPr>
                <w:ilvl w:val="0"/>
                <w:numId w:val="7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Find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advertisement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whose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implied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message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having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being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entertained</w:t>
            </w:r>
            <w:r w:rsidRPr="00817387">
              <w:rPr>
                <w:rFonts w:asciiTheme="minorHAnsi" w:hAnsiTheme="minorHAnsi" w:cstheme="minorHAnsi"/>
                <w:sz w:val="22"/>
                <w:szCs w:val="22"/>
              </w:rPr>
              <w:t xml:space="preserve"> </w:t>
            </w:r>
          </w:p>
          <w:p w14:paraId="3F9A3117" w14:textId="77777777" w:rsidR="005B65AD" w:rsidRPr="00817387" w:rsidRDefault="005B65AD" w:rsidP="00BC1850">
            <w:pPr>
              <w:widowControl w:val="0"/>
              <w:rPr>
                <w:rFonts w:asciiTheme="minorHAnsi" w:hAnsiTheme="minorHAnsi" w:cstheme="minorHAnsi"/>
              </w:rPr>
            </w:pPr>
          </w:p>
          <w:p w14:paraId="0FA2EFF2" w14:textId="6EDAF27F" w:rsidR="0060366A" w:rsidRPr="00817387" w:rsidRDefault="005B65AD" w:rsidP="00BC1850">
            <w:pPr>
              <w:widowControl w:val="0"/>
              <w:contextualSpacing/>
              <w:rPr>
                <w:rFonts w:asciiTheme="minorHAnsi" w:eastAsia="Arial" w:hAnsiTheme="minorHAnsi" w:cstheme="minorHAnsi"/>
              </w:rPr>
            </w:pPr>
            <w:r w:rsidRPr="00817387">
              <w:rPr>
                <w:rFonts w:asciiTheme="minorHAnsi" w:eastAsia="Calibri" w:hAnsiTheme="minorHAnsi" w:cstheme="minorHAnsi"/>
                <w:sz w:val="22"/>
                <w:szCs w:val="22"/>
              </w:rPr>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brainstorm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skills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developing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would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career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00AC2296"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Critical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thinking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communication</w:t>
            </w:r>
            <w:r w:rsidRPr="00817387">
              <w:rPr>
                <w:rFonts w:asciiTheme="minorHAnsi" w:hAnsiTheme="minorHAnsi" w:cstheme="minorHAnsi"/>
                <w:sz w:val="22"/>
                <w:szCs w:val="22"/>
              </w:rPr>
              <w:t>)</w:t>
            </w:r>
          </w:p>
        </w:tc>
        <w:tc>
          <w:tcPr>
            <w:tcW w:w="6095" w:type="dxa"/>
            <w:tcMar>
              <w:top w:w="100" w:type="dxa"/>
              <w:left w:w="100" w:type="dxa"/>
              <w:bottom w:w="100" w:type="dxa"/>
              <w:right w:w="100" w:type="dxa"/>
            </w:tcMar>
          </w:tcPr>
          <w:p w14:paraId="0F990E6C" w14:textId="0998D089" w:rsidR="005B65AD" w:rsidRPr="00817387" w:rsidRDefault="00B74EB1" w:rsidP="00BC1850">
            <w:pPr>
              <w:widowControl w:val="0"/>
              <w:rPr>
                <w:rFonts w:asciiTheme="minorHAnsi" w:hAnsiTheme="minorHAnsi" w:cstheme="minorHAnsi"/>
              </w:rPr>
            </w:pPr>
            <w:r>
              <w:rPr>
                <w:rFonts w:asciiTheme="minorHAnsi" w:eastAsia="Calibri" w:hAnsiTheme="minorHAnsi" w:cstheme="minorHAnsi"/>
                <w:sz w:val="22"/>
                <w:szCs w:val="22"/>
              </w:rPr>
              <w:lastRenderedPageBreak/>
              <w:t>Add Box &gt; Add Media &gt; Add Picture</w:t>
            </w:r>
            <w:r w:rsidR="005B65AD"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5B65AD" w:rsidRPr="00817387">
              <w:rPr>
                <w:rFonts w:asciiTheme="minorHAnsi" w:hAnsiTheme="minorHAnsi" w:cstheme="minorHAnsi"/>
                <w:sz w:val="22"/>
                <w:szCs w:val="22"/>
              </w:rPr>
              <w:t xml:space="preserve"> + </w:t>
            </w:r>
            <w:r w:rsidR="005B65AD" w:rsidRPr="00817387">
              <w:rPr>
                <w:rFonts w:asciiTheme="minorHAnsi" w:eastAsia="Calibri" w:hAnsiTheme="minorHAnsi" w:cstheme="minorHAnsi"/>
                <w:sz w:val="22"/>
                <w:szCs w:val="22"/>
              </w:rPr>
              <w:t>Tag</w:t>
            </w:r>
            <w:r w:rsidR="005B65AD" w:rsidRPr="00817387">
              <w:rPr>
                <w:rFonts w:asciiTheme="minorHAnsi" w:hAnsiTheme="minorHAnsi" w:cstheme="minorHAnsi"/>
                <w:sz w:val="22"/>
                <w:szCs w:val="22"/>
              </w:rPr>
              <w:t xml:space="preserve"> “</w:t>
            </w:r>
            <w:r w:rsidR="005B65AD" w:rsidRPr="00817387">
              <w:rPr>
                <w:rFonts w:asciiTheme="minorHAnsi" w:eastAsia="Calibri" w:hAnsiTheme="minorHAnsi" w:cstheme="minorHAnsi"/>
                <w:sz w:val="22"/>
                <w:szCs w:val="22"/>
              </w:rPr>
              <w:t>Language</w:t>
            </w:r>
            <w:r w:rsidR="005B65AD" w:rsidRPr="00817387">
              <w:rPr>
                <w:rFonts w:asciiTheme="minorHAnsi" w:hAnsiTheme="minorHAnsi" w:cstheme="minorHAnsi"/>
                <w:sz w:val="22"/>
                <w:szCs w:val="22"/>
              </w:rPr>
              <w:t xml:space="preserve">” </w:t>
            </w:r>
          </w:p>
          <w:p w14:paraId="7DCB0020" w14:textId="77777777" w:rsidR="005B65AD" w:rsidRPr="00817387" w:rsidRDefault="005B65AD" w:rsidP="00BC1850">
            <w:pPr>
              <w:widowControl w:val="0"/>
              <w:numPr>
                <w:ilvl w:val="0"/>
                <w:numId w:val="7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Upload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photo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poster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saw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neighbourhood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scavenger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hunt</w:t>
            </w:r>
            <w:r w:rsidRPr="00817387">
              <w:rPr>
                <w:rFonts w:asciiTheme="minorHAnsi" w:hAnsiTheme="minorHAnsi" w:cstheme="minorHAnsi"/>
                <w:sz w:val="22"/>
                <w:szCs w:val="22"/>
              </w:rPr>
              <w:t xml:space="preserve"> </w:t>
            </w:r>
          </w:p>
          <w:p w14:paraId="6FD0C2FC" w14:textId="77777777" w:rsidR="005B65AD" w:rsidRPr="00817387" w:rsidRDefault="005B65AD" w:rsidP="00BC1850">
            <w:pPr>
              <w:widowControl w:val="0"/>
              <w:numPr>
                <w:ilvl w:val="0"/>
                <w:numId w:val="7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media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poster</w:t>
            </w:r>
            <w:r w:rsidRPr="00817387">
              <w:rPr>
                <w:rFonts w:asciiTheme="minorHAnsi" w:hAnsiTheme="minorHAnsi" w:cstheme="minorHAnsi"/>
                <w:sz w:val="22"/>
                <w:szCs w:val="22"/>
              </w:rPr>
              <w:t xml:space="preserve"> </w:t>
            </w:r>
          </w:p>
          <w:p w14:paraId="36D52506" w14:textId="77777777" w:rsidR="005B65AD" w:rsidRPr="00817387" w:rsidRDefault="005B65AD" w:rsidP="00BC1850">
            <w:pPr>
              <w:widowControl w:val="0"/>
              <w:numPr>
                <w:ilvl w:val="1"/>
                <w:numId w:val="7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message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shared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poster</w:t>
            </w:r>
            <w:r w:rsidRPr="00817387">
              <w:rPr>
                <w:rFonts w:asciiTheme="minorHAnsi" w:hAnsiTheme="minorHAnsi" w:cstheme="minorHAnsi"/>
                <w:sz w:val="22"/>
                <w:szCs w:val="22"/>
              </w:rPr>
              <w:t>?</w:t>
            </w:r>
          </w:p>
          <w:p w14:paraId="29FA2B2D" w14:textId="77777777" w:rsidR="005B65AD" w:rsidRPr="00817387" w:rsidRDefault="005B65AD" w:rsidP="00BC1850">
            <w:pPr>
              <w:widowControl w:val="0"/>
              <w:numPr>
                <w:ilvl w:val="1"/>
                <w:numId w:val="7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represent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w:t>
            </w:r>
          </w:p>
          <w:p w14:paraId="7D572892" w14:textId="77777777" w:rsidR="005B65AD" w:rsidRPr="00817387" w:rsidRDefault="005B65AD" w:rsidP="00BC1850">
            <w:pPr>
              <w:widowControl w:val="0"/>
              <w:numPr>
                <w:ilvl w:val="1"/>
                <w:numId w:val="7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intended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audience</w:t>
            </w:r>
            <w:r w:rsidRPr="00817387">
              <w:rPr>
                <w:rFonts w:asciiTheme="minorHAnsi" w:hAnsiTheme="minorHAnsi" w:cstheme="minorHAnsi"/>
                <w:sz w:val="22"/>
                <w:szCs w:val="22"/>
              </w:rPr>
              <w:t>?</w:t>
            </w:r>
          </w:p>
          <w:p w14:paraId="13BC7755" w14:textId="77777777" w:rsidR="005B65AD" w:rsidRPr="00817387" w:rsidRDefault="005B65AD" w:rsidP="00BC1850">
            <w:pPr>
              <w:widowControl w:val="0"/>
              <w:rPr>
                <w:rFonts w:asciiTheme="minorHAnsi" w:hAnsiTheme="minorHAnsi" w:cstheme="minorHAnsi"/>
              </w:rPr>
            </w:pPr>
          </w:p>
          <w:p w14:paraId="403AA8F5" w14:textId="77777777" w:rsidR="005B65AD" w:rsidRPr="00817387" w:rsidRDefault="005B65AD" w:rsidP="00BC1850">
            <w:pPr>
              <w:widowControl w:val="0"/>
              <w:rPr>
                <w:rFonts w:asciiTheme="minorHAnsi" w:hAnsiTheme="minorHAnsi" w:cstheme="minorHAnsi"/>
                <w:i/>
              </w:rPr>
            </w:pP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Future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&gt; </w:t>
            </w: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Keyword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Advertising</w:t>
            </w:r>
            <w:r w:rsidRPr="00817387">
              <w:rPr>
                <w:rFonts w:asciiTheme="minorHAnsi" w:hAnsiTheme="minorHAnsi" w:cstheme="minorHAnsi"/>
                <w:i/>
                <w:sz w:val="22"/>
                <w:szCs w:val="22"/>
              </w:rPr>
              <w:t xml:space="preserve"> </w:t>
            </w:r>
          </w:p>
          <w:p w14:paraId="257097DF" w14:textId="77777777" w:rsidR="005B65AD" w:rsidRPr="00817387" w:rsidRDefault="005B65AD" w:rsidP="00BC1850">
            <w:pPr>
              <w:widowControl w:val="0"/>
              <w:numPr>
                <w:ilvl w:val="0"/>
                <w:numId w:val="2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different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search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Advertising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w:t>
            </w:r>
          </w:p>
          <w:p w14:paraId="1F3F255A" w14:textId="77777777" w:rsidR="005B65AD" w:rsidRPr="00817387" w:rsidRDefault="005B65AD" w:rsidP="00BC1850">
            <w:pPr>
              <w:widowControl w:val="0"/>
              <w:numPr>
                <w:ilvl w:val="0"/>
                <w:numId w:val="22"/>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interests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Portfolio</w:t>
            </w:r>
            <w:r w:rsidRPr="00817387">
              <w:rPr>
                <w:rFonts w:asciiTheme="minorHAnsi" w:hAnsiTheme="minorHAnsi" w:cstheme="minorHAnsi"/>
                <w:i/>
                <w:sz w:val="22"/>
                <w:szCs w:val="22"/>
              </w:rPr>
              <w:t xml:space="preserve"> </w:t>
            </w:r>
          </w:p>
          <w:p w14:paraId="78DBC571" w14:textId="5488B028" w:rsidR="00A23F1D" w:rsidRPr="00817387" w:rsidRDefault="005B65AD" w:rsidP="00BC1850">
            <w:pPr>
              <w:widowControl w:val="0"/>
              <w:numPr>
                <w:ilvl w:val="0"/>
                <w:numId w:val="76"/>
              </w:numPr>
              <w:pBdr>
                <w:top w:val="nil"/>
                <w:left w:val="nil"/>
                <w:bottom w:val="nil"/>
                <w:right w:val="nil"/>
                <w:between w:val="nil"/>
              </w:pBdr>
              <w:contextualSpacing/>
              <w:rPr>
                <w:rFonts w:asciiTheme="minorHAnsi" w:hAnsiTheme="minorHAnsi" w:cstheme="minorHAnsi"/>
                <w:i/>
              </w:rPr>
            </w:pPr>
            <w:r w:rsidRPr="00817387">
              <w:rPr>
                <w:rFonts w:asciiTheme="minorHAnsi" w:eastAsia="Calibri" w:hAnsiTheme="minorHAnsi" w:cstheme="minorHAnsi"/>
                <w:i/>
                <w:sz w:val="22"/>
                <w:szCs w:val="22"/>
              </w:rPr>
              <w:t>Why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does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this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interest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w:t>
            </w:r>
          </w:p>
        </w:tc>
      </w:tr>
      <w:tr w:rsidR="0060366A" w:rsidRPr="00817387" w14:paraId="633B3FFC"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0546FC9C" w14:textId="283B8139"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5:</w:t>
            </w:r>
          </w:p>
          <w:p w14:paraId="0F55A22D"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Communities include many different roles requiring many different skills.</w:t>
            </w:r>
          </w:p>
        </w:tc>
      </w:tr>
      <w:tr w:rsidR="0060366A" w:rsidRPr="00817387" w14:paraId="13DD0E88" w14:textId="77777777" w:rsidTr="005A2DD4">
        <w:trPr>
          <w:jc w:val="center"/>
        </w:trPr>
        <w:tc>
          <w:tcPr>
            <w:tcW w:w="3889" w:type="dxa"/>
            <w:tcMar>
              <w:top w:w="100" w:type="dxa"/>
              <w:left w:w="100" w:type="dxa"/>
              <w:bottom w:w="100" w:type="dxa"/>
              <w:right w:w="100" w:type="dxa"/>
            </w:tcMar>
          </w:tcPr>
          <w:p w14:paraId="731283C1" w14:textId="77777777" w:rsidR="0060366A" w:rsidRPr="00817387" w:rsidRDefault="0060366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85581D2"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3620EC2"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AAM Portfolio Activity</w:t>
            </w:r>
          </w:p>
        </w:tc>
      </w:tr>
      <w:tr w:rsidR="0060366A" w:rsidRPr="00817387" w14:paraId="7F508B50" w14:textId="77777777" w:rsidTr="005A2DD4">
        <w:trPr>
          <w:jc w:val="center"/>
        </w:trPr>
        <w:tc>
          <w:tcPr>
            <w:tcW w:w="3889" w:type="dxa"/>
            <w:tcMar>
              <w:top w:w="100" w:type="dxa"/>
              <w:left w:w="100" w:type="dxa"/>
              <w:bottom w:w="100" w:type="dxa"/>
              <w:right w:w="100" w:type="dxa"/>
            </w:tcMar>
          </w:tcPr>
          <w:p w14:paraId="22833A2B"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76742548" w14:textId="77777777" w:rsidR="00D26D39" w:rsidRPr="00817387" w:rsidRDefault="00D26D39"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Comprehend and Connect </w:t>
            </w:r>
          </w:p>
          <w:p w14:paraId="60C72999" w14:textId="77777777" w:rsidR="00D26D39" w:rsidRPr="00817387" w:rsidRDefault="00D26D39"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Use sources of information and prior knowledge to make meaning</w:t>
            </w:r>
          </w:p>
          <w:p w14:paraId="5393C8E5" w14:textId="77777777" w:rsidR="00D26D39" w:rsidRPr="00817387" w:rsidRDefault="00D26D39"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Make connections between ideas from a variety of sources and prior knowledge to build understanding </w:t>
            </w:r>
          </w:p>
          <w:p w14:paraId="704CDF5E" w14:textId="34876082" w:rsidR="00D26D39" w:rsidRPr="00817387" w:rsidRDefault="00D26D39"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Recognize how different texts </w:t>
            </w:r>
            <w:r w:rsidRPr="00817387">
              <w:rPr>
                <w:rFonts w:asciiTheme="minorHAnsi" w:eastAsia="Calibri" w:hAnsiTheme="minorHAnsi" w:cstheme="minorHAnsi"/>
              </w:rPr>
              <w:lastRenderedPageBreak/>
              <w:t xml:space="preserve">reflect different purposes </w:t>
            </w:r>
          </w:p>
          <w:p w14:paraId="488E3BBC" w14:textId="13967357" w:rsidR="00D26D39" w:rsidRPr="00817387" w:rsidRDefault="00D26D39"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Read fluently at grade level</w:t>
            </w:r>
          </w:p>
          <w:p w14:paraId="45818032" w14:textId="71E1806D" w:rsidR="00D44330" w:rsidRPr="00817387" w:rsidRDefault="00D44330"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Use developmentally appropriate reading, listening, and viewing strategies to make meaning </w:t>
            </w:r>
          </w:p>
          <w:p w14:paraId="0E347405"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45AD92DD" w14:textId="77777777" w:rsidR="00992C2D" w:rsidRPr="00817387" w:rsidRDefault="00992C2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1794C10E" w14:textId="77777777" w:rsidR="00992C2D" w:rsidRPr="00817387" w:rsidRDefault="00992C2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5D61F125" w14:textId="34C72E94" w:rsidR="0060366A" w:rsidRPr="00817387" w:rsidRDefault="00992C2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tc>
        <w:tc>
          <w:tcPr>
            <w:tcW w:w="3119" w:type="dxa"/>
            <w:tcMar>
              <w:top w:w="100" w:type="dxa"/>
              <w:left w:w="100" w:type="dxa"/>
              <w:bottom w:w="100" w:type="dxa"/>
              <w:right w:w="100" w:type="dxa"/>
            </w:tcMar>
          </w:tcPr>
          <w:p w14:paraId="71A8AD9A" w14:textId="77777777" w:rsidR="00450857" w:rsidRPr="00817387" w:rsidRDefault="00450857" w:rsidP="00BC1850">
            <w:pPr>
              <w:widowControl w:val="0"/>
              <w:rPr>
                <w:rFonts w:asciiTheme="minorHAnsi" w:hAnsiTheme="minorHAnsi" w:cstheme="minorHAnsi"/>
              </w:rPr>
            </w:pPr>
            <w:r w:rsidRPr="00817387">
              <w:rPr>
                <w:rFonts w:asciiTheme="minorHAnsi" w:eastAsia="Calibri" w:hAnsiTheme="minorHAnsi" w:cstheme="minorHAnsi"/>
                <w:sz w:val="22"/>
                <w:szCs w:val="22"/>
              </w:rPr>
              <w:lastRenderedPageBreak/>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identify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occupation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interested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encourage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research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occupation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choosing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appropriate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fiction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text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from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school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library</w:t>
            </w:r>
            <w:r w:rsidRPr="00817387">
              <w:rPr>
                <w:rFonts w:asciiTheme="minorHAnsi" w:hAnsiTheme="minorHAnsi" w:cstheme="minorHAnsi"/>
                <w:sz w:val="22"/>
                <w:szCs w:val="22"/>
              </w:rPr>
              <w:t xml:space="preserve"> </w:t>
            </w:r>
          </w:p>
          <w:p w14:paraId="6F18EE1E" w14:textId="77777777" w:rsidR="00450857" w:rsidRPr="00817387" w:rsidRDefault="00450857" w:rsidP="00BC1850">
            <w:pPr>
              <w:widowControl w:val="0"/>
              <w:rPr>
                <w:rFonts w:asciiTheme="minorHAnsi" w:hAnsiTheme="minorHAnsi" w:cstheme="minorHAnsi"/>
              </w:rPr>
            </w:pPr>
          </w:p>
          <w:p w14:paraId="116CF7D4" w14:textId="45DA92CC" w:rsidR="0060366A" w:rsidRPr="00817387" w:rsidRDefault="00450857" w:rsidP="00BC1850">
            <w:pPr>
              <w:widowControl w:val="0"/>
              <w:contextualSpacing/>
              <w:rPr>
                <w:rFonts w:asciiTheme="minorHAnsi" w:eastAsia="Arial" w:hAnsiTheme="minorHAnsi" w:cstheme="minorHAnsi"/>
              </w:rPr>
            </w:pPr>
            <w:r w:rsidRPr="00817387">
              <w:rPr>
                <w:rFonts w:asciiTheme="minorHAnsi" w:eastAsia="Calibri" w:hAnsiTheme="minorHAnsi" w:cstheme="minorHAnsi"/>
                <w:i/>
                <w:sz w:val="22"/>
                <w:szCs w:val="22"/>
              </w:rPr>
              <w:t>Teacher</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Note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Ensure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students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have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understanding</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of</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features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identify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non</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fiction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text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Table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of</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contents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glossary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index</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real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lastRenderedPageBreak/>
              <w:t>photographs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diagrams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headings</w:t>
            </w:r>
            <w:r w:rsidRPr="00817387">
              <w:rPr>
                <w:rFonts w:asciiTheme="minorHAnsi" w:hAnsiTheme="minorHAnsi" w:cstheme="minorHAnsi"/>
                <w:i/>
                <w:sz w:val="22"/>
                <w:szCs w:val="22"/>
              </w:rPr>
              <w:t>)</w:t>
            </w:r>
          </w:p>
        </w:tc>
        <w:tc>
          <w:tcPr>
            <w:tcW w:w="6095" w:type="dxa"/>
            <w:tcMar>
              <w:top w:w="100" w:type="dxa"/>
              <w:left w:w="100" w:type="dxa"/>
              <w:bottom w:w="100" w:type="dxa"/>
              <w:right w:w="100" w:type="dxa"/>
            </w:tcMar>
          </w:tcPr>
          <w:p w14:paraId="7A18D96D" w14:textId="77777777" w:rsidR="00450857" w:rsidRPr="00817387" w:rsidRDefault="00450857" w:rsidP="00BC1850">
            <w:pPr>
              <w:widowControl w:val="0"/>
              <w:rPr>
                <w:rFonts w:asciiTheme="minorHAnsi" w:hAnsiTheme="minorHAnsi" w:cstheme="minorHAnsi"/>
              </w:rPr>
            </w:pPr>
            <w:r w:rsidRPr="00817387">
              <w:rPr>
                <w:rFonts w:asciiTheme="minorHAnsi" w:eastAsia="Calibri" w:hAnsiTheme="minorHAnsi" w:cstheme="minorHAnsi"/>
                <w:sz w:val="22"/>
                <w:szCs w:val="22"/>
              </w:rPr>
              <w:lastRenderedPageBreak/>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Future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Job</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Match</w:t>
            </w:r>
          </w:p>
          <w:p w14:paraId="265A1526" w14:textId="77777777" w:rsidR="00450857" w:rsidRPr="00817387" w:rsidRDefault="00450857" w:rsidP="00BC1850">
            <w:pPr>
              <w:widowControl w:val="0"/>
              <w:numPr>
                <w:ilvl w:val="0"/>
                <w:numId w:val="6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Play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Match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game</w:t>
            </w:r>
            <w:r w:rsidRPr="00817387">
              <w:rPr>
                <w:rFonts w:asciiTheme="minorHAnsi" w:hAnsiTheme="minorHAnsi" w:cstheme="minorHAnsi"/>
                <w:sz w:val="22"/>
                <w:szCs w:val="22"/>
              </w:rPr>
              <w:t xml:space="preserve"> </w:t>
            </w:r>
          </w:p>
          <w:p w14:paraId="68EA11AB" w14:textId="77777777" w:rsidR="00450857" w:rsidRPr="00817387" w:rsidRDefault="00450857" w:rsidP="00BC1850">
            <w:pPr>
              <w:widowControl w:val="0"/>
              <w:numPr>
                <w:ilvl w:val="0"/>
                <w:numId w:val="6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interested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see</w:t>
            </w:r>
            <w:r w:rsidRPr="00817387">
              <w:rPr>
                <w:rFonts w:asciiTheme="minorHAnsi" w:hAnsiTheme="minorHAnsi" w:cstheme="minorHAnsi"/>
                <w:sz w:val="22"/>
                <w:szCs w:val="22"/>
              </w:rPr>
              <w:t xml:space="preserve">? </w:t>
            </w:r>
          </w:p>
          <w:p w14:paraId="76B4B62B" w14:textId="77777777" w:rsidR="00450857" w:rsidRPr="00817387" w:rsidRDefault="00450857" w:rsidP="00BC1850">
            <w:pPr>
              <w:widowControl w:val="0"/>
              <w:numPr>
                <w:ilvl w:val="0"/>
                <w:numId w:val="65"/>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interests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Portfolio</w:t>
            </w:r>
          </w:p>
          <w:p w14:paraId="0DBD82CA" w14:textId="77777777" w:rsidR="00450857" w:rsidRPr="00817387" w:rsidRDefault="00450857" w:rsidP="00BC1850">
            <w:pPr>
              <w:widowControl w:val="0"/>
              <w:rPr>
                <w:rFonts w:asciiTheme="minorHAnsi" w:hAnsiTheme="minorHAnsi" w:cstheme="minorHAnsi"/>
              </w:rPr>
            </w:pPr>
          </w:p>
          <w:p w14:paraId="3A4F39E7" w14:textId="714A8C7A" w:rsidR="00450857" w:rsidRPr="00817387" w:rsidRDefault="00450857" w:rsidP="00BC1850">
            <w:pPr>
              <w:widowControl w:val="0"/>
              <w:rPr>
                <w:rFonts w:asciiTheme="minorHAnsi" w:hAnsiTheme="minorHAnsi" w:cstheme="minorHAnsi"/>
              </w:rPr>
            </w:pP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Future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Add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Portfolio</w:t>
            </w:r>
            <w:r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Language</w:t>
            </w:r>
            <w:r w:rsidRPr="00817387">
              <w:rPr>
                <w:rFonts w:asciiTheme="minorHAnsi" w:hAnsiTheme="minorHAnsi" w:cstheme="minorHAnsi"/>
                <w:sz w:val="22"/>
                <w:szCs w:val="22"/>
              </w:rPr>
              <w:t xml:space="preserve">” </w:t>
            </w:r>
          </w:p>
          <w:p w14:paraId="0C6D2771" w14:textId="77777777" w:rsidR="00450857" w:rsidRPr="00817387" w:rsidRDefault="00450857" w:rsidP="00BC1850">
            <w:pPr>
              <w:widowControl w:val="0"/>
              <w:numPr>
                <w:ilvl w:val="0"/>
                <w:numId w:val="66"/>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Add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researched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Portfolio</w:t>
            </w:r>
          </w:p>
          <w:p w14:paraId="528EC954" w14:textId="77777777" w:rsidR="00450857" w:rsidRPr="00817387" w:rsidRDefault="00450857" w:rsidP="00BC1850">
            <w:pPr>
              <w:widowControl w:val="0"/>
              <w:numPr>
                <w:ilvl w:val="0"/>
                <w:numId w:val="66"/>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chose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p>
          <w:p w14:paraId="4ACE8CF5" w14:textId="77777777" w:rsidR="00450857" w:rsidRPr="00817387" w:rsidRDefault="00450857" w:rsidP="00BC1850">
            <w:pPr>
              <w:widowControl w:val="0"/>
              <w:numPr>
                <w:ilvl w:val="1"/>
                <w:numId w:val="66"/>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interest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p>
          <w:p w14:paraId="71026CFD" w14:textId="77777777" w:rsidR="00450857" w:rsidRPr="00817387" w:rsidRDefault="00450857" w:rsidP="00BC1850">
            <w:pPr>
              <w:widowControl w:val="0"/>
              <w:numPr>
                <w:ilvl w:val="1"/>
                <w:numId w:val="66"/>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book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research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source</w:t>
            </w:r>
            <w:r w:rsidRPr="00817387">
              <w:rPr>
                <w:rFonts w:asciiTheme="minorHAnsi" w:hAnsiTheme="minorHAnsi" w:cstheme="minorHAnsi"/>
                <w:sz w:val="22"/>
                <w:szCs w:val="22"/>
              </w:rPr>
              <w:t>?</w:t>
            </w:r>
          </w:p>
          <w:p w14:paraId="1C6C3C43" w14:textId="051C2BE3" w:rsidR="0060366A" w:rsidRPr="00817387" w:rsidRDefault="00450857" w:rsidP="00BC1850">
            <w:pPr>
              <w:widowControl w:val="0"/>
              <w:pBdr>
                <w:top w:val="nil"/>
                <w:left w:val="nil"/>
                <w:bottom w:val="nil"/>
                <w:right w:val="nil"/>
                <w:between w:val="nil"/>
              </w:pBdr>
              <w:contextualSpacing/>
              <w:rPr>
                <w:rFonts w:asciiTheme="minorHAnsi" w:hAnsiTheme="minorHAnsi" w:cstheme="minorHAnsi"/>
              </w:rPr>
            </w:pPr>
            <w:r w:rsidRPr="00817387">
              <w:rPr>
                <w:rFonts w:asciiTheme="minorHAnsi" w:eastAsia="Calibri" w:hAnsiTheme="minorHAnsi" w:cstheme="minorHAnsi"/>
                <w:sz w:val="22"/>
                <w:szCs w:val="22"/>
              </w:rPr>
              <w:lastRenderedPageBreak/>
              <w:t>Write</w:t>
            </w:r>
            <w:r w:rsidRPr="00817387">
              <w:rPr>
                <w:rFonts w:asciiTheme="minorHAnsi" w:hAnsiTheme="minorHAnsi" w:cstheme="minorHAnsi"/>
                <w:sz w:val="22"/>
                <w:szCs w:val="22"/>
              </w:rPr>
              <w:t xml:space="preserve"> 1-2 </w:t>
            </w:r>
            <w:r w:rsidRPr="00817387">
              <w:rPr>
                <w:rFonts w:asciiTheme="minorHAnsi" w:eastAsia="Calibri" w:hAnsiTheme="minorHAnsi" w:cstheme="minorHAnsi"/>
                <w:sz w:val="22"/>
                <w:szCs w:val="22"/>
              </w:rPr>
              <w:t>new</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things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w:t>
            </w:r>
          </w:p>
        </w:tc>
      </w:tr>
      <w:tr w:rsidR="0060366A" w:rsidRPr="00817387" w14:paraId="63AA387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FFD6603" w14:textId="57810F0E"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6:</w:t>
            </w:r>
          </w:p>
          <w:p w14:paraId="473F54EF" w14:textId="77777777" w:rsidR="0060366A" w:rsidRPr="00817387" w:rsidRDefault="0060366A" w:rsidP="00BC1850">
            <w:pPr>
              <w:widowControl w:val="0"/>
              <w:contextualSpacing/>
              <w:jc w:val="center"/>
              <w:rPr>
                <w:rFonts w:asciiTheme="minorHAnsi" w:eastAsia="Arial" w:hAnsiTheme="minorHAnsi" w:cstheme="minorHAnsi"/>
                <w:i/>
              </w:rPr>
            </w:pPr>
            <w:r w:rsidRPr="00817387">
              <w:rPr>
                <w:rFonts w:asciiTheme="minorHAnsi" w:eastAsia="Arial" w:hAnsiTheme="minorHAnsi" w:cstheme="minorHAnsi"/>
                <w:sz w:val="22"/>
                <w:szCs w:val="22"/>
              </w:rPr>
              <w:t>Learning is a lifelong enterprise.</w:t>
            </w:r>
          </w:p>
        </w:tc>
      </w:tr>
      <w:tr w:rsidR="0060366A" w:rsidRPr="00817387" w14:paraId="759902D3" w14:textId="77777777" w:rsidTr="005A2DD4">
        <w:trPr>
          <w:jc w:val="center"/>
        </w:trPr>
        <w:tc>
          <w:tcPr>
            <w:tcW w:w="3889" w:type="dxa"/>
            <w:tcMar>
              <w:top w:w="100" w:type="dxa"/>
              <w:left w:w="100" w:type="dxa"/>
              <w:bottom w:w="100" w:type="dxa"/>
              <w:right w:w="100" w:type="dxa"/>
            </w:tcMar>
          </w:tcPr>
          <w:p w14:paraId="1445907E" w14:textId="77777777" w:rsidR="0060366A" w:rsidRPr="00817387" w:rsidRDefault="0060366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BC4E207"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B1FFF7B"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4E7C2821" w14:textId="77777777" w:rsidTr="005A2DD4">
        <w:trPr>
          <w:trHeight w:val="2578"/>
          <w:jc w:val="center"/>
        </w:trPr>
        <w:tc>
          <w:tcPr>
            <w:tcW w:w="3889" w:type="dxa"/>
            <w:tcMar>
              <w:top w:w="100" w:type="dxa"/>
              <w:left w:w="100" w:type="dxa"/>
              <w:bottom w:w="100" w:type="dxa"/>
              <w:right w:w="100" w:type="dxa"/>
            </w:tcMar>
          </w:tcPr>
          <w:p w14:paraId="0A0E3D23"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75550B46" w14:textId="77777777" w:rsidR="00DB1540" w:rsidRPr="00817387" w:rsidRDefault="00DB1540"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Comprehend and Connect </w:t>
            </w:r>
          </w:p>
          <w:p w14:paraId="660016BC" w14:textId="77777777" w:rsidR="00DB1540" w:rsidRPr="00817387" w:rsidRDefault="00DB1540"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Recognize how different texts reflect different purposes </w:t>
            </w:r>
          </w:p>
          <w:p w14:paraId="2C750F60" w14:textId="77777777" w:rsidR="00DB1540" w:rsidRPr="00817387" w:rsidRDefault="00DB1540"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Create and Communicate</w:t>
            </w:r>
          </w:p>
          <w:p w14:paraId="21DBB0FD" w14:textId="77777777" w:rsidR="00DB1540" w:rsidRPr="00817387" w:rsidRDefault="00DB1540"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Create stories and other texts to deepen awareness of self, family, and community </w:t>
            </w:r>
          </w:p>
          <w:p w14:paraId="0421AEF5" w14:textId="77777777" w:rsidR="00DB1540" w:rsidRPr="00817387" w:rsidRDefault="00DB1540"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Plan and create a variety of communication forms for different purposes and </w:t>
            </w:r>
            <w:r w:rsidRPr="00817387">
              <w:rPr>
                <w:rFonts w:asciiTheme="minorHAnsi" w:eastAsia="Calibri" w:hAnsiTheme="minorHAnsi" w:cstheme="minorHAnsi"/>
              </w:rPr>
              <w:lastRenderedPageBreak/>
              <w:t>audiences</w:t>
            </w:r>
          </w:p>
          <w:p w14:paraId="1B41A6B4" w14:textId="77777777" w:rsidR="00DB1540" w:rsidRPr="00817387" w:rsidRDefault="00DB1540"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Communicate using sentences and most conventions of Canadian spelling, grammar and punctuation  </w:t>
            </w:r>
          </w:p>
          <w:p w14:paraId="5F4C0B28" w14:textId="1D6D5D1E" w:rsidR="0060366A" w:rsidRPr="00817387" w:rsidRDefault="00DB1540"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and apply expanding word knowledge </w:t>
            </w:r>
          </w:p>
          <w:p w14:paraId="0354D427"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419FE1CF" w14:textId="77777777" w:rsidR="000C5B73" w:rsidRPr="00817387" w:rsidRDefault="000C5B73"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2DA695F8" w14:textId="77777777" w:rsidR="000C5B73" w:rsidRPr="00817387" w:rsidRDefault="000C5B73"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6AD427C7" w14:textId="77777777" w:rsidR="000C5B73" w:rsidRPr="00817387" w:rsidRDefault="000C5B73"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189346BE" w14:textId="260C8B74" w:rsidR="003974AB" w:rsidRPr="00817387" w:rsidRDefault="000C5B73"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19BDA5AE" w14:textId="77777777" w:rsidR="008E0FB6" w:rsidRPr="00817387" w:rsidRDefault="008E0FB6" w:rsidP="00BC1850">
            <w:pPr>
              <w:widowControl w:val="0"/>
              <w:rPr>
                <w:rFonts w:asciiTheme="minorHAnsi" w:hAnsiTheme="minorHAnsi" w:cstheme="minorHAnsi"/>
              </w:rPr>
            </w:pPr>
            <w:r w:rsidRPr="00817387">
              <w:rPr>
                <w:rFonts w:asciiTheme="minorHAnsi" w:eastAsia="Calibri" w:hAnsiTheme="minorHAnsi" w:cstheme="minorHAnsi"/>
                <w:sz w:val="22"/>
                <w:szCs w:val="22"/>
              </w:rPr>
              <w:lastRenderedPageBreak/>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poetry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folders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keep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reflect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their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samples</w:t>
            </w:r>
            <w:r w:rsidRPr="00817387">
              <w:rPr>
                <w:rFonts w:asciiTheme="minorHAnsi" w:hAnsiTheme="minorHAnsi" w:cstheme="minorHAnsi"/>
                <w:sz w:val="22"/>
                <w:szCs w:val="22"/>
              </w:rPr>
              <w:t xml:space="preserve"> </w:t>
            </w:r>
          </w:p>
          <w:p w14:paraId="1B89D031" w14:textId="77777777" w:rsidR="008E0FB6" w:rsidRPr="00817387" w:rsidRDefault="008E0FB6" w:rsidP="00BC1850">
            <w:pPr>
              <w:widowControl w:val="0"/>
              <w:numPr>
                <w:ilvl w:val="0"/>
                <w:numId w:val="7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acrostic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poem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name</w:t>
            </w:r>
            <w:r w:rsidRPr="00817387">
              <w:rPr>
                <w:rFonts w:asciiTheme="minorHAnsi" w:hAnsiTheme="minorHAnsi" w:cstheme="minorHAnsi"/>
                <w:sz w:val="22"/>
                <w:szCs w:val="22"/>
              </w:rPr>
              <w:t xml:space="preserve"> </w:t>
            </w:r>
          </w:p>
          <w:p w14:paraId="1104A253" w14:textId="77777777" w:rsidR="008E0FB6" w:rsidRPr="00817387" w:rsidRDefault="008E0FB6" w:rsidP="00BC1850">
            <w:pPr>
              <w:widowControl w:val="0"/>
              <w:numPr>
                <w:ilvl w:val="0"/>
                <w:numId w:val="7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cinquain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poem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yourself</w:t>
            </w:r>
            <w:r w:rsidRPr="00817387">
              <w:rPr>
                <w:rFonts w:asciiTheme="minorHAnsi" w:hAnsiTheme="minorHAnsi" w:cstheme="minorHAnsi"/>
                <w:sz w:val="22"/>
                <w:szCs w:val="22"/>
              </w:rPr>
              <w:t xml:space="preserve"> </w:t>
            </w:r>
          </w:p>
          <w:p w14:paraId="79D3F84E" w14:textId="77777777" w:rsidR="008E0FB6" w:rsidRPr="00817387" w:rsidRDefault="008E0FB6" w:rsidP="00BC1850">
            <w:pPr>
              <w:widowControl w:val="0"/>
              <w:numPr>
                <w:ilvl w:val="0"/>
                <w:numId w:val="7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descriptive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poem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celebrating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makes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unique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individual</w:t>
            </w:r>
            <w:r w:rsidRPr="00817387">
              <w:rPr>
                <w:rFonts w:asciiTheme="minorHAnsi" w:hAnsiTheme="minorHAnsi" w:cstheme="minorHAnsi"/>
                <w:sz w:val="22"/>
                <w:szCs w:val="22"/>
              </w:rPr>
              <w:t xml:space="preserve"> </w:t>
            </w:r>
          </w:p>
          <w:p w14:paraId="53E9C457" w14:textId="77777777" w:rsidR="008E0FB6" w:rsidRPr="00817387" w:rsidRDefault="008E0FB6" w:rsidP="00BC1850">
            <w:pPr>
              <w:widowControl w:val="0"/>
              <w:rPr>
                <w:rFonts w:asciiTheme="minorHAnsi" w:hAnsiTheme="minorHAnsi" w:cstheme="minorHAnsi"/>
              </w:rPr>
            </w:pPr>
          </w:p>
          <w:p w14:paraId="4A1E2F1F" w14:textId="77777777" w:rsidR="008E0FB6" w:rsidRPr="00817387" w:rsidRDefault="008E0FB6" w:rsidP="00BC1850">
            <w:pPr>
              <w:widowControl w:val="0"/>
              <w:rPr>
                <w:rFonts w:asciiTheme="minorHAnsi" w:hAnsiTheme="minorHAnsi" w:cstheme="minorHAnsi"/>
                <w:u w:val="single"/>
              </w:rPr>
            </w:pPr>
            <w:r w:rsidRPr="00817387">
              <w:rPr>
                <w:rFonts w:asciiTheme="minorHAnsi" w:eastAsia="Calibri" w:hAnsiTheme="minorHAnsi" w:cstheme="minorHAnsi"/>
                <w:sz w:val="22"/>
                <w:szCs w:val="22"/>
                <w:u w:val="single"/>
              </w:rPr>
              <w:t>Books</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to</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Consider</w:t>
            </w:r>
            <w:r w:rsidRPr="00817387">
              <w:rPr>
                <w:rFonts w:asciiTheme="minorHAnsi" w:hAnsiTheme="minorHAnsi" w:cstheme="minorHAnsi"/>
                <w:sz w:val="22"/>
                <w:szCs w:val="22"/>
                <w:u w:val="single"/>
              </w:rPr>
              <w:t xml:space="preserve">: </w:t>
            </w:r>
          </w:p>
          <w:p w14:paraId="03029939" w14:textId="77777777" w:rsidR="008E0FB6" w:rsidRPr="00817387" w:rsidRDefault="008E0FB6" w:rsidP="00BC1850">
            <w:pPr>
              <w:widowControl w:val="0"/>
              <w:rPr>
                <w:rFonts w:asciiTheme="minorHAnsi" w:hAnsiTheme="minorHAnsi" w:cstheme="minorHAnsi"/>
              </w:rPr>
            </w:pPr>
            <w:r w:rsidRPr="00817387">
              <w:rPr>
                <w:rFonts w:asciiTheme="minorHAnsi" w:eastAsia="Calibri" w:hAnsiTheme="minorHAnsi" w:cstheme="minorHAnsi"/>
                <w:i/>
                <w:sz w:val="22"/>
                <w:szCs w:val="22"/>
              </w:rPr>
              <w:t>We</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re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all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Wonders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J</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lastRenderedPageBreak/>
              <w:t>Palacio</w:t>
            </w:r>
            <w:r w:rsidRPr="00817387">
              <w:rPr>
                <w:rFonts w:asciiTheme="minorHAnsi" w:hAnsiTheme="minorHAnsi" w:cstheme="minorHAnsi"/>
                <w:sz w:val="22"/>
                <w:szCs w:val="22"/>
              </w:rPr>
              <w:t xml:space="preserve"> </w:t>
            </w:r>
          </w:p>
          <w:p w14:paraId="650DA7AF" w14:textId="15BCD4D6" w:rsidR="0060366A" w:rsidRPr="00817387" w:rsidRDefault="008E0FB6" w:rsidP="00BC1850">
            <w:pPr>
              <w:widowControl w:val="0"/>
              <w:contextualSpacing/>
              <w:rPr>
                <w:rFonts w:asciiTheme="minorHAnsi" w:eastAsia="Arial" w:hAnsiTheme="minorHAnsi" w:cstheme="minorHAnsi"/>
              </w:rPr>
            </w:pPr>
            <w:r w:rsidRPr="00817387">
              <w:rPr>
                <w:rFonts w:asciiTheme="minorHAnsi" w:eastAsia="Calibri" w:hAnsiTheme="minorHAnsi" w:cstheme="minorHAnsi"/>
                <w:sz w:val="22"/>
                <w:szCs w:val="22"/>
                <w:highlight w:val="white"/>
              </w:rPr>
              <w:t>We</w:t>
            </w:r>
            <w:r w:rsidRPr="00817387">
              <w:rPr>
                <w:rFonts w:asciiTheme="minorHAnsi" w:hAnsiTheme="minorHAnsi" w:cstheme="minorHAnsi"/>
                <w:sz w:val="22"/>
                <w:szCs w:val="22"/>
                <w:highlight w:val="white"/>
              </w:rPr>
              <w:t>'</w:t>
            </w:r>
            <w:r w:rsidRPr="00817387">
              <w:rPr>
                <w:rFonts w:asciiTheme="minorHAnsi" w:eastAsia="Calibri" w:hAnsiTheme="minorHAnsi" w:cstheme="minorHAnsi"/>
                <w:sz w:val="22"/>
                <w:szCs w:val="22"/>
                <w:highlight w:val="white"/>
              </w:rPr>
              <w:t>re</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All</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Wonders</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Book</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Read</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Aloud</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for</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Kids</w:t>
            </w:r>
            <w:r w:rsidRPr="00817387">
              <w:rPr>
                <w:rFonts w:asciiTheme="minorHAnsi" w:hAnsiTheme="minorHAnsi" w:cstheme="minorHAnsi"/>
                <w:sz w:val="22"/>
                <w:szCs w:val="22"/>
                <w:highlight w:val="white"/>
              </w:rPr>
              <w:t xml:space="preserve"> - </w:t>
            </w:r>
            <w:r w:rsidRPr="00817387">
              <w:rPr>
                <w:rFonts w:asciiTheme="minorHAnsi" w:eastAsia="Calibri" w:hAnsiTheme="minorHAnsi" w:cstheme="minorHAnsi"/>
                <w:sz w:val="22"/>
                <w:szCs w:val="22"/>
                <w:highlight w:val="white"/>
              </w:rPr>
              <w:t>by</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R</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J</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Palacio</w:t>
            </w:r>
            <w:r w:rsidRPr="00817387">
              <w:rPr>
                <w:rFonts w:asciiTheme="minorHAnsi" w:hAnsiTheme="minorHAnsi" w:cstheme="minorHAnsi"/>
                <w:sz w:val="22"/>
                <w:szCs w:val="22"/>
                <w:highlight w:val="white"/>
              </w:rPr>
              <w:t xml:space="preserve"> - </w:t>
            </w:r>
            <w:r w:rsidRPr="00817387">
              <w:rPr>
                <w:rFonts w:asciiTheme="minorHAnsi" w:eastAsia="Calibri" w:hAnsiTheme="minorHAnsi" w:cstheme="minorHAnsi"/>
                <w:sz w:val="22"/>
                <w:szCs w:val="22"/>
                <w:highlight w:val="white"/>
              </w:rPr>
              <w:t>Children</w:t>
            </w:r>
            <w:r w:rsidRPr="00817387">
              <w:rPr>
                <w:rFonts w:asciiTheme="minorHAnsi" w:hAnsiTheme="minorHAnsi" w:cstheme="minorHAnsi"/>
                <w:sz w:val="22"/>
                <w:szCs w:val="22"/>
                <w:highlight w:val="white"/>
              </w:rPr>
              <w:t>'</w:t>
            </w:r>
            <w:r w:rsidRPr="00817387">
              <w:rPr>
                <w:rFonts w:asciiTheme="minorHAnsi" w:eastAsia="Calibri" w:hAnsiTheme="minorHAnsi" w:cstheme="minorHAnsi"/>
                <w:sz w:val="22"/>
                <w:szCs w:val="22"/>
                <w:highlight w:val="white"/>
              </w:rPr>
              <w:t>s</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highlight w:val="white"/>
              </w:rPr>
              <w:t>Stories</w:t>
            </w:r>
            <w:r w:rsidRPr="00817387">
              <w:rPr>
                <w:rFonts w:asciiTheme="minorHAnsi" w:hAnsiTheme="minorHAnsi" w:cstheme="minorHAnsi"/>
                <w:sz w:val="22"/>
                <w:szCs w:val="22"/>
                <w:highlight w:val="white"/>
              </w:rPr>
              <w:t xml:space="preserve">: </w:t>
            </w:r>
            <w:r w:rsidRPr="00817387">
              <w:rPr>
                <w:rFonts w:asciiTheme="minorHAnsi" w:eastAsia="Calibri" w:hAnsiTheme="minorHAnsi" w:cstheme="minorHAnsi"/>
                <w:sz w:val="22"/>
                <w:szCs w:val="22"/>
              </w:rPr>
              <w:t>https</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www</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youtube</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com</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watch</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v</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o</w:t>
            </w:r>
            <w:r w:rsidRPr="00817387">
              <w:rPr>
                <w:rFonts w:asciiTheme="minorHAnsi" w:hAnsiTheme="minorHAnsi" w:cstheme="minorHAnsi"/>
                <w:sz w:val="22"/>
                <w:szCs w:val="22"/>
              </w:rPr>
              <w:t>5</w:t>
            </w:r>
            <w:r w:rsidRPr="00817387">
              <w:rPr>
                <w:rFonts w:asciiTheme="minorHAnsi" w:eastAsia="Calibri" w:hAnsiTheme="minorHAnsi" w:cstheme="minorHAnsi"/>
                <w:sz w:val="22"/>
                <w:szCs w:val="22"/>
              </w:rPr>
              <w:t>_Tzt</w:t>
            </w:r>
            <w:r w:rsidRPr="00817387">
              <w:rPr>
                <w:rFonts w:asciiTheme="minorHAnsi" w:hAnsiTheme="minorHAnsi" w:cstheme="minorHAnsi"/>
                <w:sz w:val="22"/>
                <w:szCs w:val="22"/>
              </w:rPr>
              <w:t>3</w:t>
            </w:r>
            <w:r w:rsidRPr="00817387">
              <w:rPr>
                <w:rFonts w:asciiTheme="minorHAnsi" w:eastAsia="Calibri" w:hAnsiTheme="minorHAnsi" w:cstheme="minorHAnsi"/>
                <w:sz w:val="22"/>
                <w:szCs w:val="22"/>
              </w:rPr>
              <w:t>Gfn</w:t>
            </w:r>
            <w:r w:rsidRPr="00817387">
              <w:rPr>
                <w:rFonts w:asciiTheme="minorHAnsi" w:hAnsiTheme="minorHAnsi" w:cstheme="minorHAnsi"/>
                <w:sz w:val="22"/>
                <w:szCs w:val="22"/>
              </w:rPr>
              <w:t>8</w:t>
            </w:r>
          </w:p>
        </w:tc>
        <w:tc>
          <w:tcPr>
            <w:tcW w:w="6095" w:type="dxa"/>
            <w:tcMar>
              <w:top w:w="100" w:type="dxa"/>
              <w:left w:w="100" w:type="dxa"/>
              <w:bottom w:w="100" w:type="dxa"/>
              <w:right w:w="100" w:type="dxa"/>
            </w:tcMar>
          </w:tcPr>
          <w:p w14:paraId="1644C02F" w14:textId="08127CE3" w:rsidR="008E0FB6" w:rsidRPr="00817387" w:rsidRDefault="008E0FB6" w:rsidP="00BC1850">
            <w:pPr>
              <w:widowControl w:val="0"/>
              <w:rPr>
                <w:rFonts w:asciiTheme="minorHAnsi" w:hAnsiTheme="minorHAnsi" w:cstheme="minorHAnsi"/>
              </w:rPr>
            </w:pPr>
            <w:r w:rsidRPr="00817387">
              <w:rPr>
                <w:rFonts w:asciiTheme="minorHAnsi" w:eastAsia="Calibri" w:hAnsiTheme="minorHAnsi" w:cstheme="minorHAnsi"/>
                <w:sz w:val="22"/>
                <w:szCs w:val="22"/>
              </w:rPr>
              <w:lastRenderedPageBreak/>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Strengths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Language</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Progress</w:t>
            </w:r>
            <w:r w:rsidRPr="00817387">
              <w:rPr>
                <w:rFonts w:asciiTheme="minorHAnsi" w:hAnsiTheme="minorHAnsi" w:cstheme="minorHAnsi"/>
                <w:sz w:val="22"/>
                <w:szCs w:val="22"/>
              </w:rPr>
              <w:t xml:space="preserve">” </w:t>
            </w:r>
          </w:p>
          <w:p w14:paraId="668D9939" w14:textId="77777777" w:rsidR="008E0FB6" w:rsidRPr="00817387" w:rsidRDefault="008E0FB6" w:rsidP="00BC1850">
            <w:pPr>
              <w:widowControl w:val="0"/>
              <w:numPr>
                <w:ilvl w:val="0"/>
                <w:numId w:val="73"/>
              </w:numPr>
              <w:pBdr>
                <w:top w:val="nil"/>
                <w:left w:val="nil"/>
                <w:bottom w:val="nil"/>
                <w:right w:val="nil"/>
                <w:between w:val="nil"/>
              </w:pBdr>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w:t>
            </w:r>
          </w:p>
          <w:p w14:paraId="613C0ADA" w14:textId="77777777" w:rsidR="008E0FB6" w:rsidRPr="00817387" w:rsidRDefault="008E0FB6" w:rsidP="00BC1850">
            <w:pPr>
              <w:widowControl w:val="0"/>
              <w:numPr>
                <w:ilvl w:val="0"/>
                <w:numId w:val="73"/>
              </w:numPr>
              <w:pBdr>
                <w:top w:val="nil"/>
                <w:left w:val="nil"/>
                <w:bottom w:val="nil"/>
                <w:right w:val="nil"/>
                <w:between w:val="nil"/>
              </w:pBdr>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like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w:t>
            </w:r>
          </w:p>
          <w:p w14:paraId="577943A8" w14:textId="77777777" w:rsidR="008E0FB6" w:rsidRPr="00817387" w:rsidRDefault="008E0FB6" w:rsidP="00BC1850">
            <w:pPr>
              <w:widowControl w:val="0"/>
              <w:numPr>
                <w:ilvl w:val="0"/>
                <w:numId w:val="73"/>
              </w:numPr>
              <w:pBdr>
                <w:top w:val="nil"/>
                <w:left w:val="nil"/>
                <w:bottom w:val="nil"/>
                <w:right w:val="nil"/>
                <w:between w:val="nil"/>
              </w:pBdr>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kind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wish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p>
          <w:p w14:paraId="6225648A" w14:textId="77777777" w:rsidR="008E0FB6" w:rsidRPr="00817387" w:rsidRDefault="008E0FB6" w:rsidP="00BC1850">
            <w:pPr>
              <w:widowControl w:val="0"/>
              <w:rPr>
                <w:rFonts w:asciiTheme="minorHAnsi" w:hAnsiTheme="minorHAnsi" w:cstheme="minorHAnsi"/>
              </w:rPr>
            </w:pPr>
          </w:p>
          <w:p w14:paraId="4F8EDA2C" w14:textId="687CFC14" w:rsidR="008E0FB6" w:rsidRPr="00817387" w:rsidRDefault="00B74EB1" w:rsidP="00BC1850">
            <w:pPr>
              <w:widowControl w:val="0"/>
              <w:rPr>
                <w:rFonts w:asciiTheme="minorHAnsi" w:hAnsiTheme="minorHAnsi" w:cstheme="minorHAnsi"/>
              </w:rPr>
            </w:pPr>
            <w:r>
              <w:rPr>
                <w:rFonts w:asciiTheme="minorHAnsi" w:eastAsia="Calibri" w:hAnsiTheme="minorHAnsi" w:cstheme="minorHAnsi"/>
                <w:sz w:val="22"/>
                <w:szCs w:val="22"/>
              </w:rPr>
              <w:t>Add Box &gt; Add Media &gt; Add Picture</w:t>
            </w:r>
            <w:r w:rsidR="008E0FB6" w:rsidRPr="00817387">
              <w:rPr>
                <w:rFonts w:asciiTheme="minorHAnsi" w:hAnsiTheme="minorHAnsi" w:cstheme="minorHAnsi"/>
                <w:sz w:val="22"/>
                <w:szCs w:val="22"/>
              </w:rPr>
              <w:t>/</w:t>
            </w:r>
            <w:r w:rsidR="008E0FB6" w:rsidRPr="00817387">
              <w:rPr>
                <w:rFonts w:asciiTheme="minorHAnsi" w:eastAsia="Calibri" w:hAnsiTheme="minorHAnsi" w:cstheme="minorHAnsi"/>
                <w:sz w:val="22"/>
                <w:szCs w:val="22"/>
              </w:rPr>
              <w:t>File</w:t>
            </w:r>
            <w:r w:rsidR="008E0FB6"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8E0FB6" w:rsidRPr="00817387">
              <w:rPr>
                <w:rFonts w:asciiTheme="minorHAnsi" w:hAnsiTheme="minorHAnsi" w:cstheme="minorHAnsi"/>
                <w:sz w:val="22"/>
                <w:szCs w:val="22"/>
              </w:rPr>
              <w:t>/</w:t>
            </w:r>
            <w:r w:rsidR="008E0FB6" w:rsidRPr="00817387">
              <w:rPr>
                <w:rFonts w:asciiTheme="minorHAnsi" w:eastAsia="Calibri" w:hAnsiTheme="minorHAnsi" w:cstheme="minorHAnsi"/>
                <w:sz w:val="22"/>
                <w:szCs w:val="22"/>
              </w:rPr>
              <w:t>Audio</w:t>
            </w:r>
            <w:r w:rsidR="008E0FB6" w:rsidRPr="00817387">
              <w:rPr>
                <w:rFonts w:asciiTheme="minorHAnsi" w:hAnsiTheme="minorHAnsi" w:cstheme="minorHAnsi"/>
                <w:sz w:val="22"/>
                <w:szCs w:val="22"/>
              </w:rPr>
              <w:t xml:space="preserve"> </w:t>
            </w:r>
            <w:r w:rsidR="008E0FB6" w:rsidRPr="00817387">
              <w:rPr>
                <w:rFonts w:asciiTheme="minorHAnsi" w:eastAsia="Calibri" w:hAnsiTheme="minorHAnsi" w:cstheme="minorHAnsi"/>
                <w:sz w:val="22"/>
                <w:szCs w:val="22"/>
              </w:rPr>
              <w:t>Recording</w:t>
            </w:r>
            <w:r w:rsidR="008E0FB6" w:rsidRPr="00817387">
              <w:rPr>
                <w:rFonts w:asciiTheme="minorHAnsi" w:hAnsiTheme="minorHAnsi" w:cstheme="minorHAnsi"/>
                <w:sz w:val="22"/>
                <w:szCs w:val="22"/>
              </w:rPr>
              <w:t xml:space="preserve"> + </w:t>
            </w:r>
            <w:r w:rsidR="008E0FB6" w:rsidRPr="00817387">
              <w:rPr>
                <w:rFonts w:asciiTheme="minorHAnsi" w:eastAsia="Calibri" w:hAnsiTheme="minorHAnsi" w:cstheme="minorHAnsi"/>
                <w:sz w:val="22"/>
                <w:szCs w:val="22"/>
              </w:rPr>
              <w:t>Tag</w:t>
            </w:r>
            <w:r w:rsidR="008E0FB6" w:rsidRPr="00817387">
              <w:rPr>
                <w:rFonts w:asciiTheme="minorHAnsi" w:hAnsiTheme="minorHAnsi" w:cstheme="minorHAnsi"/>
                <w:sz w:val="22"/>
                <w:szCs w:val="22"/>
              </w:rPr>
              <w:t xml:space="preserve"> “</w:t>
            </w:r>
            <w:r w:rsidR="008E0FB6" w:rsidRPr="00817387">
              <w:rPr>
                <w:rFonts w:asciiTheme="minorHAnsi" w:eastAsia="Calibri" w:hAnsiTheme="minorHAnsi" w:cstheme="minorHAnsi"/>
                <w:sz w:val="22"/>
                <w:szCs w:val="22"/>
              </w:rPr>
              <w:t>Language</w:t>
            </w:r>
            <w:r w:rsidR="008E0FB6" w:rsidRPr="00817387">
              <w:rPr>
                <w:rFonts w:asciiTheme="minorHAnsi" w:hAnsiTheme="minorHAnsi" w:cstheme="minorHAnsi"/>
                <w:sz w:val="22"/>
                <w:szCs w:val="22"/>
              </w:rPr>
              <w:t xml:space="preserve">” + </w:t>
            </w:r>
            <w:r w:rsidR="008E0FB6" w:rsidRPr="00817387">
              <w:rPr>
                <w:rFonts w:asciiTheme="minorHAnsi" w:eastAsia="Calibri" w:hAnsiTheme="minorHAnsi" w:cstheme="minorHAnsi"/>
                <w:sz w:val="22"/>
                <w:szCs w:val="22"/>
              </w:rPr>
              <w:t>Tag</w:t>
            </w:r>
            <w:r w:rsidR="008E0FB6" w:rsidRPr="00817387">
              <w:rPr>
                <w:rFonts w:asciiTheme="minorHAnsi" w:hAnsiTheme="minorHAnsi" w:cstheme="minorHAnsi"/>
                <w:sz w:val="22"/>
                <w:szCs w:val="22"/>
              </w:rPr>
              <w:t xml:space="preserve"> “</w:t>
            </w:r>
            <w:r w:rsidR="00181FA6" w:rsidRPr="00817387">
              <w:rPr>
                <w:rFonts w:asciiTheme="minorHAnsi" w:eastAsia="Calibri" w:hAnsiTheme="minorHAnsi" w:cstheme="minorHAnsi"/>
                <w:sz w:val="22"/>
                <w:szCs w:val="22"/>
              </w:rPr>
              <w:t>Progress</w:t>
            </w:r>
            <w:r w:rsidR="008E0FB6" w:rsidRPr="00817387">
              <w:rPr>
                <w:rFonts w:asciiTheme="minorHAnsi" w:hAnsiTheme="minorHAnsi" w:cstheme="minorHAnsi"/>
                <w:sz w:val="22"/>
                <w:szCs w:val="22"/>
              </w:rPr>
              <w:t xml:space="preserve">”  </w:t>
            </w:r>
          </w:p>
          <w:p w14:paraId="3654B43C" w14:textId="77777777" w:rsidR="008E0FB6" w:rsidRPr="00817387" w:rsidRDefault="008E0FB6" w:rsidP="00BC1850">
            <w:pPr>
              <w:widowControl w:val="0"/>
              <w:numPr>
                <w:ilvl w:val="0"/>
                <w:numId w:val="7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Upload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poem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yourself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proud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p>
          <w:p w14:paraId="6A932B00" w14:textId="77777777" w:rsidR="008E0FB6" w:rsidRPr="00817387" w:rsidRDefault="008E0FB6" w:rsidP="00BC1850">
            <w:pPr>
              <w:widowControl w:val="0"/>
              <w:numPr>
                <w:ilvl w:val="0"/>
                <w:numId w:val="7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proud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particular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poem</w:t>
            </w:r>
          </w:p>
          <w:p w14:paraId="73B092CA" w14:textId="57FC446B" w:rsidR="00181FA6" w:rsidRPr="00817387" w:rsidRDefault="00181FA6" w:rsidP="00BC1850">
            <w:pPr>
              <w:widowControl w:val="0"/>
              <w:numPr>
                <w:ilvl w:val="0"/>
                <w:numId w:val="7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 xml:space="preserve">As the year progresses you can replace the poem with a </w:t>
            </w:r>
            <w:r w:rsidRPr="00817387">
              <w:rPr>
                <w:rFonts w:asciiTheme="minorHAnsi" w:eastAsia="Calibri" w:hAnsiTheme="minorHAnsi" w:cstheme="minorHAnsi"/>
                <w:sz w:val="22"/>
                <w:szCs w:val="22"/>
              </w:rPr>
              <w:lastRenderedPageBreak/>
              <w:t>new one that you think is better to show your learning and growth through the year</w:t>
            </w:r>
          </w:p>
          <w:p w14:paraId="57E6DB69" w14:textId="6905E53D" w:rsidR="000E11E0" w:rsidRPr="00817387" w:rsidRDefault="000E11E0" w:rsidP="00BC1850">
            <w:pPr>
              <w:widowControl w:val="0"/>
              <w:pBdr>
                <w:top w:val="nil"/>
                <w:left w:val="nil"/>
                <w:bottom w:val="nil"/>
                <w:right w:val="nil"/>
                <w:between w:val="nil"/>
              </w:pBdr>
              <w:contextualSpacing/>
              <w:rPr>
                <w:rFonts w:asciiTheme="minorHAnsi" w:eastAsia="Arial" w:hAnsiTheme="minorHAnsi" w:cstheme="minorHAnsi"/>
              </w:rPr>
            </w:pPr>
          </w:p>
        </w:tc>
      </w:tr>
    </w:tbl>
    <w:p w14:paraId="7F96FED6" w14:textId="77777777" w:rsidR="008D7F67" w:rsidRPr="00817387" w:rsidRDefault="008D7F67" w:rsidP="00BC1850">
      <w:pPr>
        <w:pStyle w:val="Heading1"/>
        <w:keepNext w:val="0"/>
        <w:keepLines w:val="0"/>
        <w:spacing w:before="0" w:line="240" w:lineRule="auto"/>
        <w:rPr>
          <w:rFonts w:asciiTheme="minorHAnsi" w:hAnsiTheme="minorHAnsi" w:cstheme="minorHAnsi"/>
        </w:rPr>
      </w:pPr>
    </w:p>
    <w:p w14:paraId="5EBB5313" w14:textId="77777777" w:rsidR="008D7F67" w:rsidRPr="00817387" w:rsidRDefault="008D7F67" w:rsidP="00BC1850">
      <w:pPr>
        <w:pStyle w:val="Heading1"/>
        <w:keepNext w:val="0"/>
        <w:keepLines w:val="0"/>
        <w:spacing w:before="0" w:line="240" w:lineRule="auto"/>
        <w:jc w:val="center"/>
        <w:rPr>
          <w:rFonts w:asciiTheme="minorHAnsi" w:hAnsiTheme="minorHAnsi" w:cstheme="minorHAnsi"/>
        </w:rPr>
      </w:pPr>
    </w:p>
    <w:p w14:paraId="2BC1D6DC" w14:textId="77777777" w:rsidR="00035125" w:rsidRPr="00817387" w:rsidRDefault="00035125" w:rsidP="00BC1850">
      <w:pPr>
        <w:rPr>
          <w:rFonts w:asciiTheme="minorHAnsi" w:hAnsiTheme="minorHAnsi" w:cstheme="minorHAnsi"/>
          <w:lang w:val="en"/>
        </w:rPr>
      </w:pPr>
    </w:p>
    <w:p w14:paraId="465C7F34" w14:textId="77777777" w:rsidR="00035125" w:rsidRPr="00817387" w:rsidRDefault="00035125" w:rsidP="00BC1850">
      <w:pPr>
        <w:rPr>
          <w:rFonts w:asciiTheme="minorHAnsi" w:hAnsiTheme="minorHAnsi" w:cstheme="minorHAnsi"/>
          <w:lang w:val="en"/>
        </w:rPr>
      </w:pPr>
    </w:p>
    <w:p w14:paraId="6588BA17" w14:textId="77777777" w:rsidR="00035125" w:rsidRPr="00817387" w:rsidRDefault="00035125" w:rsidP="00BC1850">
      <w:pPr>
        <w:rPr>
          <w:rFonts w:asciiTheme="minorHAnsi" w:hAnsiTheme="minorHAnsi" w:cstheme="minorHAnsi"/>
          <w:lang w:val="en"/>
        </w:rPr>
      </w:pPr>
    </w:p>
    <w:p w14:paraId="4957FA24" w14:textId="77777777" w:rsidR="00035125" w:rsidRPr="00817387" w:rsidRDefault="00035125" w:rsidP="00BC1850">
      <w:pPr>
        <w:rPr>
          <w:rFonts w:asciiTheme="minorHAnsi" w:hAnsiTheme="minorHAnsi" w:cstheme="minorHAnsi"/>
          <w:lang w:val="en"/>
        </w:rPr>
      </w:pPr>
    </w:p>
    <w:p w14:paraId="4F242599" w14:textId="77777777" w:rsidR="00035125" w:rsidRPr="00817387" w:rsidRDefault="00035125" w:rsidP="00BC1850">
      <w:pPr>
        <w:rPr>
          <w:rFonts w:asciiTheme="minorHAnsi" w:hAnsiTheme="minorHAnsi" w:cstheme="minorHAnsi"/>
          <w:lang w:val="en"/>
        </w:rPr>
      </w:pPr>
    </w:p>
    <w:p w14:paraId="1DD1C337" w14:textId="77777777" w:rsidR="00B7103A" w:rsidRDefault="00B7103A" w:rsidP="00BC1850">
      <w:pPr>
        <w:rPr>
          <w:rFonts w:asciiTheme="minorHAnsi" w:hAnsiTheme="minorHAnsi" w:cstheme="minorHAnsi"/>
          <w:lang w:val="en"/>
        </w:rPr>
      </w:pPr>
    </w:p>
    <w:p w14:paraId="04ACCAED" w14:textId="77777777" w:rsidR="00367112" w:rsidRPr="00817387" w:rsidRDefault="00367112" w:rsidP="00BC1850">
      <w:pPr>
        <w:rPr>
          <w:rFonts w:asciiTheme="minorHAnsi" w:hAnsiTheme="minorHAnsi" w:cstheme="minorHAnsi"/>
          <w:lang w:val="en"/>
        </w:rPr>
      </w:pPr>
    </w:p>
    <w:p w14:paraId="133AC623" w14:textId="77777777" w:rsidR="00B7103A" w:rsidRPr="00817387" w:rsidRDefault="00B7103A" w:rsidP="00BC1850">
      <w:pPr>
        <w:rPr>
          <w:rFonts w:asciiTheme="minorHAnsi" w:hAnsiTheme="minorHAnsi" w:cstheme="minorHAnsi"/>
          <w:lang w:val="en"/>
        </w:rPr>
      </w:pPr>
    </w:p>
    <w:p w14:paraId="6B6C890B" w14:textId="77777777" w:rsidR="00BC1850" w:rsidRPr="00817387" w:rsidRDefault="00BC1850" w:rsidP="00BC1850">
      <w:pPr>
        <w:rPr>
          <w:rFonts w:asciiTheme="minorHAnsi" w:hAnsiTheme="minorHAnsi" w:cstheme="minorHAnsi"/>
          <w:lang w:val="en"/>
        </w:rPr>
      </w:pPr>
    </w:p>
    <w:p w14:paraId="43310DF1" w14:textId="77777777" w:rsidR="00BC1850" w:rsidRPr="00817387" w:rsidRDefault="00BC1850" w:rsidP="00BC1850">
      <w:pPr>
        <w:rPr>
          <w:rFonts w:asciiTheme="minorHAnsi" w:hAnsiTheme="minorHAnsi" w:cstheme="minorHAnsi"/>
          <w:lang w:val="en"/>
        </w:rPr>
      </w:pPr>
    </w:p>
    <w:p w14:paraId="50CFE62F" w14:textId="77777777" w:rsidR="00B7103A" w:rsidRPr="00817387" w:rsidRDefault="00B7103A" w:rsidP="00BC1850">
      <w:pPr>
        <w:rPr>
          <w:rFonts w:asciiTheme="minorHAnsi" w:hAnsiTheme="minorHAnsi" w:cstheme="minorHAnsi"/>
          <w:lang w:val="en"/>
        </w:rPr>
      </w:pPr>
    </w:p>
    <w:p w14:paraId="52BE7F20" w14:textId="77777777" w:rsidR="00B7103A" w:rsidRPr="00817387" w:rsidRDefault="00B7103A" w:rsidP="00BC1850">
      <w:pPr>
        <w:rPr>
          <w:rFonts w:asciiTheme="minorHAnsi" w:hAnsiTheme="minorHAnsi" w:cstheme="minorHAnsi"/>
          <w:lang w:val="en"/>
        </w:rPr>
      </w:pPr>
    </w:p>
    <w:p w14:paraId="711FD799" w14:textId="77777777" w:rsidR="00B7103A" w:rsidRPr="00817387" w:rsidRDefault="00B7103A" w:rsidP="00BC1850">
      <w:pPr>
        <w:rPr>
          <w:rFonts w:asciiTheme="minorHAnsi" w:hAnsiTheme="minorHAnsi" w:cstheme="minorHAnsi"/>
          <w:lang w:val="en"/>
        </w:rPr>
      </w:pPr>
    </w:p>
    <w:p w14:paraId="70770129" w14:textId="02C64BB9" w:rsidR="009A221A" w:rsidRPr="00817387" w:rsidRDefault="00B6392B" w:rsidP="00BC1850">
      <w:pPr>
        <w:pStyle w:val="Heading1"/>
        <w:keepNext w:val="0"/>
        <w:keepLines w:val="0"/>
        <w:spacing w:before="0" w:line="240" w:lineRule="auto"/>
        <w:jc w:val="center"/>
        <w:rPr>
          <w:rFonts w:asciiTheme="minorHAnsi" w:hAnsiTheme="minorHAnsi" w:cstheme="minorHAnsi"/>
        </w:rPr>
      </w:pPr>
      <w:bookmarkStart w:id="13" w:name="_Toc489871236"/>
      <w:r w:rsidRPr="00817387">
        <w:rPr>
          <w:rFonts w:asciiTheme="minorHAnsi" w:hAnsiTheme="minorHAnsi" w:cstheme="minorHAnsi"/>
        </w:rPr>
        <w:lastRenderedPageBreak/>
        <w:t>Mathematics</w:t>
      </w:r>
      <w:bookmarkEnd w:id="13"/>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DC291C" w:rsidRPr="00817387" w14:paraId="4B08476F" w14:textId="77777777" w:rsidTr="00E72361">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5EACC067" w14:textId="77777777" w:rsidR="00DC291C" w:rsidRPr="00817387" w:rsidRDefault="00DC291C"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bookmarkStart w:id="14" w:name="_paamhiebx5l5" w:colFirst="0" w:colLast="0"/>
            <w:bookmarkEnd w:id="14"/>
            <w:r w:rsidRPr="00817387">
              <w:rPr>
                <w:rFonts w:asciiTheme="minorHAnsi" w:eastAsia="Arial" w:hAnsiTheme="minorHAnsi" w:cstheme="minorHAnsi"/>
                <w:sz w:val="22"/>
                <w:szCs w:val="22"/>
                <w:u w:val="single"/>
              </w:rPr>
              <w:t>CAREER EDUCATION BIG IDEA 1:</w:t>
            </w:r>
          </w:p>
          <w:p w14:paraId="245E26EE" w14:textId="77777777" w:rsidR="00DC291C" w:rsidRPr="00817387" w:rsidRDefault="00DC291C"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Confidence develops through the process of self-discovery.</w:t>
            </w:r>
          </w:p>
        </w:tc>
      </w:tr>
      <w:tr w:rsidR="00DC291C" w:rsidRPr="00817387" w14:paraId="22427E0F" w14:textId="77777777" w:rsidTr="00E72361">
        <w:trPr>
          <w:jc w:val="center"/>
        </w:trPr>
        <w:tc>
          <w:tcPr>
            <w:tcW w:w="3889" w:type="dxa"/>
            <w:tcMar>
              <w:top w:w="100" w:type="dxa"/>
              <w:left w:w="100" w:type="dxa"/>
              <w:bottom w:w="100" w:type="dxa"/>
              <w:right w:w="100" w:type="dxa"/>
            </w:tcMar>
          </w:tcPr>
          <w:p w14:paraId="17A95866"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56B10A2F"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0E091B4"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DC291C" w:rsidRPr="00817387" w14:paraId="2E9EBBCF" w14:textId="77777777" w:rsidTr="00E72361">
        <w:trPr>
          <w:jc w:val="center"/>
        </w:trPr>
        <w:tc>
          <w:tcPr>
            <w:tcW w:w="3889" w:type="dxa"/>
            <w:tcMar>
              <w:top w:w="100" w:type="dxa"/>
              <w:left w:w="100" w:type="dxa"/>
              <w:bottom w:w="100" w:type="dxa"/>
              <w:right w:w="100" w:type="dxa"/>
            </w:tcMar>
          </w:tcPr>
          <w:p w14:paraId="6BEACCDB" w14:textId="68E313D8"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24B5AED0" w14:textId="5625D9C0" w:rsidR="00592EB2" w:rsidRPr="00817387" w:rsidRDefault="00546AE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Analyzing</w:t>
            </w:r>
          </w:p>
          <w:p w14:paraId="1BA4DCF2" w14:textId="4CF4A15B" w:rsidR="00F019E2" w:rsidRPr="00817387" w:rsidRDefault="00F019E2"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Use reasoning to explore and make connections </w:t>
            </w:r>
          </w:p>
          <w:p w14:paraId="4BFCC9AD" w14:textId="77777777" w:rsidR="00546AE6" w:rsidRPr="00817387" w:rsidRDefault="0011105D"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Understanding and Solving</w:t>
            </w:r>
          </w:p>
          <w:p w14:paraId="254E7777" w14:textId="5FDF0B81" w:rsidR="00F019E2" w:rsidRPr="00817387" w:rsidRDefault="00F019E2"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demonstrate, and apply mathematical understanding through play, inquiry, and problem solving </w:t>
            </w:r>
          </w:p>
          <w:p w14:paraId="604F9A66" w14:textId="6A7D28AC" w:rsidR="0011105D" w:rsidRPr="00817387" w:rsidRDefault="0011105D"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Communicating and Representing </w:t>
            </w:r>
          </w:p>
          <w:p w14:paraId="2B1EACFA" w14:textId="77777777" w:rsidR="00AD1501" w:rsidRPr="00817387" w:rsidRDefault="00AD1501"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Communicate mathematical thinking in many ways </w:t>
            </w:r>
          </w:p>
          <w:p w14:paraId="2CC9FA5D" w14:textId="32C1BBBF" w:rsidR="00F019E2" w:rsidRPr="00817387" w:rsidRDefault="00AD1501"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Represent mathematical ideas in concrete, pictorial, and symbolic forms </w:t>
            </w:r>
          </w:p>
          <w:p w14:paraId="5E8E3B34" w14:textId="1182293D" w:rsidR="0011105D" w:rsidRPr="00817387" w:rsidRDefault="0011105D"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Connecting and Reflecting </w:t>
            </w:r>
          </w:p>
          <w:p w14:paraId="3DD91B60" w14:textId="28D5C8E3" w:rsidR="00F019E2" w:rsidRPr="00817387" w:rsidRDefault="006F1734"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Connect mathematical concepts to each other and to other areas and personal interests </w:t>
            </w:r>
          </w:p>
          <w:p w14:paraId="60B65B51" w14:textId="77777777" w:rsidR="00002B02" w:rsidRPr="00817387" w:rsidRDefault="00002B02" w:rsidP="00BC1850">
            <w:pPr>
              <w:widowControl w:val="0"/>
              <w:contextualSpacing/>
              <w:rPr>
                <w:rFonts w:asciiTheme="minorHAnsi" w:eastAsia="Calibri" w:hAnsiTheme="minorHAnsi" w:cstheme="minorHAnsi"/>
                <w:b/>
              </w:rPr>
            </w:pPr>
          </w:p>
          <w:p w14:paraId="68D8CEDB"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lastRenderedPageBreak/>
              <w:t>Core</w:t>
            </w:r>
          </w:p>
          <w:p w14:paraId="7F4A3373" w14:textId="77777777" w:rsidR="00C7362B" w:rsidRPr="00817387" w:rsidRDefault="00C7362B"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5CA4B6EA" w14:textId="77777777" w:rsidR="00C7362B" w:rsidRPr="00817387" w:rsidRDefault="00C7362B"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509DECE8" w14:textId="3E684010" w:rsidR="00DC291C" w:rsidRPr="00817387" w:rsidRDefault="00C7362B"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36B4FF92" w14:textId="77777777" w:rsidR="003B3458" w:rsidRPr="00817387" w:rsidRDefault="003B3458"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Ask students to write “All About Me” math equations, involving addition and subtraction of two-digit numbers, in which the answer to the equation correspond with an aspect of their life </w:t>
            </w:r>
          </w:p>
          <w:p w14:paraId="58BD4AB2" w14:textId="77777777"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old are you? Show the answer with an equation</w:t>
            </w:r>
          </w:p>
          <w:p w14:paraId="70E77384" w14:textId="77777777"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number is on your soccer jersey? Show the answer with an equation</w:t>
            </w:r>
          </w:p>
          <w:p w14:paraId="7A477B85" w14:textId="77777777"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many books did you read this month? Show the answer with an equation</w:t>
            </w:r>
          </w:p>
          <w:p w14:paraId="235AA52A" w14:textId="77777777" w:rsidR="003B3458" w:rsidRPr="00817387" w:rsidRDefault="003B3458" w:rsidP="00BC1850">
            <w:pPr>
              <w:widowControl w:val="0"/>
              <w:contextualSpacing/>
              <w:rPr>
                <w:rFonts w:asciiTheme="minorHAnsi" w:hAnsiTheme="minorHAnsi" w:cstheme="minorHAnsi"/>
              </w:rPr>
            </w:pPr>
          </w:p>
          <w:p w14:paraId="4C132428" w14:textId="677EFBDF" w:rsidR="00DC291C" w:rsidRPr="00817387" w:rsidRDefault="003B3458" w:rsidP="00BC1850">
            <w:pPr>
              <w:widowControl w:val="0"/>
              <w:contextualSpacing/>
              <w:rPr>
                <w:rFonts w:asciiTheme="minorHAnsi" w:eastAsia="Arial" w:hAnsiTheme="minorHAnsi" w:cstheme="minorHAnsi"/>
              </w:rPr>
            </w:pPr>
            <w:r w:rsidRPr="00817387">
              <w:rPr>
                <w:rFonts w:asciiTheme="minorHAnsi" w:hAnsiTheme="minorHAnsi" w:cstheme="minorHAnsi"/>
                <w:i/>
                <w:sz w:val="22"/>
                <w:szCs w:val="22"/>
              </w:rPr>
              <w:t>Teacher’s Note: For extra practice, students can swap their math equations with a classmate and solve their classmate’s equation</w:t>
            </w:r>
          </w:p>
        </w:tc>
        <w:tc>
          <w:tcPr>
            <w:tcW w:w="6095" w:type="dxa"/>
            <w:tcMar>
              <w:top w:w="100" w:type="dxa"/>
              <w:left w:w="100" w:type="dxa"/>
              <w:bottom w:w="100" w:type="dxa"/>
              <w:right w:w="100" w:type="dxa"/>
            </w:tcMar>
          </w:tcPr>
          <w:p w14:paraId="773CCCCF" w14:textId="58285EB3" w:rsidR="003B3458" w:rsidRPr="00817387" w:rsidRDefault="00DE26C8"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3B3458" w:rsidRPr="00817387">
              <w:rPr>
                <w:rFonts w:asciiTheme="minorHAnsi" w:hAnsiTheme="minorHAnsi" w:cstheme="minorHAnsi"/>
                <w:sz w:val="22"/>
                <w:szCs w:val="22"/>
              </w:rPr>
              <w:t xml:space="preserve">School &gt; My Favourite Subject &gt; Math &gt; Drawing + Tag “Math” </w:t>
            </w:r>
          </w:p>
          <w:p w14:paraId="728A0620" w14:textId="77777777"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Draw the “All About Me” math equations you created in class </w:t>
            </w:r>
          </w:p>
          <w:p w14:paraId="3419ED3E" w14:textId="77777777" w:rsidR="003B3458" w:rsidRPr="00817387" w:rsidRDefault="003B3458" w:rsidP="00817387">
            <w:pPr>
              <w:pStyle w:val="ListParagraph"/>
              <w:numPr>
                <w:ilvl w:val="0"/>
                <w:numId w:val="156"/>
              </w:numPr>
              <w:spacing w:line="240" w:lineRule="auto"/>
              <w:rPr>
                <w:rFonts w:asciiTheme="minorHAnsi" w:hAnsiTheme="minorHAnsi" w:cstheme="minorHAnsi"/>
                <w:i/>
              </w:rPr>
            </w:pPr>
            <w:r w:rsidRPr="00817387">
              <w:rPr>
                <w:rFonts w:asciiTheme="minorHAnsi" w:hAnsiTheme="minorHAnsi" w:cstheme="minorHAnsi"/>
                <w:i/>
              </w:rPr>
              <w:t>Optional: Show your equation to a friend and have your friend solve the equation</w:t>
            </w:r>
          </w:p>
          <w:p w14:paraId="61AF217D" w14:textId="77777777" w:rsidR="003B3458" w:rsidRPr="00817387" w:rsidRDefault="003B3458" w:rsidP="00BC1850">
            <w:pPr>
              <w:widowControl w:val="0"/>
              <w:contextualSpacing/>
              <w:rPr>
                <w:rFonts w:asciiTheme="minorHAnsi" w:hAnsiTheme="minorHAnsi" w:cstheme="minorHAnsi"/>
              </w:rPr>
            </w:pPr>
          </w:p>
          <w:p w14:paraId="16A49A92" w14:textId="1F08650B" w:rsidR="003B3458" w:rsidRPr="00817387" w:rsidRDefault="00DE26C8"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3B3458" w:rsidRPr="00817387">
              <w:rPr>
                <w:rFonts w:asciiTheme="minorHAnsi" w:hAnsiTheme="minorHAnsi" w:cstheme="minorHAnsi"/>
                <w:sz w:val="22"/>
                <w:szCs w:val="22"/>
              </w:rPr>
              <w:t xml:space="preserve">School &gt; How I learn &gt; Other &gt; </w:t>
            </w:r>
            <w:r w:rsidR="003B3458" w:rsidRPr="00817387">
              <w:rPr>
                <w:rFonts w:asciiTheme="minorHAnsi" w:hAnsiTheme="minorHAnsi" w:cstheme="minorHAnsi"/>
                <w:i/>
                <w:sz w:val="22"/>
                <w:szCs w:val="22"/>
              </w:rPr>
              <w:t>Optional: I can add the tens and ones columns</w:t>
            </w:r>
            <w:r w:rsidR="003B3458" w:rsidRPr="00817387">
              <w:rPr>
                <w:rFonts w:asciiTheme="minorHAnsi" w:hAnsiTheme="minorHAnsi" w:cstheme="minorHAnsi"/>
                <w:sz w:val="22"/>
                <w:szCs w:val="22"/>
              </w:rPr>
              <w:t xml:space="preserve"> &gt; </w:t>
            </w:r>
            <w:r w:rsidR="007A0BED">
              <w:rPr>
                <w:rFonts w:asciiTheme="minorHAnsi" w:hAnsiTheme="minorHAnsi" w:cstheme="minorHAnsi"/>
                <w:sz w:val="22"/>
                <w:szCs w:val="22"/>
              </w:rPr>
              <w:t>Click the Speech Bubble and add a Reflection</w:t>
            </w:r>
            <w:r w:rsidR="003B3458" w:rsidRPr="00817387">
              <w:rPr>
                <w:rFonts w:asciiTheme="minorHAnsi" w:hAnsiTheme="minorHAnsi" w:cstheme="minorHAnsi"/>
                <w:sz w:val="22"/>
                <w:szCs w:val="22"/>
              </w:rPr>
              <w:t>/Audio Recording</w:t>
            </w:r>
          </w:p>
          <w:p w14:paraId="43CA8491" w14:textId="7231545A"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Write or talk about a mental math strategy you use to solve equations</w:t>
            </w:r>
            <w:r w:rsidR="00AC2296" w:rsidRPr="00817387">
              <w:rPr>
                <w:rFonts w:asciiTheme="minorHAnsi" w:hAnsiTheme="minorHAnsi" w:cstheme="minorHAnsi"/>
              </w:rPr>
              <w:t xml:space="preserve"> involving two-digit numbers (i.e</w:t>
            </w:r>
            <w:r w:rsidRPr="00817387">
              <w:rPr>
                <w:rFonts w:asciiTheme="minorHAnsi" w:hAnsiTheme="minorHAnsi" w:cstheme="minorHAnsi"/>
              </w:rPr>
              <w:t>. Add the tens, add the ones, then combine the tens and ones)</w:t>
            </w:r>
          </w:p>
          <w:p w14:paraId="4B4C8AFD" w14:textId="77777777" w:rsidR="003B3458" w:rsidRPr="00817387" w:rsidRDefault="003B3458" w:rsidP="00BC1850">
            <w:pPr>
              <w:widowControl w:val="0"/>
              <w:contextualSpacing/>
              <w:rPr>
                <w:rFonts w:asciiTheme="minorHAnsi" w:hAnsiTheme="minorHAnsi" w:cstheme="minorHAnsi"/>
              </w:rPr>
            </w:pPr>
          </w:p>
          <w:p w14:paraId="527CDD5B" w14:textId="7C8B2BED" w:rsidR="003B3458" w:rsidRPr="00817387" w:rsidRDefault="00DE26C8"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3B3458" w:rsidRPr="00817387">
              <w:rPr>
                <w:rFonts w:asciiTheme="minorHAnsi" w:hAnsiTheme="minorHAnsi" w:cstheme="minorHAnsi"/>
                <w:sz w:val="22"/>
                <w:szCs w:val="22"/>
              </w:rPr>
              <w:t xml:space="preserve">School &gt; My Strengths &gt; Other &gt; Math &gt; </w:t>
            </w:r>
            <w:r w:rsidR="007A0BED">
              <w:rPr>
                <w:rFonts w:asciiTheme="minorHAnsi" w:hAnsiTheme="minorHAnsi" w:cstheme="minorHAnsi"/>
                <w:sz w:val="22"/>
                <w:szCs w:val="22"/>
              </w:rPr>
              <w:t>Click the Speech Bubble and add a Reflection</w:t>
            </w:r>
            <w:r w:rsidR="003B3458" w:rsidRPr="00817387">
              <w:rPr>
                <w:rFonts w:asciiTheme="minorHAnsi" w:hAnsiTheme="minorHAnsi" w:cstheme="minorHAnsi"/>
                <w:sz w:val="22"/>
                <w:szCs w:val="22"/>
              </w:rPr>
              <w:t xml:space="preserve">/Audio Recording + Tag “Math” + Tag “Self-discovery” </w:t>
            </w:r>
          </w:p>
          <w:p w14:paraId="1B44D6E9" w14:textId="77777777"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Write or talk about who you are as math learner</w:t>
            </w:r>
          </w:p>
          <w:p w14:paraId="3AF55CDF" w14:textId="77777777" w:rsidR="003B3458" w:rsidRPr="00817387" w:rsidRDefault="003B3458"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What are your strengths?</w:t>
            </w:r>
          </w:p>
          <w:p w14:paraId="23E54BEE" w14:textId="71F8A1A3" w:rsidR="00DC291C" w:rsidRPr="00817387" w:rsidRDefault="003B3458" w:rsidP="00817387">
            <w:pPr>
              <w:pStyle w:val="ListParagraph"/>
              <w:widowControl w:val="0"/>
              <w:numPr>
                <w:ilvl w:val="1"/>
                <w:numId w:val="156"/>
              </w:numPr>
              <w:rPr>
                <w:rFonts w:asciiTheme="minorHAnsi" w:hAnsiTheme="minorHAnsi" w:cstheme="minorHAnsi"/>
              </w:rPr>
            </w:pPr>
            <w:r w:rsidRPr="00817387">
              <w:rPr>
                <w:rFonts w:asciiTheme="minorHAnsi" w:hAnsiTheme="minorHAnsi" w:cstheme="minorHAnsi"/>
              </w:rPr>
              <w:t>What are some areas where you need help?</w:t>
            </w:r>
          </w:p>
        </w:tc>
      </w:tr>
      <w:tr w:rsidR="00DC291C" w:rsidRPr="00817387" w14:paraId="1282DFD5"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1A97BF94" w14:textId="77777777" w:rsidR="00DC291C" w:rsidRPr="00817387" w:rsidRDefault="00DC291C"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2:</w:t>
            </w:r>
          </w:p>
          <w:p w14:paraId="4A9D6044" w14:textId="77777777" w:rsidR="00DC291C" w:rsidRPr="00817387" w:rsidRDefault="00DC291C"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Strong communities are the result of being connected to family and community and working together toward common goals.</w:t>
            </w:r>
          </w:p>
        </w:tc>
      </w:tr>
      <w:tr w:rsidR="00DC291C" w:rsidRPr="00817387" w14:paraId="549B6969" w14:textId="77777777" w:rsidTr="00E72361">
        <w:trPr>
          <w:jc w:val="center"/>
        </w:trPr>
        <w:tc>
          <w:tcPr>
            <w:tcW w:w="3889" w:type="dxa"/>
            <w:tcMar>
              <w:top w:w="100" w:type="dxa"/>
              <w:left w:w="100" w:type="dxa"/>
              <w:bottom w:w="100" w:type="dxa"/>
              <w:right w:w="100" w:type="dxa"/>
            </w:tcMar>
          </w:tcPr>
          <w:p w14:paraId="41D19AA9"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1272CA6"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6E89B51"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DC291C" w:rsidRPr="00817387" w14:paraId="55F12680" w14:textId="77777777" w:rsidTr="00E72361">
        <w:trPr>
          <w:jc w:val="center"/>
        </w:trPr>
        <w:tc>
          <w:tcPr>
            <w:tcW w:w="3889" w:type="dxa"/>
            <w:tcMar>
              <w:top w:w="100" w:type="dxa"/>
              <w:left w:w="100" w:type="dxa"/>
              <w:bottom w:w="100" w:type="dxa"/>
              <w:right w:w="100" w:type="dxa"/>
            </w:tcMar>
          </w:tcPr>
          <w:p w14:paraId="6927CC11"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1028C5F3" w14:textId="77777777" w:rsidR="00BD41CD" w:rsidRPr="00817387" w:rsidRDefault="00BD41CD"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Analyzing</w:t>
            </w:r>
          </w:p>
          <w:p w14:paraId="073EB6ED" w14:textId="77777777" w:rsidR="00BD41CD" w:rsidRPr="00817387" w:rsidRDefault="00BD41CD"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Use reasoning to explore and make connections </w:t>
            </w:r>
          </w:p>
          <w:p w14:paraId="4A300C56" w14:textId="712CD663" w:rsidR="00BD41CD" w:rsidRPr="00817387" w:rsidRDefault="00BD41CD"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Develop mental math strategies and abilities to make sense of quantities</w:t>
            </w:r>
          </w:p>
          <w:p w14:paraId="32EDDF08" w14:textId="6A9205C7" w:rsidR="005242F7" w:rsidRPr="00817387" w:rsidRDefault="005242F7"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Use technology to explore mathematics </w:t>
            </w:r>
          </w:p>
          <w:p w14:paraId="7EF49541" w14:textId="5FD60A45" w:rsidR="005242F7" w:rsidRPr="00817387" w:rsidRDefault="005242F7"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Model mathematics in contextualized experiences </w:t>
            </w:r>
          </w:p>
          <w:p w14:paraId="6F7E9378" w14:textId="77777777" w:rsidR="00BD41CD" w:rsidRPr="00817387" w:rsidRDefault="00BD41CD"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Communicating and Representing </w:t>
            </w:r>
          </w:p>
          <w:p w14:paraId="64FE7058" w14:textId="387359DE" w:rsidR="00BD41CD" w:rsidRPr="00817387" w:rsidRDefault="00BD41CD"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Represent mathematical ideas in concrete, pictorial, and symbolic forms  </w:t>
            </w:r>
          </w:p>
          <w:p w14:paraId="4E2786AF"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6580BB85" w14:textId="77777777" w:rsidR="00C7362B" w:rsidRPr="00817387" w:rsidRDefault="00C7362B"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w:t>
            </w:r>
            <w:r w:rsidRPr="00817387">
              <w:rPr>
                <w:rFonts w:asciiTheme="minorHAnsi" w:eastAsia="Arial" w:hAnsiTheme="minorHAnsi" w:cstheme="minorHAnsi"/>
              </w:rPr>
              <w:lastRenderedPageBreak/>
              <w:t>Responsibility</w:t>
            </w:r>
          </w:p>
          <w:p w14:paraId="5098117A" w14:textId="15C48015" w:rsidR="00DC291C" w:rsidRPr="00817387" w:rsidRDefault="00C7362B" w:rsidP="00817387">
            <w:pPr>
              <w:pStyle w:val="ListParagraph"/>
              <w:widowControl w:val="0"/>
              <w:numPr>
                <w:ilvl w:val="0"/>
                <w:numId w:val="156"/>
              </w:numPr>
              <w:spacing w:line="240" w:lineRule="auto"/>
              <w:rPr>
                <w:rFonts w:asciiTheme="minorHAnsi" w:eastAsia="Arial" w:hAnsiTheme="minorHAnsi" w:cstheme="minorHAnsi"/>
                <w:i/>
              </w:rPr>
            </w:pPr>
            <w:r w:rsidRPr="00817387">
              <w:rPr>
                <w:rFonts w:asciiTheme="minorHAnsi" w:eastAsia="Arial" w:hAnsiTheme="minorHAnsi" w:cstheme="minorHAnsi"/>
              </w:rPr>
              <w:t>Social Responsibility</w:t>
            </w:r>
            <w:r w:rsidRPr="00817387">
              <w:rPr>
                <w:rFonts w:asciiTheme="minorHAnsi" w:eastAsia="Arial" w:hAnsiTheme="minorHAnsi" w:cstheme="minorHAnsi"/>
                <w:i/>
              </w:rPr>
              <w:t xml:space="preserve"> </w:t>
            </w:r>
          </w:p>
        </w:tc>
        <w:tc>
          <w:tcPr>
            <w:tcW w:w="3119" w:type="dxa"/>
            <w:tcMar>
              <w:top w:w="100" w:type="dxa"/>
              <w:left w:w="100" w:type="dxa"/>
              <w:bottom w:w="100" w:type="dxa"/>
              <w:right w:w="100" w:type="dxa"/>
            </w:tcMar>
          </w:tcPr>
          <w:p w14:paraId="4847FA86" w14:textId="25294817" w:rsidR="003B3458" w:rsidRPr="00817387" w:rsidRDefault="003B3458"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As part of a daily routine, alternate the responsibility for a student to use a classroom thermometer to find and record the daily temperature</w:t>
            </w:r>
            <w:r w:rsidR="00C7362B" w:rsidRPr="00817387">
              <w:rPr>
                <w:rFonts w:asciiTheme="minorHAnsi" w:hAnsiTheme="minorHAnsi" w:cstheme="minorHAnsi"/>
                <w:sz w:val="22"/>
                <w:szCs w:val="22"/>
              </w:rPr>
              <w:t>.</w:t>
            </w:r>
            <w:r w:rsidRPr="00817387">
              <w:rPr>
                <w:rFonts w:asciiTheme="minorHAnsi" w:hAnsiTheme="minorHAnsi" w:cstheme="minorHAnsi"/>
                <w:sz w:val="22"/>
                <w:szCs w:val="22"/>
              </w:rPr>
              <w:t xml:space="preserve">  </w:t>
            </w:r>
          </w:p>
          <w:p w14:paraId="0C62CE16" w14:textId="77777777" w:rsidR="003B3458" w:rsidRPr="00817387" w:rsidRDefault="003B3458" w:rsidP="00BC1850">
            <w:pPr>
              <w:widowControl w:val="0"/>
              <w:contextualSpacing/>
              <w:rPr>
                <w:rFonts w:asciiTheme="minorHAnsi" w:hAnsiTheme="minorHAnsi" w:cstheme="minorHAnsi"/>
              </w:rPr>
            </w:pPr>
          </w:p>
          <w:p w14:paraId="4588C895" w14:textId="77777777" w:rsidR="003B3458" w:rsidRPr="00817387" w:rsidRDefault="003B3458" w:rsidP="00BC1850">
            <w:pPr>
              <w:widowControl w:val="0"/>
              <w:contextualSpacing/>
              <w:rPr>
                <w:rFonts w:asciiTheme="minorHAnsi" w:hAnsiTheme="minorHAnsi" w:cstheme="minorHAnsi"/>
                <w:i/>
              </w:rPr>
            </w:pPr>
            <w:r w:rsidRPr="00817387">
              <w:rPr>
                <w:rFonts w:asciiTheme="minorHAnsi" w:hAnsiTheme="minorHAnsi" w:cstheme="minorHAnsi"/>
                <w:i/>
                <w:sz w:val="22"/>
                <w:szCs w:val="22"/>
              </w:rPr>
              <w:t xml:space="preserve">Teacher’s Note: Make a connection to Data and Probability by having students create a chart or graph of the daily temperature </w:t>
            </w:r>
          </w:p>
          <w:p w14:paraId="74E36483" w14:textId="6236103D" w:rsidR="00855190" w:rsidRPr="00817387" w:rsidRDefault="00855190"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29DD2A33" w14:textId="4BEF772C" w:rsidR="003B3458" w:rsidRPr="00817387" w:rsidRDefault="003B3458"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My Future &gt; Explore Jobs &gt; </w:t>
            </w:r>
            <w:r w:rsidRPr="00817387">
              <w:rPr>
                <w:rFonts w:asciiTheme="minorHAnsi" w:hAnsiTheme="minorHAnsi" w:cstheme="minorHAnsi"/>
                <w:i/>
                <w:sz w:val="22"/>
                <w:szCs w:val="22"/>
              </w:rPr>
              <w:t xml:space="preserve">Optional Keyword: Weather &gt; </w:t>
            </w:r>
            <w:r w:rsidRPr="00817387">
              <w:rPr>
                <w:rFonts w:asciiTheme="minorHAnsi" w:hAnsiTheme="minorHAnsi" w:cstheme="minorHAnsi"/>
                <w:sz w:val="22"/>
                <w:szCs w:val="22"/>
              </w:rPr>
              <w:t xml:space="preserve">Add to Portfolio &gt; </w:t>
            </w:r>
            <w:r w:rsidR="007A0BED">
              <w:rPr>
                <w:rFonts w:asciiTheme="minorHAnsi" w:hAnsiTheme="minorHAnsi" w:cstheme="minorHAnsi"/>
                <w:sz w:val="22"/>
                <w:szCs w:val="22"/>
              </w:rPr>
              <w:t>Click the Speech Bubble and add a Reflection</w:t>
            </w:r>
            <w:r w:rsidRPr="00817387">
              <w:rPr>
                <w:rFonts w:asciiTheme="minorHAnsi" w:hAnsiTheme="minorHAnsi" w:cstheme="minorHAnsi"/>
                <w:sz w:val="22"/>
                <w:szCs w:val="22"/>
              </w:rPr>
              <w:t xml:space="preserve"> </w:t>
            </w:r>
          </w:p>
          <w:p w14:paraId="24A8C144" w14:textId="77777777"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Explore the different jobs you see when you search for “weather” </w:t>
            </w:r>
          </w:p>
          <w:p w14:paraId="75515070" w14:textId="790B2644" w:rsidR="00BC2628" w:rsidRPr="00817387" w:rsidRDefault="003B3458" w:rsidP="00BC1850">
            <w:pPr>
              <w:widowControl w:val="0"/>
              <w:contextualSpacing/>
              <w:rPr>
                <w:rFonts w:asciiTheme="minorHAnsi" w:hAnsiTheme="minorHAnsi" w:cstheme="minorHAnsi"/>
              </w:rPr>
            </w:pPr>
            <w:r w:rsidRPr="00817387">
              <w:rPr>
                <w:rFonts w:asciiTheme="minorHAnsi" w:hAnsiTheme="minorHAnsi" w:cstheme="minorHAnsi"/>
                <w:i/>
                <w:sz w:val="22"/>
                <w:szCs w:val="22"/>
              </w:rPr>
              <w:t>Example: What are you learning in school that would help you become a meteorologist? What skills does this job need?</w:t>
            </w:r>
          </w:p>
          <w:p w14:paraId="43461A22" w14:textId="4F19CE99" w:rsidR="00855190" w:rsidRPr="00817387" w:rsidRDefault="00855190" w:rsidP="00BC1850">
            <w:pPr>
              <w:pStyle w:val="ListParagraph"/>
              <w:spacing w:line="240" w:lineRule="auto"/>
              <w:rPr>
                <w:rFonts w:asciiTheme="minorHAnsi" w:hAnsiTheme="minorHAnsi" w:cstheme="minorHAnsi"/>
              </w:rPr>
            </w:pPr>
          </w:p>
          <w:p w14:paraId="23B79C3A" w14:textId="2A2DBA8F" w:rsidR="00855190" w:rsidRPr="00817387" w:rsidRDefault="00855190" w:rsidP="00BC1850">
            <w:pPr>
              <w:widowControl w:val="0"/>
              <w:pBdr>
                <w:top w:val="nil"/>
                <w:left w:val="nil"/>
                <w:bottom w:val="nil"/>
                <w:right w:val="nil"/>
                <w:between w:val="nil"/>
              </w:pBdr>
              <w:ind w:left="720"/>
              <w:contextualSpacing/>
              <w:rPr>
                <w:rFonts w:asciiTheme="minorHAnsi" w:eastAsia="Arial" w:hAnsiTheme="minorHAnsi" w:cstheme="minorHAnsi"/>
              </w:rPr>
            </w:pPr>
          </w:p>
        </w:tc>
      </w:tr>
      <w:tr w:rsidR="00DC291C" w:rsidRPr="00817387" w14:paraId="528BB9BF"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1F5ED6A4" w14:textId="77777777" w:rsidR="00DC291C" w:rsidRPr="00817387" w:rsidRDefault="00DC291C"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3:</w:t>
            </w:r>
          </w:p>
          <w:p w14:paraId="145D18C3" w14:textId="77777777" w:rsidR="00DC291C" w:rsidRPr="00817387" w:rsidRDefault="00DC291C"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Effective collaboration relies on clear, respectful communication.</w:t>
            </w:r>
          </w:p>
        </w:tc>
      </w:tr>
      <w:tr w:rsidR="00DC291C" w:rsidRPr="00817387" w14:paraId="65C2A75C" w14:textId="77777777" w:rsidTr="00E72361">
        <w:trPr>
          <w:jc w:val="center"/>
        </w:trPr>
        <w:tc>
          <w:tcPr>
            <w:tcW w:w="3889" w:type="dxa"/>
            <w:tcMar>
              <w:top w:w="100" w:type="dxa"/>
              <w:left w:w="100" w:type="dxa"/>
              <w:bottom w:w="100" w:type="dxa"/>
              <w:right w:w="100" w:type="dxa"/>
            </w:tcMar>
          </w:tcPr>
          <w:p w14:paraId="5561A41C"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DE1AA34"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54B532C"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DC291C" w:rsidRPr="00817387" w14:paraId="67AB99BA" w14:textId="77777777" w:rsidTr="009D1532">
        <w:trPr>
          <w:trHeight w:val="859"/>
          <w:jc w:val="center"/>
        </w:trPr>
        <w:tc>
          <w:tcPr>
            <w:tcW w:w="3889" w:type="dxa"/>
            <w:tcMar>
              <w:top w:w="100" w:type="dxa"/>
              <w:left w:w="100" w:type="dxa"/>
              <w:bottom w:w="100" w:type="dxa"/>
              <w:right w:w="100" w:type="dxa"/>
            </w:tcMar>
          </w:tcPr>
          <w:p w14:paraId="779B4F4F"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3C7CC60A" w14:textId="77777777" w:rsidR="000F7716" w:rsidRPr="00817387" w:rsidRDefault="000F771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Analyzing</w:t>
            </w:r>
          </w:p>
          <w:p w14:paraId="19C637F7" w14:textId="77777777" w:rsidR="000F7716" w:rsidRPr="00817387" w:rsidRDefault="000F7716"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Use reasoning to explore and make connections </w:t>
            </w:r>
          </w:p>
          <w:p w14:paraId="4E1725B4" w14:textId="690E5503" w:rsidR="00474E23" w:rsidRPr="00817387" w:rsidRDefault="00474E23"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Model mathematics in contextualized experiences </w:t>
            </w:r>
          </w:p>
          <w:p w14:paraId="645DB966" w14:textId="77777777" w:rsidR="000F7716" w:rsidRPr="00817387" w:rsidRDefault="000F771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Understanding and Solving</w:t>
            </w:r>
          </w:p>
          <w:p w14:paraId="7A9E6082" w14:textId="77777777" w:rsidR="000F7716" w:rsidRPr="00817387" w:rsidRDefault="000F7716"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demonstrate, and apply mathematical understanding through play, inquiry, and problem solving </w:t>
            </w:r>
          </w:p>
          <w:p w14:paraId="48FE3B2A" w14:textId="54C2C99A" w:rsidR="00F01236" w:rsidRPr="00817387" w:rsidRDefault="00F01236"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Visualize to explore mathematical </w:t>
            </w:r>
            <w:r w:rsidR="00953007" w:rsidRPr="00817387">
              <w:rPr>
                <w:rFonts w:asciiTheme="minorHAnsi" w:eastAsia="Calibri" w:hAnsiTheme="minorHAnsi" w:cstheme="minorHAnsi"/>
              </w:rPr>
              <w:t>concepts</w:t>
            </w:r>
          </w:p>
          <w:p w14:paraId="04F6FF83" w14:textId="188B9019" w:rsidR="00936B70" w:rsidRPr="00817387" w:rsidRDefault="00936B70"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and use multiple strategies to engage in problem solving </w:t>
            </w:r>
          </w:p>
          <w:p w14:paraId="28E94EFE" w14:textId="77777777" w:rsidR="000F7716" w:rsidRPr="00817387" w:rsidRDefault="000F771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Communicating and Representing </w:t>
            </w:r>
          </w:p>
          <w:p w14:paraId="1988322E" w14:textId="77777777" w:rsidR="000F7716" w:rsidRPr="00817387" w:rsidRDefault="000F7716"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Communicate mathematical thinking in many ways </w:t>
            </w:r>
          </w:p>
          <w:p w14:paraId="18F9C244" w14:textId="77777777" w:rsidR="000F7716" w:rsidRPr="00817387" w:rsidRDefault="000F7716"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lastRenderedPageBreak/>
              <w:t xml:space="preserve">Represent mathematical ideas in concrete, pictorial, and symbolic forms </w:t>
            </w:r>
          </w:p>
          <w:p w14:paraId="7329291D" w14:textId="2BAFE687" w:rsidR="00C43AFE" w:rsidRPr="00817387" w:rsidRDefault="00C43AF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Use mathematical vocabulary and language to contribute to mathematical discussions </w:t>
            </w:r>
          </w:p>
          <w:p w14:paraId="4B174CB5" w14:textId="57E6A613" w:rsidR="00777C03" w:rsidRPr="00817387" w:rsidRDefault="00777C03"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Explain and justify mathematical ideas and decisions</w:t>
            </w:r>
          </w:p>
          <w:p w14:paraId="409E5CFB" w14:textId="77777777" w:rsidR="000F7716" w:rsidRPr="00817387" w:rsidRDefault="000F771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Connecting and Reflecting </w:t>
            </w:r>
          </w:p>
          <w:p w14:paraId="4AC9D853" w14:textId="4A034A69" w:rsidR="000F7716" w:rsidRPr="00817387" w:rsidRDefault="000F7716"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Connect mathematical concepts to each other and to other areas and personal interests </w:t>
            </w:r>
          </w:p>
          <w:p w14:paraId="51859EF3"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00C7926A"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03489798"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4B8BDE7A" w14:textId="40330942" w:rsidR="00DC291C"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tc>
        <w:tc>
          <w:tcPr>
            <w:tcW w:w="3119" w:type="dxa"/>
            <w:tcMar>
              <w:top w:w="100" w:type="dxa"/>
              <w:left w:w="100" w:type="dxa"/>
              <w:bottom w:w="100" w:type="dxa"/>
              <w:right w:w="100" w:type="dxa"/>
            </w:tcMar>
          </w:tcPr>
          <w:p w14:paraId="100F5265" w14:textId="77777777" w:rsidR="00B252D2" w:rsidRPr="00817387" w:rsidRDefault="00B252D2"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Discuss and create a list of the different</w:t>
            </w:r>
          </w:p>
          <w:p w14:paraId="36D897ED" w14:textId="491E8D8D" w:rsidR="00B252D2" w:rsidRPr="00817387" w:rsidRDefault="00AC2296" w:rsidP="00BC1850">
            <w:pPr>
              <w:widowControl w:val="0"/>
              <w:contextualSpacing/>
              <w:rPr>
                <w:rFonts w:asciiTheme="minorHAnsi" w:hAnsiTheme="minorHAnsi" w:cstheme="minorHAnsi"/>
              </w:rPr>
            </w:pPr>
            <w:r w:rsidRPr="00817387">
              <w:rPr>
                <w:rFonts w:asciiTheme="minorHAnsi" w:hAnsiTheme="minorHAnsi" w:cstheme="minorHAnsi"/>
                <w:sz w:val="22"/>
                <w:szCs w:val="22"/>
              </w:rPr>
              <w:t>ways objects can be organized (i.e</w:t>
            </w:r>
            <w:r w:rsidR="00B252D2" w:rsidRPr="00817387">
              <w:rPr>
                <w:rFonts w:asciiTheme="minorHAnsi" w:hAnsiTheme="minorHAnsi" w:cstheme="minorHAnsi"/>
                <w:sz w:val="22"/>
                <w:szCs w:val="22"/>
              </w:rPr>
              <w:t>. By</w:t>
            </w:r>
          </w:p>
          <w:p w14:paraId="2E493185" w14:textId="77777777" w:rsidR="00B252D2" w:rsidRPr="00817387" w:rsidRDefault="00B252D2" w:rsidP="00BC1850">
            <w:pPr>
              <w:widowControl w:val="0"/>
              <w:contextualSpacing/>
              <w:rPr>
                <w:rFonts w:asciiTheme="minorHAnsi" w:hAnsiTheme="minorHAnsi" w:cstheme="minorHAnsi"/>
              </w:rPr>
            </w:pPr>
            <w:r w:rsidRPr="00817387">
              <w:rPr>
                <w:rFonts w:asciiTheme="minorHAnsi" w:hAnsiTheme="minorHAnsi" w:cstheme="minorHAnsi"/>
                <w:sz w:val="22"/>
                <w:szCs w:val="22"/>
              </w:rPr>
              <w:t>colour, shape, detail, height)</w:t>
            </w:r>
          </w:p>
          <w:p w14:paraId="48FD8DAA" w14:textId="77777777" w:rsidR="00B252D2" w:rsidRPr="00817387" w:rsidRDefault="00B252D2" w:rsidP="00BC1850">
            <w:pPr>
              <w:widowControl w:val="0"/>
              <w:contextualSpacing/>
              <w:rPr>
                <w:rFonts w:asciiTheme="minorHAnsi" w:hAnsiTheme="minorHAnsi" w:cstheme="minorHAnsi"/>
              </w:rPr>
            </w:pPr>
          </w:p>
          <w:p w14:paraId="42307E23" w14:textId="77777777" w:rsidR="00B252D2" w:rsidRPr="00817387" w:rsidRDefault="00B252D2" w:rsidP="00BC1850">
            <w:pPr>
              <w:widowControl w:val="0"/>
              <w:contextualSpacing/>
              <w:rPr>
                <w:rFonts w:asciiTheme="minorHAnsi" w:hAnsiTheme="minorHAnsi" w:cstheme="minorHAnsi"/>
                <w:i/>
              </w:rPr>
            </w:pPr>
            <w:r w:rsidRPr="00817387">
              <w:rPr>
                <w:rFonts w:asciiTheme="minorHAnsi" w:hAnsiTheme="minorHAnsi" w:cstheme="minorHAnsi"/>
                <w:i/>
                <w:sz w:val="22"/>
                <w:szCs w:val="22"/>
              </w:rPr>
              <w:t>Teacher’s Note: Make a connection to Geometry and Spatial Sense by asking students to sort polygons according to one attribute</w:t>
            </w:r>
          </w:p>
          <w:p w14:paraId="5963D436" w14:textId="77777777" w:rsidR="00B252D2" w:rsidRPr="00817387" w:rsidRDefault="00B252D2" w:rsidP="00BC1850">
            <w:pPr>
              <w:widowControl w:val="0"/>
              <w:contextualSpacing/>
              <w:rPr>
                <w:rFonts w:asciiTheme="minorHAnsi" w:hAnsiTheme="minorHAnsi" w:cstheme="minorHAnsi"/>
              </w:rPr>
            </w:pPr>
          </w:p>
          <w:p w14:paraId="65D1111A" w14:textId="77777777" w:rsidR="00B252D2" w:rsidRPr="00817387" w:rsidRDefault="00B252D2" w:rsidP="00BC1850">
            <w:pPr>
              <w:widowControl w:val="0"/>
              <w:contextualSpacing/>
              <w:rPr>
                <w:rFonts w:asciiTheme="minorHAnsi" w:hAnsiTheme="minorHAnsi" w:cstheme="minorHAnsi"/>
              </w:rPr>
            </w:pPr>
            <w:r w:rsidRPr="00817387">
              <w:rPr>
                <w:rFonts w:asciiTheme="minorHAnsi" w:hAnsiTheme="minorHAnsi" w:cstheme="minorHAnsi"/>
                <w:sz w:val="22"/>
                <w:szCs w:val="22"/>
              </w:rPr>
              <w:t>Play a game where students have to</w:t>
            </w:r>
          </w:p>
          <w:p w14:paraId="6A0DEB61" w14:textId="2BC4DB3A" w:rsidR="00DC291C" w:rsidRPr="00817387" w:rsidRDefault="00B252D2" w:rsidP="00BC1850">
            <w:pPr>
              <w:widowControl w:val="0"/>
              <w:contextualSpacing/>
              <w:rPr>
                <w:rFonts w:asciiTheme="minorHAnsi" w:hAnsiTheme="minorHAnsi" w:cstheme="minorHAnsi"/>
              </w:rPr>
            </w:pPr>
            <w:r w:rsidRPr="00817387">
              <w:rPr>
                <w:rFonts w:asciiTheme="minorHAnsi" w:hAnsiTheme="minorHAnsi" w:cstheme="minorHAnsi"/>
                <w:sz w:val="22"/>
                <w:szCs w:val="22"/>
              </w:rPr>
              <w:t>organi</w:t>
            </w:r>
            <w:r w:rsidR="00AC2296" w:rsidRPr="00817387">
              <w:rPr>
                <w:rFonts w:asciiTheme="minorHAnsi" w:hAnsiTheme="minorHAnsi" w:cstheme="minorHAnsi"/>
                <w:sz w:val="22"/>
                <w:szCs w:val="22"/>
              </w:rPr>
              <w:t>ze and sort everyday objects (i.e</w:t>
            </w:r>
            <w:r w:rsidRPr="00817387">
              <w:rPr>
                <w:rFonts w:asciiTheme="minorHAnsi" w:hAnsiTheme="minorHAnsi" w:cstheme="minorHAnsi"/>
                <w:sz w:val="22"/>
                <w:szCs w:val="22"/>
              </w:rPr>
              <w:t>. How can we organize our pencil cups? How can we organize our bookshelf?)</w:t>
            </w:r>
            <w:r w:rsidR="009D1532" w:rsidRPr="00817387">
              <w:rPr>
                <w:rFonts w:asciiTheme="minorHAnsi" w:hAnsiTheme="minorHAnsi" w:cstheme="minorHAnsi"/>
                <w:sz w:val="22"/>
                <w:szCs w:val="22"/>
              </w:rPr>
              <w:t xml:space="preserve">. To make it more of a challenge, pair students up and have them sort objects. They each have to guess which attribute their partner was sorting their objects based on. The partner doing the sorting can walk the partner who is </w:t>
            </w:r>
            <w:r w:rsidR="009D1532" w:rsidRPr="00817387">
              <w:rPr>
                <w:rFonts w:asciiTheme="minorHAnsi" w:hAnsiTheme="minorHAnsi" w:cstheme="minorHAnsi"/>
                <w:sz w:val="22"/>
                <w:szCs w:val="22"/>
              </w:rPr>
              <w:lastRenderedPageBreak/>
              <w:t xml:space="preserve">guessing through their thought process as they work to communicate what they are doing. </w:t>
            </w:r>
          </w:p>
          <w:p w14:paraId="330BD436" w14:textId="77777777" w:rsidR="00CD2F21" w:rsidRPr="00817387" w:rsidRDefault="00CD2F21" w:rsidP="00BC1850">
            <w:pPr>
              <w:widowControl w:val="0"/>
              <w:contextualSpacing/>
              <w:rPr>
                <w:rFonts w:asciiTheme="minorHAnsi" w:hAnsiTheme="minorHAnsi" w:cstheme="minorHAnsi"/>
              </w:rPr>
            </w:pPr>
          </w:p>
          <w:p w14:paraId="38A7537E" w14:textId="60F5EE13" w:rsidR="00CD2F21" w:rsidRPr="00817387" w:rsidRDefault="00CD2F21" w:rsidP="00BC1850">
            <w:pPr>
              <w:widowControl w:val="0"/>
              <w:contextualSpacing/>
              <w:rPr>
                <w:rFonts w:asciiTheme="minorHAnsi" w:eastAsia="Arial" w:hAnsiTheme="minorHAnsi" w:cstheme="minorHAnsi"/>
              </w:rPr>
            </w:pPr>
            <w:r w:rsidRPr="00817387">
              <w:rPr>
                <w:rFonts w:asciiTheme="minorHAnsi" w:hAnsiTheme="minorHAnsi" w:cstheme="minorHAnsi"/>
                <w:sz w:val="22"/>
                <w:szCs w:val="22"/>
              </w:rPr>
              <w:t xml:space="preserve">Have the partners sort items together without talking. After a few minutes allow them to converse while they sort.   </w:t>
            </w:r>
          </w:p>
        </w:tc>
        <w:tc>
          <w:tcPr>
            <w:tcW w:w="6095" w:type="dxa"/>
            <w:tcMar>
              <w:top w:w="100" w:type="dxa"/>
              <w:left w:w="100" w:type="dxa"/>
              <w:bottom w:w="100" w:type="dxa"/>
              <w:right w:w="100" w:type="dxa"/>
            </w:tcMar>
          </w:tcPr>
          <w:p w14:paraId="6AC7CDB8" w14:textId="5104EE36" w:rsidR="00B252D2" w:rsidRPr="00817387" w:rsidRDefault="00DE26C8"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 xml:space="preserve">Add Box &gt; </w:t>
            </w:r>
            <w:r w:rsidR="00B252D2" w:rsidRPr="00817387">
              <w:rPr>
                <w:rFonts w:asciiTheme="minorHAnsi" w:hAnsiTheme="minorHAnsi" w:cstheme="minorHAnsi"/>
                <w:sz w:val="22"/>
                <w:szCs w:val="22"/>
              </w:rPr>
              <w:t>School &gt; Work Habits &gt; Being</w:t>
            </w:r>
          </w:p>
          <w:p w14:paraId="0E2BEEE7" w14:textId="056F3404" w:rsidR="00B252D2" w:rsidRPr="00817387" w:rsidRDefault="00B252D2"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Organized &gt; </w:t>
            </w:r>
            <w:r w:rsidR="007A0BED">
              <w:rPr>
                <w:rFonts w:asciiTheme="minorHAnsi" w:hAnsiTheme="minorHAnsi" w:cstheme="minorHAnsi"/>
                <w:sz w:val="22"/>
                <w:szCs w:val="22"/>
              </w:rPr>
              <w:t>Click the Speech Bubble and add a Reflection</w:t>
            </w:r>
            <w:r w:rsidRPr="00817387">
              <w:rPr>
                <w:rFonts w:asciiTheme="minorHAnsi" w:hAnsiTheme="minorHAnsi" w:cstheme="minorHAnsi"/>
                <w:sz w:val="22"/>
                <w:szCs w:val="22"/>
              </w:rPr>
              <w:t xml:space="preserve">/Audio Recording + Tag “Math” </w:t>
            </w:r>
          </w:p>
          <w:p w14:paraId="4678CC7D" w14:textId="77777777" w:rsidR="00B252D2" w:rsidRPr="00817387" w:rsidRDefault="00B252D2"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Write or talk about your experience organizing objects in the classroom </w:t>
            </w:r>
          </w:p>
          <w:p w14:paraId="2349B692" w14:textId="77777777" w:rsidR="00B252D2" w:rsidRPr="00817387" w:rsidRDefault="00B252D2"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did you choose to organize the objects?</w:t>
            </w:r>
          </w:p>
          <w:p w14:paraId="5DEDCCBD" w14:textId="77777777" w:rsidR="00B252D2" w:rsidRPr="00817387" w:rsidRDefault="00B252D2"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Why is it helpful to be organized?</w:t>
            </w:r>
          </w:p>
          <w:p w14:paraId="380AF7E0" w14:textId="77777777" w:rsidR="00CD2F21" w:rsidRPr="00817387" w:rsidRDefault="00CD2F21" w:rsidP="00BC1850">
            <w:pPr>
              <w:widowControl w:val="0"/>
              <w:pBdr>
                <w:top w:val="nil"/>
                <w:left w:val="nil"/>
                <w:bottom w:val="nil"/>
                <w:right w:val="nil"/>
                <w:between w:val="nil"/>
              </w:pBdr>
              <w:contextualSpacing/>
              <w:rPr>
                <w:rFonts w:asciiTheme="minorHAnsi" w:hAnsiTheme="minorHAnsi" w:cstheme="minorHAnsi"/>
              </w:rPr>
            </w:pPr>
          </w:p>
          <w:p w14:paraId="75541AEA" w14:textId="6F7256A2" w:rsidR="00CD2F21" w:rsidRPr="00817387" w:rsidRDefault="00CD2F21"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Add box &gt; Journal + Tag “Communication” </w:t>
            </w:r>
          </w:p>
          <w:p w14:paraId="07048BD6" w14:textId="77777777" w:rsidR="00DC291C" w:rsidRPr="00817387" w:rsidRDefault="00CD2F21" w:rsidP="00817387">
            <w:pPr>
              <w:pStyle w:val="ListParagraph"/>
              <w:widowControl w:val="0"/>
              <w:numPr>
                <w:ilvl w:val="0"/>
                <w:numId w:val="156"/>
              </w:numPr>
              <w:spacing w:line="240" w:lineRule="auto"/>
              <w:rPr>
                <w:rFonts w:asciiTheme="minorHAnsi" w:hAnsiTheme="minorHAnsi" w:cstheme="minorHAnsi"/>
              </w:rPr>
            </w:pPr>
            <w:r w:rsidRPr="00817387">
              <w:rPr>
                <w:rFonts w:asciiTheme="minorHAnsi" w:eastAsia="Arial" w:hAnsiTheme="minorHAnsi" w:cstheme="minorHAnsi"/>
              </w:rPr>
              <w:t>Was it easier to understand how the person was sorting when they explained themselves as they went?</w:t>
            </w:r>
          </w:p>
          <w:p w14:paraId="32622308" w14:textId="77777777" w:rsidR="00CD2F21" w:rsidRPr="00817387" w:rsidRDefault="00CD2F21" w:rsidP="00817387">
            <w:pPr>
              <w:pStyle w:val="ListParagraph"/>
              <w:widowControl w:val="0"/>
              <w:numPr>
                <w:ilvl w:val="0"/>
                <w:numId w:val="156"/>
              </w:numPr>
              <w:spacing w:line="240" w:lineRule="auto"/>
              <w:rPr>
                <w:rFonts w:asciiTheme="minorHAnsi" w:hAnsiTheme="minorHAnsi" w:cstheme="minorHAnsi"/>
              </w:rPr>
            </w:pPr>
            <w:r w:rsidRPr="00817387">
              <w:rPr>
                <w:rFonts w:asciiTheme="minorHAnsi" w:eastAsia="Arial" w:hAnsiTheme="minorHAnsi" w:cstheme="minorHAnsi"/>
              </w:rPr>
              <w:t>Did you and your partner sort things the same way?</w:t>
            </w:r>
          </w:p>
          <w:p w14:paraId="24B8F755" w14:textId="77777777" w:rsidR="00CD2F21" w:rsidRPr="00817387" w:rsidRDefault="00CD2F21" w:rsidP="00817387">
            <w:pPr>
              <w:pStyle w:val="ListParagraph"/>
              <w:widowControl w:val="0"/>
              <w:numPr>
                <w:ilvl w:val="0"/>
                <w:numId w:val="156"/>
              </w:numPr>
              <w:spacing w:line="240" w:lineRule="auto"/>
              <w:rPr>
                <w:rFonts w:asciiTheme="minorHAnsi" w:hAnsiTheme="minorHAnsi" w:cstheme="minorHAnsi"/>
              </w:rPr>
            </w:pPr>
            <w:r w:rsidRPr="00817387">
              <w:rPr>
                <w:rFonts w:asciiTheme="minorHAnsi" w:eastAsia="Arial" w:hAnsiTheme="minorHAnsi" w:cstheme="minorHAnsi"/>
              </w:rPr>
              <w:t>Did your partner sort in a way that you had not thought of before?</w:t>
            </w:r>
          </w:p>
          <w:p w14:paraId="4A1D78AE" w14:textId="66F542BB" w:rsidR="00CD2F21" w:rsidRPr="00817387" w:rsidRDefault="00CD2F21" w:rsidP="00817387">
            <w:pPr>
              <w:pStyle w:val="ListParagraph"/>
              <w:widowControl w:val="0"/>
              <w:numPr>
                <w:ilvl w:val="1"/>
                <w:numId w:val="156"/>
              </w:numPr>
              <w:spacing w:line="240" w:lineRule="auto"/>
              <w:rPr>
                <w:rFonts w:asciiTheme="minorHAnsi" w:hAnsiTheme="minorHAnsi" w:cstheme="minorHAnsi"/>
              </w:rPr>
            </w:pPr>
            <w:r w:rsidRPr="00817387">
              <w:rPr>
                <w:rFonts w:asciiTheme="minorHAnsi" w:eastAsia="Arial" w:hAnsiTheme="minorHAnsi" w:cstheme="minorHAnsi"/>
              </w:rPr>
              <w:t>Was it easier to sort together when you could talk to one another?</w:t>
            </w:r>
          </w:p>
        </w:tc>
      </w:tr>
      <w:tr w:rsidR="00DC291C" w:rsidRPr="00817387" w14:paraId="307674D2"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3D3571B3" w14:textId="0B70F67F" w:rsidR="00DC291C" w:rsidRPr="00817387" w:rsidRDefault="00DC291C"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4:</w:t>
            </w:r>
          </w:p>
          <w:p w14:paraId="4657C6E7" w14:textId="77777777" w:rsidR="00DC291C" w:rsidRPr="00817387" w:rsidRDefault="00DC291C"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Everything we learn helps us to develop skills.</w:t>
            </w:r>
          </w:p>
        </w:tc>
      </w:tr>
      <w:tr w:rsidR="00DC291C" w:rsidRPr="00817387" w14:paraId="5177893F" w14:textId="77777777" w:rsidTr="00E72361">
        <w:trPr>
          <w:jc w:val="center"/>
        </w:trPr>
        <w:tc>
          <w:tcPr>
            <w:tcW w:w="3889" w:type="dxa"/>
            <w:tcMar>
              <w:top w:w="100" w:type="dxa"/>
              <w:left w:w="100" w:type="dxa"/>
              <w:bottom w:w="100" w:type="dxa"/>
              <w:right w:w="100" w:type="dxa"/>
            </w:tcMar>
          </w:tcPr>
          <w:p w14:paraId="4B6C5B27"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6F1D038"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5CDC125"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DC291C" w:rsidRPr="00817387" w14:paraId="11B0013D" w14:textId="77777777" w:rsidTr="00E72361">
        <w:trPr>
          <w:jc w:val="center"/>
        </w:trPr>
        <w:tc>
          <w:tcPr>
            <w:tcW w:w="3889" w:type="dxa"/>
            <w:tcMar>
              <w:top w:w="100" w:type="dxa"/>
              <w:left w:w="100" w:type="dxa"/>
              <w:bottom w:w="100" w:type="dxa"/>
              <w:right w:w="100" w:type="dxa"/>
            </w:tcMar>
          </w:tcPr>
          <w:p w14:paraId="71D929CC" w14:textId="1F1D973B"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708E362B" w14:textId="77777777" w:rsidR="00F34AEE" w:rsidRPr="00817387" w:rsidRDefault="00F34AE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Analyzing</w:t>
            </w:r>
          </w:p>
          <w:p w14:paraId="1AC0F574" w14:textId="77777777" w:rsidR="00F34AEE" w:rsidRPr="00817387" w:rsidRDefault="00F34AEE"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Use reasoning to explore and make connections </w:t>
            </w:r>
          </w:p>
          <w:p w14:paraId="54FD8326" w14:textId="12EF106B" w:rsidR="002A7D79" w:rsidRPr="00817387" w:rsidRDefault="002A7D79"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Model mathematics in contextualized experiences </w:t>
            </w:r>
          </w:p>
          <w:p w14:paraId="779510EB" w14:textId="77777777" w:rsidR="00F34AEE" w:rsidRPr="00817387" w:rsidRDefault="00F34AE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lastRenderedPageBreak/>
              <w:t>Understanding and Solving</w:t>
            </w:r>
          </w:p>
          <w:p w14:paraId="2CB706E7" w14:textId="77777777" w:rsidR="00F34AEE" w:rsidRPr="00817387" w:rsidRDefault="00F34AE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demonstrate, and apply mathematical understanding through play, inquiry, and problem solving </w:t>
            </w:r>
          </w:p>
          <w:p w14:paraId="785593B0" w14:textId="060FB755" w:rsidR="002A7D79" w:rsidRPr="00817387" w:rsidRDefault="002A7D79"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Visualize to explore mathematical concepts </w:t>
            </w:r>
          </w:p>
          <w:p w14:paraId="04908564" w14:textId="77777777" w:rsidR="00F34AEE" w:rsidRPr="00817387" w:rsidRDefault="00F34AE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Communicating and Representing </w:t>
            </w:r>
          </w:p>
          <w:p w14:paraId="375A0D05" w14:textId="77777777" w:rsidR="00F34AEE" w:rsidRPr="00817387" w:rsidRDefault="00F34AE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Communicate mathematical thinking in many ways </w:t>
            </w:r>
          </w:p>
          <w:p w14:paraId="5D5122E9" w14:textId="46726ED7" w:rsidR="00AB34D7" w:rsidRPr="00817387" w:rsidRDefault="00AB34D7"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Explain and justify mathematical ideas and </w:t>
            </w:r>
            <w:r w:rsidR="00751375" w:rsidRPr="00817387">
              <w:rPr>
                <w:rFonts w:asciiTheme="minorHAnsi" w:eastAsia="Calibri" w:hAnsiTheme="minorHAnsi" w:cstheme="minorHAnsi"/>
              </w:rPr>
              <w:t>decisions</w:t>
            </w:r>
            <w:r w:rsidRPr="00817387">
              <w:rPr>
                <w:rFonts w:asciiTheme="minorHAnsi" w:eastAsia="Calibri" w:hAnsiTheme="minorHAnsi" w:cstheme="minorHAnsi"/>
              </w:rPr>
              <w:t xml:space="preserve"> </w:t>
            </w:r>
          </w:p>
          <w:p w14:paraId="14B23B6E" w14:textId="77777777" w:rsidR="00F34AEE" w:rsidRPr="00817387" w:rsidRDefault="00F34AE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Represent mathematical ideas in concrete, pictorial, and symbolic forms </w:t>
            </w:r>
          </w:p>
          <w:p w14:paraId="149EB0CC" w14:textId="77777777" w:rsidR="00F34AEE" w:rsidRPr="00817387" w:rsidRDefault="00F34AEE"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Connecting and Reflecting </w:t>
            </w:r>
          </w:p>
          <w:p w14:paraId="56680B81" w14:textId="7BD83AC0" w:rsidR="00F34AEE" w:rsidRPr="00817387" w:rsidRDefault="00F34AEE"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Connect mathematical concepts to each other and to other areas and personal interests </w:t>
            </w:r>
          </w:p>
          <w:p w14:paraId="67E595E6"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5298CCE8"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4AF9D1DF"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5F91F5BA" w14:textId="6F0CAEC4" w:rsidR="00DC291C"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tc>
        <w:tc>
          <w:tcPr>
            <w:tcW w:w="3119" w:type="dxa"/>
            <w:tcMar>
              <w:top w:w="100" w:type="dxa"/>
              <w:left w:w="100" w:type="dxa"/>
              <w:bottom w:w="100" w:type="dxa"/>
              <w:right w:w="100" w:type="dxa"/>
            </w:tcMar>
          </w:tcPr>
          <w:p w14:paraId="7BDE74B8" w14:textId="737E401C" w:rsidR="003B3458" w:rsidRPr="00817387" w:rsidRDefault="003B3458"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Ask students to keep a daily journal for one week and identify moments in their </w:t>
            </w:r>
            <w:r w:rsidR="006D58AC" w:rsidRPr="00817387">
              <w:rPr>
                <w:rFonts w:asciiTheme="minorHAnsi" w:hAnsiTheme="minorHAnsi" w:cstheme="minorHAnsi"/>
                <w:sz w:val="22"/>
                <w:szCs w:val="22"/>
              </w:rPr>
              <w:t>life where they see a pattern (i.e</w:t>
            </w:r>
            <w:r w:rsidRPr="00817387">
              <w:rPr>
                <w:rFonts w:asciiTheme="minorHAnsi" w:hAnsiTheme="minorHAnsi" w:cstheme="minorHAnsi"/>
                <w:sz w:val="22"/>
                <w:szCs w:val="22"/>
              </w:rPr>
              <w:t>. Walking up the stairs, repeating windows on a building</w:t>
            </w:r>
            <w:r w:rsidR="00F85931" w:rsidRPr="00817387">
              <w:rPr>
                <w:rFonts w:asciiTheme="minorHAnsi" w:hAnsiTheme="minorHAnsi" w:cstheme="minorHAnsi"/>
                <w:sz w:val="22"/>
                <w:szCs w:val="22"/>
              </w:rPr>
              <w:t xml:space="preserve"> etc.</w:t>
            </w:r>
            <w:r w:rsidRPr="00817387">
              <w:rPr>
                <w:rFonts w:asciiTheme="minorHAnsi" w:hAnsiTheme="minorHAnsi" w:cstheme="minorHAnsi"/>
                <w:sz w:val="22"/>
                <w:szCs w:val="22"/>
              </w:rPr>
              <w:t xml:space="preserve">) </w:t>
            </w:r>
          </w:p>
          <w:p w14:paraId="2030A78A" w14:textId="77777777" w:rsidR="003B3458" w:rsidRPr="00817387" w:rsidRDefault="003B3458" w:rsidP="00BC1850">
            <w:pPr>
              <w:widowControl w:val="0"/>
              <w:contextualSpacing/>
              <w:rPr>
                <w:rFonts w:asciiTheme="minorHAnsi" w:hAnsiTheme="minorHAnsi" w:cstheme="minorHAnsi"/>
              </w:rPr>
            </w:pPr>
          </w:p>
          <w:p w14:paraId="059813CE" w14:textId="77777777" w:rsidR="003B3458" w:rsidRPr="00817387" w:rsidRDefault="003B3458" w:rsidP="00BC1850">
            <w:pPr>
              <w:widowControl w:val="0"/>
              <w:contextualSpacing/>
              <w:rPr>
                <w:rFonts w:asciiTheme="minorHAnsi" w:hAnsiTheme="minorHAnsi" w:cstheme="minorHAnsi"/>
                <w:u w:val="single"/>
              </w:rPr>
            </w:pPr>
            <w:r w:rsidRPr="00817387">
              <w:rPr>
                <w:rFonts w:asciiTheme="minorHAnsi" w:hAnsiTheme="minorHAnsi" w:cstheme="minorHAnsi"/>
                <w:sz w:val="22"/>
                <w:szCs w:val="22"/>
                <w:u w:val="single"/>
              </w:rPr>
              <w:lastRenderedPageBreak/>
              <w:t xml:space="preserve">Books to Consider: </w:t>
            </w:r>
          </w:p>
          <w:p w14:paraId="363C81EE" w14:textId="77777777" w:rsidR="003B3458" w:rsidRPr="00817387" w:rsidRDefault="003B3458" w:rsidP="00BC1850">
            <w:pPr>
              <w:widowControl w:val="0"/>
              <w:contextualSpacing/>
              <w:rPr>
                <w:rFonts w:asciiTheme="minorHAnsi" w:hAnsiTheme="minorHAnsi" w:cstheme="minorHAnsi"/>
              </w:rPr>
            </w:pPr>
            <w:r w:rsidRPr="00817387">
              <w:rPr>
                <w:rFonts w:asciiTheme="minorHAnsi" w:hAnsiTheme="minorHAnsi" w:cstheme="minorHAnsi"/>
                <w:i/>
                <w:sz w:val="22"/>
                <w:szCs w:val="22"/>
              </w:rPr>
              <w:t>The Math Curse</w:t>
            </w:r>
            <w:r w:rsidRPr="00817387">
              <w:rPr>
                <w:rFonts w:asciiTheme="minorHAnsi" w:hAnsiTheme="minorHAnsi" w:cstheme="minorHAnsi"/>
                <w:sz w:val="22"/>
                <w:szCs w:val="22"/>
              </w:rPr>
              <w:t xml:space="preserve"> by Jon Scieszka </w:t>
            </w:r>
          </w:p>
          <w:p w14:paraId="4A5154DD" w14:textId="77777777" w:rsidR="003B3458" w:rsidRPr="00817387" w:rsidRDefault="003B3458" w:rsidP="00BC1850">
            <w:pPr>
              <w:widowControl w:val="0"/>
              <w:contextualSpacing/>
              <w:rPr>
                <w:rFonts w:asciiTheme="minorHAnsi" w:hAnsiTheme="minorHAnsi" w:cstheme="minorHAnsi"/>
              </w:rPr>
            </w:pPr>
            <w:r w:rsidRPr="00817387">
              <w:rPr>
                <w:rFonts w:asciiTheme="minorHAnsi" w:hAnsiTheme="minorHAnsi" w:cstheme="minorHAnsi"/>
                <w:sz w:val="22"/>
                <w:szCs w:val="22"/>
                <w:highlight w:val="white"/>
              </w:rPr>
              <w:t>Math Curse HD 720p:</w:t>
            </w:r>
          </w:p>
          <w:p w14:paraId="5801606A" w14:textId="2D316E1D" w:rsidR="00DC291C" w:rsidRPr="00817387" w:rsidRDefault="003B3458" w:rsidP="00BC1850">
            <w:pPr>
              <w:widowControl w:val="0"/>
              <w:contextualSpacing/>
              <w:rPr>
                <w:rFonts w:asciiTheme="minorHAnsi" w:eastAsia="Arial" w:hAnsiTheme="minorHAnsi" w:cstheme="minorHAnsi"/>
              </w:rPr>
            </w:pPr>
            <w:r w:rsidRPr="00817387">
              <w:rPr>
                <w:rFonts w:asciiTheme="minorHAnsi" w:hAnsiTheme="minorHAnsi" w:cstheme="minorHAnsi"/>
                <w:sz w:val="22"/>
                <w:szCs w:val="22"/>
              </w:rPr>
              <w:t>https://www.youtube.com/watch?v=0VIk0WFSf2M</w:t>
            </w:r>
          </w:p>
        </w:tc>
        <w:tc>
          <w:tcPr>
            <w:tcW w:w="6095" w:type="dxa"/>
            <w:tcMar>
              <w:top w:w="100" w:type="dxa"/>
              <w:left w:w="100" w:type="dxa"/>
              <w:bottom w:w="100" w:type="dxa"/>
              <w:right w:w="100" w:type="dxa"/>
            </w:tcMar>
          </w:tcPr>
          <w:p w14:paraId="5A214FC7" w14:textId="41A725E7" w:rsidR="003B3458" w:rsidRPr="00817387" w:rsidRDefault="00550076" w:rsidP="00BC1850">
            <w:pPr>
              <w:widowControl w:val="0"/>
              <w:contextualSpacing/>
              <w:rPr>
                <w:rFonts w:asciiTheme="minorHAnsi" w:hAnsiTheme="minorHAnsi" w:cstheme="minorHAnsi"/>
              </w:rPr>
            </w:pPr>
            <w:r>
              <w:rPr>
                <w:rFonts w:asciiTheme="minorHAnsi" w:hAnsiTheme="minorHAnsi" w:cstheme="minorHAnsi"/>
                <w:sz w:val="22"/>
                <w:szCs w:val="22"/>
              </w:rPr>
              <w:lastRenderedPageBreak/>
              <w:t xml:space="preserve">Add Box &gt; Add Journal </w:t>
            </w:r>
            <w:r w:rsidR="003B3458" w:rsidRPr="00817387">
              <w:rPr>
                <w:rFonts w:asciiTheme="minorHAnsi" w:hAnsiTheme="minorHAnsi" w:cstheme="minorHAnsi"/>
                <w:sz w:val="22"/>
                <w:szCs w:val="22"/>
              </w:rPr>
              <w:t xml:space="preserve">+ Tag “Math” </w:t>
            </w:r>
          </w:p>
          <w:p w14:paraId="4AFE68DF" w14:textId="77777777"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Write or talk about one pattern you noticed in your everyday life </w:t>
            </w:r>
          </w:p>
          <w:p w14:paraId="1D0A1C37" w14:textId="77777777" w:rsidR="003B345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Explain the pattern </w:t>
            </w:r>
          </w:p>
          <w:p w14:paraId="35A203F3" w14:textId="77777777" w:rsidR="00DE26C8" w:rsidRPr="00817387" w:rsidRDefault="003B345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did you notice the pattern?</w:t>
            </w:r>
          </w:p>
          <w:p w14:paraId="3AC77A6A" w14:textId="237E549A" w:rsidR="00DC291C" w:rsidRPr="00817387" w:rsidRDefault="003B3458"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Where else can you find patterns in your daily life?</w:t>
            </w:r>
            <w:r w:rsidR="00DC291C" w:rsidRPr="00817387">
              <w:rPr>
                <w:rFonts w:asciiTheme="minorHAnsi" w:eastAsia="Arial" w:hAnsiTheme="minorHAnsi" w:cstheme="minorHAnsi"/>
              </w:rPr>
              <w:t xml:space="preserve"> </w:t>
            </w:r>
          </w:p>
        </w:tc>
      </w:tr>
      <w:tr w:rsidR="00FB69D0" w:rsidRPr="00817387" w14:paraId="007BC9AA" w14:textId="77777777" w:rsidTr="00E72361">
        <w:trPr>
          <w:jc w:val="center"/>
        </w:trPr>
        <w:tc>
          <w:tcPr>
            <w:tcW w:w="3889" w:type="dxa"/>
            <w:tcMar>
              <w:top w:w="100" w:type="dxa"/>
              <w:left w:w="100" w:type="dxa"/>
              <w:bottom w:w="100" w:type="dxa"/>
              <w:right w:w="100" w:type="dxa"/>
            </w:tcMar>
          </w:tcPr>
          <w:p w14:paraId="0F567C3D" w14:textId="77777777" w:rsidR="00FB69D0" w:rsidRPr="00817387" w:rsidRDefault="00FB69D0"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19494C31" w14:textId="77777777" w:rsidR="00FB69D0" w:rsidRPr="00817387" w:rsidRDefault="00FB69D0"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lastRenderedPageBreak/>
              <w:t>Core</w:t>
            </w:r>
          </w:p>
          <w:p w14:paraId="3568B3F3"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54CEC127" w14:textId="3A347B37" w:rsidR="00FB69D0"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tc>
        <w:tc>
          <w:tcPr>
            <w:tcW w:w="3119" w:type="dxa"/>
            <w:tcMar>
              <w:top w:w="100" w:type="dxa"/>
              <w:left w:w="100" w:type="dxa"/>
              <w:bottom w:w="100" w:type="dxa"/>
              <w:right w:w="100" w:type="dxa"/>
            </w:tcMar>
          </w:tcPr>
          <w:p w14:paraId="2BD0A0CC" w14:textId="3DB3A216" w:rsidR="003B3458" w:rsidRPr="00817387" w:rsidRDefault="003B3458"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Go for a neighbourhood walk </w:t>
            </w:r>
            <w:r w:rsidRPr="00817387">
              <w:rPr>
                <w:rFonts w:asciiTheme="minorHAnsi" w:hAnsiTheme="minorHAnsi" w:cstheme="minorHAnsi"/>
                <w:sz w:val="22"/>
                <w:szCs w:val="22"/>
              </w:rPr>
              <w:lastRenderedPageBreak/>
              <w:t xml:space="preserve">and choose a building or structure for students to observe and identify the two-dimensional and three-dimensional shapes </w:t>
            </w:r>
          </w:p>
          <w:p w14:paraId="1AD4C545" w14:textId="21526A17" w:rsidR="00FB69D0" w:rsidRPr="00817387" w:rsidRDefault="003B3458" w:rsidP="00BC1850">
            <w:pPr>
              <w:widowControl w:val="0"/>
              <w:contextualSpacing/>
              <w:rPr>
                <w:rFonts w:asciiTheme="minorHAnsi" w:eastAsia="Arial" w:hAnsiTheme="minorHAnsi" w:cstheme="minorHAnsi"/>
              </w:rPr>
            </w:pPr>
            <w:r w:rsidRPr="00817387">
              <w:rPr>
                <w:rFonts w:asciiTheme="minorHAnsi" w:hAnsiTheme="minorHAnsi" w:cstheme="minorHAnsi"/>
                <w:sz w:val="22"/>
                <w:szCs w:val="22"/>
              </w:rPr>
              <w:t>Ask students to sketch the building and label the two-dimensional and three-dimensional shapes</w:t>
            </w:r>
            <w:r w:rsidR="0057748A" w:rsidRPr="00817387">
              <w:rPr>
                <w:rFonts w:asciiTheme="minorHAnsi" w:hAnsiTheme="minorHAnsi" w:cstheme="minorHAnsi"/>
                <w:sz w:val="22"/>
                <w:szCs w:val="22"/>
              </w:rPr>
              <w:t>.</w:t>
            </w:r>
          </w:p>
        </w:tc>
        <w:tc>
          <w:tcPr>
            <w:tcW w:w="6095" w:type="dxa"/>
            <w:tcMar>
              <w:top w:w="100" w:type="dxa"/>
              <w:left w:w="100" w:type="dxa"/>
              <w:bottom w:w="100" w:type="dxa"/>
              <w:right w:w="100" w:type="dxa"/>
            </w:tcMar>
          </w:tcPr>
          <w:p w14:paraId="7B777C8F" w14:textId="0FC20600" w:rsidR="00591BCF"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lastRenderedPageBreak/>
              <w:t>Add Box &gt; Add Media &gt; Add Picture</w:t>
            </w:r>
            <w:r w:rsidR="00591BCF" w:rsidRPr="00817387">
              <w:rPr>
                <w:rFonts w:asciiTheme="minorHAnsi" w:hAnsiTheme="minorHAnsi" w:cstheme="minorHAnsi"/>
                <w:sz w:val="22"/>
                <w:szCs w:val="22"/>
              </w:rPr>
              <w:t xml:space="preserve"> &gt; </w:t>
            </w:r>
            <w:r w:rsidR="007A0BED">
              <w:rPr>
                <w:rFonts w:asciiTheme="minorHAnsi" w:hAnsiTheme="minorHAnsi" w:cstheme="minorHAnsi"/>
                <w:sz w:val="22"/>
                <w:szCs w:val="22"/>
              </w:rPr>
              <w:t xml:space="preserve">Click the Speech Bubble </w:t>
            </w:r>
            <w:r w:rsidR="007A0BED">
              <w:rPr>
                <w:rFonts w:asciiTheme="minorHAnsi" w:hAnsiTheme="minorHAnsi" w:cstheme="minorHAnsi"/>
                <w:sz w:val="22"/>
                <w:szCs w:val="22"/>
              </w:rPr>
              <w:lastRenderedPageBreak/>
              <w:t>and add a Reflection</w:t>
            </w:r>
            <w:r w:rsidR="00591BCF" w:rsidRPr="00817387">
              <w:rPr>
                <w:rFonts w:asciiTheme="minorHAnsi" w:hAnsiTheme="minorHAnsi" w:cstheme="minorHAnsi"/>
                <w:sz w:val="22"/>
                <w:szCs w:val="22"/>
              </w:rPr>
              <w:t xml:space="preserve">/Audio Recording + Tag “Math” </w:t>
            </w:r>
          </w:p>
          <w:p w14:paraId="31F275F5" w14:textId="77777777" w:rsidR="00591BCF" w:rsidRPr="00817387" w:rsidRDefault="00591BCF"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Upload a picture of your building sketch</w:t>
            </w:r>
          </w:p>
          <w:p w14:paraId="3DA40328" w14:textId="3B706052" w:rsidR="00591BCF" w:rsidRPr="00817387" w:rsidRDefault="00591BCF"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Write or talk about the two-dimensional and three-dimensional shapes you see and identify the attr</w:t>
            </w:r>
            <w:r w:rsidR="00AC2296" w:rsidRPr="00817387">
              <w:rPr>
                <w:rFonts w:asciiTheme="minorHAnsi" w:hAnsiTheme="minorHAnsi" w:cstheme="minorHAnsi"/>
              </w:rPr>
              <w:t>ibutes of some of the shapes (i.e</w:t>
            </w:r>
            <w:r w:rsidRPr="00817387">
              <w:rPr>
                <w:rFonts w:asciiTheme="minorHAnsi" w:hAnsiTheme="minorHAnsi" w:cstheme="minorHAnsi"/>
              </w:rPr>
              <w:t>. Number of sides)</w:t>
            </w:r>
          </w:p>
          <w:p w14:paraId="5819F67D" w14:textId="77777777" w:rsidR="00591BCF" w:rsidRPr="00817387" w:rsidRDefault="00591BCF" w:rsidP="00BC1850">
            <w:pPr>
              <w:widowControl w:val="0"/>
              <w:contextualSpacing/>
              <w:rPr>
                <w:rFonts w:asciiTheme="minorHAnsi" w:hAnsiTheme="minorHAnsi" w:cstheme="minorHAnsi"/>
              </w:rPr>
            </w:pPr>
          </w:p>
          <w:p w14:paraId="7711F4E5" w14:textId="64BCAABC" w:rsidR="00591BCF" w:rsidRPr="00817387" w:rsidRDefault="00591BCF"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My Future &gt; World of Work &gt; </w:t>
            </w:r>
            <w:r w:rsidRPr="00817387">
              <w:rPr>
                <w:rFonts w:asciiTheme="minorHAnsi" w:hAnsiTheme="minorHAnsi" w:cstheme="minorHAnsi"/>
                <w:i/>
                <w:sz w:val="22"/>
                <w:szCs w:val="22"/>
              </w:rPr>
              <w:t>Optional: Stadium</w:t>
            </w:r>
            <w:r w:rsidRPr="00817387">
              <w:rPr>
                <w:rFonts w:asciiTheme="minorHAnsi" w:hAnsiTheme="minorHAnsi" w:cstheme="minorHAnsi"/>
                <w:sz w:val="22"/>
                <w:szCs w:val="22"/>
              </w:rPr>
              <w:t xml:space="preserve"> &gt; Select any job &gt; </w:t>
            </w:r>
            <w:r w:rsidR="00D1028C">
              <w:rPr>
                <w:rFonts w:asciiTheme="minorHAnsi" w:hAnsiTheme="minorHAnsi" w:cstheme="minorHAnsi"/>
                <w:sz w:val="22"/>
                <w:szCs w:val="22"/>
              </w:rPr>
              <w:t xml:space="preserve">Click the Speech Bubble and add a </w:t>
            </w:r>
            <w:r w:rsidRPr="00817387">
              <w:rPr>
                <w:rFonts w:asciiTheme="minorHAnsi" w:hAnsiTheme="minorHAnsi" w:cstheme="minorHAnsi"/>
                <w:sz w:val="22"/>
                <w:szCs w:val="22"/>
              </w:rPr>
              <w:t xml:space="preserve">Drawing </w:t>
            </w:r>
          </w:p>
          <w:p w14:paraId="06ECED15" w14:textId="77777777" w:rsidR="00591BCF" w:rsidRPr="00817387" w:rsidRDefault="00591BCF"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Draw a building where the person you chose might work in</w:t>
            </w:r>
          </w:p>
          <w:p w14:paraId="6FA0A235" w14:textId="4A4FE3B8" w:rsidR="00FB69D0" w:rsidRPr="00817387" w:rsidRDefault="00591BCF"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Draw and label the building with two and three- dimensional shapes</w:t>
            </w:r>
          </w:p>
        </w:tc>
      </w:tr>
      <w:tr w:rsidR="00DC291C" w:rsidRPr="00817387" w14:paraId="780337DA"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282C34A3" w14:textId="5F69DBEB" w:rsidR="00DC291C" w:rsidRPr="00817387" w:rsidRDefault="00DC291C"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5:</w:t>
            </w:r>
          </w:p>
          <w:p w14:paraId="42EC22E3" w14:textId="77777777" w:rsidR="00DC291C" w:rsidRPr="00817387" w:rsidRDefault="00DC291C"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Communities include many different roles requiring many different skills.</w:t>
            </w:r>
          </w:p>
        </w:tc>
      </w:tr>
      <w:tr w:rsidR="00DC291C" w:rsidRPr="00817387" w14:paraId="3F979C2A" w14:textId="77777777" w:rsidTr="00E72361">
        <w:trPr>
          <w:jc w:val="center"/>
        </w:trPr>
        <w:tc>
          <w:tcPr>
            <w:tcW w:w="3889" w:type="dxa"/>
            <w:tcMar>
              <w:top w:w="100" w:type="dxa"/>
              <w:left w:w="100" w:type="dxa"/>
              <w:bottom w:w="100" w:type="dxa"/>
              <w:right w:w="100" w:type="dxa"/>
            </w:tcMar>
          </w:tcPr>
          <w:p w14:paraId="2E829AC9" w14:textId="77777777" w:rsidR="00DC291C" w:rsidRPr="00817387" w:rsidRDefault="00DC291C"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378DCC5" w14:textId="77777777" w:rsidR="00DC291C" w:rsidRPr="00817387" w:rsidRDefault="00DC291C"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EBA63E9" w14:textId="77777777" w:rsidR="00DC291C" w:rsidRPr="00817387" w:rsidRDefault="00DC291C"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AAM Portfolio Activity</w:t>
            </w:r>
          </w:p>
        </w:tc>
      </w:tr>
      <w:tr w:rsidR="00DC291C" w:rsidRPr="00817387" w14:paraId="1BABB24E" w14:textId="77777777" w:rsidTr="00E72361">
        <w:trPr>
          <w:jc w:val="center"/>
        </w:trPr>
        <w:tc>
          <w:tcPr>
            <w:tcW w:w="3889" w:type="dxa"/>
            <w:tcMar>
              <w:top w:w="100" w:type="dxa"/>
              <w:left w:w="100" w:type="dxa"/>
              <w:bottom w:w="100" w:type="dxa"/>
              <w:right w:w="100" w:type="dxa"/>
            </w:tcMar>
          </w:tcPr>
          <w:p w14:paraId="364ECBC7"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20FEB6E6" w14:textId="77777777" w:rsidR="00C31D71" w:rsidRPr="00817387" w:rsidRDefault="00C31D71"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Analyzing</w:t>
            </w:r>
          </w:p>
          <w:p w14:paraId="66BB6401" w14:textId="77777777" w:rsidR="00C31D71" w:rsidRPr="00817387" w:rsidRDefault="00C31D71"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Use reasoning to explore and make connections </w:t>
            </w:r>
          </w:p>
          <w:p w14:paraId="248B16CB" w14:textId="2C9D906E" w:rsidR="00742466" w:rsidRPr="00817387" w:rsidRDefault="00742466"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Develop mental math strategies and abilities to make sense of quantities </w:t>
            </w:r>
          </w:p>
          <w:p w14:paraId="3DF85B05" w14:textId="77777777" w:rsidR="00C31D71" w:rsidRPr="00817387" w:rsidRDefault="00C31D71"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Understanding and Solving</w:t>
            </w:r>
          </w:p>
          <w:p w14:paraId="33BA95EB" w14:textId="226C6303" w:rsidR="00742466" w:rsidRPr="00817387" w:rsidRDefault="00742466"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and use multiple strategies to engage in problem solving </w:t>
            </w:r>
          </w:p>
          <w:p w14:paraId="7BC8B4CA" w14:textId="77777777" w:rsidR="00C31D71" w:rsidRPr="00817387" w:rsidRDefault="00C31D71"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lastRenderedPageBreak/>
              <w:t xml:space="preserve">Develop, demonstrate, and apply mathematical understanding through play, inquiry, and problem solving </w:t>
            </w:r>
          </w:p>
          <w:p w14:paraId="5DCCB1C0" w14:textId="77777777" w:rsidR="00C31D71" w:rsidRPr="00817387" w:rsidRDefault="00C31D71"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Communicating and Representing </w:t>
            </w:r>
          </w:p>
          <w:p w14:paraId="10CC0312" w14:textId="77777777" w:rsidR="00C31D71" w:rsidRPr="00817387" w:rsidRDefault="00C31D71"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Communicate mathematical thinking in many ways </w:t>
            </w:r>
          </w:p>
          <w:p w14:paraId="7D9E87BA" w14:textId="77777777" w:rsidR="00C31D71" w:rsidRPr="00817387" w:rsidRDefault="00C31D71"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Represent mathematical ideas in concrete, pictorial, and symbolic forms </w:t>
            </w:r>
          </w:p>
          <w:p w14:paraId="45C9E1A2" w14:textId="77777777" w:rsidR="00C31D71" w:rsidRPr="00817387" w:rsidRDefault="00C31D71"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Connecting and Reflecting </w:t>
            </w:r>
          </w:p>
          <w:p w14:paraId="3B720A37" w14:textId="3192C10E" w:rsidR="00C31D71" w:rsidRPr="00817387" w:rsidRDefault="00C31D71"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Connect mathematical concepts to each other and to other areas and personal interests </w:t>
            </w:r>
          </w:p>
          <w:p w14:paraId="6EA578B8"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2DD6F35"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53FFFE19"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1EC3E79D"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7F2ECB7C"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p w14:paraId="41414DBB"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p w14:paraId="6CA16FFF" w14:textId="4F15D01B" w:rsidR="00DC291C" w:rsidRPr="00817387" w:rsidRDefault="00DC291C" w:rsidP="00BC1850">
            <w:pPr>
              <w:pStyle w:val="ListParagraph"/>
              <w:widowControl w:val="0"/>
              <w:spacing w:line="240" w:lineRule="auto"/>
              <w:rPr>
                <w:rFonts w:asciiTheme="minorHAnsi" w:eastAsia="Arial" w:hAnsiTheme="minorHAnsi" w:cstheme="minorHAnsi"/>
                <w:i/>
              </w:rPr>
            </w:pPr>
          </w:p>
        </w:tc>
        <w:tc>
          <w:tcPr>
            <w:tcW w:w="3119" w:type="dxa"/>
            <w:tcMar>
              <w:top w:w="100" w:type="dxa"/>
              <w:left w:w="100" w:type="dxa"/>
              <w:bottom w:w="100" w:type="dxa"/>
              <w:right w:w="100" w:type="dxa"/>
            </w:tcMar>
          </w:tcPr>
          <w:p w14:paraId="4691077E" w14:textId="77777777" w:rsidR="0087368D" w:rsidRPr="00817387" w:rsidRDefault="0087368D"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Introduce students to a variety of tools and strategies to help them when solving math equations</w:t>
            </w:r>
          </w:p>
          <w:p w14:paraId="640FCCD6" w14:textId="77777777" w:rsidR="00FA6F9B" w:rsidRPr="00817387" w:rsidRDefault="0087368D"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Use a guess and check method to solve an equation, both with and without a calculator  </w:t>
            </w:r>
          </w:p>
          <w:p w14:paraId="21AFB8A4" w14:textId="4D3223AE" w:rsidR="00D90259" w:rsidRPr="00817387" w:rsidRDefault="0087368D"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Use counters or tiles as visual aids to represent the math equation</w:t>
            </w:r>
          </w:p>
          <w:p w14:paraId="6D4B2439" w14:textId="77777777" w:rsidR="0087368D" w:rsidRPr="00817387" w:rsidRDefault="0087368D" w:rsidP="00BC1850">
            <w:pPr>
              <w:widowControl w:val="0"/>
              <w:contextualSpacing/>
              <w:rPr>
                <w:rFonts w:asciiTheme="minorHAnsi" w:hAnsiTheme="minorHAnsi" w:cstheme="minorHAnsi"/>
              </w:rPr>
            </w:pPr>
          </w:p>
          <w:p w14:paraId="048AA15A" w14:textId="0B4282F9" w:rsidR="0087368D" w:rsidRPr="00817387" w:rsidRDefault="00041CF8"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Discuss times in students’ </w:t>
            </w:r>
            <w:r w:rsidRPr="00817387">
              <w:rPr>
                <w:rFonts w:asciiTheme="minorHAnsi" w:hAnsiTheme="minorHAnsi" w:cstheme="minorHAnsi"/>
                <w:sz w:val="22"/>
                <w:szCs w:val="22"/>
              </w:rPr>
              <w:lastRenderedPageBreak/>
              <w:t>everyday liv</w:t>
            </w:r>
            <w:r w:rsidR="0087368D" w:rsidRPr="00817387">
              <w:rPr>
                <w:rFonts w:asciiTheme="minorHAnsi" w:hAnsiTheme="minorHAnsi" w:cstheme="minorHAnsi"/>
                <w:sz w:val="22"/>
                <w:szCs w:val="22"/>
              </w:rPr>
              <w:t>e</w:t>
            </w:r>
            <w:r w:rsidRPr="00817387">
              <w:rPr>
                <w:rFonts w:asciiTheme="minorHAnsi" w:hAnsiTheme="minorHAnsi" w:cstheme="minorHAnsi"/>
                <w:sz w:val="22"/>
                <w:szCs w:val="22"/>
              </w:rPr>
              <w:t xml:space="preserve">s when they </w:t>
            </w:r>
            <w:r w:rsidR="0087368D" w:rsidRPr="00817387">
              <w:rPr>
                <w:rFonts w:asciiTheme="minorHAnsi" w:hAnsiTheme="minorHAnsi" w:cstheme="minorHAnsi"/>
                <w:sz w:val="22"/>
                <w:szCs w:val="22"/>
              </w:rPr>
              <w:t xml:space="preserve">may </w:t>
            </w:r>
            <w:r w:rsidR="00FC648D" w:rsidRPr="00817387">
              <w:rPr>
                <w:rFonts w:asciiTheme="minorHAnsi" w:hAnsiTheme="minorHAnsi" w:cstheme="minorHAnsi"/>
                <w:sz w:val="22"/>
                <w:szCs w:val="22"/>
              </w:rPr>
              <w:t>use each of these strategies.</w:t>
            </w:r>
          </w:p>
          <w:p w14:paraId="622F62D7" w14:textId="77777777" w:rsidR="0087368D" w:rsidRPr="00817387" w:rsidRDefault="0087368D" w:rsidP="00BC1850">
            <w:pPr>
              <w:widowControl w:val="0"/>
              <w:contextualSpacing/>
              <w:rPr>
                <w:rFonts w:asciiTheme="minorHAnsi" w:hAnsiTheme="minorHAnsi" w:cstheme="minorHAnsi"/>
              </w:rPr>
            </w:pPr>
          </w:p>
          <w:p w14:paraId="29B7A2BD" w14:textId="4EEFC186" w:rsidR="0087368D" w:rsidRPr="00817387" w:rsidRDefault="0087368D" w:rsidP="00BC1850">
            <w:pPr>
              <w:widowControl w:val="0"/>
              <w:contextualSpacing/>
              <w:rPr>
                <w:rFonts w:asciiTheme="minorHAnsi" w:eastAsia="Arial" w:hAnsiTheme="minorHAnsi" w:cstheme="minorHAnsi"/>
              </w:rPr>
            </w:pPr>
            <w:r w:rsidRPr="00817387">
              <w:rPr>
                <w:rFonts w:asciiTheme="minorHAnsi" w:hAnsiTheme="minorHAnsi" w:cstheme="minorHAnsi"/>
                <w:sz w:val="22"/>
                <w:szCs w:val="22"/>
              </w:rPr>
              <w:t xml:space="preserve">Who in your community may use each of these skills? </w:t>
            </w:r>
          </w:p>
        </w:tc>
        <w:tc>
          <w:tcPr>
            <w:tcW w:w="6095" w:type="dxa"/>
            <w:tcMar>
              <w:top w:w="100" w:type="dxa"/>
              <w:left w:w="100" w:type="dxa"/>
              <w:bottom w:w="100" w:type="dxa"/>
              <w:right w:w="100" w:type="dxa"/>
            </w:tcMar>
          </w:tcPr>
          <w:p w14:paraId="5834EF1F" w14:textId="6BCA77B1" w:rsidR="00FA6F9B" w:rsidRPr="00817387" w:rsidRDefault="00F5190A"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 xml:space="preserve">Add Box &gt; </w:t>
            </w:r>
            <w:r w:rsidR="00FA6F9B" w:rsidRPr="00817387">
              <w:rPr>
                <w:rFonts w:asciiTheme="minorHAnsi" w:hAnsiTheme="minorHAnsi" w:cstheme="minorHAnsi"/>
                <w:sz w:val="22"/>
                <w:szCs w:val="22"/>
              </w:rPr>
              <w:t xml:space="preserve">School &gt; How I Learn &gt; Other &gt; </w:t>
            </w:r>
            <w:r w:rsidR="00FA6F9B" w:rsidRPr="00817387">
              <w:rPr>
                <w:rFonts w:asciiTheme="minorHAnsi" w:hAnsiTheme="minorHAnsi" w:cstheme="minorHAnsi"/>
                <w:i/>
                <w:sz w:val="22"/>
                <w:szCs w:val="22"/>
              </w:rPr>
              <w:t>Example: Guess and check strategy</w:t>
            </w:r>
            <w:r w:rsidR="00FA6F9B" w:rsidRPr="00817387">
              <w:rPr>
                <w:rFonts w:asciiTheme="minorHAnsi" w:hAnsiTheme="minorHAnsi" w:cstheme="minorHAnsi"/>
                <w:sz w:val="22"/>
                <w:szCs w:val="22"/>
              </w:rPr>
              <w:t xml:space="preserve"> &gt; </w:t>
            </w:r>
            <w:r w:rsidR="007A0BED">
              <w:rPr>
                <w:rFonts w:asciiTheme="minorHAnsi" w:hAnsiTheme="minorHAnsi" w:cstheme="minorHAnsi"/>
                <w:sz w:val="22"/>
                <w:szCs w:val="22"/>
              </w:rPr>
              <w:t>Click the Speech Bubble and add a Reflection</w:t>
            </w:r>
            <w:r w:rsidR="00FA6F9B" w:rsidRPr="00817387">
              <w:rPr>
                <w:rFonts w:asciiTheme="minorHAnsi" w:hAnsiTheme="minorHAnsi" w:cstheme="minorHAnsi"/>
                <w:sz w:val="22"/>
                <w:szCs w:val="22"/>
              </w:rPr>
              <w:t>/Audio Recording + Tag “Math”</w:t>
            </w:r>
          </w:p>
          <w:p w14:paraId="01C6679C" w14:textId="77777777" w:rsidR="00FA6F9B" w:rsidRPr="00817387" w:rsidRDefault="00FA6F9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Write or talk about how the guess and check strategy helps you to solve math equations/problems</w:t>
            </w:r>
          </w:p>
          <w:p w14:paraId="33817C00" w14:textId="77777777" w:rsidR="00FA6F9B" w:rsidRPr="00817387" w:rsidRDefault="00FA6F9B"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What other strategies do you find useful?</w:t>
            </w:r>
          </w:p>
          <w:p w14:paraId="097EEBEA" w14:textId="178FA04E" w:rsidR="00FA6F9B" w:rsidRPr="00817387" w:rsidRDefault="00FA6F9B"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What strategies do you think are used most commonly at a store? The bank? Your school?</w:t>
            </w:r>
          </w:p>
          <w:p w14:paraId="428C4E7C" w14:textId="1F8725DA" w:rsidR="00380AD9" w:rsidRPr="00817387" w:rsidRDefault="00380AD9" w:rsidP="00BC1850">
            <w:pPr>
              <w:contextualSpacing/>
              <w:rPr>
                <w:rFonts w:asciiTheme="minorHAnsi" w:hAnsiTheme="minorHAnsi" w:cstheme="minorHAnsi"/>
              </w:rPr>
            </w:pPr>
          </w:p>
        </w:tc>
      </w:tr>
    </w:tbl>
    <w:p w14:paraId="191B915E" w14:textId="77777777" w:rsidR="00367112" w:rsidRDefault="00367112">
      <w:r>
        <w:br w:type="page"/>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DC291C" w:rsidRPr="00817387" w14:paraId="4B84B9BF"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24E42A36" w14:textId="73F1AA34" w:rsidR="00DC291C" w:rsidRPr="00817387" w:rsidRDefault="00DC291C"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6:</w:t>
            </w:r>
          </w:p>
          <w:p w14:paraId="60342538" w14:textId="77777777" w:rsidR="00DC291C" w:rsidRPr="00817387" w:rsidRDefault="00DC291C" w:rsidP="00BC1850">
            <w:pPr>
              <w:widowControl w:val="0"/>
              <w:contextualSpacing/>
              <w:jc w:val="center"/>
              <w:rPr>
                <w:rFonts w:asciiTheme="minorHAnsi" w:eastAsia="Arial" w:hAnsiTheme="minorHAnsi" w:cstheme="minorHAnsi"/>
                <w:i/>
              </w:rPr>
            </w:pPr>
            <w:r w:rsidRPr="00817387">
              <w:rPr>
                <w:rFonts w:asciiTheme="minorHAnsi" w:eastAsia="Arial" w:hAnsiTheme="minorHAnsi" w:cstheme="minorHAnsi"/>
                <w:sz w:val="22"/>
                <w:szCs w:val="22"/>
              </w:rPr>
              <w:t>Learning is a lifelong enterprise.</w:t>
            </w:r>
          </w:p>
        </w:tc>
      </w:tr>
      <w:tr w:rsidR="00DC291C" w:rsidRPr="00817387" w14:paraId="3619DC2C" w14:textId="77777777" w:rsidTr="00E72361">
        <w:trPr>
          <w:jc w:val="center"/>
        </w:trPr>
        <w:tc>
          <w:tcPr>
            <w:tcW w:w="3889" w:type="dxa"/>
            <w:tcMar>
              <w:top w:w="100" w:type="dxa"/>
              <w:left w:w="100" w:type="dxa"/>
              <w:bottom w:w="100" w:type="dxa"/>
              <w:right w:w="100" w:type="dxa"/>
            </w:tcMar>
          </w:tcPr>
          <w:p w14:paraId="3DD6BD83" w14:textId="77777777" w:rsidR="00DC291C" w:rsidRPr="00817387" w:rsidRDefault="00DC291C"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2311E5B" w14:textId="77777777" w:rsidR="00DC291C" w:rsidRPr="00817387" w:rsidRDefault="00DC291C"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1668C1B" w14:textId="77777777" w:rsidR="00DC291C" w:rsidRPr="00817387" w:rsidRDefault="00DC291C"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DC291C" w:rsidRPr="00817387" w14:paraId="1322C042" w14:textId="77777777" w:rsidTr="003A3C0A">
        <w:trPr>
          <w:trHeight w:val="761"/>
          <w:jc w:val="center"/>
        </w:trPr>
        <w:tc>
          <w:tcPr>
            <w:tcW w:w="3889" w:type="dxa"/>
            <w:tcMar>
              <w:top w:w="100" w:type="dxa"/>
              <w:left w:w="100" w:type="dxa"/>
              <w:bottom w:w="100" w:type="dxa"/>
              <w:right w:w="100" w:type="dxa"/>
            </w:tcMar>
          </w:tcPr>
          <w:p w14:paraId="19206133" w14:textId="014FD82D"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5B2F7580" w14:textId="77777777" w:rsidR="00143FC6" w:rsidRPr="00817387" w:rsidRDefault="00143FC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Reasoning and Analyzing</w:t>
            </w:r>
          </w:p>
          <w:p w14:paraId="46BB8BD0" w14:textId="77777777" w:rsidR="00143FC6" w:rsidRPr="00817387" w:rsidRDefault="00143FC6"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Use reasoning to explore and make connections </w:t>
            </w:r>
          </w:p>
          <w:p w14:paraId="77766BEA" w14:textId="1516E14D" w:rsidR="00143FC6" w:rsidRPr="00817387" w:rsidRDefault="00143FC6"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Model mathematics in contextualized experiences </w:t>
            </w:r>
          </w:p>
          <w:p w14:paraId="23EF7C03" w14:textId="77777777" w:rsidR="00143FC6" w:rsidRPr="00817387" w:rsidRDefault="00143FC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Understanding and Solving</w:t>
            </w:r>
          </w:p>
          <w:p w14:paraId="35754393" w14:textId="77777777" w:rsidR="00143FC6" w:rsidRPr="00817387" w:rsidRDefault="00143FC6"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Develop, demonstrate, and apply mathematical understanding through play, inquiry, and problem solving </w:t>
            </w:r>
          </w:p>
          <w:p w14:paraId="67332E05" w14:textId="31795CC5" w:rsidR="005E604E" w:rsidRPr="00817387" w:rsidRDefault="005E604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Visualize to explore mathematical concepts </w:t>
            </w:r>
          </w:p>
          <w:p w14:paraId="6EAE38FD" w14:textId="77777777" w:rsidR="00143FC6" w:rsidRPr="00817387" w:rsidRDefault="00143FC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Communicating and Representing </w:t>
            </w:r>
          </w:p>
          <w:p w14:paraId="2CCD32E7" w14:textId="77777777" w:rsidR="00143FC6" w:rsidRPr="00817387" w:rsidRDefault="00143FC6"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Communicate mathematical thinking in many ways </w:t>
            </w:r>
          </w:p>
          <w:p w14:paraId="57269E76" w14:textId="77777777" w:rsidR="00143FC6" w:rsidRPr="00817387" w:rsidRDefault="00143FC6"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Represent mathematical ideas in concrete, pictorial, and symbolic forms </w:t>
            </w:r>
          </w:p>
          <w:p w14:paraId="7F99E6D6" w14:textId="77777777" w:rsidR="00143FC6" w:rsidRPr="00817387" w:rsidRDefault="00143FC6"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Connecting and Reflecting </w:t>
            </w:r>
          </w:p>
          <w:p w14:paraId="5D4C824C" w14:textId="16F95D21" w:rsidR="00143FC6" w:rsidRPr="00817387" w:rsidRDefault="00143FC6"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Connect mathematical concepts </w:t>
            </w:r>
            <w:r w:rsidRPr="00817387">
              <w:rPr>
                <w:rFonts w:asciiTheme="minorHAnsi" w:eastAsia="Calibri" w:hAnsiTheme="minorHAnsi" w:cstheme="minorHAnsi"/>
              </w:rPr>
              <w:lastRenderedPageBreak/>
              <w:t xml:space="preserve">to each other and to other areas and personal interests </w:t>
            </w:r>
          </w:p>
          <w:p w14:paraId="77A06800" w14:textId="77777777" w:rsidR="00DC291C" w:rsidRPr="00817387" w:rsidRDefault="00DC291C"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6E6B176"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2B32C36D"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28730BAB"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p w14:paraId="5FEEE390" w14:textId="6F24F6A2" w:rsidR="00DC291C" w:rsidRPr="00817387" w:rsidRDefault="00DC291C" w:rsidP="00BC1850">
            <w:pPr>
              <w:pStyle w:val="ListParagraph"/>
              <w:spacing w:line="240" w:lineRule="auto"/>
              <w:rPr>
                <w:rFonts w:asciiTheme="minorHAnsi" w:eastAsia="Arial" w:hAnsiTheme="minorHAnsi" w:cstheme="minorHAnsi"/>
              </w:rPr>
            </w:pPr>
          </w:p>
        </w:tc>
        <w:tc>
          <w:tcPr>
            <w:tcW w:w="3119" w:type="dxa"/>
            <w:tcMar>
              <w:top w:w="100" w:type="dxa"/>
              <w:left w:w="100" w:type="dxa"/>
              <w:bottom w:w="100" w:type="dxa"/>
              <w:right w:w="100" w:type="dxa"/>
            </w:tcMar>
          </w:tcPr>
          <w:p w14:paraId="69AF6C23" w14:textId="77777777" w:rsidR="0087368D" w:rsidRPr="00817387" w:rsidRDefault="0087368D"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Engage students in real-life situations that require the use of multiplication by one-digit numbers and division by one-digit divisors </w:t>
            </w:r>
          </w:p>
          <w:p w14:paraId="565657CC" w14:textId="77777777" w:rsidR="00AC2296" w:rsidRPr="00817387" w:rsidRDefault="00F5190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I.e</w:t>
            </w:r>
            <w:r w:rsidR="0087368D" w:rsidRPr="00817387">
              <w:rPr>
                <w:rFonts w:asciiTheme="minorHAnsi" w:hAnsiTheme="minorHAnsi" w:cstheme="minorHAnsi"/>
              </w:rPr>
              <w:t xml:space="preserve">. If we have three groups of two people, how many people will there be in total? </w:t>
            </w:r>
          </w:p>
          <w:p w14:paraId="7D728233" w14:textId="4973231F" w:rsidR="00DC291C" w:rsidRPr="00817387" w:rsidRDefault="00AC2296"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I.e</w:t>
            </w:r>
            <w:r w:rsidR="0087368D" w:rsidRPr="00817387">
              <w:rPr>
                <w:rFonts w:asciiTheme="minorHAnsi" w:hAnsiTheme="minorHAnsi" w:cstheme="minorHAnsi"/>
              </w:rPr>
              <w:t>. If this snack table has three people, and we have six strawberries, how many strawberries will each person get?</w:t>
            </w:r>
          </w:p>
        </w:tc>
        <w:tc>
          <w:tcPr>
            <w:tcW w:w="6095" w:type="dxa"/>
            <w:tcMar>
              <w:top w:w="100" w:type="dxa"/>
              <w:left w:w="100" w:type="dxa"/>
              <w:bottom w:w="100" w:type="dxa"/>
              <w:right w:w="100" w:type="dxa"/>
            </w:tcMar>
          </w:tcPr>
          <w:p w14:paraId="56EE8005" w14:textId="3B26C421" w:rsidR="0087368D" w:rsidRPr="00817387" w:rsidRDefault="00F5190A"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87368D" w:rsidRPr="00817387">
              <w:rPr>
                <w:rFonts w:asciiTheme="minorHAnsi" w:hAnsiTheme="minorHAnsi" w:cstheme="minorHAnsi"/>
                <w:sz w:val="22"/>
                <w:szCs w:val="22"/>
              </w:rPr>
              <w:t xml:space="preserve">About Me &gt; My Strengths &gt; Solving Problems &gt; </w:t>
            </w:r>
            <w:r w:rsidR="007A0BED">
              <w:rPr>
                <w:rFonts w:asciiTheme="minorHAnsi" w:hAnsiTheme="minorHAnsi" w:cstheme="minorHAnsi"/>
                <w:sz w:val="22"/>
                <w:szCs w:val="22"/>
              </w:rPr>
              <w:t>Click the Speech Bubble and add a Reflection</w:t>
            </w:r>
            <w:r w:rsidR="0087368D" w:rsidRPr="00817387">
              <w:rPr>
                <w:rFonts w:asciiTheme="minorHAnsi" w:hAnsiTheme="minorHAnsi" w:cstheme="minorHAnsi"/>
                <w:sz w:val="22"/>
                <w:szCs w:val="22"/>
              </w:rPr>
              <w:t xml:space="preserve">/Drawing + Tag “Math” + Tag “Problem Solving”  </w:t>
            </w:r>
          </w:p>
          <w:p w14:paraId="16B21696" w14:textId="16485E58" w:rsidR="0087368D" w:rsidRPr="00817387" w:rsidRDefault="0087368D"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Write </w:t>
            </w:r>
            <w:r w:rsidR="007A0BED">
              <w:rPr>
                <w:rFonts w:asciiTheme="minorHAnsi" w:hAnsiTheme="minorHAnsi" w:cstheme="minorHAnsi"/>
              </w:rPr>
              <w:t xml:space="preserve">a </w:t>
            </w:r>
            <w:r w:rsidR="00550076">
              <w:rPr>
                <w:rFonts w:asciiTheme="minorHAnsi" w:hAnsiTheme="minorHAnsi" w:cstheme="minorHAnsi"/>
              </w:rPr>
              <w:t>r</w:t>
            </w:r>
            <w:r w:rsidR="007A0BED">
              <w:rPr>
                <w:rFonts w:asciiTheme="minorHAnsi" w:hAnsiTheme="minorHAnsi" w:cstheme="minorHAnsi"/>
              </w:rPr>
              <w:t>eflection</w:t>
            </w:r>
            <w:r w:rsidRPr="00817387">
              <w:rPr>
                <w:rFonts w:asciiTheme="minorHAnsi" w:hAnsiTheme="minorHAnsi" w:cstheme="minorHAnsi"/>
              </w:rPr>
              <w:t xml:space="preserve"> on how you can use math to solve a real-life problem </w:t>
            </w:r>
          </w:p>
          <w:p w14:paraId="49193901" w14:textId="77777777" w:rsidR="0087368D" w:rsidRPr="00817387" w:rsidRDefault="0087368D" w:rsidP="00BC1850">
            <w:pPr>
              <w:widowControl w:val="0"/>
              <w:contextualSpacing/>
              <w:rPr>
                <w:rFonts w:asciiTheme="minorHAnsi" w:hAnsiTheme="minorHAnsi" w:cstheme="minorHAnsi"/>
              </w:rPr>
            </w:pPr>
          </w:p>
          <w:p w14:paraId="67ACC443" w14:textId="3A54861B" w:rsidR="0087368D" w:rsidRPr="00817387" w:rsidRDefault="00F5190A"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 xml:space="preserve">Add Box &gt; </w:t>
            </w:r>
            <w:r w:rsidR="0087368D" w:rsidRPr="00817387">
              <w:rPr>
                <w:rFonts w:asciiTheme="minorHAnsi" w:hAnsiTheme="minorHAnsi" w:cstheme="minorHAnsi"/>
                <w:sz w:val="22"/>
                <w:szCs w:val="22"/>
              </w:rPr>
              <w:t>My Goals &gt; Academic &gt; Math &gt; Action Plan</w:t>
            </w:r>
          </w:p>
          <w:p w14:paraId="69F22391" w14:textId="77777777" w:rsidR="0087368D" w:rsidRPr="00817387" w:rsidRDefault="0087368D"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Set a goal in one area of math you feel like you could improve in</w:t>
            </w:r>
          </w:p>
          <w:p w14:paraId="3CFEB998" w14:textId="39143653" w:rsidR="00DC291C" w:rsidRPr="00817387" w:rsidRDefault="0087368D" w:rsidP="00BC1850">
            <w:pPr>
              <w:widowControl w:val="0"/>
              <w:pBdr>
                <w:top w:val="nil"/>
                <w:left w:val="nil"/>
                <w:bottom w:val="nil"/>
                <w:right w:val="nil"/>
                <w:between w:val="nil"/>
              </w:pBdr>
              <w:contextualSpacing/>
              <w:rPr>
                <w:rFonts w:asciiTheme="minorHAnsi" w:eastAsia="Arial" w:hAnsiTheme="minorHAnsi" w:cstheme="minorHAnsi"/>
              </w:rPr>
            </w:pPr>
            <w:r w:rsidRPr="00817387">
              <w:rPr>
                <w:rFonts w:asciiTheme="minorHAnsi" w:hAnsiTheme="minorHAnsi" w:cstheme="minorHAnsi"/>
                <w:sz w:val="22"/>
                <w:szCs w:val="22"/>
              </w:rPr>
              <w:t>With your teacher or on your own, write an Action Plan that will help you achieve your Math goal</w:t>
            </w:r>
            <w:r w:rsidR="00ED316B" w:rsidRPr="00817387">
              <w:rPr>
                <w:rFonts w:asciiTheme="minorHAnsi" w:hAnsiTheme="minorHAnsi" w:cstheme="minorHAnsi"/>
                <w:sz w:val="22"/>
                <w:szCs w:val="22"/>
              </w:rPr>
              <w:t>.</w:t>
            </w:r>
          </w:p>
        </w:tc>
      </w:tr>
    </w:tbl>
    <w:p w14:paraId="3734EC46" w14:textId="77777777" w:rsidR="008D7F67" w:rsidRPr="00817387" w:rsidRDefault="008D7F67" w:rsidP="00BC1850">
      <w:pPr>
        <w:pStyle w:val="Heading1"/>
        <w:keepNext w:val="0"/>
        <w:keepLines w:val="0"/>
        <w:spacing w:before="0" w:line="240" w:lineRule="auto"/>
        <w:rPr>
          <w:rFonts w:asciiTheme="minorHAnsi" w:hAnsiTheme="minorHAnsi" w:cstheme="minorHAnsi"/>
        </w:rPr>
      </w:pPr>
      <w:bookmarkStart w:id="15" w:name="_1w0mn4v2b00b" w:colFirst="0" w:colLast="0"/>
      <w:bookmarkEnd w:id="15"/>
    </w:p>
    <w:p w14:paraId="4BF0A0CE" w14:textId="77777777" w:rsidR="00BC1850" w:rsidRPr="00817387" w:rsidRDefault="00BC1850" w:rsidP="00BC1850">
      <w:pPr>
        <w:pStyle w:val="Heading1"/>
        <w:keepNext w:val="0"/>
        <w:keepLines w:val="0"/>
        <w:spacing w:before="0" w:line="240" w:lineRule="auto"/>
        <w:jc w:val="center"/>
        <w:rPr>
          <w:rFonts w:asciiTheme="minorHAnsi" w:hAnsiTheme="minorHAnsi" w:cstheme="minorHAnsi"/>
        </w:rPr>
      </w:pPr>
    </w:p>
    <w:p w14:paraId="6955D8E6" w14:textId="77777777" w:rsidR="00BC1850" w:rsidRPr="00817387" w:rsidRDefault="00BC1850" w:rsidP="00BC1850">
      <w:pPr>
        <w:pStyle w:val="Heading1"/>
        <w:keepNext w:val="0"/>
        <w:keepLines w:val="0"/>
        <w:spacing w:before="0" w:line="240" w:lineRule="auto"/>
        <w:jc w:val="center"/>
        <w:rPr>
          <w:rFonts w:asciiTheme="minorHAnsi" w:hAnsiTheme="minorHAnsi" w:cstheme="minorHAnsi"/>
        </w:rPr>
      </w:pPr>
    </w:p>
    <w:p w14:paraId="2E36A07D" w14:textId="77777777" w:rsidR="00367112" w:rsidRDefault="00367112">
      <w:pPr>
        <w:pBdr>
          <w:top w:val="nil"/>
          <w:left w:val="nil"/>
          <w:bottom w:val="nil"/>
          <w:right w:val="nil"/>
          <w:between w:val="nil"/>
        </w:pBdr>
        <w:spacing w:before="200" w:line="300" w:lineRule="auto"/>
        <w:rPr>
          <w:rFonts w:asciiTheme="minorHAnsi" w:hAnsiTheme="minorHAnsi" w:cstheme="minorHAnsi"/>
          <w:color w:val="039BE5"/>
          <w:sz w:val="36"/>
          <w:szCs w:val="36"/>
          <w:lang w:val="en"/>
        </w:rPr>
      </w:pPr>
      <w:bookmarkStart w:id="16" w:name="_Toc489871237"/>
      <w:r>
        <w:rPr>
          <w:rFonts w:asciiTheme="minorHAnsi" w:hAnsiTheme="minorHAnsi" w:cstheme="minorHAnsi"/>
        </w:rPr>
        <w:br w:type="page"/>
      </w:r>
    </w:p>
    <w:p w14:paraId="38354C59" w14:textId="51A47C05" w:rsidR="009A221A" w:rsidRPr="00817387" w:rsidRDefault="00B6392B" w:rsidP="00BC1850">
      <w:pPr>
        <w:pStyle w:val="Heading1"/>
        <w:keepNext w:val="0"/>
        <w:keepLines w:val="0"/>
        <w:spacing w:before="0" w:line="240" w:lineRule="auto"/>
        <w:jc w:val="center"/>
        <w:rPr>
          <w:rFonts w:asciiTheme="minorHAnsi" w:hAnsiTheme="minorHAnsi" w:cstheme="minorHAnsi"/>
        </w:rPr>
      </w:pPr>
      <w:r w:rsidRPr="00817387">
        <w:rPr>
          <w:rFonts w:asciiTheme="minorHAnsi" w:hAnsiTheme="minorHAnsi" w:cstheme="minorHAnsi"/>
        </w:rPr>
        <w:lastRenderedPageBreak/>
        <w:t>Physical and Health Education</w:t>
      </w:r>
      <w:bookmarkEnd w:id="16"/>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541E7A" w:rsidRPr="00817387" w14:paraId="202AD4DA" w14:textId="77777777" w:rsidTr="00541E7A">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4D4D45F8"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1:</w:t>
            </w:r>
          </w:p>
          <w:p w14:paraId="28820C9E"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Confidence develops through the process of self-discovery.</w:t>
            </w:r>
          </w:p>
        </w:tc>
      </w:tr>
      <w:tr w:rsidR="00541E7A" w:rsidRPr="00817387" w14:paraId="6A43D7A6" w14:textId="77777777" w:rsidTr="00541E7A">
        <w:trPr>
          <w:jc w:val="center"/>
        </w:trPr>
        <w:tc>
          <w:tcPr>
            <w:tcW w:w="3889" w:type="dxa"/>
            <w:tcMar>
              <w:top w:w="100" w:type="dxa"/>
              <w:left w:w="100" w:type="dxa"/>
              <w:bottom w:w="100" w:type="dxa"/>
              <w:right w:w="100" w:type="dxa"/>
            </w:tcMar>
          </w:tcPr>
          <w:p w14:paraId="263485AA"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7F895C3"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6962CDD"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673FB663" w14:textId="77777777" w:rsidTr="00541E7A">
        <w:trPr>
          <w:jc w:val="center"/>
        </w:trPr>
        <w:tc>
          <w:tcPr>
            <w:tcW w:w="3889" w:type="dxa"/>
            <w:tcMar>
              <w:top w:w="100" w:type="dxa"/>
              <w:left w:w="100" w:type="dxa"/>
              <w:bottom w:w="100" w:type="dxa"/>
              <w:right w:w="100" w:type="dxa"/>
            </w:tcMar>
          </w:tcPr>
          <w:p w14:paraId="47B4F271" w14:textId="76161EC6" w:rsidR="00541E7A" w:rsidRPr="00817387" w:rsidRDefault="00541E7A" w:rsidP="00BC1850">
            <w:pPr>
              <w:widowControl w:val="0"/>
              <w:contextualSpacing/>
              <w:rPr>
                <w:rFonts w:asciiTheme="minorHAnsi" w:eastAsia="Arial" w:hAnsiTheme="minorHAnsi" w:cstheme="minorHAnsi"/>
                <w:b/>
              </w:rPr>
            </w:pPr>
            <w:r w:rsidRPr="00817387">
              <w:rPr>
                <w:rFonts w:asciiTheme="minorHAnsi" w:eastAsia="Calibri" w:hAnsiTheme="minorHAnsi" w:cstheme="minorHAnsi"/>
                <w:b/>
                <w:sz w:val="22"/>
                <w:szCs w:val="22"/>
              </w:rPr>
              <w:t>Curricular</w:t>
            </w:r>
          </w:p>
          <w:p w14:paraId="7223D7A8" w14:textId="19682DBF" w:rsidR="001C4050" w:rsidRPr="00817387" w:rsidRDefault="00DA1E38" w:rsidP="00BC1850">
            <w:pPr>
              <w:contextualSpacing/>
              <w:rPr>
                <w:rFonts w:asciiTheme="minorHAnsi" w:hAnsiTheme="minorHAnsi" w:cstheme="minorHAnsi"/>
                <w:i/>
              </w:rPr>
            </w:pPr>
            <w:r w:rsidRPr="00817387">
              <w:rPr>
                <w:rFonts w:asciiTheme="minorHAnsi" w:hAnsiTheme="minorHAnsi" w:cstheme="minorHAnsi"/>
                <w:i/>
                <w:sz w:val="22"/>
                <w:szCs w:val="22"/>
              </w:rPr>
              <w:t>Physical Literacy</w:t>
            </w:r>
          </w:p>
          <w:p w14:paraId="51B227EF" w14:textId="7B755692" w:rsidR="00DC25D2" w:rsidRPr="00817387" w:rsidRDefault="00DA1E38"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Identify and explain factors that contribute to positive experiences in different physical activities </w:t>
            </w:r>
          </w:p>
          <w:p w14:paraId="6F3173FF" w14:textId="77777777" w:rsidR="00AB1201" w:rsidRPr="00817387" w:rsidRDefault="00AB1201" w:rsidP="00BC1850">
            <w:pPr>
              <w:contextualSpacing/>
              <w:rPr>
                <w:rFonts w:asciiTheme="minorHAnsi" w:hAnsiTheme="minorHAnsi" w:cstheme="minorHAnsi"/>
                <w:i/>
              </w:rPr>
            </w:pPr>
            <w:r w:rsidRPr="00817387">
              <w:rPr>
                <w:rFonts w:asciiTheme="minorHAnsi" w:hAnsiTheme="minorHAnsi" w:cstheme="minorHAnsi"/>
                <w:i/>
                <w:sz w:val="22"/>
                <w:szCs w:val="22"/>
              </w:rPr>
              <w:t xml:space="preserve">Healthy and Active Living </w:t>
            </w:r>
          </w:p>
          <w:p w14:paraId="1E227591" w14:textId="239779DB" w:rsidR="00DC25D2" w:rsidRPr="00817387" w:rsidRDefault="005C404A"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Participate daily in physical activity at moder</w:t>
            </w:r>
            <w:r w:rsidR="00A739CF" w:rsidRPr="00817387">
              <w:rPr>
                <w:rFonts w:asciiTheme="minorHAnsi" w:hAnsiTheme="minorHAnsi" w:cstheme="minorHAnsi"/>
              </w:rPr>
              <w:t xml:space="preserve">ate to vigorous intensity levels </w:t>
            </w:r>
          </w:p>
          <w:p w14:paraId="5D524D4D" w14:textId="77777777" w:rsidR="00541E7A" w:rsidRPr="00817387" w:rsidRDefault="00541E7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24AED13C"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7BB5DC95"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3EDEEBBA"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p w14:paraId="090613D8" w14:textId="72DAB77A" w:rsidR="00F259AD" w:rsidRPr="00817387" w:rsidRDefault="00F259AD" w:rsidP="00BC1850">
            <w:pPr>
              <w:ind w:left="360"/>
              <w:rPr>
                <w:rFonts w:asciiTheme="minorHAnsi" w:eastAsia="Arial" w:hAnsiTheme="minorHAnsi" w:cstheme="minorHAnsi"/>
              </w:rPr>
            </w:pPr>
          </w:p>
          <w:p w14:paraId="27C047CD" w14:textId="64EAF466" w:rsidR="0002139B" w:rsidRPr="00817387" w:rsidRDefault="0002139B" w:rsidP="00BC1850">
            <w:pPr>
              <w:pStyle w:val="ListParagraph"/>
              <w:spacing w:line="240" w:lineRule="auto"/>
              <w:rPr>
                <w:rFonts w:asciiTheme="minorHAnsi" w:eastAsia="Arial" w:hAnsiTheme="minorHAnsi" w:cstheme="minorHAnsi"/>
              </w:rPr>
            </w:pPr>
          </w:p>
        </w:tc>
        <w:tc>
          <w:tcPr>
            <w:tcW w:w="3119" w:type="dxa"/>
            <w:tcMar>
              <w:top w:w="100" w:type="dxa"/>
              <w:left w:w="100" w:type="dxa"/>
              <w:bottom w:w="100" w:type="dxa"/>
              <w:right w:w="100" w:type="dxa"/>
            </w:tcMar>
          </w:tcPr>
          <w:p w14:paraId="7445DF41" w14:textId="1CC63367" w:rsidR="00127248" w:rsidRPr="00817387" w:rsidRDefault="00127248" w:rsidP="00BC1850">
            <w:pPr>
              <w:widowControl w:val="0"/>
              <w:contextualSpacing/>
              <w:rPr>
                <w:rFonts w:asciiTheme="minorHAnsi" w:hAnsiTheme="minorHAnsi" w:cstheme="minorHAnsi"/>
              </w:rPr>
            </w:pPr>
            <w:r w:rsidRPr="00817387">
              <w:rPr>
                <w:rFonts w:asciiTheme="minorHAnsi" w:hAnsiTheme="minorHAnsi" w:cstheme="minorHAnsi"/>
                <w:sz w:val="22"/>
                <w:szCs w:val="22"/>
              </w:rPr>
              <w:t>After finishing an activity or small-group game, ask students to take a moment to reflect and share one thing they really enjoyed</w:t>
            </w:r>
            <w:r w:rsidR="00EB3364" w:rsidRPr="00817387">
              <w:rPr>
                <w:rFonts w:asciiTheme="minorHAnsi" w:hAnsiTheme="minorHAnsi" w:cstheme="minorHAnsi"/>
                <w:sz w:val="22"/>
                <w:szCs w:val="22"/>
              </w:rPr>
              <w:t xml:space="preserve"> about it</w:t>
            </w:r>
            <w:r w:rsidRPr="00817387">
              <w:rPr>
                <w:rFonts w:asciiTheme="minorHAnsi" w:hAnsiTheme="minorHAnsi" w:cstheme="minorHAnsi"/>
                <w:sz w:val="22"/>
                <w:szCs w:val="22"/>
              </w:rPr>
              <w:t xml:space="preserve"> and one thing they didn’t enjoy</w:t>
            </w:r>
            <w:r w:rsidR="00EB3364" w:rsidRPr="00817387">
              <w:rPr>
                <w:rFonts w:asciiTheme="minorHAnsi" w:hAnsiTheme="minorHAnsi" w:cstheme="minorHAnsi"/>
                <w:sz w:val="22"/>
                <w:szCs w:val="22"/>
              </w:rPr>
              <w:t>.</w:t>
            </w:r>
            <w:r w:rsidRPr="00817387">
              <w:rPr>
                <w:rFonts w:asciiTheme="minorHAnsi" w:hAnsiTheme="minorHAnsi" w:cstheme="minorHAnsi"/>
                <w:sz w:val="22"/>
                <w:szCs w:val="22"/>
              </w:rPr>
              <w:t xml:space="preserve"> </w:t>
            </w:r>
          </w:p>
          <w:p w14:paraId="3792BD38" w14:textId="77777777" w:rsidR="00127248" w:rsidRPr="00817387" w:rsidRDefault="00127248" w:rsidP="00BC1850">
            <w:pPr>
              <w:widowControl w:val="0"/>
              <w:contextualSpacing/>
              <w:rPr>
                <w:rFonts w:asciiTheme="minorHAnsi" w:hAnsiTheme="minorHAnsi" w:cstheme="minorHAnsi"/>
              </w:rPr>
            </w:pPr>
          </w:p>
          <w:p w14:paraId="1371E9E2" w14:textId="77777777" w:rsidR="00127248" w:rsidRPr="00817387" w:rsidRDefault="00127248" w:rsidP="00BC1850">
            <w:pPr>
              <w:widowControl w:val="0"/>
              <w:contextualSpacing/>
              <w:rPr>
                <w:rFonts w:asciiTheme="minorHAnsi" w:hAnsiTheme="minorHAnsi" w:cstheme="minorHAnsi"/>
              </w:rPr>
            </w:pPr>
            <w:r w:rsidRPr="00817387">
              <w:rPr>
                <w:rFonts w:asciiTheme="minorHAnsi" w:hAnsiTheme="minorHAnsi" w:cstheme="minorHAnsi"/>
                <w:sz w:val="22"/>
                <w:szCs w:val="22"/>
              </w:rPr>
              <w:t>Ask students to draw a picture of themselves playing their favourite game and write a caption explaining why they enjoy playing that game</w:t>
            </w:r>
          </w:p>
          <w:p w14:paraId="14264318" w14:textId="77777777" w:rsidR="00127248" w:rsidRPr="00817387" w:rsidRDefault="00127248" w:rsidP="00817387">
            <w:pPr>
              <w:pStyle w:val="ListParagraph"/>
              <w:numPr>
                <w:ilvl w:val="0"/>
                <w:numId w:val="156"/>
              </w:numPr>
              <w:rPr>
                <w:rFonts w:asciiTheme="minorHAnsi" w:hAnsiTheme="minorHAnsi" w:cstheme="minorHAnsi"/>
              </w:rPr>
            </w:pPr>
            <w:r w:rsidRPr="00817387">
              <w:rPr>
                <w:rFonts w:asciiTheme="minorHAnsi" w:hAnsiTheme="minorHAnsi" w:cstheme="minorHAnsi"/>
              </w:rPr>
              <w:t>Is your game played indoors or outdoors?</w:t>
            </w:r>
          </w:p>
          <w:p w14:paraId="77D94628" w14:textId="77777777" w:rsidR="00865FB1" w:rsidRPr="00817387" w:rsidRDefault="00127248" w:rsidP="00817387">
            <w:pPr>
              <w:pStyle w:val="ListParagraph"/>
              <w:numPr>
                <w:ilvl w:val="0"/>
                <w:numId w:val="156"/>
              </w:numPr>
              <w:rPr>
                <w:rFonts w:asciiTheme="minorHAnsi" w:hAnsiTheme="minorHAnsi" w:cstheme="minorHAnsi"/>
              </w:rPr>
            </w:pPr>
            <w:r w:rsidRPr="00817387">
              <w:rPr>
                <w:rFonts w:asciiTheme="minorHAnsi" w:hAnsiTheme="minorHAnsi" w:cstheme="minorHAnsi"/>
              </w:rPr>
              <w:t>Is your game played individually or with peers?</w:t>
            </w:r>
          </w:p>
          <w:p w14:paraId="5E2975AD" w14:textId="043A45B9" w:rsidR="00541E7A" w:rsidRPr="00817387" w:rsidRDefault="00AB1201" w:rsidP="00817387">
            <w:pPr>
              <w:pStyle w:val="ListParagraph"/>
              <w:numPr>
                <w:ilvl w:val="0"/>
                <w:numId w:val="156"/>
              </w:numPr>
              <w:rPr>
                <w:rFonts w:asciiTheme="minorHAnsi" w:hAnsiTheme="minorHAnsi" w:cstheme="minorHAnsi"/>
              </w:rPr>
            </w:pPr>
            <w:r w:rsidRPr="00817387">
              <w:rPr>
                <w:rFonts w:asciiTheme="minorHAnsi" w:hAnsiTheme="minorHAnsi" w:cstheme="minorHAnsi"/>
              </w:rPr>
              <w:t>Does your game have</w:t>
            </w:r>
            <w:r w:rsidR="00127248" w:rsidRPr="00817387">
              <w:rPr>
                <w:rFonts w:asciiTheme="minorHAnsi" w:hAnsiTheme="minorHAnsi" w:cstheme="minorHAnsi"/>
              </w:rPr>
              <w:t xml:space="preserve"> a lot of rules few rules?  </w:t>
            </w:r>
          </w:p>
        </w:tc>
        <w:tc>
          <w:tcPr>
            <w:tcW w:w="6095" w:type="dxa"/>
            <w:tcMar>
              <w:top w:w="100" w:type="dxa"/>
              <w:left w:w="100" w:type="dxa"/>
              <w:bottom w:w="100" w:type="dxa"/>
              <w:right w:w="100" w:type="dxa"/>
            </w:tcMar>
          </w:tcPr>
          <w:p w14:paraId="7F71313F" w14:textId="73E5A12C" w:rsidR="00127248"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t xml:space="preserve">Add Box &gt; </w:t>
            </w:r>
            <w:r w:rsidR="00127248" w:rsidRPr="00817387">
              <w:rPr>
                <w:rFonts w:asciiTheme="minorHAnsi" w:hAnsiTheme="minorHAnsi" w:cstheme="minorHAnsi"/>
                <w:sz w:val="22"/>
                <w:szCs w:val="22"/>
              </w:rPr>
              <w:t xml:space="preserve">School &gt; My Favourite Subject &gt; Health &amp; Phys. Ed. &gt; </w:t>
            </w:r>
            <w:r w:rsidR="007A0BED">
              <w:rPr>
                <w:rFonts w:asciiTheme="minorHAnsi" w:hAnsiTheme="minorHAnsi" w:cstheme="minorHAnsi"/>
                <w:sz w:val="22"/>
                <w:szCs w:val="22"/>
              </w:rPr>
              <w:t>Click the Speech Bubble and add a Reflection</w:t>
            </w:r>
            <w:r w:rsidR="00127248" w:rsidRPr="00817387">
              <w:rPr>
                <w:rFonts w:asciiTheme="minorHAnsi" w:hAnsiTheme="minorHAnsi" w:cstheme="minorHAnsi"/>
                <w:sz w:val="22"/>
                <w:szCs w:val="22"/>
              </w:rPr>
              <w:t xml:space="preserve">/Audio Recording &gt; Add Emotion + Tag “Health and Phys. Ed.” + Tag “Self-discovery” </w:t>
            </w:r>
          </w:p>
          <w:p w14:paraId="347B2943" w14:textId="77777777" w:rsidR="00127248" w:rsidRPr="00817387" w:rsidRDefault="0012724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What are some of your favourite physical activities to participate in? </w:t>
            </w:r>
          </w:p>
          <w:p w14:paraId="73EAAE0D" w14:textId="77777777" w:rsidR="00127248" w:rsidRPr="00817387" w:rsidRDefault="00127248"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How do feel when you are doing your favourite activities?</w:t>
            </w:r>
          </w:p>
          <w:p w14:paraId="0D242A34" w14:textId="77777777" w:rsidR="00127248" w:rsidRPr="00817387" w:rsidRDefault="00127248"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Why do you think it is important to participate in physical activity every day?</w:t>
            </w:r>
          </w:p>
          <w:p w14:paraId="3F73BB92" w14:textId="77777777" w:rsidR="00127248" w:rsidRPr="00817387" w:rsidRDefault="00127248" w:rsidP="00BC1850">
            <w:pPr>
              <w:widowControl w:val="0"/>
              <w:contextualSpacing/>
              <w:rPr>
                <w:rFonts w:asciiTheme="minorHAnsi" w:hAnsiTheme="minorHAnsi" w:cstheme="minorHAnsi"/>
              </w:rPr>
            </w:pPr>
          </w:p>
          <w:p w14:paraId="55EFB019" w14:textId="7CC2E899" w:rsidR="00127248"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t>Add Box &gt; Add Media &gt; Add Picture</w:t>
            </w:r>
            <w:r w:rsidR="00127248" w:rsidRPr="00817387">
              <w:rPr>
                <w:rFonts w:asciiTheme="minorHAnsi" w:hAnsiTheme="minorHAnsi" w:cstheme="minorHAnsi"/>
                <w:sz w:val="22"/>
                <w:szCs w:val="22"/>
              </w:rPr>
              <w:t xml:space="preserve"> &gt; </w:t>
            </w:r>
            <w:r w:rsidR="007A0BED">
              <w:rPr>
                <w:rFonts w:asciiTheme="minorHAnsi" w:hAnsiTheme="minorHAnsi" w:cstheme="minorHAnsi"/>
                <w:sz w:val="22"/>
                <w:szCs w:val="22"/>
              </w:rPr>
              <w:t>Click the Speech Bubble and add a Reflection</w:t>
            </w:r>
            <w:r w:rsidR="00127248" w:rsidRPr="00817387">
              <w:rPr>
                <w:rFonts w:asciiTheme="minorHAnsi" w:hAnsiTheme="minorHAnsi" w:cstheme="minorHAnsi"/>
                <w:sz w:val="22"/>
                <w:szCs w:val="22"/>
              </w:rPr>
              <w:t xml:space="preserve">/Audio Recording </w:t>
            </w:r>
          </w:p>
          <w:p w14:paraId="674383AD" w14:textId="77777777" w:rsidR="00127248" w:rsidRPr="00817387" w:rsidRDefault="0012724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Upload a picture of your drawing of your favourite game </w:t>
            </w:r>
          </w:p>
          <w:p w14:paraId="241F6076" w14:textId="77777777" w:rsidR="00127248" w:rsidRPr="00817387" w:rsidRDefault="00127248"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Reflect on why it’s important to find a game or activity that you enjoy</w:t>
            </w:r>
          </w:p>
          <w:p w14:paraId="49F5FF44" w14:textId="77777777" w:rsidR="00541E7A" w:rsidRPr="00817387" w:rsidRDefault="00541E7A" w:rsidP="00BC1850">
            <w:pPr>
              <w:contextualSpacing/>
              <w:rPr>
                <w:rFonts w:asciiTheme="minorHAnsi" w:hAnsiTheme="minorHAnsi" w:cstheme="minorHAnsi"/>
              </w:rPr>
            </w:pPr>
          </w:p>
          <w:p w14:paraId="7D4EC2AB" w14:textId="77777777" w:rsidR="00F77821" w:rsidRPr="00817387" w:rsidRDefault="00F77821" w:rsidP="00BC1850">
            <w:pPr>
              <w:contextualSpacing/>
              <w:rPr>
                <w:rFonts w:asciiTheme="minorHAnsi" w:hAnsiTheme="minorHAnsi" w:cstheme="minorHAnsi"/>
              </w:rPr>
            </w:pPr>
          </w:p>
          <w:p w14:paraId="518F1AB3" w14:textId="77777777" w:rsidR="00F77821" w:rsidRPr="00817387" w:rsidRDefault="00F77821" w:rsidP="00BC1850">
            <w:pPr>
              <w:contextualSpacing/>
              <w:rPr>
                <w:rFonts w:asciiTheme="minorHAnsi" w:hAnsiTheme="minorHAnsi" w:cstheme="minorHAnsi"/>
              </w:rPr>
            </w:pPr>
          </w:p>
          <w:p w14:paraId="7A00132D" w14:textId="77777777" w:rsidR="00F77821" w:rsidRPr="00817387" w:rsidRDefault="00F77821" w:rsidP="00BC1850">
            <w:pPr>
              <w:contextualSpacing/>
              <w:rPr>
                <w:rFonts w:asciiTheme="minorHAnsi" w:hAnsiTheme="minorHAnsi" w:cstheme="minorHAnsi"/>
              </w:rPr>
            </w:pPr>
          </w:p>
          <w:p w14:paraId="6FEC907E" w14:textId="77777777" w:rsidR="00F77821" w:rsidRPr="00817387" w:rsidRDefault="00F77821" w:rsidP="00BC1850">
            <w:pPr>
              <w:contextualSpacing/>
              <w:rPr>
                <w:rFonts w:asciiTheme="minorHAnsi" w:hAnsiTheme="minorHAnsi" w:cstheme="minorHAnsi"/>
              </w:rPr>
            </w:pPr>
          </w:p>
          <w:p w14:paraId="61702862" w14:textId="77777777" w:rsidR="00F77821" w:rsidRPr="00817387" w:rsidRDefault="00F77821" w:rsidP="00BC1850">
            <w:pPr>
              <w:contextualSpacing/>
              <w:rPr>
                <w:rFonts w:asciiTheme="minorHAnsi" w:hAnsiTheme="minorHAnsi" w:cstheme="minorHAnsi"/>
              </w:rPr>
            </w:pPr>
          </w:p>
          <w:p w14:paraId="26CA261F" w14:textId="77777777" w:rsidR="00F77821" w:rsidRPr="00817387" w:rsidRDefault="00F77821" w:rsidP="00BC1850">
            <w:pPr>
              <w:contextualSpacing/>
              <w:rPr>
                <w:rFonts w:asciiTheme="minorHAnsi" w:hAnsiTheme="minorHAnsi" w:cstheme="minorHAnsi"/>
              </w:rPr>
            </w:pPr>
          </w:p>
          <w:p w14:paraId="34254A08" w14:textId="77777777" w:rsidR="00F77821" w:rsidRPr="00817387" w:rsidRDefault="00F77821" w:rsidP="00BC1850">
            <w:pPr>
              <w:contextualSpacing/>
              <w:rPr>
                <w:rFonts w:asciiTheme="minorHAnsi" w:hAnsiTheme="minorHAnsi" w:cstheme="minorHAnsi"/>
              </w:rPr>
            </w:pPr>
          </w:p>
          <w:p w14:paraId="1595D56C" w14:textId="77777777" w:rsidR="00F77821" w:rsidRPr="00817387" w:rsidRDefault="00F77821" w:rsidP="00BC1850">
            <w:pPr>
              <w:contextualSpacing/>
              <w:rPr>
                <w:rFonts w:asciiTheme="minorHAnsi" w:hAnsiTheme="minorHAnsi" w:cstheme="minorHAnsi"/>
              </w:rPr>
            </w:pPr>
          </w:p>
          <w:p w14:paraId="302952C6" w14:textId="77777777" w:rsidR="00F77821" w:rsidRPr="00817387" w:rsidRDefault="00F77821" w:rsidP="00BC1850">
            <w:pPr>
              <w:contextualSpacing/>
              <w:rPr>
                <w:rFonts w:asciiTheme="minorHAnsi" w:hAnsiTheme="minorHAnsi" w:cstheme="minorHAnsi"/>
              </w:rPr>
            </w:pPr>
          </w:p>
          <w:p w14:paraId="3C5934CC" w14:textId="77777777" w:rsidR="00F77821" w:rsidRPr="00817387" w:rsidRDefault="00F77821" w:rsidP="00BC1850">
            <w:pPr>
              <w:contextualSpacing/>
              <w:rPr>
                <w:rFonts w:asciiTheme="minorHAnsi" w:hAnsiTheme="minorHAnsi" w:cstheme="minorHAnsi"/>
              </w:rPr>
            </w:pPr>
          </w:p>
          <w:p w14:paraId="141791C4" w14:textId="0E02C4B6" w:rsidR="00F77821" w:rsidRPr="00817387" w:rsidRDefault="00F77821" w:rsidP="00BC1850">
            <w:pPr>
              <w:contextualSpacing/>
              <w:rPr>
                <w:rFonts w:asciiTheme="minorHAnsi" w:hAnsiTheme="minorHAnsi" w:cstheme="minorHAnsi"/>
              </w:rPr>
            </w:pPr>
          </w:p>
        </w:tc>
      </w:tr>
      <w:tr w:rsidR="00541E7A" w:rsidRPr="00817387" w14:paraId="45A2A9DA"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1D778DAB"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2:</w:t>
            </w:r>
          </w:p>
          <w:p w14:paraId="0E82A939" w14:textId="77777777" w:rsidR="00541E7A" w:rsidRPr="00817387" w:rsidRDefault="00541E7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Strong communities are the result of being connected to family and community and working together toward common goals.</w:t>
            </w:r>
          </w:p>
        </w:tc>
      </w:tr>
      <w:tr w:rsidR="00541E7A" w:rsidRPr="00817387" w14:paraId="1D0E50E9" w14:textId="77777777" w:rsidTr="00541E7A">
        <w:trPr>
          <w:jc w:val="center"/>
        </w:trPr>
        <w:tc>
          <w:tcPr>
            <w:tcW w:w="3889" w:type="dxa"/>
            <w:tcMar>
              <w:top w:w="100" w:type="dxa"/>
              <w:left w:w="100" w:type="dxa"/>
              <w:bottom w:w="100" w:type="dxa"/>
              <w:right w:w="100" w:type="dxa"/>
            </w:tcMar>
          </w:tcPr>
          <w:p w14:paraId="0C5AE83D"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68C300C"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B1C0591"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754DCC2C" w14:textId="77777777" w:rsidTr="00541E7A">
        <w:trPr>
          <w:jc w:val="center"/>
        </w:trPr>
        <w:tc>
          <w:tcPr>
            <w:tcW w:w="3889" w:type="dxa"/>
            <w:tcMar>
              <w:top w:w="100" w:type="dxa"/>
              <w:left w:w="100" w:type="dxa"/>
              <w:bottom w:w="100" w:type="dxa"/>
              <w:right w:w="100" w:type="dxa"/>
            </w:tcMar>
          </w:tcPr>
          <w:p w14:paraId="24AC00BC" w14:textId="77777777" w:rsidR="00E24469" w:rsidRPr="00817387" w:rsidRDefault="00E24469"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3240EF58" w14:textId="77777777" w:rsidR="007C09F9" w:rsidRPr="00817387" w:rsidRDefault="007C09F9" w:rsidP="00BC1850">
            <w:pPr>
              <w:contextualSpacing/>
              <w:rPr>
                <w:rFonts w:asciiTheme="minorHAnsi" w:hAnsiTheme="minorHAnsi" w:cstheme="minorHAnsi"/>
                <w:i/>
              </w:rPr>
            </w:pPr>
            <w:r w:rsidRPr="00817387">
              <w:rPr>
                <w:rFonts w:asciiTheme="minorHAnsi" w:hAnsiTheme="minorHAnsi" w:cstheme="minorHAnsi"/>
                <w:i/>
                <w:sz w:val="22"/>
                <w:szCs w:val="22"/>
              </w:rPr>
              <w:t>Physical Literacy</w:t>
            </w:r>
          </w:p>
          <w:p w14:paraId="002ADA44" w14:textId="77777777" w:rsidR="007C09F9" w:rsidRPr="00817387" w:rsidRDefault="007C09F9"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Identify and explain factors that contribute to positive experiences in different physical activities </w:t>
            </w:r>
          </w:p>
          <w:p w14:paraId="07040746" w14:textId="40486CC1" w:rsidR="007C09F9" w:rsidRPr="00817387" w:rsidRDefault="007C09F9" w:rsidP="00BC1850">
            <w:pPr>
              <w:contextualSpacing/>
              <w:rPr>
                <w:rFonts w:asciiTheme="minorHAnsi" w:hAnsiTheme="minorHAnsi" w:cstheme="minorHAnsi"/>
                <w:i/>
              </w:rPr>
            </w:pPr>
            <w:r w:rsidRPr="00817387">
              <w:rPr>
                <w:rFonts w:asciiTheme="minorHAnsi" w:hAnsiTheme="minorHAnsi" w:cstheme="minorHAnsi"/>
                <w:i/>
                <w:sz w:val="22"/>
                <w:szCs w:val="22"/>
              </w:rPr>
              <w:t>Healthy and Active Living</w:t>
            </w:r>
          </w:p>
          <w:p w14:paraId="4097AE1F" w14:textId="3580FA16" w:rsidR="007C09F9" w:rsidRPr="00817387" w:rsidRDefault="00731A29"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 xml:space="preserve">Explore and describe strategies for making healthy eating choices in a variety of settings </w:t>
            </w:r>
          </w:p>
          <w:p w14:paraId="15FFAB21" w14:textId="0BB0B473" w:rsidR="007C09F9" w:rsidRPr="00817387" w:rsidRDefault="009720C9"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Explore and describe strategies for pursuing personal healthy-living goals</w:t>
            </w:r>
          </w:p>
          <w:p w14:paraId="0C54CD4F" w14:textId="77777777" w:rsidR="007C09F9" w:rsidRPr="00817387" w:rsidRDefault="007C09F9" w:rsidP="00BC1850">
            <w:pPr>
              <w:contextualSpacing/>
              <w:rPr>
                <w:rFonts w:asciiTheme="minorHAnsi" w:hAnsiTheme="minorHAnsi" w:cstheme="minorHAnsi"/>
                <w:i/>
              </w:rPr>
            </w:pPr>
            <w:r w:rsidRPr="00817387">
              <w:rPr>
                <w:rFonts w:asciiTheme="minorHAnsi" w:hAnsiTheme="minorHAnsi" w:cstheme="minorHAnsi"/>
                <w:i/>
                <w:sz w:val="22"/>
                <w:szCs w:val="22"/>
              </w:rPr>
              <w:t>Social and Community Health</w:t>
            </w:r>
          </w:p>
          <w:p w14:paraId="55AC7868" w14:textId="5D14E8AF" w:rsidR="007C09F9" w:rsidRPr="00817387" w:rsidRDefault="00420067"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 xml:space="preserve">Describe and apply strategies for developing and maintaining positive relationships </w:t>
            </w:r>
          </w:p>
          <w:p w14:paraId="549401DA" w14:textId="77777777" w:rsidR="007C09F9" w:rsidRPr="00817387" w:rsidRDefault="007C09F9" w:rsidP="00BC1850">
            <w:pPr>
              <w:contextualSpacing/>
              <w:rPr>
                <w:rFonts w:asciiTheme="minorHAnsi" w:hAnsiTheme="minorHAnsi" w:cstheme="minorHAnsi"/>
                <w:i/>
              </w:rPr>
            </w:pPr>
            <w:r w:rsidRPr="00817387">
              <w:rPr>
                <w:rFonts w:asciiTheme="minorHAnsi" w:hAnsiTheme="minorHAnsi" w:cstheme="minorHAnsi"/>
                <w:i/>
                <w:sz w:val="22"/>
                <w:szCs w:val="22"/>
              </w:rPr>
              <w:t xml:space="preserve">Mental Well-being </w:t>
            </w:r>
          </w:p>
          <w:p w14:paraId="2ECC6161" w14:textId="53A0D0B0" w:rsidR="00E24469" w:rsidRPr="00817387" w:rsidRDefault="00D04998"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Identify and apply strategies that </w:t>
            </w:r>
            <w:r w:rsidRPr="00817387">
              <w:rPr>
                <w:rFonts w:asciiTheme="minorHAnsi" w:hAnsiTheme="minorHAnsi" w:cstheme="minorHAnsi"/>
              </w:rPr>
              <w:lastRenderedPageBreak/>
              <w:t>promote mental well-being</w:t>
            </w:r>
          </w:p>
          <w:p w14:paraId="5B72D7F0" w14:textId="5FD2F085" w:rsidR="00D04998" w:rsidRPr="00817387" w:rsidRDefault="00D04998" w:rsidP="00817387">
            <w:pPr>
              <w:pStyle w:val="ListParagraph"/>
              <w:numPr>
                <w:ilvl w:val="0"/>
                <w:numId w:val="156"/>
              </w:numPr>
              <w:rPr>
                <w:rFonts w:asciiTheme="minorHAnsi" w:hAnsiTheme="minorHAnsi" w:cstheme="minorHAnsi"/>
              </w:rPr>
            </w:pPr>
            <w:r w:rsidRPr="00817387">
              <w:rPr>
                <w:rFonts w:asciiTheme="minorHAnsi" w:hAnsiTheme="minorHAnsi" w:cstheme="minorHAnsi"/>
              </w:rPr>
              <w:t>Describe factors that influence mental well-being and self-identity</w:t>
            </w:r>
          </w:p>
          <w:p w14:paraId="71C08F97" w14:textId="77777777" w:rsidR="00E24469" w:rsidRPr="00817387" w:rsidRDefault="00E24469"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68C62F25"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160B9AE6"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56423814"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316F92B0" w14:textId="77777777" w:rsidR="00F259AD" w:rsidRPr="00817387" w:rsidRDefault="00F259A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p w14:paraId="60997712" w14:textId="131D5EB0" w:rsidR="00541E7A" w:rsidRPr="00817387" w:rsidRDefault="00541E7A" w:rsidP="00BC1850">
            <w:pPr>
              <w:rPr>
                <w:rFonts w:asciiTheme="minorHAnsi" w:eastAsia="Arial" w:hAnsiTheme="minorHAnsi" w:cstheme="minorHAnsi"/>
                <w:i/>
              </w:rPr>
            </w:pPr>
          </w:p>
        </w:tc>
        <w:tc>
          <w:tcPr>
            <w:tcW w:w="3119" w:type="dxa"/>
            <w:tcMar>
              <w:top w:w="100" w:type="dxa"/>
              <w:left w:w="100" w:type="dxa"/>
              <w:bottom w:w="100" w:type="dxa"/>
              <w:right w:w="100" w:type="dxa"/>
            </w:tcMar>
          </w:tcPr>
          <w:p w14:paraId="6C6700A9" w14:textId="77777777" w:rsidR="00CF156F" w:rsidRPr="00817387" w:rsidRDefault="00CF156F"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As a class, brainstorm different ways to keep your mind and body healthy and happy </w:t>
            </w:r>
          </w:p>
          <w:p w14:paraId="46914F2D" w14:textId="37F19ED8" w:rsidR="00CF156F" w:rsidRPr="00817387" w:rsidRDefault="00B04DD2"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I.e</w:t>
            </w:r>
            <w:r w:rsidR="00CF156F" w:rsidRPr="00817387">
              <w:rPr>
                <w:rFonts w:asciiTheme="minorHAnsi" w:hAnsiTheme="minorHAnsi" w:cstheme="minorHAnsi"/>
              </w:rPr>
              <w:t>. Taking a walk gives you exercise and helps you to clear your mind if you’re frustrated</w:t>
            </w:r>
          </w:p>
          <w:p w14:paraId="4F974DE2" w14:textId="611CEF46" w:rsidR="00CF156F" w:rsidRPr="00817387" w:rsidRDefault="00B04DD2"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I.e</w:t>
            </w:r>
            <w:r w:rsidR="00CF156F" w:rsidRPr="00817387">
              <w:rPr>
                <w:rFonts w:asciiTheme="minorHAnsi" w:hAnsiTheme="minorHAnsi" w:cstheme="minorHAnsi"/>
              </w:rPr>
              <w:t>. Getting a good night’s sleep means you will feel rested in the morning</w:t>
            </w:r>
            <w:r w:rsidR="00CF156F" w:rsidRPr="00817387">
              <w:rPr>
                <w:rFonts w:asciiTheme="minorHAnsi" w:eastAsia="PMingLiU" w:hAnsiTheme="minorHAnsi" w:cstheme="minorHAnsi"/>
              </w:rPr>
              <w:br/>
            </w:r>
          </w:p>
          <w:p w14:paraId="45DD88E6" w14:textId="66BA2A0A" w:rsidR="00541E7A" w:rsidRPr="00817387" w:rsidRDefault="00CF156F" w:rsidP="00BC1850">
            <w:pPr>
              <w:widowControl w:val="0"/>
              <w:contextualSpacing/>
              <w:rPr>
                <w:rFonts w:asciiTheme="minorHAnsi" w:eastAsia="Arial" w:hAnsiTheme="minorHAnsi" w:cstheme="minorHAnsi"/>
              </w:rPr>
            </w:pPr>
            <w:r w:rsidRPr="00817387">
              <w:rPr>
                <w:rFonts w:asciiTheme="minorHAnsi" w:hAnsiTheme="minorHAnsi" w:cstheme="minorHAnsi"/>
                <w:sz w:val="22"/>
                <w:szCs w:val="22"/>
              </w:rPr>
              <w:t xml:space="preserve">Ask students to create a mini-guidebook that shows 2-3 ways to keep their mind and body healthy and display the mini-guidebooks in the class library to inspire their peers to be healthy. </w:t>
            </w:r>
          </w:p>
        </w:tc>
        <w:tc>
          <w:tcPr>
            <w:tcW w:w="6095" w:type="dxa"/>
            <w:tcMar>
              <w:top w:w="100" w:type="dxa"/>
              <w:left w:w="100" w:type="dxa"/>
              <w:bottom w:w="100" w:type="dxa"/>
              <w:right w:w="100" w:type="dxa"/>
            </w:tcMar>
          </w:tcPr>
          <w:p w14:paraId="64A66CF5" w14:textId="3C0CF07E" w:rsidR="007D277E" w:rsidRPr="00817387" w:rsidRDefault="007D277E"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About Me &gt; My Values &gt; Other &gt; Staying healthy and happy &gt; </w:t>
            </w:r>
            <w:r w:rsidR="007A0BED">
              <w:rPr>
                <w:rFonts w:asciiTheme="minorHAnsi" w:hAnsiTheme="minorHAnsi" w:cstheme="minorHAnsi"/>
                <w:sz w:val="22"/>
                <w:szCs w:val="22"/>
              </w:rPr>
              <w:t>Click the Speech Bubble and add a Reflection</w:t>
            </w:r>
            <w:r w:rsidRPr="00817387">
              <w:rPr>
                <w:rFonts w:asciiTheme="minorHAnsi" w:hAnsiTheme="minorHAnsi" w:cstheme="minorHAnsi"/>
                <w:sz w:val="22"/>
                <w:szCs w:val="22"/>
              </w:rPr>
              <w:t xml:space="preserve"> </w:t>
            </w:r>
          </w:p>
          <w:p w14:paraId="5FAEDEC0" w14:textId="77777777" w:rsidR="007D277E" w:rsidRPr="00817387" w:rsidRDefault="007D277E"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Write or talk about one thing you can do that keeps you healthy and happy </w:t>
            </w:r>
          </w:p>
          <w:p w14:paraId="52A44D3B" w14:textId="77777777" w:rsidR="007D277E" w:rsidRPr="00817387" w:rsidRDefault="007D277E" w:rsidP="00BC1850">
            <w:pPr>
              <w:widowControl w:val="0"/>
              <w:contextualSpacing/>
              <w:rPr>
                <w:rFonts w:asciiTheme="minorHAnsi" w:hAnsiTheme="minorHAnsi" w:cstheme="minorHAnsi"/>
              </w:rPr>
            </w:pPr>
          </w:p>
          <w:p w14:paraId="0433B657" w14:textId="6DAEE440" w:rsidR="007D277E"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t>Add Box &gt; Add Media &gt; Add Picture</w:t>
            </w:r>
            <w:r w:rsidR="007D277E" w:rsidRPr="00817387">
              <w:rPr>
                <w:rFonts w:asciiTheme="minorHAnsi" w:hAnsiTheme="minorHAnsi" w:cstheme="minorHAnsi"/>
                <w:sz w:val="22"/>
                <w:szCs w:val="22"/>
              </w:rPr>
              <w:t xml:space="preserve">/Video/Link &gt; </w:t>
            </w:r>
            <w:r w:rsidR="007A0BED">
              <w:rPr>
                <w:rFonts w:asciiTheme="minorHAnsi" w:hAnsiTheme="minorHAnsi" w:cstheme="minorHAnsi"/>
                <w:sz w:val="22"/>
                <w:szCs w:val="22"/>
              </w:rPr>
              <w:t>Click the Speech Bubble and add a Reflection</w:t>
            </w:r>
            <w:r w:rsidR="007D277E" w:rsidRPr="00817387">
              <w:rPr>
                <w:rFonts w:asciiTheme="minorHAnsi" w:hAnsiTheme="minorHAnsi" w:cstheme="minorHAnsi"/>
                <w:sz w:val="22"/>
                <w:szCs w:val="22"/>
              </w:rPr>
              <w:t>/Audio Recording + Tag “Health and Phys. Ed.”</w:t>
            </w:r>
          </w:p>
          <w:p w14:paraId="4EE6DC48" w14:textId="77777777" w:rsidR="007D277E" w:rsidRPr="00817387" w:rsidRDefault="007D277E"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Upload a picture or video of your mini-guidebook </w:t>
            </w:r>
          </w:p>
          <w:p w14:paraId="099D843C" w14:textId="77777777" w:rsidR="007D277E" w:rsidRPr="00817387" w:rsidRDefault="007D277E"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Write or talk about what you included in your guidebook</w:t>
            </w:r>
          </w:p>
          <w:p w14:paraId="7AE6AF9C" w14:textId="77777777" w:rsidR="007D277E" w:rsidRPr="00817387" w:rsidRDefault="007D277E"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What tip from your guidebook would you like to use in your daily life? Why?</w:t>
            </w:r>
          </w:p>
          <w:p w14:paraId="0035F733" w14:textId="3159013F" w:rsidR="005407B3" w:rsidRPr="00817387" w:rsidRDefault="005407B3"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What tip from your book would you suggest to a friend?</w:t>
            </w:r>
          </w:p>
          <w:p w14:paraId="4A13D135" w14:textId="7EEBEE40" w:rsidR="000C19AE" w:rsidRPr="00817387" w:rsidRDefault="007D277E" w:rsidP="00817387">
            <w:pPr>
              <w:pStyle w:val="ListParagraph"/>
              <w:widowControl w:val="0"/>
              <w:numPr>
                <w:ilvl w:val="1"/>
                <w:numId w:val="156"/>
              </w:numPr>
              <w:rPr>
                <w:rFonts w:asciiTheme="minorHAnsi" w:eastAsia="Arial" w:hAnsiTheme="minorHAnsi" w:cstheme="minorHAnsi"/>
              </w:rPr>
            </w:pPr>
            <w:r w:rsidRPr="00817387">
              <w:rPr>
                <w:rFonts w:asciiTheme="minorHAnsi" w:hAnsiTheme="minorHAnsi" w:cstheme="minorHAnsi"/>
              </w:rPr>
              <w:t>Why is it important to keep a healthy and happy mind and body?</w:t>
            </w:r>
            <w:r w:rsidR="000C19AE" w:rsidRPr="00817387">
              <w:rPr>
                <w:rFonts w:asciiTheme="minorHAnsi" w:eastAsia="Arial" w:hAnsiTheme="minorHAnsi" w:cstheme="minorHAnsi"/>
              </w:rPr>
              <w:t xml:space="preserve"> </w:t>
            </w:r>
          </w:p>
        </w:tc>
      </w:tr>
      <w:tr w:rsidR="00541E7A" w:rsidRPr="00817387" w14:paraId="53785CFB"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683CE167"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3:</w:t>
            </w:r>
          </w:p>
          <w:p w14:paraId="02A01CAA" w14:textId="77777777" w:rsidR="00541E7A" w:rsidRPr="00817387" w:rsidRDefault="00541E7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Effective collaboration relies on clear, respectful communication.</w:t>
            </w:r>
          </w:p>
        </w:tc>
      </w:tr>
      <w:tr w:rsidR="00541E7A" w:rsidRPr="00817387" w14:paraId="20D75992" w14:textId="77777777" w:rsidTr="00541E7A">
        <w:trPr>
          <w:jc w:val="center"/>
        </w:trPr>
        <w:tc>
          <w:tcPr>
            <w:tcW w:w="3889" w:type="dxa"/>
            <w:tcMar>
              <w:top w:w="100" w:type="dxa"/>
              <w:left w:w="100" w:type="dxa"/>
              <w:bottom w:w="100" w:type="dxa"/>
              <w:right w:w="100" w:type="dxa"/>
            </w:tcMar>
          </w:tcPr>
          <w:p w14:paraId="4B93DE01"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02B8AE86"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020BFC36"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42A772CF" w14:textId="77777777" w:rsidTr="003A3C0A">
        <w:trPr>
          <w:trHeight w:val="705"/>
          <w:jc w:val="center"/>
        </w:trPr>
        <w:tc>
          <w:tcPr>
            <w:tcW w:w="3889" w:type="dxa"/>
            <w:tcMar>
              <w:top w:w="100" w:type="dxa"/>
              <w:left w:w="100" w:type="dxa"/>
              <w:bottom w:w="100" w:type="dxa"/>
              <w:right w:w="100" w:type="dxa"/>
            </w:tcMar>
          </w:tcPr>
          <w:p w14:paraId="75F407E0" w14:textId="77777777" w:rsidR="00E24469" w:rsidRPr="00817387" w:rsidRDefault="00E24469" w:rsidP="00BC1850">
            <w:pPr>
              <w:widowControl w:val="0"/>
              <w:contextualSpacing/>
              <w:rPr>
                <w:rFonts w:asciiTheme="minorHAnsi" w:eastAsia="Arial" w:hAnsiTheme="minorHAnsi" w:cstheme="minorHAnsi"/>
                <w:b/>
              </w:rPr>
            </w:pPr>
            <w:r w:rsidRPr="00817387">
              <w:rPr>
                <w:rFonts w:asciiTheme="minorHAnsi" w:eastAsia="Calibri" w:hAnsiTheme="minorHAnsi" w:cstheme="minorHAnsi"/>
                <w:b/>
                <w:sz w:val="22"/>
                <w:szCs w:val="22"/>
              </w:rPr>
              <w:t>Curricular</w:t>
            </w:r>
          </w:p>
          <w:p w14:paraId="58704377" w14:textId="77777777" w:rsidR="00E35347" w:rsidRPr="00817387" w:rsidRDefault="00E35347" w:rsidP="00BC1850">
            <w:pPr>
              <w:contextualSpacing/>
              <w:rPr>
                <w:rFonts w:asciiTheme="minorHAnsi" w:hAnsiTheme="minorHAnsi" w:cstheme="minorHAnsi"/>
                <w:i/>
              </w:rPr>
            </w:pPr>
            <w:r w:rsidRPr="00817387">
              <w:rPr>
                <w:rFonts w:asciiTheme="minorHAnsi" w:hAnsiTheme="minorHAnsi" w:cstheme="minorHAnsi"/>
                <w:i/>
                <w:sz w:val="22"/>
                <w:szCs w:val="22"/>
              </w:rPr>
              <w:t>Social and Community Health</w:t>
            </w:r>
          </w:p>
          <w:p w14:paraId="65D904A5" w14:textId="77777777" w:rsidR="00E35347" w:rsidRPr="00817387" w:rsidRDefault="00E35347"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 xml:space="preserve">Describe and apply strategies for developing and maintaining positive relationships </w:t>
            </w:r>
          </w:p>
          <w:p w14:paraId="519414AB" w14:textId="77777777" w:rsidR="00E35347" w:rsidRPr="00817387" w:rsidRDefault="00E35347" w:rsidP="00BC1850">
            <w:pPr>
              <w:contextualSpacing/>
              <w:rPr>
                <w:rFonts w:asciiTheme="minorHAnsi" w:hAnsiTheme="minorHAnsi" w:cstheme="minorHAnsi"/>
                <w:i/>
              </w:rPr>
            </w:pPr>
            <w:r w:rsidRPr="00817387">
              <w:rPr>
                <w:rFonts w:asciiTheme="minorHAnsi" w:hAnsiTheme="minorHAnsi" w:cstheme="minorHAnsi"/>
                <w:i/>
                <w:sz w:val="22"/>
                <w:szCs w:val="22"/>
              </w:rPr>
              <w:t xml:space="preserve">Mental Well-being </w:t>
            </w:r>
          </w:p>
          <w:p w14:paraId="38E9BF16" w14:textId="77777777" w:rsidR="00E35347" w:rsidRPr="00817387" w:rsidRDefault="00E35347" w:rsidP="00817387">
            <w:pPr>
              <w:pStyle w:val="ListParagraph"/>
              <w:numPr>
                <w:ilvl w:val="0"/>
                <w:numId w:val="156"/>
              </w:numPr>
              <w:rPr>
                <w:rFonts w:asciiTheme="minorHAnsi" w:hAnsiTheme="minorHAnsi" w:cstheme="minorHAnsi"/>
              </w:rPr>
            </w:pPr>
            <w:r w:rsidRPr="00817387">
              <w:rPr>
                <w:rFonts w:asciiTheme="minorHAnsi" w:hAnsiTheme="minorHAnsi" w:cstheme="minorHAnsi"/>
              </w:rPr>
              <w:t>Identify and apply strategies that promote mental well-being</w:t>
            </w:r>
          </w:p>
          <w:p w14:paraId="06ECC692" w14:textId="6DA6CE6E" w:rsidR="00E24469" w:rsidRPr="00817387" w:rsidRDefault="00E35347" w:rsidP="00817387">
            <w:pPr>
              <w:pStyle w:val="ListParagraph"/>
              <w:numPr>
                <w:ilvl w:val="0"/>
                <w:numId w:val="156"/>
              </w:numPr>
              <w:rPr>
                <w:rFonts w:asciiTheme="minorHAnsi" w:hAnsiTheme="minorHAnsi" w:cstheme="minorHAnsi"/>
              </w:rPr>
            </w:pPr>
            <w:r w:rsidRPr="00817387">
              <w:rPr>
                <w:rFonts w:asciiTheme="minorHAnsi" w:hAnsiTheme="minorHAnsi" w:cstheme="minorHAnsi"/>
              </w:rPr>
              <w:t>Describe factors that influence mental well-being and self-identity</w:t>
            </w:r>
          </w:p>
          <w:p w14:paraId="454B38CC" w14:textId="77777777" w:rsidR="00F77821" w:rsidRPr="00817387" w:rsidRDefault="00F77821" w:rsidP="00BC1850">
            <w:pPr>
              <w:widowControl w:val="0"/>
              <w:contextualSpacing/>
              <w:rPr>
                <w:rFonts w:asciiTheme="minorHAnsi" w:eastAsia="Calibri" w:hAnsiTheme="minorHAnsi" w:cstheme="minorHAnsi"/>
                <w:b/>
              </w:rPr>
            </w:pPr>
          </w:p>
          <w:p w14:paraId="448A8882" w14:textId="77777777" w:rsidR="00E24469" w:rsidRPr="00817387" w:rsidRDefault="00E24469"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55DD75E"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4C1BE12D"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649A65BE"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369E36A5" w14:textId="36D2D370" w:rsidR="00541E7A"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26BD61B4" w14:textId="2380238D" w:rsidR="005211DB" w:rsidRPr="00817387" w:rsidRDefault="005211DB" w:rsidP="00BC1850">
            <w:pPr>
              <w:contextualSpacing/>
              <w:rPr>
                <w:rFonts w:asciiTheme="minorHAnsi" w:hAnsiTheme="minorHAnsi" w:cstheme="minorHAnsi"/>
              </w:rPr>
            </w:pPr>
            <w:r w:rsidRPr="00817387">
              <w:rPr>
                <w:rFonts w:asciiTheme="minorHAnsi" w:hAnsiTheme="minorHAnsi" w:cstheme="minorHAnsi"/>
                <w:sz w:val="22"/>
                <w:szCs w:val="22"/>
              </w:rPr>
              <w:lastRenderedPageBreak/>
              <w:t xml:space="preserve">As a class, ask students to reflect on some of the relationships in their life (i.e. siblings, friends, parents, and other adults) and think about how they can work with these people to make these relationships healthier? </w:t>
            </w:r>
          </w:p>
          <w:p w14:paraId="4A59EB5D" w14:textId="77777777" w:rsidR="005211DB" w:rsidRPr="00817387" w:rsidRDefault="005211D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is a “healthy” relationship?</w:t>
            </w:r>
          </w:p>
          <w:p w14:paraId="262AD51E" w14:textId="77777777" w:rsidR="00E35347" w:rsidRPr="00817387" w:rsidRDefault="005211D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can you do if you have a problem in your relationship?</w:t>
            </w:r>
          </w:p>
          <w:p w14:paraId="7BF45C6D" w14:textId="543E9B9E" w:rsidR="00541E7A" w:rsidRPr="00817387" w:rsidRDefault="005211D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What can you do to </w:t>
            </w:r>
            <w:r w:rsidRPr="00817387">
              <w:rPr>
                <w:rFonts w:asciiTheme="minorHAnsi" w:hAnsiTheme="minorHAnsi" w:cstheme="minorHAnsi"/>
              </w:rPr>
              <w:lastRenderedPageBreak/>
              <w:t>show/tell someone you appreciate them?</w:t>
            </w:r>
          </w:p>
          <w:p w14:paraId="688AB2AA" w14:textId="77777777" w:rsidR="00541E7A" w:rsidRPr="00817387" w:rsidRDefault="00541E7A"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1CBB61C3" w14:textId="21FB1A00" w:rsidR="003159D6" w:rsidRPr="00817387" w:rsidRDefault="003159D6" w:rsidP="00BC1850">
            <w:pPr>
              <w:contextualSpacing/>
              <w:rPr>
                <w:rFonts w:asciiTheme="minorHAnsi" w:hAnsiTheme="minorHAnsi" w:cstheme="minorHAnsi"/>
              </w:rPr>
            </w:pPr>
            <w:r w:rsidRPr="00817387">
              <w:rPr>
                <w:rFonts w:asciiTheme="minorHAnsi" w:hAnsiTheme="minorHAnsi" w:cstheme="minorHAnsi"/>
                <w:sz w:val="22"/>
                <w:szCs w:val="22"/>
              </w:rPr>
              <w:lastRenderedPageBreak/>
              <w:t xml:space="preserve">About Me &gt; My Attributes &gt; </w:t>
            </w:r>
            <w:r w:rsidRPr="00817387">
              <w:rPr>
                <w:rFonts w:asciiTheme="minorHAnsi" w:hAnsiTheme="minorHAnsi" w:cstheme="minorHAnsi"/>
                <w:i/>
                <w:sz w:val="22"/>
                <w:szCs w:val="22"/>
              </w:rPr>
              <w:t>Select Attribute</w:t>
            </w:r>
            <w:r w:rsidRPr="00817387">
              <w:rPr>
                <w:rFonts w:asciiTheme="minorHAnsi" w:hAnsiTheme="minorHAnsi" w:cstheme="minorHAnsi"/>
                <w:sz w:val="22"/>
                <w:szCs w:val="22"/>
              </w:rPr>
              <w:t xml:space="preserve"> &gt; </w:t>
            </w:r>
            <w:r w:rsidR="007A0BED">
              <w:rPr>
                <w:rFonts w:asciiTheme="minorHAnsi" w:hAnsiTheme="minorHAnsi" w:cstheme="minorHAnsi"/>
                <w:sz w:val="22"/>
                <w:szCs w:val="22"/>
              </w:rPr>
              <w:t>Click the Speech Bubble and add a Reflection</w:t>
            </w:r>
            <w:r w:rsidRPr="00817387">
              <w:rPr>
                <w:rFonts w:asciiTheme="minorHAnsi" w:hAnsiTheme="minorHAnsi" w:cstheme="minorHAnsi"/>
                <w:sz w:val="22"/>
                <w:szCs w:val="22"/>
              </w:rPr>
              <w:t xml:space="preserve">/Audio Recording + Tag “My Community” </w:t>
            </w:r>
          </w:p>
          <w:p w14:paraId="5BA248EF" w14:textId="77777777" w:rsidR="003159D6" w:rsidRPr="00817387" w:rsidRDefault="003159D6"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Select an attribute you have that would help build healthy relationships</w:t>
            </w:r>
          </w:p>
          <w:p w14:paraId="7BD4E385" w14:textId="77777777" w:rsidR="003159D6" w:rsidRPr="00817387" w:rsidRDefault="003159D6"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Discuss how you can display this attribute in one of your relationships (i.e. siblings, friends, parents, and other adults) </w:t>
            </w:r>
          </w:p>
          <w:p w14:paraId="31295855" w14:textId="77777777" w:rsidR="003159D6" w:rsidRPr="00817387" w:rsidRDefault="003159D6" w:rsidP="00BC1850">
            <w:pPr>
              <w:contextualSpacing/>
              <w:rPr>
                <w:rFonts w:asciiTheme="minorHAnsi" w:hAnsiTheme="minorHAnsi" w:cstheme="minorHAnsi"/>
              </w:rPr>
            </w:pPr>
          </w:p>
          <w:p w14:paraId="1A2E87D4" w14:textId="4ABE076D" w:rsidR="003159D6" w:rsidRPr="00817387" w:rsidRDefault="00B74EB1" w:rsidP="00BC1850">
            <w:pPr>
              <w:contextualSpacing/>
              <w:rPr>
                <w:rFonts w:asciiTheme="minorHAnsi" w:hAnsiTheme="minorHAnsi" w:cstheme="minorHAnsi"/>
              </w:rPr>
            </w:pPr>
            <w:r>
              <w:rPr>
                <w:rFonts w:asciiTheme="minorHAnsi" w:eastAsia="Calibri" w:hAnsiTheme="minorHAnsi" w:cstheme="minorHAnsi"/>
                <w:sz w:val="22"/>
                <w:szCs w:val="22"/>
              </w:rPr>
              <w:t xml:space="preserve">Add Box &gt; </w:t>
            </w:r>
            <w:r w:rsidR="003159D6" w:rsidRPr="00817387">
              <w:rPr>
                <w:rFonts w:asciiTheme="minorHAnsi" w:hAnsiTheme="minorHAnsi" w:cstheme="minorHAnsi"/>
                <w:sz w:val="22"/>
                <w:szCs w:val="22"/>
              </w:rPr>
              <w:t xml:space="preserve">School &gt; Work Habits &gt; Working well with others &gt; </w:t>
            </w:r>
            <w:r w:rsidR="007A0BED">
              <w:rPr>
                <w:rFonts w:asciiTheme="minorHAnsi" w:hAnsiTheme="minorHAnsi" w:cstheme="minorHAnsi"/>
                <w:sz w:val="22"/>
                <w:szCs w:val="22"/>
              </w:rPr>
              <w:t>Click the Speech Bubble and add a Reflection</w:t>
            </w:r>
            <w:r w:rsidR="003159D6" w:rsidRPr="00817387">
              <w:rPr>
                <w:rFonts w:asciiTheme="minorHAnsi" w:hAnsiTheme="minorHAnsi" w:cstheme="minorHAnsi"/>
                <w:sz w:val="22"/>
                <w:szCs w:val="22"/>
              </w:rPr>
              <w:t xml:space="preserve">/Audio Recording + Tag “Collaboration” </w:t>
            </w:r>
          </w:p>
          <w:p w14:paraId="386CD801" w14:textId="03A44FCC" w:rsidR="00541E7A" w:rsidRPr="00817387" w:rsidRDefault="003159D6" w:rsidP="00BC1850">
            <w:pPr>
              <w:widowControl w:val="0"/>
              <w:pBdr>
                <w:top w:val="nil"/>
                <w:left w:val="nil"/>
                <w:bottom w:val="nil"/>
                <w:right w:val="nil"/>
                <w:between w:val="nil"/>
              </w:pBdr>
              <w:contextualSpacing/>
              <w:rPr>
                <w:rFonts w:asciiTheme="minorHAnsi" w:hAnsiTheme="minorHAnsi" w:cstheme="minorHAnsi"/>
              </w:rPr>
            </w:pPr>
            <w:r w:rsidRPr="00817387">
              <w:rPr>
                <w:rFonts w:asciiTheme="minorHAnsi" w:hAnsiTheme="minorHAnsi" w:cstheme="minorHAnsi"/>
                <w:sz w:val="22"/>
                <w:szCs w:val="22"/>
              </w:rPr>
              <w:t>Write or talk about a time you worked well w</w:t>
            </w:r>
            <w:r w:rsidR="00D366AA" w:rsidRPr="00817387">
              <w:rPr>
                <w:rFonts w:asciiTheme="minorHAnsi" w:hAnsiTheme="minorHAnsi" w:cstheme="minorHAnsi"/>
                <w:sz w:val="22"/>
                <w:szCs w:val="22"/>
              </w:rPr>
              <w:t>ith your classmates in school (i.e</w:t>
            </w:r>
            <w:r w:rsidRPr="00817387">
              <w:rPr>
                <w:rFonts w:asciiTheme="minorHAnsi" w:hAnsiTheme="minorHAnsi" w:cstheme="minorHAnsi"/>
                <w:sz w:val="22"/>
                <w:szCs w:val="22"/>
              </w:rPr>
              <w:t xml:space="preserve">. On a project, during a game or physical activity, or </w:t>
            </w:r>
            <w:r w:rsidRPr="00817387">
              <w:rPr>
                <w:rFonts w:asciiTheme="minorHAnsi" w:hAnsiTheme="minorHAnsi" w:cstheme="minorHAnsi"/>
                <w:sz w:val="22"/>
                <w:szCs w:val="22"/>
              </w:rPr>
              <w:lastRenderedPageBreak/>
              <w:t>playing outside during recess)</w:t>
            </w:r>
          </w:p>
        </w:tc>
      </w:tr>
      <w:tr w:rsidR="00541E7A" w:rsidRPr="00817387" w14:paraId="0EC0A605"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2CEC3DE0"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4:</w:t>
            </w:r>
          </w:p>
          <w:p w14:paraId="7E0E8992" w14:textId="77777777" w:rsidR="00541E7A" w:rsidRPr="00817387" w:rsidRDefault="00541E7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Everything we learn helps us to develop skills.</w:t>
            </w:r>
          </w:p>
        </w:tc>
      </w:tr>
      <w:tr w:rsidR="00541E7A" w:rsidRPr="00817387" w14:paraId="515C7335" w14:textId="77777777" w:rsidTr="00541E7A">
        <w:trPr>
          <w:jc w:val="center"/>
        </w:trPr>
        <w:tc>
          <w:tcPr>
            <w:tcW w:w="3889" w:type="dxa"/>
            <w:tcMar>
              <w:top w:w="100" w:type="dxa"/>
              <w:left w:w="100" w:type="dxa"/>
              <w:bottom w:w="100" w:type="dxa"/>
              <w:right w:w="100" w:type="dxa"/>
            </w:tcMar>
          </w:tcPr>
          <w:p w14:paraId="0FADCA96"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9419BE2"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0505FA35"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37EE9767" w14:textId="77777777" w:rsidTr="00541E7A">
        <w:trPr>
          <w:jc w:val="center"/>
        </w:trPr>
        <w:tc>
          <w:tcPr>
            <w:tcW w:w="3889" w:type="dxa"/>
            <w:tcMar>
              <w:top w:w="100" w:type="dxa"/>
              <w:left w:w="100" w:type="dxa"/>
              <w:bottom w:w="100" w:type="dxa"/>
              <w:right w:w="100" w:type="dxa"/>
            </w:tcMar>
          </w:tcPr>
          <w:p w14:paraId="572949C0" w14:textId="77777777" w:rsidR="00170A88" w:rsidRPr="00817387" w:rsidRDefault="00E24469"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07A93FEB" w14:textId="77777777" w:rsidR="00170A88" w:rsidRPr="00817387" w:rsidRDefault="00170A88" w:rsidP="00BC1850">
            <w:pPr>
              <w:contextualSpacing/>
              <w:rPr>
                <w:rFonts w:asciiTheme="minorHAnsi" w:hAnsiTheme="minorHAnsi" w:cstheme="minorHAnsi"/>
                <w:i/>
              </w:rPr>
            </w:pPr>
            <w:r w:rsidRPr="00817387">
              <w:rPr>
                <w:rFonts w:asciiTheme="minorHAnsi" w:hAnsiTheme="minorHAnsi" w:cstheme="minorHAnsi"/>
                <w:i/>
                <w:sz w:val="22"/>
                <w:szCs w:val="22"/>
              </w:rPr>
              <w:t>Physical Literacy</w:t>
            </w:r>
          </w:p>
          <w:p w14:paraId="0305CB4E" w14:textId="3FA8B81C" w:rsidR="00170A88" w:rsidRPr="00817387" w:rsidRDefault="00F6706B"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Develop and apply a variety of fundamental movement skills in a variety of physical activities and environments </w:t>
            </w:r>
            <w:r w:rsidR="00170A88" w:rsidRPr="00817387">
              <w:rPr>
                <w:rFonts w:asciiTheme="minorHAnsi" w:hAnsiTheme="minorHAnsi" w:cstheme="minorHAnsi"/>
              </w:rPr>
              <w:t xml:space="preserve"> </w:t>
            </w:r>
          </w:p>
          <w:p w14:paraId="75D70810" w14:textId="555D55CE" w:rsidR="00E17B1A" w:rsidRPr="00817387" w:rsidRDefault="00E17B1A"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Apply a variety of movement concepts and strategies in different physical activities </w:t>
            </w:r>
          </w:p>
          <w:p w14:paraId="2F676D10" w14:textId="6691EE5B" w:rsidR="00B1607C" w:rsidRPr="00817387" w:rsidRDefault="00B1607C"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Develop and demonstrate safety, fair play, and leadership in physical activities </w:t>
            </w:r>
          </w:p>
          <w:p w14:paraId="7A9A5529" w14:textId="77777777" w:rsidR="00E24469" w:rsidRPr="00817387" w:rsidRDefault="00E24469"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53CA5F6"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6780F02B"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25CA8034" w14:textId="0F70ABC4" w:rsidR="00541E7A"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w:t>
            </w:r>
            <w:r w:rsidRPr="00817387">
              <w:rPr>
                <w:rFonts w:asciiTheme="minorHAnsi" w:eastAsia="Arial" w:hAnsiTheme="minorHAnsi" w:cstheme="minorHAnsi"/>
              </w:rPr>
              <w:lastRenderedPageBreak/>
              <w:t xml:space="preserve">Responsibility </w:t>
            </w:r>
          </w:p>
        </w:tc>
        <w:tc>
          <w:tcPr>
            <w:tcW w:w="3119" w:type="dxa"/>
            <w:tcMar>
              <w:top w:w="100" w:type="dxa"/>
              <w:left w:w="100" w:type="dxa"/>
              <w:bottom w:w="100" w:type="dxa"/>
              <w:right w:w="100" w:type="dxa"/>
            </w:tcMar>
          </w:tcPr>
          <w:p w14:paraId="7C4B2ECA" w14:textId="037C6C80" w:rsidR="00541E7A" w:rsidRPr="00817387" w:rsidRDefault="00993289" w:rsidP="00BC1850">
            <w:pPr>
              <w:widowControl w:val="0"/>
              <w:contextualSpacing/>
              <w:rPr>
                <w:rFonts w:asciiTheme="minorHAnsi" w:eastAsia="Arial" w:hAnsiTheme="minorHAnsi" w:cstheme="minorHAnsi"/>
              </w:rPr>
            </w:pPr>
            <w:r w:rsidRPr="00817387">
              <w:rPr>
                <w:rFonts w:asciiTheme="minorHAnsi" w:hAnsiTheme="minorHAnsi" w:cstheme="minorHAnsi"/>
                <w:sz w:val="22"/>
                <w:szCs w:val="22"/>
              </w:rPr>
              <w:lastRenderedPageBreak/>
              <w:t>Introduce students to a new game or physical activity. After completing the game/activity, ask students to reflect on what components they applied from previo</w:t>
            </w:r>
            <w:r w:rsidR="00D366AA" w:rsidRPr="00817387">
              <w:rPr>
                <w:rFonts w:asciiTheme="minorHAnsi" w:hAnsiTheme="minorHAnsi" w:cstheme="minorHAnsi"/>
                <w:sz w:val="22"/>
                <w:szCs w:val="22"/>
              </w:rPr>
              <w:t>us games/activities (i.e</w:t>
            </w:r>
            <w:r w:rsidRPr="00817387">
              <w:rPr>
                <w:rFonts w:asciiTheme="minorHAnsi" w:hAnsiTheme="minorHAnsi" w:cstheme="minorHAnsi"/>
                <w:sz w:val="22"/>
                <w:szCs w:val="22"/>
              </w:rPr>
              <w:t>. Movement skills, rules and boundaries, conventions of fair play and etiquette).</w:t>
            </w:r>
          </w:p>
        </w:tc>
        <w:tc>
          <w:tcPr>
            <w:tcW w:w="6095" w:type="dxa"/>
            <w:tcMar>
              <w:top w:w="100" w:type="dxa"/>
              <w:left w:w="100" w:type="dxa"/>
              <w:bottom w:w="100" w:type="dxa"/>
              <w:right w:w="100" w:type="dxa"/>
            </w:tcMar>
          </w:tcPr>
          <w:p w14:paraId="0658FA86" w14:textId="7FA26EBD" w:rsidR="00993289" w:rsidRPr="00817387" w:rsidRDefault="00B74EB1" w:rsidP="00BC1850">
            <w:pPr>
              <w:contextualSpacing/>
              <w:rPr>
                <w:rFonts w:asciiTheme="minorHAnsi" w:hAnsiTheme="minorHAnsi" w:cstheme="minorHAnsi"/>
              </w:rPr>
            </w:pPr>
            <w:r>
              <w:rPr>
                <w:rFonts w:asciiTheme="minorHAnsi" w:eastAsia="Calibri" w:hAnsiTheme="minorHAnsi" w:cstheme="minorHAnsi"/>
                <w:sz w:val="22"/>
                <w:szCs w:val="22"/>
              </w:rPr>
              <w:t xml:space="preserve">Add Box &gt; </w:t>
            </w:r>
            <w:r w:rsidR="00993289" w:rsidRPr="00817387">
              <w:rPr>
                <w:rFonts w:asciiTheme="minorHAnsi" w:hAnsiTheme="minorHAnsi" w:cstheme="minorHAnsi"/>
                <w:sz w:val="22"/>
                <w:szCs w:val="22"/>
              </w:rPr>
              <w:t xml:space="preserve">School &gt; What I like &gt; Learning new things &gt; </w:t>
            </w:r>
            <w:r w:rsidR="007A0BED">
              <w:rPr>
                <w:rFonts w:asciiTheme="minorHAnsi" w:hAnsiTheme="minorHAnsi" w:cstheme="minorHAnsi"/>
                <w:sz w:val="22"/>
                <w:szCs w:val="22"/>
              </w:rPr>
              <w:t>Click the Speech Bubble and add a Reflection</w:t>
            </w:r>
            <w:r w:rsidR="00993289" w:rsidRPr="00817387">
              <w:rPr>
                <w:rFonts w:asciiTheme="minorHAnsi" w:hAnsiTheme="minorHAnsi" w:cstheme="minorHAnsi"/>
                <w:sz w:val="22"/>
                <w:szCs w:val="22"/>
              </w:rPr>
              <w:t xml:space="preserve">/Audio Recording  </w:t>
            </w:r>
          </w:p>
          <w:p w14:paraId="5F9D7DC3" w14:textId="06983C84" w:rsidR="007B1D2D" w:rsidRPr="00817387" w:rsidRDefault="00993289" w:rsidP="00817387">
            <w:pPr>
              <w:pStyle w:val="ListParagraph"/>
              <w:widowControl w:val="0"/>
              <w:numPr>
                <w:ilvl w:val="0"/>
                <w:numId w:val="156"/>
              </w:numPr>
              <w:rPr>
                <w:rFonts w:asciiTheme="minorHAnsi" w:eastAsia="Arial" w:hAnsiTheme="minorHAnsi" w:cstheme="minorHAnsi"/>
              </w:rPr>
            </w:pPr>
            <w:r w:rsidRPr="00817387">
              <w:rPr>
                <w:rFonts w:asciiTheme="minorHAnsi" w:hAnsiTheme="minorHAnsi" w:cstheme="minorHAnsi"/>
              </w:rPr>
              <w:t>Write or talk about a new game or activity you played in Phys. Ed. class and discuss how you used your skills or knowledge from previous games/activities.</w:t>
            </w:r>
          </w:p>
        </w:tc>
      </w:tr>
      <w:tr w:rsidR="0076512A" w:rsidRPr="00817387" w14:paraId="07F21010" w14:textId="77777777" w:rsidTr="00541E7A">
        <w:trPr>
          <w:jc w:val="center"/>
        </w:trPr>
        <w:tc>
          <w:tcPr>
            <w:tcW w:w="3889" w:type="dxa"/>
            <w:tcMar>
              <w:top w:w="100" w:type="dxa"/>
              <w:left w:w="100" w:type="dxa"/>
              <w:bottom w:w="100" w:type="dxa"/>
              <w:right w:w="100" w:type="dxa"/>
            </w:tcMar>
          </w:tcPr>
          <w:p w14:paraId="6560A98E" w14:textId="77777777" w:rsidR="0076512A" w:rsidRPr="00817387" w:rsidRDefault="0076512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7E998495" w14:textId="77777777" w:rsidR="00804ECC" w:rsidRPr="00817387" w:rsidRDefault="00804ECC" w:rsidP="00BC1850">
            <w:pPr>
              <w:contextualSpacing/>
              <w:rPr>
                <w:rFonts w:asciiTheme="minorHAnsi" w:hAnsiTheme="minorHAnsi" w:cstheme="minorHAnsi"/>
                <w:i/>
              </w:rPr>
            </w:pPr>
            <w:r w:rsidRPr="00817387">
              <w:rPr>
                <w:rFonts w:asciiTheme="minorHAnsi" w:hAnsiTheme="minorHAnsi" w:cstheme="minorHAnsi"/>
                <w:i/>
                <w:sz w:val="22"/>
                <w:szCs w:val="22"/>
              </w:rPr>
              <w:t>Physical Literacy</w:t>
            </w:r>
          </w:p>
          <w:p w14:paraId="62805238" w14:textId="77777777" w:rsidR="00804ECC" w:rsidRPr="00817387" w:rsidRDefault="00804ECC"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Develop and apply a variety of fundamental movement skills in a variety of physical activities and environments  </w:t>
            </w:r>
          </w:p>
          <w:p w14:paraId="6FDF258D" w14:textId="77777777" w:rsidR="00804ECC" w:rsidRPr="00817387" w:rsidRDefault="00804ECC"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Apply a variety of movement concepts and strategies in different physical activities </w:t>
            </w:r>
          </w:p>
          <w:p w14:paraId="2FFA7C27" w14:textId="7A0FA9ED" w:rsidR="00804ECC" w:rsidRPr="00817387" w:rsidRDefault="00804ECC"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Develop and demonstrate safety, fair play, and leadership in physical activities </w:t>
            </w:r>
          </w:p>
          <w:p w14:paraId="45F6F30A" w14:textId="202738FD" w:rsidR="00804ECC" w:rsidRPr="00817387" w:rsidRDefault="00804ECC"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Identify and explain factors that contribute to positive experiences in different physical activities </w:t>
            </w:r>
          </w:p>
          <w:p w14:paraId="5EB28874" w14:textId="77777777" w:rsidR="0076512A" w:rsidRPr="00817387" w:rsidRDefault="0076512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6662BFFB"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756BE5B5"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290CACEC" w14:textId="17148EB5" w:rsidR="0076512A"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tc>
        <w:tc>
          <w:tcPr>
            <w:tcW w:w="3119" w:type="dxa"/>
            <w:tcMar>
              <w:top w:w="100" w:type="dxa"/>
              <w:left w:w="100" w:type="dxa"/>
              <w:bottom w:w="100" w:type="dxa"/>
              <w:right w:w="100" w:type="dxa"/>
            </w:tcMar>
          </w:tcPr>
          <w:p w14:paraId="6C5EE803" w14:textId="63C008E0" w:rsidR="0076512A" w:rsidRPr="00817387" w:rsidRDefault="0076512A" w:rsidP="00BC1850">
            <w:pPr>
              <w:widowControl w:val="0"/>
              <w:contextualSpacing/>
              <w:rPr>
                <w:rFonts w:asciiTheme="minorHAnsi" w:hAnsiTheme="minorHAnsi" w:cstheme="minorHAnsi"/>
              </w:rPr>
            </w:pPr>
            <w:r w:rsidRPr="00817387">
              <w:rPr>
                <w:rFonts w:asciiTheme="minorHAnsi" w:hAnsiTheme="minorHAnsi" w:cstheme="minorHAnsi"/>
                <w:sz w:val="22"/>
                <w:szCs w:val="22"/>
              </w:rPr>
              <w:t>Model for students some simple techniques that can increase their chances of success during</w:t>
            </w:r>
            <w:r w:rsidR="00EE0071" w:rsidRPr="00817387">
              <w:rPr>
                <w:rFonts w:asciiTheme="minorHAnsi" w:hAnsiTheme="minorHAnsi" w:cstheme="minorHAnsi"/>
                <w:sz w:val="22"/>
                <w:szCs w:val="22"/>
              </w:rPr>
              <w:t xml:space="preserve"> a</w:t>
            </w:r>
            <w:r w:rsidR="007D6C27" w:rsidRPr="00817387">
              <w:rPr>
                <w:rFonts w:asciiTheme="minorHAnsi" w:hAnsiTheme="minorHAnsi" w:cstheme="minorHAnsi"/>
                <w:sz w:val="22"/>
                <w:szCs w:val="22"/>
              </w:rPr>
              <w:t xml:space="preserve"> game or physical activity (i.e</w:t>
            </w:r>
            <w:r w:rsidR="00C43A54" w:rsidRPr="00817387">
              <w:rPr>
                <w:rFonts w:asciiTheme="minorHAnsi" w:hAnsiTheme="minorHAnsi" w:cstheme="minorHAnsi"/>
                <w:sz w:val="22"/>
                <w:szCs w:val="22"/>
              </w:rPr>
              <w:t>. d</w:t>
            </w:r>
            <w:r w:rsidRPr="00817387">
              <w:rPr>
                <w:rFonts w:asciiTheme="minorHAnsi" w:hAnsiTheme="minorHAnsi" w:cstheme="minorHAnsi"/>
                <w:sz w:val="22"/>
                <w:szCs w:val="22"/>
              </w:rPr>
              <w:t>emonstrate a ready position to make it easier to receive a ball)</w:t>
            </w:r>
          </w:p>
          <w:p w14:paraId="0FF7AFC2" w14:textId="77777777" w:rsidR="0076512A" w:rsidRPr="00817387" w:rsidRDefault="0076512A" w:rsidP="00BC1850">
            <w:pPr>
              <w:widowControl w:val="0"/>
              <w:contextualSpacing/>
              <w:rPr>
                <w:rFonts w:asciiTheme="minorHAnsi" w:hAnsiTheme="minorHAnsi" w:cstheme="minorHAnsi"/>
              </w:rPr>
            </w:pPr>
          </w:p>
          <w:p w14:paraId="665296F3" w14:textId="204AF3C4" w:rsidR="0076512A" w:rsidRPr="00550076" w:rsidRDefault="0076512A" w:rsidP="00550076">
            <w:pPr>
              <w:widowControl w:val="0"/>
              <w:contextualSpacing/>
              <w:rPr>
                <w:rFonts w:asciiTheme="minorHAnsi" w:hAnsiTheme="minorHAnsi" w:cstheme="minorHAnsi"/>
              </w:rPr>
            </w:pPr>
            <w:r w:rsidRPr="00817387">
              <w:rPr>
                <w:rFonts w:asciiTheme="minorHAnsi" w:hAnsiTheme="minorHAnsi" w:cstheme="minorHAnsi"/>
                <w:sz w:val="22"/>
                <w:szCs w:val="22"/>
              </w:rPr>
              <w:t xml:space="preserve">Using one-on-one conferencing or a </w:t>
            </w:r>
            <w:r w:rsidR="00550076">
              <w:rPr>
                <w:rFonts w:asciiTheme="minorHAnsi" w:hAnsiTheme="minorHAnsi" w:cstheme="minorHAnsi"/>
                <w:sz w:val="22"/>
                <w:szCs w:val="22"/>
              </w:rPr>
              <w:t>r</w:t>
            </w:r>
            <w:r w:rsidR="007A0BED">
              <w:rPr>
                <w:rFonts w:asciiTheme="minorHAnsi" w:hAnsiTheme="minorHAnsi" w:cstheme="minorHAnsi"/>
                <w:sz w:val="22"/>
                <w:szCs w:val="22"/>
              </w:rPr>
              <w:t>eflection</w:t>
            </w:r>
            <w:r w:rsidRPr="00817387">
              <w:rPr>
                <w:rFonts w:asciiTheme="minorHAnsi" w:hAnsiTheme="minorHAnsi" w:cstheme="minorHAnsi"/>
                <w:sz w:val="22"/>
                <w:szCs w:val="22"/>
              </w:rPr>
              <w:t xml:space="preserve"> journal, engage students in daily or weekly check-ins to helps students stay motivated and confident in their physical activity journey’s.</w:t>
            </w:r>
          </w:p>
        </w:tc>
        <w:tc>
          <w:tcPr>
            <w:tcW w:w="6095" w:type="dxa"/>
            <w:tcMar>
              <w:top w:w="100" w:type="dxa"/>
              <w:left w:w="100" w:type="dxa"/>
              <w:bottom w:w="100" w:type="dxa"/>
              <w:right w:w="100" w:type="dxa"/>
            </w:tcMar>
          </w:tcPr>
          <w:p w14:paraId="327A6A92" w14:textId="1EA2625D" w:rsidR="0076512A"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t xml:space="preserve">Add Box &gt; </w:t>
            </w:r>
            <w:r w:rsidR="0076512A" w:rsidRPr="00817387">
              <w:rPr>
                <w:rFonts w:asciiTheme="minorHAnsi" w:hAnsiTheme="minorHAnsi" w:cstheme="minorHAnsi"/>
                <w:sz w:val="22"/>
                <w:szCs w:val="22"/>
              </w:rPr>
              <w:t>School &gt; How I learn &gt; Other &gt;</w:t>
            </w:r>
            <w:r w:rsidR="0076512A" w:rsidRPr="00817387">
              <w:rPr>
                <w:rFonts w:asciiTheme="minorHAnsi" w:hAnsiTheme="minorHAnsi" w:cstheme="minorHAnsi"/>
                <w:i/>
                <w:sz w:val="22"/>
                <w:szCs w:val="22"/>
              </w:rPr>
              <w:t xml:space="preserve"> </w:t>
            </w:r>
            <w:r w:rsidR="0076512A" w:rsidRPr="00817387">
              <w:rPr>
                <w:rFonts w:asciiTheme="minorHAnsi" w:hAnsiTheme="minorHAnsi" w:cstheme="minorHAnsi"/>
                <w:sz w:val="22"/>
                <w:szCs w:val="22"/>
              </w:rPr>
              <w:t xml:space="preserve">Watching a teacher demonstration &gt; </w:t>
            </w:r>
            <w:r w:rsidR="007A0BED">
              <w:rPr>
                <w:rFonts w:asciiTheme="minorHAnsi" w:hAnsiTheme="minorHAnsi" w:cstheme="minorHAnsi"/>
                <w:sz w:val="22"/>
                <w:szCs w:val="22"/>
              </w:rPr>
              <w:t>Click the Speech Bubble and add a Reflection</w:t>
            </w:r>
            <w:r w:rsidR="0076512A" w:rsidRPr="00817387">
              <w:rPr>
                <w:rFonts w:asciiTheme="minorHAnsi" w:hAnsiTheme="minorHAnsi" w:cstheme="minorHAnsi"/>
                <w:sz w:val="22"/>
                <w:szCs w:val="22"/>
              </w:rPr>
              <w:t xml:space="preserve">/Audio Recording </w:t>
            </w:r>
          </w:p>
          <w:p w14:paraId="1D5725E1" w14:textId="77777777" w:rsidR="0076512A" w:rsidRPr="00817387" w:rsidRDefault="0076512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Write or talk about a new tactic or strategy your teacher demonstrated in Phys. Ed. </w:t>
            </w:r>
          </w:p>
          <w:p w14:paraId="3354DD1D" w14:textId="77777777" w:rsidR="0076512A" w:rsidRPr="00817387" w:rsidRDefault="0076512A" w:rsidP="00BC1850">
            <w:pPr>
              <w:widowControl w:val="0"/>
              <w:contextualSpacing/>
              <w:rPr>
                <w:rFonts w:asciiTheme="minorHAnsi" w:hAnsiTheme="minorHAnsi" w:cstheme="minorHAnsi"/>
              </w:rPr>
            </w:pPr>
          </w:p>
          <w:p w14:paraId="59B37A19" w14:textId="13A51767" w:rsidR="0076512A" w:rsidRPr="00817387" w:rsidRDefault="00550076" w:rsidP="00BC1850">
            <w:pPr>
              <w:widowControl w:val="0"/>
              <w:contextualSpacing/>
              <w:rPr>
                <w:rFonts w:asciiTheme="minorHAnsi" w:hAnsiTheme="minorHAnsi" w:cstheme="minorHAnsi"/>
              </w:rPr>
            </w:pPr>
            <w:r>
              <w:rPr>
                <w:rFonts w:asciiTheme="minorHAnsi" w:hAnsiTheme="minorHAnsi" w:cstheme="minorHAnsi"/>
                <w:sz w:val="22"/>
                <w:szCs w:val="22"/>
              </w:rPr>
              <w:t xml:space="preserve">Add Box &gt; Add Journal </w:t>
            </w:r>
            <w:r w:rsidR="0076512A" w:rsidRPr="00817387">
              <w:rPr>
                <w:rFonts w:asciiTheme="minorHAnsi" w:hAnsiTheme="minorHAnsi" w:cstheme="minorHAnsi"/>
                <w:sz w:val="22"/>
                <w:szCs w:val="22"/>
              </w:rPr>
              <w:t xml:space="preserve">&gt; Tag “Health and Phys. Ed.” </w:t>
            </w:r>
          </w:p>
          <w:p w14:paraId="556005BF" w14:textId="77777777" w:rsidR="0076512A" w:rsidRPr="00817387" w:rsidRDefault="0076512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did you do well in Phys. Ed. class?</w:t>
            </w:r>
          </w:p>
          <w:p w14:paraId="24A5B114" w14:textId="77777777" w:rsidR="008202B5" w:rsidRPr="00817387" w:rsidRDefault="0076512A"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 xml:space="preserve">What could you work on next time? </w:t>
            </w:r>
          </w:p>
          <w:p w14:paraId="0975D17B" w14:textId="038714A6" w:rsidR="0076512A" w:rsidRPr="00817387" w:rsidRDefault="0076512A"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What tactics can you try to improve?</w:t>
            </w:r>
          </w:p>
        </w:tc>
      </w:tr>
      <w:tr w:rsidR="00895898" w:rsidRPr="00817387" w14:paraId="2F54E49C" w14:textId="77777777" w:rsidTr="00541E7A">
        <w:trPr>
          <w:jc w:val="center"/>
        </w:trPr>
        <w:tc>
          <w:tcPr>
            <w:tcW w:w="3889" w:type="dxa"/>
            <w:tcMar>
              <w:top w:w="100" w:type="dxa"/>
              <w:left w:w="100" w:type="dxa"/>
              <w:bottom w:w="100" w:type="dxa"/>
              <w:right w:w="100" w:type="dxa"/>
            </w:tcMar>
          </w:tcPr>
          <w:p w14:paraId="605A3BF7" w14:textId="77777777" w:rsidR="00895898" w:rsidRPr="00817387" w:rsidRDefault="00895898"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0044D3F0" w14:textId="77777777" w:rsidR="00BD667B" w:rsidRPr="00817387" w:rsidRDefault="00BD667B" w:rsidP="00BC1850">
            <w:pPr>
              <w:contextualSpacing/>
              <w:rPr>
                <w:rFonts w:asciiTheme="minorHAnsi" w:hAnsiTheme="minorHAnsi" w:cstheme="minorHAnsi"/>
                <w:i/>
              </w:rPr>
            </w:pPr>
            <w:r w:rsidRPr="00817387">
              <w:rPr>
                <w:rFonts w:asciiTheme="minorHAnsi" w:hAnsiTheme="minorHAnsi" w:cstheme="minorHAnsi"/>
                <w:i/>
                <w:sz w:val="22"/>
                <w:szCs w:val="22"/>
              </w:rPr>
              <w:t>Physical Literacy</w:t>
            </w:r>
          </w:p>
          <w:p w14:paraId="6B8354F5" w14:textId="77777777" w:rsidR="00BD667B" w:rsidRPr="00817387" w:rsidRDefault="00BD667B" w:rsidP="00817387">
            <w:pPr>
              <w:pStyle w:val="ListParagraph"/>
              <w:numPr>
                <w:ilvl w:val="0"/>
                <w:numId w:val="156"/>
              </w:numPr>
              <w:rPr>
                <w:rFonts w:asciiTheme="minorHAnsi" w:hAnsiTheme="minorHAnsi" w:cstheme="minorHAnsi"/>
              </w:rPr>
            </w:pPr>
            <w:r w:rsidRPr="00817387">
              <w:rPr>
                <w:rFonts w:asciiTheme="minorHAnsi" w:hAnsiTheme="minorHAnsi" w:cstheme="minorHAnsi"/>
              </w:rPr>
              <w:lastRenderedPageBreak/>
              <w:t xml:space="preserve">Develop and apply a variety of fundamental movement skills in a variety of physical activities and environments  </w:t>
            </w:r>
          </w:p>
          <w:p w14:paraId="285F32BE" w14:textId="77777777" w:rsidR="00BD667B" w:rsidRPr="00817387" w:rsidRDefault="00BD667B"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Apply a variety of movement concepts and strategies in different physical activities </w:t>
            </w:r>
          </w:p>
          <w:p w14:paraId="672A6EEC" w14:textId="77777777" w:rsidR="00BD667B" w:rsidRPr="00817387" w:rsidRDefault="00BD667B"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Develop and demonstrate safety, fair play, and leadership in physical activities </w:t>
            </w:r>
          </w:p>
          <w:p w14:paraId="6384AF7D" w14:textId="77777777" w:rsidR="00BD667B" w:rsidRPr="00817387" w:rsidRDefault="00BD667B"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Social and Community Health</w:t>
            </w:r>
          </w:p>
          <w:p w14:paraId="4CA20FCC" w14:textId="5C449E70" w:rsidR="00BD667B" w:rsidRPr="00817387" w:rsidRDefault="00BD667B" w:rsidP="00817387">
            <w:pPr>
              <w:pStyle w:val="ListParagraph"/>
              <w:widowControl w:val="0"/>
              <w:numPr>
                <w:ilvl w:val="0"/>
                <w:numId w:val="156"/>
              </w:numPr>
              <w:rPr>
                <w:rFonts w:asciiTheme="minorHAnsi" w:eastAsia="Arial" w:hAnsiTheme="minorHAnsi" w:cstheme="minorHAnsi"/>
                <w:i/>
              </w:rPr>
            </w:pPr>
            <w:r w:rsidRPr="00817387">
              <w:rPr>
                <w:rFonts w:asciiTheme="minorHAnsi" w:eastAsia="Arial" w:hAnsiTheme="minorHAnsi" w:cstheme="minorHAnsi"/>
              </w:rPr>
              <w:t xml:space="preserve">Identify and describe avoidance or assertiveness strategies to use in unsafe and/or </w:t>
            </w:r>
            <w:r w:rsidR="00DD0856" w:rsidRPr="00817387">
              <w:rPr>
                <w:rFonts w:asciiTheme="minorHAnsi" w:eastAsia="Arial" w:hAnsiTheme="minorHAnsi" w:cstheme="minorHAnsi"/>
              </w:rPr>
              <w:t>uncomfortable</w:t>
            </w:r>
            <w:r w:rsidRPr="00817387">
              <w:rPr>
                <w:rFonts w:asciiTheme="minorHAnsi" w:eastAsia="Arial" w:hAnsiTheme="minorHAnsi" w:cstheme="minorHAnsi"/>
              </w:rPr>
              <w:t xml:space="preserve"> situations </w:t>
            </w:r>
          </w:p>
          <w:p w14:paraId="00BB67D9" w14:textId="77777777" w:rsidR="00895898" w:rsidRPr="00817387" w:rsidRDefault="00895898"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308B9FA3" w14:textId="77777777" w:rsidR="00895898" w:rsidRPr="00817387" w:rsidRDefault="0089589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527FDFC2" w14:textId="77777777" w:rsidR="00895898" w:rsidRPr="00817387" w:rsidRDefault="0089589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44DA2044" w14:textId="77777777" w:rsidR="00895898" w:rsidRPr="00817387" w:rsidRDefault="0089589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p w14:paraId="7B84387B" w14:textId="66FB8F43" w:rsidR="00895898" w:rsidRPr="00817387" w:rsidRDefault="00895898"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66D30D9C" w14:textId="77777777" w:rsidR="00895898" w:rsidRPr="00817387" w:rsidRDefault="00895898"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As a class, discuss the importance of demonstrating behaviours and applying procedures that keep them safe </w:t>
            </w:r>
            <w:r w:rsidRPr="00817387">
              <w:rPr>
                <w:rFonts w:asciiTheme="minorHAnsi" w:hAnsiTheme="minorHAnsi" w:cstheme="minorHAnsi"/>
                <w:sz w:val="22"/>
                <w:szCs w:val="22"/>
              </w:rPr>
              <w:lastRenderedPageBreak/>
              <w:t xml:space="preserve">during Phys. Ed. and ask students to provide examples </w:t>
            </w:r>
          </w:p>
          <w:p w14:paraId="49BE0AD0" w14:textId="1F0CB74A" w:rsidR="00895898" w:rsidRPr="00817387" w:rsidRDefault="00C43A54"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I.e</w:t>
            </w:r>
            <w:r w:rsidR="00895898" w:rsidRPr="00817387">
              <w:rPr>
                <w:rFonts w:asciiTheme="minorHAnsi" w:hAnsiTheme="minorHAnsi" w:cstheme="minorHAnsi"/>
              </w:rPr>
              <w:t>. Playing fairly and following the rules</w:t>
            </w:r>
          </w:p>
          <w:p w14:paraId="1AB1B20B" w14:textId="574825C8" w:rsidR="00895898" w:rsidRPr="00817387" w:rsidRDefault="00C43A54"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I.e. Self-Monitoring (t</w:t>
            </w:r>
            <w:r w:rsidR="00895898" w:rsidRPr="00817387">
              <w:rPr>
                <w:rFonts w:asciiTheme="minorHAnsi" w:hAnsiTheme="minorHAnsi" w:cstheme="minorHAnsi"/>
              </w:rPr>
              <w:t>aking a rest or drink of water as necessary)</w:t>
            </w:r>
          </w:p>
          <w:p w14:paraId="2E0819BA" w14:textId="0ABA8A02" w:rsidR="00895898" w:rsidRPr="00817387" w:rsidRDefault="00C43A54"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I.e</w:t>
            </w:r>
            <w:r w:rsidR="00895898" w:rsidRPr="00817387">
              <w:rPr>
                <w:rFonts w:asciiTheme="minorHAnsi" w:hAnsiTheme="minorHAnsi" w:cstheme="minorHAnsi"/>
              </w:rPr>
              <w:t>. Cheering</w:t>
            </w:r>
            <w:r w:rsidRPr="00817387">
              <w:rPr>
                <w:rFonts w:asciiTheme="minorHAnsi" w:hAnsiTheme="minorHAnsi" w:cstheme="minorHAnsi"/>
              </w:rPr>
              <w:t xml:space="preserve"> on classmates positively (</w:t>
            </w:r>
            <w:r w:rsidR="00895898" w:rsidRPr="00817387">
              <w:rPr>
                <w:rFonts w:asciiTheme="minorHAnsi" w:hAnsiTheme="minorHAnsi" w:cstheme="minorHAnsi"/>
              </w:rPr>
              <w:t xml:space="preserve">No putdowns) </w:t>
            </w:r>
          </w:p>
          <w:p w14:paraId="07CFC439" w14:textId="77777777" w:rsidR="00895898" w:rsidRPr="00817387" w:rsidRDefault="00895898" w:rsidP="00BC1850">
            <w:pPr>
              <w:widowControl w:val="0"/>
              <w:contextualSpacing/>
              <w:rPr>
                <w:rFonts w:asciiTheme="minorHAnsi" w:hAnsiTheme="minorHAnsi" w:cstheme="minorHAnsi"/>
              </w:rPr>
            </w:pPr>
          </w:p>
          <w:p w14:paraId="1A77B1FC" w14:textId="48A77568" w:rsidR="00895898" w:rsidRPr="00817387" w:rsidRDefault="00895898" w:rsidP="00BC1850">
            <w:pPr>
              <w:widowControl w:val="0"/>
              <w:contextualSpacing/>
              <w:rPr>
                <w:rFonts w:asciiTheme="minorHAnsi" w:hAnsiTheme="minorHAnsi" w:cstheme="minorHAnsi"/>
              </w:rPr>
            </w:pPr>
            <w:r w:rsidRPr="00817387">
              <w:rPr>
                <w:rFonts w:asciiTheme="minorHAnsi" w:hAnsiTheme="minorHAnsi" w:cstheme="minorHAnsi"/>
                <w:sz w:val="22"/>
                <w:szCs w:val="22"/>
              </w:rPr>
              <w:t>Create a poster that identifies one safety behaviour or procedure that will keep students safe during Phys. Ed. and display the poster in the gymnasium or classroom</w:t>
            </w:r>
          </w:p>
        </w:tc>
        <w:tc>
          <w:tcPr>
            <w:tcW w:w="6095" w:type="dxa"/>
            <w:tcMar>
              <w:top w:w="100" w:type="dxa"/>
              <w:left w:w="100" w:type="dxa"/>
              <w:bottom w:w="100" w:type="dxa"/>
              <w:right w:w="100" w:type="dxa"/>
            </w:tcMar>
          </w:tcPr>
          <w:p w14:paraId="291F04CF" w14:textId="776FD242" w:rsidR="00895898"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lastRenderedPageBreak/>
              <w:t>Add Box &gt; Add Media &gt; Add Picture</w:t>
            </w:r>
            <w:r w:rsidR="00895898" w:rsidRPr="00817387">
              <w:rPr>
                <w:rFonts w:asciiTheme="minorHAnsi" w:hAnsiTheme="minorHAnsi" w:cstheme="minorHAnsi"/>
                <w:sz w:val="22"/>
                <w:szCs w:val="22"/>
              </w:rPr>
              <w:t xml:space="preserve"> &gt; </w:t>
            </w:r>
            <w:r w:rsidR="007A0BED">
              <w:rPr>
                <w:rFonts w:asciiTheme="minorHAnsi" w:hAnsiTheme="minorHAnsi" w:cstheme="minorHAnsi"/>
                <w:sz w:val="22"/>
                <w:szCs w:val="22"/>
              </w:rPr>
              <w:t>Click the Speech Bubble and add a Reflection</w:t>
            </w:r>
            <w:r w:rsidR="00895898" w:rsidRPr="00817387">
              <w:rPr>
                <w:rFonts w:asciiTheme="minorHAnsi" w:hAnsiTheme="minorHAnsi" w:cstheme="minorHAnsi"/>
                <w:sz w:val="22"/>
                <w:szCs w:val="22"/>
              </w:rPr>
              <w:t>/Audio Recording</w:t>
            </w:r>
          </w:p>
          <w:p w14:paraId="26083631" w14:textId="77777777" w:rsidR="00895898" w:rsidRPr="00817387" w:rsidRDefault="0089589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Upload a picture of your Phys. Ed. safety poster </w:t>
            </w:r>
          </w:p>
          <w:p w14:paraId="2413CA19" w14:textId="77777777" w:rsidR="00895898" w:rsidRPr="00817387" w:rsidRDefault="0089589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lastRenderedPageBreak/>
              <w:t xml:space="preserve">Write or talk about why it is important to demonstrate this behaviour and procedure </w:t>
            </w:r>
          </w:p>
          <w:p w14:paraId="263CE1D2" w14:textId="77777777" w:rsidR="00895898" w:rsidRPr="00817387" w:rsidRDefault="00895898" w:rsidP="00BC1850">
            <w:pPr>
              <w:widowControl w:val="0"/>
              <w:contextualSpacing/>
              <w:rPr>
                <w:rFonts w:asciiTheme="minorHAnsi" w:hAnsiTheme="minorHAnsi" w:cstheme="minorHAnsi"/>
              </w:rPr>
            </w:pPr>
          </w:p>
          <w:p w14:paraId="08B00CBC" w14:textId="720B0073" w:rsidR="00895898"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t xml:space="preserve">Add Box &gt; </w:t>
            </w:r>
            <w:r w:rsidR="00895898" w:rsidRPr="00817387">
              <w:rPr>
                <w:rFonts w:asciiTheme="minorHAnsi" w:hAnsiTheme="minorHAnsi" w:cstheme="minorHAnsi"/>
                <w:sz w:val="22"/>
                <w:szCs w:val="22"/>
              </w:rPr>
              <w:t xml:space="preserve">My Goals &gt; Learning Skills &gt; Collaboration &gt; Action Plan + Tag “Self-discovery” </w:t>
            </w:r>
          </w:p>
          <w:p w14:paraId="64E53ACC" w14:textId="77777777" w:rsidR="00895898" w:rsidRPr="00817387" w:rsidRDefault="0089589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Optional: Set a goal to give a motivational cheer to one of your classmate’s during Phys. Ed. </w:t>
            </w:r>
          </w:p>
          <w:p w14:paraId="490D8E48" w14:textId="77777777" w:rsidR="00895898" w:rsidRPr="00817387" w:rsidRDefault="00895898"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With your teacher or on your own, write an Action Plan to help you achieve your Collaboration goal</w:t>
            </w:r>
          </w:p>
          <w:p w14:paraId="7CF3C837" w14:textId="77777777" w:rsidR="00895898" w:rsidRPr="00817387" w:rsidRDefault="00895898" w:rsidP="00BC1850">
            <w:pPr>
              <w:widowControl w:val="0"/>
              <w:contextualSpacing/>
              <w:rPr>
                <w:rFonts w:asciiTheme="minorHAnsi" w:hAnsiTheme="minorHAnsi" w:cstheme="minorHAnsi"/>
              </w:rPr>
            </w:pPr>
          </w:p>
        </w:tc>
      </w:tr>
      <w:tr w:rsidR="00541E7A" w:rsidRPr="00817387" w14:paraId="1C72D27A"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7102190F" w14:textId="77777777"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5:</w:t>
            </w:r>
          </w:p>
          <w:p w14:paraId="78883554" w14:textId="77777777" w:rsidR="00541E7A" w:rsidRPr="00817387" w:rsidRDefault="00541E7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Communities include many different roles requiring many different skills.</w:t>
            </w:r>
          </w:p>
        </w:tc>
      </w:tr>
      <w:tr w:rsidR="00541E7A" w:rsidRPr="00817387" w14:paraId="5532E04A" w14:textId="77777777" w:rsidTr="00541E7A">
        <w:trPr>
          <w:jc w:val="center"/>
        </w:trPr>
        <w:tc>
          <w:tcPr>
            <w:tcW w:w="3889" w:type="dxa"/>
            <w:tcMar>
              <w:top w:w="100" w:type="dxa"/>
              <w:left w:w="100" w:type="dxa"/>
              <w:bottom w:w="100" w:type="dxa"/>
              <w:right w:w="100" w:type="dxa"/>
            </w:tcMar>
          </w:tcPr>
          <w:p w14:paraId="7C0148A4" w14:textId="77777777" w:rsidR="00541E7A" w:rsidRPr="00817387" w:rsidRDefault="00541E7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584CAFDE" w14:textId="77777777" w:rsidR="00541E7A" w:rsidRPr="00817387" w:rsidRDefault="00541E7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103ADE5" w14:textId="77777777" w:rsidR="00541E7A" w:rsidRPr="00817387" w:rsidRDefault="00541E7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AAM Portfolio Activity</w:t>
            </w:r>
          </w:p>
        </w:tc>
      </w:tr>
      <w:tr w:rsidR="00541E7A" w:rsidRPr="00817387" w14:paraId="2173B039" w14:textId="77777777" w:rsidTr="00541E7A">
        <w:trPr>
          <w:jc w:val="center"/>
        </w:trPr>
        <w:tc>
          <w:tcPr>
            <w:tcW w:w="3889" w:type="dxa"/>
            <w:tcMar>
              <w:top w:w="100" w:type="dxa"/>
              <w:left w:w="100" w:type="dxa"/>
              <w:bottom w:w="100" w:type="dxa"/>
              <w:right w:w="100" w:type="dxa"/>
            </w:tcMar>
          </w:tcPr>
          <w:p w14:paraId="568EB4D4" w14:textId="3582A156" w:rsidR="00DD0856" w:rsidRPr="00817387" w:rsidRDefault="00E24469"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r w:rsidR="00DD0856" w:rsidRPr="00817387">
              <w:rPr>
                <w:rFonts w:asciiTheme="minorHAnsi" w:hAnsiTheme="minorHAnsi" w:cstheme="minorHAnsi"/>
              </w:rPr>
              <w:t xml:space="preserve"> </w:t>
            </w:r>
          </w:p>
          <w:p w14:paraId="3BBC1EBB" w14:textId="77777777" w:rsidR="00DD0856" w:rsidRPr="00817387" w:rsidRDefault="00DD0856" w:rsidP="00BC1850">
            <w:pPr>
              <w:contextualSpacing/>
              <w:rPr>
                <w:rFonts w:asciiTheme="minorHAnsi" w:hAnsiTheme="minorHAnsi" w:cstheme="minorHAnsi"/>
                <w:i/>
              </w:rPr>
            </w:pPr>
            <w:r w:rsidRPr="00817387">
              <w:rPr>
                <w:rFonts w:asciiTheme="minorHAnsi" w:hAnsiTheme="minorHAnsi" w:cstheme="minorHAnsi"/>
                <w:i/>
                <w:sz w:val="22"/>
                <w:szCs w:val="22"/>
              </w:rPr>
              <w:lastRenderedPageBreak/>
              <w:t>Healthy and Active Living</w:t>
            </w:r>
          </w:p>
          <w:p w14:paraId="3AF3AD1F" w14:textId="77777777" w:rsidR="00DD0856" w:rsidRPr="00817387" w:rsidRDefault="00DD0856"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 xml:space="preserve">Explore and describe strategies for making healthy eating choices in a variety of settings </w:t>
            </w:r>
          </w:p>
          <w:p w14:paraId="4F7F03F5" w14:textId="22EB0CD7" w:rsidR="00DD0856" w:rsidRPr="00817387" w:rsidRDefault="00DD0856"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Explore and describe strategies for pursuing personal healthy-living goals</w:t>
            </w:r>
          </w:p>
          <w:p w14:paraId="2E586927" w14:textId="10C6B6DE" w:rsidR="00DD0856" w:rsidRPr="00817387" w:rsidRDefault="00DD0856"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 xml:space="preserve">Describe ways to access information on and support services for a variety of health topics </w:t>
            </w:r>
          </w:p>
          <w:p w14:paraId="1E88A56E" w14:textId="77777777" w:rsidR="00E24469" w:rsidRPr="00817387" w:rsidRDefault="00E24469"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214E9A5F"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5F84F9AA"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1BAF7AF8"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p w14:paraId="478D5A90" w14:textId="6115CD17" w:rsidR="00541E7A" w:rsidRPr="00817387" w:rsidRDefault="00541E7A" w:rsidP="00BC1850">
            <w:pPr>
              <w:rPr>
                <w:rFonts w:asciiTheme="minorHAnsi" w:eastAsia="Arial" w:hAnsiTheme="minorHAnsi" w:cstheme="minorHAnsi"/>
                <w:i/>
              </w:rPr>
            </w:pPr>
          </w:p>
        </w:tc>
        <w:tc>
          <w:tcPr>
            <w:tcW w:w="3119" w:type="dxa"/>
            <w:tcMar>
              <w:top w:w="100" w:type="dxa"/>
              <w:left w:w="100" w:type="dxa"/>
              <w:bottom w:w="100" w:type="dxa"/>
              <w:right w:w="100" w:type="dxa"/>
            </w:tcMar>
          </w:tcPr>
          <w:p w14:paraId="1EFE64A5" w14:textId="2F9DA1DE" w:rsidR="004E113E" w:rsidRPr="00817387" w:rsidRDefault="004E113E"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Discuss with students where </w:t>
            </w:r>
            <w:r w:rsidRPr="00817387">
              <w:rPr>
                <w:rFonts w:asciiTheme="minorHAnsi" w:hAnsiTheme="minorHAnsi" w:cstheme="minorHAnsi"/>
                <w:sz w:val="22"/>
                <w:szCs w:val="22"/>
              </w:rPr>
              <w:lastRenderedPageBreak/>
              <w:t>their food comes from and who</w:t>
            </w:r>
            <w:r w:rsidR="00AA29CB" w:rsidRPr="00817387">
              <w:rPr>
                <w:rFonts w:asciiTheme="minorHAnsi" w:hAnsiTheme="minorHAnsi" w:cstheme="minorHAnsi"/>
                <w:sz w:val="22"/>
                <w:szCs w:val="22"/>
              </w:rPr>
              <w:t xml:space="preserve"> is involved in providing them with</w:t>
            </w:r>
            <w:r w:rsidRPr="00817387">
              <w:rPr>
                <w:rFonts w:asciiTheme="minorHAnsi" w:hAnsiTheme="minorHAnsi" w:cstheme="minorHAnsi"/>
                <w:sz w:val="22"/>
                <w:szCs w:val="22"/>
              </w:rPr>
              <w:t xml:space="preserve"> food </w:t>
            </w:r>
          </w:p>
          <w:p w14:paraId="2067DECB" w14:textId="3EDCE984" w:rsidR="004E113E" w:rsidRPr="00817387" w:rsidRDefault="004E113E"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Where do fresh fruit</w:t>
            </w:r>
            <w:r w:rsidR="006840C2" w:rsidRPr="00817387">
              <w:rPr>
                <w:rFonts w:asciiTheme="minorHAnsi" w:hAnsiTheme="minorHAnsi" w:cstheme="minorHAnsi"/>
              </w:rPr>
              <w:t>s</w:t>
            </w:r>
            <w:r w:rsidRPr="00817387">
              <w:rPr>
                <w:rFonts w:asciiTheme="minorHAnsi" w:hAnsiTheme="minorHAnsi" w:cstheme="minorHAnsi"/>
              </w:rPr>
              <w:t xml:space="preserve"> and vegetables come from?</w:t>
            </w:r>
          </w:p>
          <w:p w14:paraId="4BDAC4D9" w14:textId="77777777" w:rsidR="004E113E" w:rsidRPr="00817387" w:rsidRDefault="004E113E"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Where do you think food like potato chips and candy is made?</w:t>
            </w:r>
          </w:p>
          <w:p w14:paraId="22BE8E07" w14:textId="77777777" w:rsidR="004E113E" w:rsidRPr="00817387" w:rsidRDefault="004E113E"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nutritional and environmental benefits might there be for eating food from a farm compared to a factory?</w:t>
            </w:r>
          </w:p>
          <w:p w14:paraId="0DC50C64" w14:textId="0466FAF7" w:rsidR="004E113E" w:rsidRPr="00817387" w:rsidRDefault="004E113E"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w:t>
            </w:r>
            <w:r w:rsidR="000D2E89" w:rsidRPr="00817387">
              <w:rPr>
                <w:rFonts w:asciiTheme="minorHAnsi" w:hAnsiTheme="minorHAnsi" w:cstheme="minorHAnsi"/>
              </w:rPr>
              <w:t>o is involved with growing/making, delivering, and serving your food?</w:t>
            </w:r>
          </w:p>
          <w:p w14:paraId="035B6A2E" w14:textId="77777777" w:rsidR="004E113E" w:rsidRPr="00817387" w:rsidRDefault="004E113E" w:rsidP="00BC1850">
            <w:pPr>
              <w:widowControl w:val="0"/>
              <w:contextualSpacing/>
              <w:rPr>
                <w:rFonts w:asciiTheme="minorHAnsi" w:hAnsiTheme="minorHAnsi" w:cstheme="minorHAnsi"/>
              </w:rPr>
            </w:pPr>
          </w:p>
          <w:p w14:paraId="5E999706" w14:textId="77777777" w:rsidR="00A66A20" w:rsidRPr="00817387" w:rsidRDefault="004E113E" w:rsidP="00BC1850">
            <w:pPr>
              <w:widowControl w:val="0"/>
              <w:contextualSpacing/>
              <w:rPr>
                <w:rFonts w:asciiTheme="minorHAnsi" w:hAnsiTheme="minorHAnsi" w:cstheme="minorHAnsi"/>
              </w:rPr>
            </w:pPr>
            <w:r w:rsidRPr="00817387">
              <w:rPr>
                <w:rFonts w:asciiTheme="minorHAnsi" w:hAnsiTheme="minorHAnsi" w:cstheme="minorHAnsi"/>
                <w:sz w:val="22"/>
                <w:szCs w:val="22"/>
              </w:rPr>
              <w:t>Using flyers from a local grocery store, ask students to circle food that is unprocessed in green and food that is processed in red.</w:t>
            </w:r>
            <w:r w:rsidR="000B3B45" w:rsidRPr="00817387">
              <w:rPr>
                <w:rFonts w:asciiTheme="minorHAnsi" w:hAnsiTheme="minorHAnsi" w:cstheme="minorHAnsi"/>
                <w:sz w:val="22"/>
                <w:szCs w:val="22"/>
              </w:rPr>
              <w:t xml:space="preserve"> Who</w:t>
            </w:r>
            <w:r w:rsidR="00BC6603" w:rsidRPr="00817387">
              <w:rPr>
                <w:rFonts w:asciiTheme="minorHAnsi" w:hAnsiTheme="minorHAnsi" w:cstheme="minorHAnsi"/>
                <w:sz w:val="22"/>
                <w:szCs w:val="22"/>
              </w:rPr>
              <w:t xml:space="preserve"> or what</w:t>
            </w:r>
            <w:r w:rsidR="000B3B45" w:rsidRPr="00817387">
              <w:rPr>
                <w:rFonts w:asciiTheme="minorHAnsi" w:hAnsiTheme="minorHAnsi" w:cstheme="minorHAnsi"/>
                <w:sz w:val="22"/>
                <w:szCs w:val="22"/>
              </w:rPr>
              <w:t xml:space="preserve"> is responsible for making the processed food? Who or what is responsible for making the unprocessed food?</w:t>
            </w:r>
          </w:p>
          <w:p w14:paraId="4543B0E6" w14:textId="77777777" w:rsidR="006576AF" w:rsidRPr="00817387" w:rsidRDefault="006576AF" w:rsidP="00BC1850">
            <w:pPr>
              <w:widowControl w:val="0"/>
              <w:contextualSpacing/>
              <w:rPr>
                <w:rFonts w:asciiTheme="minorHAnsi" w:hAnsiTheme="minorHAnsi" w:cstheme="minorHAnsi"/>
              </w:rPr>
            </w:pPr>
          </w:p>
          <w:p w14:paraId="50E63AB9" w14:textId="77777777" w:rsidR="006576AF" w:rsidRPr="00817387" w:rsidRDefault="006576AF" w:rsidP="00BC1850">
            <w:pPr>
              <w:widowControl w:val="0"/>
              <w:contextualSpacing/>
              <w:rPr>
                <w:rFonts w:asciiTheme="minorHAnsi" w:hAnsiTheme="minorHAnsi" w:cstheme="minorHAnsi"/>
              </w:rPr>
            </w:pPr>
          </w:p>
          <w:p w14:paraId="2B67BCE0" w14:textId="77777777" w:rsidR="006576AF" w:rsidRPr="00817387" w:rsidRDefault="006576AF" w:rsidP="00BC1850">
            <w:pPr>
              <w:widowControl w:val="0"/>
              <w:contextualSpacing/>
              <w:rPr>
                <w:rFonts w:asciiTheme="minorHAnsi" w:hAnsiTheme="minorHAnsi" w:cstheme="minorHAnsi"/>
              </w:rPr>
            </w:pPr>
          </w:p>
          <w:p w14:paraId="45C5A5E8" w14:textId="77777777" w:rsidR="006576AF" w:rsidRPr="00817387" w:rsidRDefault="006576AF" w:rsidP="00BC1850">
            <w:pPr>
              <w:widowControl w:val="0"/>
              <w:contextualSpacing/>
              <w:rPr>
                <w:rFonts w:asciiTheme="minorHAnsi" w:hAnsiTheme="minorHAnsi" w:cstheme="minorHAnsi"/>
              </w:rPr>
            </w:pPr>
          </w:p>
          <w:p w14:paraId="4003449C" w14:textId="2DD670B2" w:rsidR="006576AF" w:rsidRPr="00817387" w:rsidRDefault="006576AF"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33252150" w14:textId="77777777" w:rsidR="000D2E89" w:rsidRPr="00817387" w:rsidRDefault="000D2E89" w:rsidP="00BC1850">
            <w:pPr>
              <w:widowControl w:val="0"/>
              <w:contextualSpacing/>
              <w:rPr>
                <w:rFonts w:asciiTheme="minorHAnsi" w:hAnsiTheme="minorHAnsi" w:cstheme="minorHAnsi"/>
                <w:i/>
              </w:rPr>
            </w:pPr>
            <w:r w:rsidRPr="00817387">
              <w:rPr>
                <w:rFonts w:asciiTheme="minorHAnsi" w:hAnsiTheme="minorHAnsi" w:cstheme="minorHAnsi"/>
                <w:sz w:val="22"/>
                <w:szCs w:val="22"/>
              </w:rPr>
              <w:lastRenderedPageBreak/>
              <w:t>My Future &gt; World of Work &gt; Farm</w:t>
            </w:r>
          </w:p>
          <w:p w14:paraId="327BD267" w14:textId="77777777" w:rsidR="000D2E89" w:rsidRPr="00817387" w:rsidRDefault="000D2E89"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lastRenderedPageBreak/>
              <w:t>Explore the farm arena</w:t>
            </w:r>
          </w:p>
          <w:p w14:paraId="5343992D" w14:textId="77777777" w:rsidR="000D2E89" w:rsidRPr="00817387" w:rsidRDefault="000D2E89"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Listen to the job descriptions</w:t>
            </w:r>
          </w:p>
          <w:p w14:paraId="6358326E" w14:textId="77777777" w:rsidR="000D2E89" w:rsidRPr="00817387" w:rsidRDefault="000D2E89"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What jobs are involved in growing your food?</w:t>
            </w:r>
          </w:p>
          <w:p w14:paraId="4993930E" w14:textId="77777777" w:rsidR="000D2E89" w:rsidRPr="00817387" w:rsidRDefault="000D2E89" w:rsidP="00817387">
            <w:pPr>
              <w:pStyle w:val="ListParagraph"/>
              <w:numPr>
                <w:ilvl w:val="0"/>
                <w:numId w:val="156"/>
              </w:numPr>
              <w:spacing w:line="240" w:lineRule="auto"/>
              <w:rPr>
                <w:rFonts w:asciiTheme="minorHAnsi" w:hAnsiTheme="minorHAnsi" w:cstheme="minorHAnsi"/>
                <w:i/>
              </w:rPr>
            </w:pPr>
            <w:r w:rsidRPr="00817387">
              <w:rPr>
                <w:rFonts w:asciiTheme="minorHAnsi" w:hAnsiTheme="minorHAnsi" w:cstheme="minorHAnsi"/>
                <w:i/>
              </w:rPr>
              <w:t xml:space="preserve">Optional: Add a Job that interests you to your Portfolio </w:t>
            </w:r>
          </w:p>
          <w:p w14:paraId="3D7D6BE9" w14:textId="77777777" w:rsidR="000D2E89" w:rsidRPr="00817387" w:rsidRDefault="000D2E89" w:rsidP="00BC1850">
            <w:pPr>
              <w:widowControl w:val="0"/>
              <w:contextualSpacing/>
              <w:rPr>
                <w:rFonts w:asciiTheme="minorHAnsi" w:hAnsiTheme="minorHAnsi" w:cstheme="minorHAnsi"/>
                <w:i/>
              </w:rPr>
            </w:pPr>
          </w:p>
          <w:p w14:paraId="0FA18BBC" w14:textId="57B13375" w:rsidR="000D2E89"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t>Add Box &gt; Add Media &gt; Add Picture</w:t>
            </w:r>
            <w:r w:rsidR="000D2E89" w:rsidRPr="00817387">
              <w:rPr>
                <w:rFonts w:asciiTheme="minorHAnsi" w:hAnsiTheme="minorHAnsi" w:cstheme="minorHAnsi"/>
                <w:sz w:val="22"/>
                <w:szCs w:val="22"/>
              </w:rPr>
              <w:t xml:space="preserve"> &gt; </w:t>
            </w:r>
            <w:r w:rsidR="007A0BED">
              <w:rPr>
                <w:rFonts w:asciiTheme="minorHAnsi" w:hAnsiTheme="minorHAnsi" w:cstheme="minorHAnsi"/>
                <w:sz w:val="22"/>
                <w:szCs w:val="22"/>
              </w:rPr>
              <w:t>Click the Speech Bubble and add a Reflection</w:t>
            </w:r>
            <w:r w:rsidR="000D2E89" w:rsidRPr="00817387">
              <w:rPr>
                <w:rFonts w:asciiTheme="minorHAnsi" w:hAnsiTheme="minorHAnsi" w:cstheme="minorHAnsi"/>
                <w:sz w:val="22"/>
                <w:szCs w:val="22"/>
              </w:rPr>
              <w:t>/Audio Recording + Tag “Health and Phys. Ed.”</w:t>
            </w:r>
          </w:p>
          <w:p w14:paraId="523AD50E" w14:textId="77777777" w:rsidR="00D62A78" w:rsidRPr="00817387" w:rsidRDefault="000D2E89"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Upload a photo of the grocery store flyer</w:t>
            </w:r>
          </w:p>
          <w:p w14:paraId="5C115EEE" w14:textId="360C5952" w:rsidR="008A7F51" w:rsidRPr="00817387" w:rsidRDefault="000D2E89"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Write or talk about one food item that you think is unprocessed and one food item that you think is processed, and discuss where you think they are made</w:t>
            </w:r>
          </w:p>
        </w:tc>
      </w:tr>
      <w:tr w:rsidR="00541E7A" w:rsidRPr="00817387" w14:paraId="6458BF43"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7EE0CF86" w14:textId="2109E4E8" w:rsidR="00541E7A" w:rsidRPr="00817387" w:rsidRDefault="00541E7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6:</w:t>
            </w:r>
          </w:p>
          <w:p w14:paraId="118632D5" w14:textId="77777777" w:rsidR="00541E7A" w:rsidRPr="00817387" w:rsidRDefault="00541E7A" w:rsidP="00BC1850">
            <w:pPr>
              <w:widowControl w:val="0"/>
              <w:contextualSpacing/>
              <w:jc w:val="center"/>
              <w:rPr>
                <w:rFonts w:asciiTheme="minorHAnsi" w:eastAsia="Arial" w:hAnsiTheme="minorHAnsi" w:cstheme="minorHAnsi"/>
                <w:i/>
              </w:rPr>
            </w:pPr>
            <w:r w:rsidRPr="00817387">
              <w:rPr>
                <w:rFonts w:asciiTheme="minorHAnsi" w:eastAsia="Arial" w:hAnsiTheme="minorHAnsi" w:cstheme="minorHAnsi"/>
                <w:sz w:val="22"/>
                <w:szCs w:val="22"/>
              </w:rPr>
              <w:t>Learning is a lifelong enterprise.</w:t>
            </w:r>
          </w:p>
        </w:tc>
      </w:tr>
      <w:tr w:rsidR="00541E7A" w:rsidRPr="00817387" w14:paraId="0614B743" w14:textId="77777777" w:rsidTr="00541E7A">
        <w:trPr>
          <w:jc w:val="center"/>
        </w:trPr>
        <w:tc>
          <w:tcPr>
            <w:tcW w:w="3889" w:type="dxa"/>
            <w:tcMar>
              <w:top w:w="100" w:type="dxa"/>
              <w:left w:w="100" w:type="dxa"/>
              <w:bottom w:w="100" w:type="dxa"/>
              <w:right w:w="100" w:type="dxa"/>
            </w:tcMar>
          </w:tcPr>
          <w:p w14:paraId="3BAE5BC9" w14:textId="77777777" w:rsidR="00541E7A" w:rsidRPr="00817387" w:rsidRDefault="00541E7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B03FDD2" w14:textId="77777777" w:rsidR="00541E7A" w:rsidRPr="00817387" w:rsidRDefault="00541E7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32D25EC" w14:textId="77777777" w:rsidR="00541E7A" w:rsidRPr="00817387" w:rsidRDefault="00541E7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541E7A" w:rsidRPr="00817387" w14:paraId="6F8A0391" w14:textId="77777777" w:rsidTr="006576AF">
        <w:trPr>
          <w:trHeight w:val="3388"/>
          <w:jc w:val="center"/>
        </w:trPr>
        <w:tc>
          <w:tcPr>
            <w:tcW w:w="3889" w:type="dxa"/>
            <w:tcMar>
              <w:top w:w="100" w:type="dxa"/>
              <w:left w:w="100" w:type="dxa"/>
              <w:bottom w:w="100" w:type="dxa"/>
              <w:right w:w="100" w:type="dxa"/>
            </w:tcMar>
          </w:tcPr>
          <w:p w14:paraId="4F8CFB5C" w14:textId="6DBED42C" w:rsidR="00E24469" w:rsidRPr="00817387" w:rsidRDefault="00E24469"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7A611FC0" w14:textId="77777777" w:rsidR="00AB548E" w:rsidRPr="00817387" w:rsidRDefault="00AB548E" w:rsidP="00BC1850">
            <w:pPr>
              <w:contextualSpacing/>
              <w:rPr>
                <w:rFonts w:asciiTheme="minorHAnsi" w:hAnsiTheme="minorHAnsi" w:cstheme="minorHAnsi"/>
                <w:i/>
              </w:rPr>
            </w:pPr>
            <w:r w:rsidRPr="00817387">
              <w:rPr>
                <w:rFonts w:asciiTheme="minorHAnsi" w:hAnsiTheme="minorHAnsi" w:cstheme="minorHAnsi"/>
                <w:i/>
                <w:sz w:val="22"/>
                <w:szCs w:val="22"/>
              </w:rPr>
              <w:t>Physical Literacy</w:t>
            </w:r>
          </w:p>
          <w:p w14:paraId="7B0C0CD8" w14:textId="77777777" w:rsidR="00AB548E" w:rsidRPr="00817387" w:rsidRDefault="00AB548E"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Identify and explain factors that contribute to positive experiences in different physical activities </w:t>
            </w:r>
          </w:p>
          <w:p w14:paraId="1855C3AA" w14:textId="77777777" w:rsidR="00AB548E" w:rsidRPr="00817387" w:rsidRDefault="00AB548E" w:rsidP="00BC1850">
            <w:pPr>
              <w:contextualSpacing/>
              <w:rPr>
                <w:rFonts w:asciiTheme="minorHAnsi" w:hAnsiTheme="minorHAnsi" w:cstheme="minorHAnsi"/>
                <w:i/>
              </w:rPr>
            </w:pPr>
            <w:r w:rsidRPr="00817387">
              <w:rPr>
                <w:rFonts w:asciiTheme="minorHAnsi" w:hAnsiTheme="minorHAnsi" w:cstheme="minorHAnsi"/>
                <w:i/>
                <w:sz w:val="22"/>
                <w:szCs w:val="22"/>
              </w:rPr>
              <w:t>Healthy and Active Living</w:t>
            </w:r>
          </w:p>
          <w:p w14:paraId="2D401AB7" w14:textId="77777777" w:rsidR="00AB548E" w:rsidRPr="00817387" w:rsidRDefault="00AB548E"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 xml:space="preserve">Explore and describe strategies for making healthy eating choices in a variety of settings </w:t>
            </w:r>
          </w:p>
          <w:p w14:paraId="0F4D9CAD" w14:textId="77777777" w:rsidR="00AB548E" w:rsidRPr="00817387" w:rsidRDefault="00AB548E"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Explore and describe strategies for pursuing personal healthy-living goals</w:t>
            </w:r>
          </w:p>
          <w:p w14:paraId="2F80432F" w14:textId="77777777" w:rsidR="00AB548E" w:rsidRPr="00817387" w:rsidRDefault="00AB548E" w:rsidP="00BC1850">
            <w:pPr>
              <w:contextualSpacing/>
              <w:rPr>
                <w:rFonts w:asciiTheme="minorHAnsi" w:hAnsiTheme="minorHAnsi" w:cstheme="minorHAnsi"/>
                <w:i/>
              </w:rPr>
            </w:pPr>
            <w:r w:rsidRPr="00817387">
              <w:rPr>
                <w:rFonts w:asciiTheme="minorHAnsi" w:hAnsiTheme="minorHAnsi" w:cstheme="minorHAnsi"/>
                <w:i/>
                <w:sz w:val="22"/>
                <w:szCs w:val="22"/>
              </w:rPr>
              <w:t>Social and Community Health</w:t>
            </w:r>
          </w:p>
          <w:p w14:paraId="669E2D9A" w14:textId="77777777" w:rsidR="00AB548E" w:rsidRPr="00817387" w:rsidRDefault="00AB548E" w:rsidP="00817387">
            <w:pPr>
              <w:pStyle w:val="ListParagraph"/>
              <w:numPr>
                <w:ilvl w:val="0"/>
                <w:numId w:val="156"/>
              </w:numPr>
              <w:rPr>
                <w:rFonts w:asciiTheme="minorHAnsi" w:hAnsiTheme="minorHAnsi" w:cstheme="minorHAnsi"/>
                <w:i/>
              </w:rPr>
            </w:pPr>
            <w:r w:rsidRPr="00817387">
              <w:rPr>
                <w:rFonts w:asciiTheme="minorHAnsi" w:hAnsiTheme="minorHAnsi" w:cstheme="minorHAnsi"/>
              </w:rPr>
              <w:t xml:space="preserve">Describe and apply strategies for developing and maintaining positive relationships </w:t>
            </w:r>
          </w:p>
          <w:p w14:paraId="5D484A61" w14:textId="77777777" w:rsidR="00AB548E" w:rsidRPr="00817387" w:rsidRDefault="00AB548E" w:rsidP="00BC1850">
            <w:pPr>
              <w:contextualSpacing/>
              <w:rPr>
                <w:rFonts w:asciiTheme="minorHAnsi" w:hAnsiTheme="minorHAnsi" w:cstheme="minorHAnsi"/>
                <w:i/>
              </w:rPr>
            </w:pPr>
            <w:r w:rsidRPr="00817387">
              <w:rPr>
                <w:rFonts w:asciiTheme="minorHAnsi" w:hAnsiTheme="minorHAnsi" w:cstheme="minorHAnsi"/>
                <w:i/>
                <w:sz w:val="22"/>
                <w:szCs w:val="22"/>
              </w:rPr>
              <w:t xml:space="preserve">Mental Well-being </w:t>
            </w:r>
          </w:p>
          <w:p w14:paraId="395A587C" w14:textId="77777777" w:rsidR="00AB548E" w:rsidRPr="00817387" w:rsidRDefault="00AB548E" w:rsidP="00817387">
            <w:pPr>
              <w:pStyle w:val="ListParagraph"/>
              <w:numPr>
                <w:ilvl w:val="0"/>
                <w:numId w:val="156"/>
              </w:numPr>
              <w:rPr>
                <w:rFonts w:asciiTheme="minorHAnsi" w:hAnsiTheme="minorHAnsi" w:cstheme="minorHAnsi"/>
              </w:rPr>
            </w:pPr>
            <w:r w:rsidRPr="00817387">
              <w:rPr>
                <w:rFonts w:asciiTheme="minorHAnsi" w:hAnsiTheme="minorHAnsi" w:cstheme="minorHAnsi"/>
              </w:rPr>
              <w:t>Identify and apply strategies that promote mental well-being</w:t>
            </w:r>
          </w:p>
          <w:p w14:paraId="6A0C713D" w14:textId="56F5F390" w:rsidR="00AB548E" w:rsidRPr="00817387" w:rsidRDefault="00AB548E" w:rsidP="00817387">
            <w:pPr>
              <w:pStyle w:val="ListParagraph"/>
              <w:numPr>
                <w:ilvl w:val="0"/>
                <w:numId w:val="156"/>
              </w:numPr>
              <w:rPr>
                <w:rFonts w:asciiTheme="minorHAnsi" w:hAnsiTheme="minorHAnsi" w:cstheme="minorHAnsi"/>
              </w:rPr>
            </w:pPr>
            <w:r w:rsidRPr="00817387">
              <w:rPr>
                <w:rFonts w:asciiTheme="minorHAnsi" w:hAnsiTheme="minorHAnsi" w:cstheme="minorHAnsi"/>
              </w:rPr>
              <w:t xml:space="preserve">Describe factors that influence </w:t>
            </w:r>
            <w:r w:rsidRPr="00817387">
              <w:rPr>
                <w:rFonts w:asciiTheme="minorHAnsi" w:hAnsiTheme="minorHAnsi" w:cstheme="minorHAnsi"/>
              </w:rPr>
              <w:lastRenderedPageBreak/>
              <w:t>mental well-being and self-identity</w:t>
            </w:r>
          </w:p>
          <w:p w14:paraId="20B444AE" w14:textId="68323AF3" w:rsidR="00AB548E" w:rsidRPr="00817387" w:rsidRDefault="00AB548E"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6878EAA"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6978DAC2"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Creative Thinking </w:t>
            </w:r>
          </w:p>
          <w:p w14:paraId="5C6D3DDC"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65EB04A6"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041E4B72" w14:textId="77777777" w:rsidR="00A46676"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Responsibility </w:t>
            </w:r>
          </w:p>
          <w:p w14:paraId="1042E4BC" w14:textId="01450AB8" w:rsidR="00541E7A" w:rsidRPr="00817387" w:rsidRDefault="00A46676"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1CC527C5" w14:textId="3A3DB8B1" w:rsidR="004816F5" w:rsidRPr="00817387" w:rsidRDefault="004816F5"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Introduce and discuss the importanc</w:t>
            </w:r>
            <w:r w:rsidR="00BC44DC" w:rsidRPr="00817387">
              <w:rPr>
                <w:rFonts w:asciiTheme="minorHAnsi" w:hAnsiTheme="minorHAnsi" w:cstheme="minorHAnsi"/>
                <w:sz w:val="22"/>
                <w:szCs w:val="22"/>
              </w:rPr>
              <w:t>e</w:t>
            </w:r>
            <w:r w:rsidR="00AB548E" w:rsidRPr="00817387">
              <w:rPr>
                <w:rFonts w:asciiTheme="minorHAnsi" w:hAnsiTheme="minorHAnsi" w:cstheme="minorHAnsi"/>
                <w:sz w:val="22"/>
                <w:szCs w:val="22"/>
              </w:rPr>
              <w:t xml:space="preserve"> of S.M.A.R.T. goal setting (s</w:t>
            </w:r>
            <w:r w:rsidRPr="00817387">
              <w:rPr>
                <w:rFonts w:asciiTheme="minorHAnsi" w:hAnsiTheme="minorHAnsi" w:cstheme="minorHAnsi"/>
                <w:sz w:val="22"/>
                <w:szCs w:val="22"/>
              </w:rPr>
              <w:t>o you can feel successful, motivated, etc.)</w:t>
            </w:r>
          </w:p>
          <w:p w14:paraId="0D343EFF" w14:textId="77777777" w:rsidR="00A3593C" w:rsidRPr="00817387" w:rsidRDefault="00A3593C" w:rsidP="00BC1850">
            <w:pPr>
              <w:widowControl w:val="0"/>
              <w:contextualSpacing/>
              <w:rPr>
                <w:rFonts w:asciiTheme="minorHAnsi" w:hAnsiTheme="minorHAnsi" w:cstheme="minorHAnsi"/>
              </w:rPr>
            </w:pPr>
          </w:p>
          <w:p w14:paraId="28617FB3" w14:textId="60589801" w:rsidR="00A3593C" w:rsidRPr="00817387" w:rsidRDefault="00A3593C"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Discuss the importance of </w:t>
            </w:r>
            <w:r w:rsidR="009A28D7" w:rsidRPr="00817387">
              <w:rPr>
                <w:rFonts w:asciiTheme="minorHAnsi" w:hAnsiTheme="minorHAnsi" w:cstheme="minorHAnsi"/>
                <w:sz w:val="22"/>
                <w:szCs w:val="22"/>
              </w:rPr>
              <w:t xml:space="preserve">setting </w:t>
            </w:r>
            <w:r w:rsidRPr="00817387">
              <w:rPr>
                <w:rFonts w:asciiTheme="minorHAnsi" w:hAnsiTheme="minorHAnsi" w:cstheme="minorHAnsi"/>
                <w:sz w:val="22"/>
                <w:szCs w:val="22"/>
              </w:rPr>
              <w:t xml:space="preserve">short term and </w:t>
            </w:r>
            <w:r w:rsidR="00AB548E" w:rsidRPr="00817387">
              <w:rPr>
                <w:rFonts w:asciiTheme="minorHAnsi" w:hAnsiTheme="minorHAnsi" w:cstheme="minorHAnsi"/>
                <w:sz w:val="22"/>
                <w:szCs w:val="22"/>
              </w:rPr>
              <w:t>long-term</w:t>
            </w:r>
            <w:r w:rsidRPr="00817387">
              <w:rPr>
                <w:rFonts w:asciiTheme="minorHAnsi" w:hAnsiTheme="minorHAnsi" w:cstheme="minorHAnsi"/>
                <w:sz w:val="22"/>
                <w:szCs w:val="22"/>
              </w:rPr>
              <w:t xml:space="preserve"> goals. </w:t>
            </w:r>
            <w:r w:rsidR="00836149" w:rsidRPr="00817387">
              <w:rPr>
                <w:rFonts w:asciiTheme="minorHAnsi" w:hAnsiTheme="minorHAnsi" w:cstheme="minorHAnsi"/>
                <w:sz w:val="22"/>
                <w:szCs w:val="22"/>
              </w:rPr>
              <w:t>How can students plan to stay active their whole lives?</w:t>
            </w:r>
          </w:p>
          <w:p w14:paraId="165F3258" w14:textId="77777777" w:rsidR="00425FFF" w:rsidRPr="00817387" w:rsidRDefault="00425FFF" w:rsidP="00BC1850">
            <w:pPr>
              <w:widowControl w:val="0"/>
              <w:contextualSpacing/>
              <w:rPr>
                <w:rFonts w:asciiTheme="minorHAnsi" w:hAnsiTheme="minorHAnsi" w:cstheme="minorHAnsi"/>
              </w:rPr>
            </w:pPr>
          </w:p>
          <w:p w14:paraId="5D1B298B" w14:textId="52AEA224" w:rsidR="00425FFF" w:rsidRPr="00817387" w:rsidRDefault="00425FFF"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Introduce students to a less common game/sport like curling. Explain that there are always new games to learn. </w:t>
            </w:r>
          </w:p>
          <w:p w14:paraId="529363D1" w14:textId="77777777" w:rsidR="00541E7A" w:rsidRPr="00817387" w:rsidRDefault="00541E7A" w:rsidP="00BC1850">
            <w:pPr>
              <w:widowControl w:val="0"/>
              <w:contextualSpacing/>
              <w:rPr>
                <w:rFonts w:asciiTheme="minorHAnsi" w:hAnsiTheme="minorHAnsi" w:cstheme="minorHAnsi"/>
              </w:rPr>
            </w:pPr>
          </w:p>
          <w:p w14:paraId="14312BDB" w14:textId="64CF5A01" w:rsidR="004816F5" w:rsidRPr="00817387" w:rsidRDefault="004816F5" w:rsidP="00BC1850">
            <w:pPr>
              <w:widowControl w:val="0"/>
              <w:contextualSpacing/>
              <w:rPr>
                <w:rFonts w:asciiTheme="minorHAnsi" w:hAnsiTheme="minorHAnsi" w:cstheme="minorHAnsi"/>
              </w:rPr>
            </w:pPr>
          </w:p>
        </w:tc>
        <w:tc>
          <w:tcPr>
            <w:tcW w:w="6095" w:type="dxa"/>
            <w:tcMar>
              <w:top w:w="100" w:type="dxa"/>
              <w:left w:w="100" w:type="dxa"/>
              <w:bottom w:w="100" w:type="dxa"/>
              <w:right w:w="100" w:type="dxa"/>
            </w:tcMar>
          </w:tcPr>
          <w:p w14:paraId="34BB8196" w14:textId="35689940" w:rsidR="004816F5"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t xml:space="preserve">Add Box &gt; </w:t>
            </w:r>
            <w:r w:rsidR="004816F5" w:rsidRPr="00817387">
              <w:rPr>
                <w:rFonts w:asciiTheme="minorHAnsi" w:hAnsiTheme="minorHAnsi" w:cstheme="minorHAnsi"/>
                <w:sz w:val="22"/>
                <w:szCs w:val="22"/>
              </w:rPr>
              <w:t xml:space="preserve">My Goals &gt; Academic &gt; Phys. Ed. &gt; Action Plan &gt; </w:t>
            </w:r>
            <w:r w:rsidR="007A0BED">
              <w:rPr>
                <w:rFonts w:asciiTheme="minorHAnsi" w:hAnsiTheme="minorHAnsi" w:cstheme="minorHAnsi"/>
                <w:sz w:val="22"/>
                <w:szCs w:val="22"/>
              </w:rPr>
              <w:t>Click the Speech Bubble and add a Reflection</w:t>
            </w:r>
            <w:r w:rsidR="004816F5" w:rsidRPr="00817387">
              <w:rPr>
                <w:rFonts w:asciiTheme="minorHAnsi" w:hAnsiTheme="minorHAnsi" w:cstheme="minorHAnsi"/>
                <w:sz w:val="22"/>
                <w:szCs w:val="22"/>
              </w:rPr>
              <w:t xml:space="preserve">/Audio Recording </w:t>
            </w:r>
          </w:p>
          <w:p w14:paraId="186721F9" w14:textId="77777777" w:rsidR="004816F5" w:rsidRPr="00817387" w:rsidRDefault="004816F5"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Example: Set a goal to jump rope continuously for a certain length of time</w:t>
            </w:r>
          </w:p>
          <w:p w14:paraId="478F1610" w14:textId="77777777" w:rsidR="004816F5" w:rsidRPr="00817387" w:rsidRDefault="004816F5"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With your teacher or on your own, write an Action Plan to help you achieve your Phys. Ed. goal</w:t>
            </w:r>
          </w:p>
          <w:p w14:paraId="574E3E06" w14:textId="77777777" w:rsidR="004816F5" w:rsidRPr="00817387" w:rsidRDefault="004816F5"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Revisit and reflect on your goal</w:t>
            </w:r>
          </w:p>
          <w:p w14:paraId="6FAE60B1" w14:textId="77777777" w:rsidR="004816F5" w:rsidRPr="00817387" w:rsidRDefault="004816F5"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How did achieving the goal make you feel?</w:t>
            </w:r>
          </w:p>
          <w:p w14:paraId="0FC05174" w14:textId="77777777" w:rsidR="004816F5" w:rsidRPr="00817387" w:rsidRDefault="004816F5"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Was it more or less difficult to achieve this goal than you predicted?</w:t>
            </w:r>
          </w:p>
          <w:p w14:paraId="60017906" w14:textId="77777777" w:rsidR="004816F5" w:rsidRPr="00817387" w:rsidRDefault="004816F5"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Did you need to revise your Action Plan?</w:t>
            </w:r>
          </w:p>
          <w:p w14:paraId="338CC9A0" w14:textId="77777777" w:rsidR="004816F5" w:rsidRPr="00817387" w:rsidRDefault="004816F5"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 xml:space="preserve">What strategies did you find helpful/not helpful when setting this goal? </w:t>
            </w:r>
          </w:p>
          <w:p w14:paraId="3B1FCEED" w14:textId="77777777" w:rsidR="004816F5" w:rsidRPr="00817387" w:rsidRDefault="004816F5" w:rsidP="00BC1850">
            <w:pPr>
              <w:widowControl w:val="0"/>
              <w:contextualSpacing/>
              <w:rPr>
                <w:rFonts w:asciiTheme="minorHAnsi" w:hAnsiTheme="minorHAnsi" w:cstheme="minorHAnsi"/>
                <w:i/>
              </w:rPr>
            </w:pPr>
          </w:p>
          <w:p w14:paraId="4E521EBB" w14:textId="29F20F3B" w:rsidR="004816F5" w:rsidRPr="00817387" w:rsidRDefault="004816F5" w:rsidP="00BC1850">
            <w:pPr>
              <w:widowControl w:val="0"/>
              <w:contextualSpacing/>
              <w:rPr>
                <w:rFonts w:asciiTheme="minorHAnsi" w:hAnsiTheme="minorHAnsi" w:cstheme="minorHAnsi"/>
                <w:i/>
              </w:rPr>
            </w:pPr>
            <w:r w:rsidRPr="00817387">
              <w:rPr>
                <w:rFonts w:asciiTheme="minorHAnsi" w:hAnsiTheme="minorHAnsi" w:cstheme="minorHAnsi"/>
                <w:i/>
                <w:sz w:val="22"/>
                <w:szCs w:val="22"/>
              </w:rPr>
              <w:t xml:space="preserve">Optional: </w:t>
            </w:r>
            <w:r w:rsidR="00B74EB1" w:rsidRPr="00B74EB1">
              <w:rPr>
                <w:rFonts w:asciiTheme="minorHAnsi" w:eastAsia="Calibri" w:hAnsiTheme="minorHAnsi" w:cstheme="minorHAnsi"/>
                <w:i/>
                <w:sz w:val="22"/>
                <w:szCs w:val="22"/>
              </w:rPr>
              <w:t>Add Box &gt;</w:t>
            </w:r>
            <w:r w:rsidR="00B74EB1">
              <w:rPr>
                <w:rFonts w:asciiTheme="minorHAnsi" w:eastAsia="Calibri" w:hAnsiTheme="minorHAnsi" w:cstheme="minorHAnsi"/>
                <w:sz w:val="22"/>
                <w:szCs w:val="22"/>
              </w:rPr>
              <w:t xml:space="preserve"> </w:t>
            </w:r>
            <w:r w:rsidRPr="00817387">
              <w:rPr>
                <w:rFonts w:asciiTheme="minorHAnsi" w:hAnsiTheme="minorHAnsi" w:cstheme="minorHAnsi"/>
                <w:i/>
                <w:sz w:val="22"/>
                <w:szCs w:val="22"/>
              </w:rPr>
              <w:t xml:space="preserve">School &gt; My Achievements &gt; Other &gt; I can skip rope continuously for 2 minutes! </w:t>
            </w:r>
          </w:p>
          <w:p w14:paraId="235E30FC" w14:textId="07A8BB04" w:rsidR="00BD2169" w:rsidRPr="00817387" w:rsidRDefault="00BD2169" w:rsidP="00BC1850">
            <w:pPr>
              <w:widowControl w:val="0"/>
              <w:pBdr>
                <w:top w:val="nil"/>
                <w:left w:val="nil"/>
                <w:bottom w:val="nil"/>
                <w:right w:val="nil"/>
                <w:between w:val="nil"/>
              </w:pBdr>
              <w:contextualSpacing/>
              <w:rPr>
                <w:rFonts w:asciiTheme="minorHAnsi" w:eastAsia="Arial" w:hAnsiTheme="minorHAnsi" w:cstheme="minorHAnsi"/>
              </w:rPr>
            </w:pPr>
          </w:p>
        </w:tc>
      </w:tr>
    </w:tbl>
    <w:p w14:paraId="44E3D77C" w14:textId="77777777" w:rsidR="008D7F67" w:rsidRPr="00817387" w:rsidRDefault="008D7F67" w:rsidP="00BC1850">
      <w:pPr>
        <w:pStyle w:val="Heading1"/>
        <w:keepNext w:val="0"/>
        <w:keepLines w:val="0"/>
        <w:spacing w:before="0" w:line="240" w:lineRule="auto"/>
        <w:rPr>
          <w:rFonts w:asciiTheme="minorHAnsi" w:hAnsiTheme="minorHAnsi" w:cstheme="minorHAnsi"/>
        </w:rPr>
      </w:pPr>
    </w:p>
    <w:p w14:paraId="73CE9B31" w14:textId="77777777" w:rsidR="008D7F67" w:rsidRPr="00817387" w:rsidRDefault="008D7F67" w:rsidP="00BC1850">
      <w:pPr>
        <w:pStyle w:val="Heading1"/>
        <w:keepNext w:val="0"/>
        <w:keepLines w:val="0"/>
        <w:spacing w:before="0" w:line="240" w:lineRule="auto"/>
        <w:rPr>
          <w:rFonts w:asciiTheme="minorHAnsi" w:hAnsiTheme="minorHAnsi" w:cstheme="minorHAnsi"/>
        </w:rPr>
      </w:pPr>
    </w:p>
    <w:p w14:paraId="0FB1F3ED" w14:textId="77777777" w:rsidR="008D7F67" w:rsidRPr="00817387" w:rsidRDefault="008D7F67" w:rsidP="00BC1850">
      <w:pPr>
        <w:pStyle w:val="Heading1"/>
        <w:keepNext w:val="0"/>
        <w:keepLines w:val="0"/>
        <w:spacing w:before="0" w:line="240" w:lineRule="auto"/>
        <w:jc w:val="center"/>
        <w:rPr>
          <w:rFonts w:asciiTheme="minorHAnsi" w:hAnsiTheme="minorHAnsi" w:cstheme="minorHAnsi"/>
        </w:rPr>
      </w:pPr>
    </w:p>
    <w:p w14:paraId="6679D63E" w14:textId="77777777" w:rsidR="008D7F67" w:rsidRPr="00817387" w:rsidRDefault="008D7F67" w:rsidP="00BC1850">
      <w:pPr>
        <w:contextualSpacing/>
        <w:rPr>
          <w:rFonts w:asciiTheme="minorHAnsi" w:hAnsiTheme="minorHAnsi" w:cstheme="minorHAnsi"/>
          <w:lang w:val="en"/>
        </w:rPr>
      </w:pPr>
    </w:p>
    <w:p w14:paraId="04590BDB" w14:textId="77777777" w:rsidR="008D7F67" w:rsidRPr="00817387" w:rsidRDefault="008D7F67" w:rsidP="00BC1850">
      <w:pPr>
        <w:pStyle w:val="Heading1"/>
        <w:keepNext w:val="0"/>
        <w:keepLines w:val="0"/>
        <w:spacing w:before="0" w:line="240" w:lineRule="auto"/>
        <w:jc w:val="center"/>
        <w:rPr>
          <w:rFonts w:asciiTheme="minorHAnsi" w:hAnsiTheme="minorHAnsi" w:cstheme="minorHAnsi"/>
        </w:rPr>
      </w:pPr>
    </w:p>
    <w:p w14:paraId="67287C8A" w14:textId="77777777" w:rsidR="008D7F67" w:rsidRPr="00817387" w:rsidRDefault="008D7F67" w:rsidP="00BC1850">
      <w:pPr>
        <w:pStyle w:val="Heading1"/>
        <w:keepNext w:val="0"/>
        <w:keepLines w:val="0"/>
        <w:spacing w:before="0" w:line="240" w:lineRule="auto"/>
        <w:rPr>
          <w:rFonts w:asciiTheme="minorHAnsi" w:hAnsiTheme="minorHAnsi" w:cstheme="minorHAnsi"/>
        </w:rPr>
      </w:pPr>
    </w:p>
    <w:p w14:paraId="173EABE0" w14:textId="77777777" w:rsidR="008D7F67" w:rsidRPr="00817387" w:rsidRDefault="008D7F67" w:rsidP="00BC1850">
      <w:pPr>
        <w:pStyle w:val="Heading1"/>
        <w:keepNext w:val="0"/>
        <w:keepLines w:val="0"/>
        <w:spacing w:before="0" w:line="240" w:lineRule="auto"/>
        <w:rPr>
          <w:rFonts w:asciiTheme="minorHAnsi" w:hAnsiTheme="minorHAnsi" w:cstheme="minorHAnsi"/>
        </w:rPr>
      </w:pPr>
    </w:p>
    <w:p w14:paraId="2DFC9AC0" w14:textId="77777777" w:rsidR="00B118E8" w:rsidRPr="00817387" w:rsidRDefault="00B118E8" w:rsidP="00BC1850">
      <w:pPr>
        <w:rPr>
          <w:rFonts w:asciiTheme="minorHAnsi" w:hAnsiTheme="minorHAnsi" w:cstheme="minorHAnsi"/>
          <w:lang w:val="en"/>
        </w:rPr>
      </w:pPr>
    </w:p>
    <w:p w14:paraId="4EC985D3" w14:textId="77777777" w:rsidR="00B118E8" w:rsidRPr="00817387" w:rsidRDefault="00B118E8" w:rsidP="00BC1850">
      <w:pPr>
        <w:rPr>
          <w:rFonts w:asciiTheme="minorHAnsi" w:hAnsiTheme="minorHAnsi" w:cstheme="minorHAnsi"/>
          <w:lang w:val="en"/>
        </w:rPr>
      </w:pPr>
    </w:p>
    <w:p w14:paraId="241FD3D5" w14:textId="77777777" w:rsidR="00B118E8" w:rsidRPr="00817387" w:rsidRDefault="00B118E8" w:rsidP="00BC1850">
      <w:pPr>
        <w:rPr>
          <w:rFonts w:asciiTheme="minorHAnsi" w:hAnsiTheme="minorHAnsi" w:cstheme="minorHAnsi"/>
          <w:lang w:val="en"/>
        </w:rPr>
      </w:pPr>
    </w:p>
    <w:p w14:paraId="740E6698" w14:textId="77777777" w:rsidR="00B118E8" w:rsidRPr="00817387" w:rsidRDefault="00B118E8" w:rsidP="00BC1850">
      <w:pPr>
        <w:rPr>
          <w:rFonts w:asciiTheme="minorHAnsi" w:hAnsiTheme="minorHAnsi" w:cstheme="minorHAnsi"/>
          <w:lang w:val="en"/>
        </w:rPr>
      </w:pPr>
    </w:p>
    <w:p w14:paraId="6782DBB7" w14:textId="77777777" w:rsidR="00B118E8" w:rsidRPr="00817387" w:rsidRDefault="00B118E8" w:rsidP="00BC1850">
      <w:pPr>
        <w:rPr>
          <w:rFonts w:asciiTheme="minorHAnsi" w:hAnsiTheme="minorHAnsi" w:cstheme="minorHAnsi"/>
          <w:lang w:val="en"/>
        </w:rPr>
      </w:pPr>
    </w:p>
    <w:p w14:paraId="2233D71F" w14:textId="77777777" w:rsidR="00B118E8" w:rsidRPr="00817387" w:rsidRDefault="00B118E8" w:rsidP="00BC1850">
      <w:pPr>
        <w:rPr>
          <w:rFonts w:asciiTheme="minorHAnsi" w:hAnsiTheme="minorHAnsi" w:cstheme="minorHAnsi"/>
          <w:lang w:val="en"/>
        </w:rPr>
      </w:pPr>
    </w:p>
    <w:p w14:paraId="39D0795C" w14:textId="77777777" w:rsidR="00B118E8" w:rsidRPr="00817387" w:rsidRDefault="00B118E8" w:rsidP="00BC1850">
      <w:pPr>
        <w:rPr>
          <w:rFonts w:asciiTheme="minorHAnsi" w:hAnsiTheme="minorHAnsi" w:cstheme="minorHAnsi"/>
          <w:lang w:val="en"/>
        </w:rPr>
      </w:pPr>
    </w:p>
    <w:p w14:paraId="329D8F97" w14:textId="77777777" w:rsidR="00BC1850" w:rsidRPr="00817387" w:rsidRDefault="00BC1850" w:rsidP="00BC1850">
      <w:pPr>
        <w:rPr>
          <w:rFonts w:asciiTheme="minorHAnsi" w:hAnsiTheme="minorHAnsi" w:cstheme="minorHAnsi"/>
          <w:lang w:val="en"/>
        </w:rPr>
      </w:pPr>
    </w:p>
    <w:p w14:paraId="3152EFC0" w14:textId="77777777" w:rsidR="00B118E8" w:rsidRPr="00817387" w:rsidRDefault="00B118E8" w:rsidP="00BC1850">
      <w:pPr>
        <w:rPr>
          <w:rFonts w:asciiTheme="minorHAnsi" w:hAnsiTheme="minorHAnsi" w:cstheme="minorHAnsi"/>
          <w:lang w:val="en"/>
        </w:rPr>
      </w:pPr>
    </w:p>
    <w:p w14:paraId="7633486F" w14:textId="54889BF5" w:rsidR="009A221A" w:rsidRPr="00817387" w:rsidRDefault="00C978BD" w:rsidP="00BC1850">
      <w:pPr>
        <w:pStyle w:val="Heading1"/>
        <w:keepNext w:val="0"/>
        <w:keepLines w:val="0"/>
        <w:spacing w:before="0" w:line="240" w:lineRule="auto"/>
        <w:jc w:val="center"/>
        <w:rPr>
          <w:rFonts w:asciiTheme="minorHAnsi" w:hAnsiTheme="minorHAnsi" w:cstheme="minorHAnsi"/>
        </w:rPr>
      </w:pPr>
      <w:bookmarkStart w:id="17" w:name="_Toc489871238"/>
      <w:r w:rsidRPr="00817387">
        <w:rPr>
          <w:rFonts w:asciiTheme="minorHAnsi" w:hAnsiTheme="minorHAnsi" w:cstheme="minorHAnsi"/>
        </w:rPr>
        <w:lastRenderedPageBreak/>
        <w:t>S</w:t>
      </w:r>
      <w:r w:rsidR="00B6392B" w:rsidRPr="00817387">
        <w:rPr>
          <w:rFonts w:asciiTheme="minorHAnsi" w:hAnsiTheme="minorHAnsi" w:cstheme="minorHAnsi"/>
        </w:rPr>
        <w:t>cience</w:t>
      </w:r>
      <w:bookmarkEnd w:id="17"/>
    </w:p>
    <w:p w14:paraId="159446D3" w14:textId="77777777" w:rsidR="00473D9E" w:rsidRPr="00817387" w:rsidRDefault="00473D9E" w:rsidP="00BC1850">
      <w:pPr>
        <w:widowControl w:val="0"/>
        <w:contextualSpacing/>
        <w:rPr>
          <w:rFonts w:asciiTheme="minorHAnsi" w:eastAsia="Arial" w:hAnsiTheme="minorHAnsi" w:cstheme="minorHAnsi"/>
          <w:b/>
          <w:sz w:val="28"/>
          <w:szCs w:val="28"/>
        </w:rPr>
      </w:pP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3C6885" w:rsidRPr="00817387" w14:paraId="1B1271FC"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736D1034" w14:textId="77777777" w:rsidR="003C6885" w:rsidRPr="00817387" w:rsidRDefault="003C6885"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1:</w:t>
            </w:r>
          </w:p>
          <w:p w14:paraId="3A138CEF" w14:textId="77777777" w:rsidR="003C6885" w:rsidRPr="00817387" w:rsidRDefault="003C6885"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Confidence develops through the process of self-discovery.</w:t>
            </w:r>
          </w:p>
        </w:tc>
      </w:tr>
      <w:tr w:rsidR="003C6885" w:rsidRPr="00817387" w14:paraId="237A73A5" w14:textId="77777777" w:rsidTr="005A2DD4">
        <w:trPr>
          <w:jc w:val="center"/>
        </w:trPr>
        <w:tc>
          <w:tcPr>
            <w:tcW w:w="3889" w:type="dxa"/>
            <w:tcMar>
              <w:top w:w="100" w:type="dxa"/>
              <w:left w:w="100" w:type="dxa"/>
              <w:bottom w:w="100" w:type="dxa"/>
              <w:right w:w="100" w:type="dxa"/>
            </w:tcMar>
          </w:tcPr>
          <w:p w14:paraId="2DAB9D20"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BB7A087"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3E9634F5"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3C6885" w:rsidRPr="00817387" w14:paraId="4F3F692C" w14:textId="77777777" w:rsidTr="005A2DD4">
        <w:trPr>
          <w:jc w:val="center"/>
        </w:trPr>
        <w:tc>
          <w:tcPr>
            <w:tcW w:w="3889" w:type="dxa"/>
            <w:tcMar>
              <w:top w:w="100" w:type="dxa"/>
              <w:left w:w="100" w:type="dxa"/>
              <w:bottom w:w="100" w:type="dxa"/>
              <w:right w:w="100" w:type="dxa"/>
            </w:tcMar>
          </w:tcPr>
          <w:p w14:paraId="2BB35636" w14:textId="6B832362"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445DA031" w14:textId="68511DF6" w:rsidR="00D15AE5" w:rsidRPr="00817387" w:rsidRDefault="00D15AE5"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Questioning and Predicting </w:t>
            </w:r>
          </w:p>
          <w:p w14:paraId="62E96388" w14:textId="397E3514" w:rsidR="003D6BCA" w:rsidRPr="00817387" w:rsidRDefault="003D6BCA"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Demonstrate curiosity about the natural world </w:t>
            </w:r>
          </w:p>
          <w:p w14:paraId="121E9D49" w14:textId="61F14FCA" w:rsidR="00A25FF5" w:rsidRPr="00817387" w:rsidRDefault="00A25FF5"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Planning and Conducting </w:t>
            </w:r>
          </w:p>
          <w:p w14:paraId="00621335" w14:textId="1DC68617" w:rsidR="00A25FF5" w:rsidRPr="00817387" w:rsidRDefault="00A25FF5"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Make observations about living and non-living things in the local environment </w:t>
            </w:r>
          </w:p>
          <w:p w14:paraId="6412E750" w14:textId="7012932A" w:rsidR="00A25FF5" w:rsidRPr="00817387" w:rsidRDefault="00A25FF5"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Processing and Analyzing Data and Information </w:t>
            </w:r>
          </w:p>
          <w:p w14:paraId="13A4B5FC" w14:textId="1F25DE3C" w:rsidR="00A25FF5" w:rsidRPr="00817387" w:rsidRDefault="00A25FF5"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Experience and interpret the local environment </w:t>
            </w:r>
          </w:p>
          <w:p w14:paraId="5E0BD9A8" w14:textId="77777777" w:rsidR="001F5A92" w:rsidRPr="00817387" w:rsidRDefault="001F5A92"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Evaluating</w:t>
            </w:r>
          </w:p>
          <w:p w14:paraId="42C3C5AC" w14:textId="77BF5855" w:rsidR="001F5A92" w:rsidRPr="00817387" w:rsidRDefault="001F5A92"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Identify some simple and environmental implications of their and others’ actions </w:t>
            </w:r>
          </w:p>
          <w:p w14:paraId="3475BF01" w14:textId="77777777" w:rsidR="004B18DC" w:rsidRPr="00817387" w:rsidRDefault="004B18DC" w:rsidP="00BC1850">
            <w:pPr>
              <w:widowControl w:val="0"/>
              <w:rPr>
                <w:rFonts w:asciiTheme="minorHAnsi" w:eastAsia="Calibri" w:hAnsiTheme="minorHAnsi" w:cstheme="minorHAnsi"/>
                <w:b/>
              </w:rPr>
            </w:pPr>
            <w:r w:rsidRPr="00817387">
              <w:rPr>
                <w:rFonts w:asciiTheme="minorHAnsi" w:eastAsia="Calibri" w:hAnsiTheme="minorHAnsi" w:cstheme="minorHAnsi"/>
                <w:i/>
                <w:sz w:val="22"/>
                <w:szCs w:val="22"/>
              </w:rPr>
              <w:t>Applying and Innovating</w:t>
            </w:r>
          </w:p>
          <w:p w14:paraId="66C3837C" w14:textId="31AE279E" w:rsidR="004B18DC" w:rsidRPr="00817387" w:rsidRDefault="004B18DC"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Contribute to care for self, others, school, and </w:t>
            </w:r>
            <w:r w:rsidRPr="00817387">
              <w:rPr>
                <w:rFonts w:asciiTheme="minorHAnsi" w:eastAsia="Calibri" w:hAnsiTheme="minorHAnsi" w:cstheme="minorHAnsi"/>
              </w:rPr>
              <w:lastRenderedPageBreak/>
              <w:t xml:space="preserve">neighbourhood through personal or collaborative approaches </w:t>
            </w:r>
          </w:p>
          <w:p w14:paraId="553A73B4" w14:textId="77777777"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01A74041" w14:textId="0858A780" w:rsidR="00BA21B1" w:rsidRPr="00817387" w:rsidRDefault="00BA21B1"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Critical Thinking</w:t>
            </w:r>
          </w:p>
          <w:p w14:paraId="584CF148" w14:textId="69BB4C49" w:rsidR="003C6885" w:rsidRPr="00817387" w:rsidRDefault="003C6885"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0ACECE79" w14:textId="14A2ACC4" w:rsidR="003C6885" w:rsidRPr="00817387" w:rsidRDefault="003C6885"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tc>
        <w:tc>
          <w:tcPr>
            <w:tcW w:w="3119" w:type="dxa"/>
            <w:tcMar>
              <w:top w:w="100" w:type="dxa"/>
              <w:left w:w="100" w:type="dxa"/>
              <w:bottom w:w="100" w:type="dxa"/>
              <w:right w:w="100" w:type="dxa"/>
            </w:tcMar>
          </w:tcPr>
          <w:p w14:paraId="532743AB" w14:textId="4042572B" w:rsidR="00117A1D" w:rsidRPr="00817387" w:rsidRDefault="00117A1D"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As a class, discuss the impact of human activities on plants and ask students to share how </w:t>
            </w:r>
            <w:r w:rsidR="00F12557" w:rsidRPr="00817387">
              <w:rPr>
                <w:rFonts w:asciiTheme="minorHAnsi" w:hAnsiTheme="minorHAnsi" w:cstheme="minorHAnsi"/>
                <w:sz w:val="22"/>
                <w:szCs w:val="22"/>
              </w:rPr>
              <w:t xml:space="preserve">these and </w:t>
            </w:r>
            <w:r w:rsidRPr="00817387">
              <w:rPr>
                <w:rFonts w:asciiTheme="minorHAnsi" w:hAnsiTheme="minorHAnsi" w:cstheme="minorHAnsi"/>
                <w:sz w:val="22"/>
                <w:szCs w:val="22"/>
              </w:rPr>
              <w:t>their own activities are harmful or helpful to the environment</w:t>
            </w:r>
            <w:r w:rsidR="004722E9" w:rsidRPr="00817387">
              <w:rPr>
                <w:rFonts w:asciiTheme="minorHAnsi" w:hAnsiTheme="minorHAnsi" w:cstheme="minorHAnsi"/>
                <w:sz w:val="22"/>
                <w:szCs w:val="22"/>
              </w:rPr>
              <w:t xml:space="preserve"> (i.e</w:t>
            </w:r>
            <w:r w:rsidRPr="00817387">
              <w:rPr>
                <w:rFonts w:asciiTheme="minorHAnsi" w:hAnsiTheme="minorHAnsi" w:cstheme="minorHAnsi"/>
                <w:sz w:val="22"/>
                <w:szCs w:val="22"/>
              </w:rPr>
              <w:t>. Planting trees in a park, picking wildflowers from the playground, building houses and new developments)</w:t>
            </w:r>
          </w:p>
          <w:p w14:paraId="245BDCF3" w14:textId="77777777" w:rsidR="00117A1D" w:rsidRPr="00817387" w:rsidRDefault="00117A1D" w:rsidP="00BC1850">
            <w:pPr>
              <w:widowControl w:val="0"/>
              <w:contextualSpacing/>
              <w:rPr>
                <w:rFonts w:asciiTheme="minorHAnsi" w:hAnsiTheme="minorHAnsi" w:cstheme="minorHAnsi"/>
              </w:rPr>
            </w:pPr>
          </w:p>
          <w:p w14:paraId="3AD3A810" w14:textId="6D58C5C0" w:rsidR="003C6885" w:rsidRPr="00817387" w:rsidRDefault="00117A1D" w:rsidP="00BC1850">
            <w:pPr>
              <w:widowControl w:val="0"/>
              <w:contextualSpacing/>
              <w:rPr>
                <w:rFonts w:asciiTheme="minorHAnsi" w:eastAsia="Arial" w:hAnsiTheme="minorHAnsi" w:cstheme="minorHAnsi"/>
              </w:rPr>
            </w:pPr>
            <w:r w:rsidRPr="00817387">
              <w:rPr>
                <w:rFonts w:asciiTheme="minorHAnsi" w:hAnsiTheme="minorHAnsi" w:cstheme="minorHAnsi"/>
                <w:sz w:val="22"/>
                <w:szCs w:val="22"/>
              </w:rPr>
              <w:t>Create a poster or media ad that identifies one way humans can have</w:t>
            </w:r>
            <w:r w:rsidR="00BA21B1" w:rsidRPr="00817387">
              <w:rPr>
                <w:rFonts w:asciiTheme="minorHAnsi" w:hAnsiTheme="minorHAnsi" w:cstheme="minorHAnsi"/>
                <w:sz w:val="22"/>
                <w:szCs w:val="22"/>
              </w:rPr>
              <w:t xml:space="preserve"> a positive impact on plants (i.e</w:t>
            </w:r>
            <w:r w:rsidRPr="00817387">
              <w:rPr>
                <w:rFonts w:asciiTheme="minorHAnsi" w:hAnsiTheme="minorHAnsi" w:cstheme="minorHAnsi"/>
                <w:sz w:val="22"/>
                <w:szCs w:val="22"/>
              </w:rPr>
              <w:t>. Picking up litter, planting native plants and trees, watering and caring for plants</w:t>
            </w:r>
            <w:r w:rsidR="00D31DFA" w:rsidRPr="00817387">
              <w:rPr>
                <w:rFonts w:asciiTheme="minorHAnsi" w:hAnsiTheme="minorHAnsi" w:cstheme="minorHAnsi"/>
                <w:sz w:val="22"/>
                <w:szCs w:val="22"/>
              </w:rPr>
              <w:t xml:space="preserve"> etc.</w:t>
            </w:r>
            <w:r w:rsidRPr="00817387">
              <w:rPr>
                <w:rFonts w:asciiTheme="minorHAnsi" w:hAnsiTheme="minorHAnsi" w:cstheme="minorHAnsi"/>
                <w:sz w:val="22"/>
                <w:szCs w:val="22"/>
              </w:rPr>
              <w:t>)</w:t>
            </w:r>
          </w:p>
        </w:tc>
        <w:tc>
          <w:tcPr>
            <w:tcW w:w="6095" w:type="dxa"/>
            <w:tcMar>
              <w:top w:w="100" w:type="dxa"/>
              <w:left w:w="100" w:type="dxa"/>
              <w:bottom w:w="100" w:type="dxa"/>
              <w:right w:w="100" w:type="dxa"/>
            </w:tcMar>
          </w:tcPr>
          <w:p w14:paraId="681AC479" w14:textId="2038781F" w:rsidR="00F55A63" w:rsidRPr="00817387" w:rsidRDefault="00F55A63"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Add Box &gt; My Goals &gt; Learning Skills &gt; Responsibility &gt; Action Plan + Tag “Science” </w:t>
            </w:r>
          </w:p>
          <w:p w14:paraId="5E90C083" w14:textId="77777777" w:rsidR="000307F5" w:rsidRPr="00817387" w:rsidRDefault="00F55A63" w:rsidP="00BC1850">
            <w:pPr>
              <w:widowControl w:val="0"/>
              <w:numPr>
                <w:ilvl w:val="0"/>
                <w:numId w:val="60"/>
              </w:numPr>
              <w:pBdr>
                <w:top w:val="nil"/>
                <w:left w:val="nil"/>
                <w:bottom w:val="nil"/>
                <w:right w:val="nil"/>
                <w:between w:val="nil"/>
              </w:pBdr>
              <w:ind w:hanging="360"/>
              <w:contextualSpacing/>
              <w:rPr>
                <w:rFonts w:asciiTheme="minorHAnsi" w:hAnsiTheme="minorHAnsi" w:cstheme="minorHAnsi"/>
                <w:i/>
              </w:rPr>
            </w:pPr>
            <w:r w:rsidRPr="00817387">
              <w:rPr>
                <w:rFonts w:asciiTheme="minorHAnsi" w:hAnsiTheme="minorHAnsi" w:cstheme="minorHAnsi"/>
                <w:i/>
                <w:sz w:val="22"/>
                <w:szCs w:val="22"/>
              </w:rPr>
              <w:t>Example: Set a goal to give proper care to a plant in your classroom</w:t>
            </w:r>
          </w:p>
          <w:p w14:paraId="1E7A4D1A" w14:textId="72363907" w:rsidR="00F11FD6" w:rsidRPr="00817387" w:rsidRDefault="00F55A63" w:rsidP="00BC1850">
            <w:pPr>
              <w:widowControl w:val="0"/>
              <w:numPr>
                <w:ilvl w:val="0"/>
                <w:numId w:val="60"/>
              </w:numPr>
              <w:pBdr>
                <w:top w:val="nil"/>
                <w:left w:val="nil"/>
                <w:bottom w:val="nil"/>
                <w:right w:val="nil"/>
                <w:between w:val="nil"/>
              </w:pBdr>
              <w:ind w:hanging="360"/>
              <w:contextualSpacing/>
              <w:rPr>
                <w:rFonts w:asciiTheme="minorHAnsi" w:hAnsiTheme="minorHAnsi" w:cstheme="minorHAnsi"/>
                <w:i/>
              </w:rPr>
            </w:pPr>
            <w:r w:rsidRPr="00817387">
              <w:rPr>
                <w:rFonts w:asciiTheme="minorHAnsi" w:hAnsiTheme="minorHAnsi" w:cstheme="minorHAnsi"/>
                <w:sz w:val="22"/>
                <w:szCs w:val="22"/>
              </w:rPr>
              <w:t>With a teacher or peer, write an Action Plan to help you achieve your Responsibility goal</w:t>
            </w:r>
          </w:p>
          <w:p w14:paraId="2536C0C6" w14:textId="11F3817E" w:rsidR="000307F5" w:rsidRPr="00817387" w:rsidRDefault="000307F5" w:rsidP="00BC1850">
            <w:pPr>
              <w:widowControl w:val="0"/>
              <w:numPr>
                <w:ilvl w:val="0"/>
                <w:numId w:val="60"/>
              </w:numPr>
              <w:pBdr>
                <w:top w:val="nil"/>
                <w:left w:val="nil"/>
                <w:bottom w:val="nil"/>
                <w:right w:val="nil"/>
                <w:between w:val="nil"/>
              </w:pBdr>
              <w:ind w:hanging="360"/>
              <w:contextualSpacing/>
              <w:rPr>
                <w:rFonts w:asciiTheme="minorHAnsi" w:hAnsiTheme="minorHAnsi" w:cstheme="minorHAnsi"/>
                <w:i/>
              </w:rPr>
            </w:pPr>
            <w:r w:rsidRPr="00817387">
              <w:rPr>
                <w:rFonts w:asciiTheme="minorHAnsi" w:hAnsiTheme="minorHAnsi" w:cstheme="minorHAnsi"/>
                <w:sz w:val="22"/>
                <w:szCs w:val="22"/>
              </w:rPr>
              <w:t xml:space="preserve">Follow up </w:t>
            </w:r>
            <w:r w:rsidR="00040396" w:rsidRPr="00817387">
              <w:rPr>
                <w:rFonts w:asciiTheme="minorHAnsi" w:hAnsiTheme="minorHAnsi" w:cstheme="minorHAnsi"/>
                <w:sz w:val="22"/>
                <w:szCs w:val="22"/>
              </w:rPr>
              <w:t xml:space="preserve">with </w:t>
            </w:r>
            <w:r w:rsidRPr="00817387">
              <w:rPr>
                <w:rFonts w:asciiTheme="minorHAnsi" w:hAnsiTheme="minorHAnsi" w:cstheme="minorHAnsi"/>
                <w:sz w:val="22"/>
                <w:szCs w:val="22"/>
              </w:rPr>
              <w:t xml:space="preserve">monthly </w:t>
            </w:r>
            <w:r w:rsidR="007A0BED">
              <w:rPr>
                <w:rFonts w:asciiTheme="minorHAnsi" w:hAnsiTheme="minorHAnsi" w:cstheme="minorHAnsi"/>
                <w:sz w:val="22"/>
                <w:szCs w:val="22"/>
              </w:rPr>
              <w:t>Click the Speech Bubble and add a Reflection</w:t>
            </w:r>
            <w:r w:rsidRPr="00817387">
              <w:rPr>
                <w:rFonts w:asciiTheme="minorHAnsi" w:hAnsiTheme="minorHAnsi" w:cstheme="minorHAnsi"/>
                <w:sz w:val="22"/>
                <w:szCs w:val="22"/>
              </w:rPr>
              <w:t>s track</w:t>
            </w:r>
            <w:r w:rsidR="00040396" w:rsidRPr="00817387">
              <w:rPr>
                <w:rFonts w:asciiTheme="minorHAnsi" w:hAnsiTheme="minorHAnsi" w:cstheme="minorHAnsi"/>
                <w:sz w:val="22"/>
                <w:szCs w:val="22"/>
              </w:rPr>
              <w:t>ing</w:t>
            </w:r>
            <w:r w:rsidRPr="00817387">
              <w:rPr>
                <w:rFonts w:asciiTheme="minorHAnsi" w:hAnsiTheme="minorHAnsi" w:cstheme="minorHAnsi"/>
                <w:sz w:val="22"/>
                <w:szCs w:val="22"/>
              </w:rPr>
              <w:t xml:space="preserve"> your progress toward your goal </w:t>
            </w:r>
          </w:p>
          <w:p w14:paraId="3F6EFB8F" w14:textId="4AAFC8EB" w:rsidR="00F11FD6" w:rsidRPr="00817387" w:rsidRDefault="00F11FD6" w:rsidP="00BC1850">
            <w:pPr>
              <w:contextualSpacing/>
              <w:rPr>
                <w:rFonts w:asciiTheme="minorHAnsi" w:hAnsiTheme="minorHAnsi" w:cstheme="minorHAnsi"/>
              </w:rPr>
            </w:pPr>
          </w:p>
          <w:p w14:paraId="36149907" w14:textId="6045F045" w:rsidR="003C6885" w:rsidRPr="00817387" w:rsidRDefault="003C6885" w:rsidP="00BC1850">
            <w:pPr>
              <w:widowControl w:val="0"/>
              <w:pBdr>
                <w:top w:val="nil"/>
                <w:left w:val="nil"/>
                <w:bottom w:val="nil"/>
                <w:right w:val="nil"/>
                <w:between w:val="nil"/>
              </w:pBdr>
              <w:contextualSpacing/>
              <w:rPr>
                <w:rFonts w:asciiTheme="minorHAnsi" w:hAnsiTheme="minorHAnsi" w:cstheme="minorHAnsi"/>
              </w:rPr>
            </w:pPr>
          </w:p>
        </w:tc>
      </w:tr>
      <w:tr w:rsidR="003C6885" w:rsidRPr="00817387" w14:paraId="2325133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EB2AFB3" w14:textId="1FB56E53" w:rsidR="003C6885" w:rsidRPr="00817387" w:rsidRDefault="003C6885"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2:</w:t>
            </w:r>
          </w:p>
          <w:p w14:paraId="380B4364" w14:textId="77777777" w:rsidR="003C6885" w:rsidRPr="00817387" w:rsidRDefault="003C6885"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Strong communities are the result of being connected to family and community and working together toward common goals.</w:t>
            </w:r>
          </w:p>
        </w:tc>
      </w:tr>
      <w:tr w:rsidR="003C6885" w:rsidRPr="00817387" w14:paraId="14576622" w14:textId="77777777" w:rsidTr="005A2DD4">
        <w:trPr>
          <w:jc w:val="center"/>
        </w:trPr>
        <w:tc>
          <w:tcPr>
            <w:tcW w:w="3889" w:type="dxa"/>
            <w:tcMar>
              <w:top w:w="100" w:type="dxa"/>
              <w:left w:w="100" w:type="dxa"/>
              <w:bottom w:w="100" w:type="dxa"/>
              <w:right w:w="100" w:type="dxa"/>
            </w:tcMar>
          </w:tcPr>
          <w:p w14:paraId="6060090A"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5F47A477"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A7D4F48"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3C6885" w:rsidRPr="00817387" w14:paraId="00169682" w14:textId="77777777" w:rsidTr="005A2DD4">
        <w:trPr>
          <w:jc w:val="center"/>
        </w:trPr>
        <w:tc>
          <w:tcPr>
            <w:tcW w:w="3889" w:type="dxa"/>
            <w:tcMar>
              <w:top w:w="100" w:type="dxa"/>
              <w:left w:w="100" w:type="dxa"/>
              <w:bottom w:w="100" w:type="dxa"/>
              <w:right w:w="100" w:type="dxa"/>
            </w:tcMar>
          </w:tcPr>
          <w:p w14:paraId="77F5EC2F" w14:textId="20C8ABCC"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6AC630DB" w14:textId="77777777" w:rsidR="00182D9A" w:rsidRPr="00817387" w:rsidRDefault="00182D9A"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Planning and Conducting </w:t>
            </w:r>
          </w:p>
          <w:p w14:paraId="65A24203" w14:textId="77777777" w:rsidR="00381319" w:rsidRPr="00817387" w:rsidRDefault="00182D9A"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Consider ethical responsibilities when deciding how to conduct an </w:t>
            </w:r>
            <w:r w:rsidR="008C1046" w:rsidRPr="00817387">
              <w:rPr>
                <w:rFonts w:asciiTheme="minorHAnsi" w:eastAsia="Calibri" w:hAnsiTheme="minorHAnsi" w:cstheme="minorHAnsi"/>
              </w:rPr>
              <w:t>experiment</w:t>
            </w:r>
            <w:r w:rsidRPr="00817387">
              <w:rPr>
                <w:rFonts w:asciiTheme="minorHAnsi" w:eastAsia="Calibri" w:hAnsiTheme="minorHAnsi" w:cstheme="minorHAnsi"/>
              </w:rPr>
              <w:t xml:space="preserve"> </w:t>
            </w:r>
          </w:p>
          <w:p w14:paraId="504D2669" w14:textId="00F1C9BD" w:rsidR="00182D9A" w:rsidRPr="00817387" w:rsidRDefault="00381319"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Safely use appropriate tools to make observations and measurements, using formal measurements, and digital technology as appropriate </w:t>
            </w:r>
            <w:r w:rsidR="00182D9A" w:rsidRPr="00817387">
              <w:rPr>
                <w:rFonts w:asciiTheme="minorHAnsi" w:eastAsia="Calibri" w:hAnsiTheme="minorHAnsi" w:cstheme="minorHAnsi"/>
              </w:rPr>
              <w:t xml:space="preserve"> </w:t>
            </w:r>
          </w:p>
          <w:p w14:paraId="2730A68E" w14:textId="77777777"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796E5910" w14:textId="77777777" w:rsidR="003C6885" w:rsidRPr="00817387" w:rsidRDefault="003C6885"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6EC65E56" w14:textId="77777777" w:rsidR="003C6885" w:rsidRPr="00817387" w:rsidRDefault="003C6885"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4B1DFA62" w14:textId="77777777" w:rsidR="003C6885" w:rsidRPr="00817387" w:rsidRDefault="003C6885"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Personal Awareness and </w:t>
            </w:r>
            <w:r w:rsidRPr="00817387">
              <w:rPr>
                <w:rFonts w:asciiTheme="minorHAnsi" w:eastAsia="Arial" w:hAnsiTheme="minorHAnsi" w:cstheme="minorHAnsi"/>
              </w:rPr>
              <w:lastRenderedPageBreak/>
              <w:t>Responsibility</w:t>
            </w:r>
          </w:p>
          <w:p w14:paraId="4605EE97" w14:textId="581B663B" w:rsidR="003C6885" w:rsidRPr="00817387" w:rsidRDefault="003C6885" w:rsidP="00817387">
            <w:pPr>
              <w:pStyle w:val="ListParagraph"/>
              <w:widowControl w:val="0"/>
              <w:numPr>
                <w:ilvl w:val="0"/>
                <w:numId w:val="156"/>
              </w:numPr>
              <w:spacing w:line="240" w:lineRule="auto"/>
              <w:rPr>
                <w:rFonts w:asciiTheme="minorHAnsi" w:eastAsia="Arial" w:hAnsiTheme="minorHAnsi" w:cstheme="minorHAnsi"/>
                <w: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7AA02EF8" w14:textId="77777777" w:rsidR="00CF5CAB" w:rsidRPr="00817387" w:rsidRDefault="00CF5CAB"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As a class, define what “safety” and “responsibility” look like in the classroom. </w:t>
            </w:r>
          </w:p>
          <w:p w14:paraId="6E36CA44" w14:textId="77777777" w:rsidR="00CF5CAB" w:rsidRPr="00817387" w:rsidRDefault="00CF5CAB" w:rsidP="00BC1850">
            <w:pPr>
              <w:widowControl w:val="0"/>
              <w:contextualSpacing/>
              <w:rPr>
                <w:rFonts w:asciiTheme="minorHAnsi" w:hAnsiTheme="minorHAnsi" w:cstheme="minorHAnsi"/>
              </w:rPr>
            </w:pPr>
          </w:p>
          <w:p w14:paraId="46FA7B61" w14:textId="54CF13C0" w:rsidR="00CF5CAB" w:rsidRPr="00817387" w:rsidRDefault="00CF5CAB" w:rsidP="00BC1850">
            <w:pPr>
              <w:widowControl w:val="0"/>
              <w:contextualSpacing/>
              <w:rPr>
                <w:rFonts w:asciiTheme="minorHAnsi" w:hAnsiTheme="minorHAnsi" w:cstheme="minorHAnsi"/>
              </w:rPr>
            </w:pPr>
            <w:r w:rsidRPr="00817387">
              <w:rPr>
                <w:rFonts w:asciiTheme="minorHAnsi" w:hAnsiTheme="minorHAnsi" w:cstheme="minorHAnsi"/>
                <w:sz w:val="22"/>
                <w:szCs w:val="22"/>
              </w:rPr>
              <w:t>Discuss ways students can ensure their own safety and their classmates’ sa</w:t>
            </w:r>
            <w:r w:rsidR="00D366AA" w:rsidRPr="00817387">
              <w:rPr>
                <w:rFonts w:asciiTheme="minorHAnsi" w:hAnsiTheme="minorHAnsi" w:cstheme="minorHAnsi"/>
                <w:sz w:val="22"/>
                <w:szCs w:val="22"/>
              </w:rPr>
              <w:t>fety, and why it is important (i.e</w:t>
            </w:r>
            <w:r w:rsidRPr="00817387">
              <w:rPr>
                <w:rFonts w:asciiTheme="minorHAnsi" w:hAnsiTheme="minorHAnsi" w:cstheme="minorHAnsi"/>
                <w:sz w:val="22"/>
                <w:szCs w:val="22"/>
              </w:rPr>
              <w:t xml:space="preserve">. Return tools to the proper containers, wear eye protection when twisting or bending material) </w:t>
            </w:r>
          </w:p>
          <w:p w14:paraId="125C08A4" w14:textId="77777777" w:rsidR="00CF5CAB" w:rsidRPr="00817387" w:rsidRDefault="00CF5CAB" w:rsidP="00BC1850">
            <w:pPr>
              <w:widowControl w:val="0"/>
              <w:contextualSpacing/>
              <w:rPr>
                <w:rFonts w:asciiTheme="minorHAnsi" w:hAnsiTheme="minorHAnsi" w:cstheme="minorHAnsi"/>
              </w:rPr>
            </w:pPr>
          </w:p>
          <w:p w14:paraId="1786D31B" w14:textId="6FC42B3B" w:rsidR="00BC2628" w:rsidRPr="00817387" w:rsidRDefault="00CF5CAB" w:rsidP="00BC1850">
            <w:pPr>
              <w:widowControl w:val="0"/>
              <w:contextualSpacing/>
              <w:rPr>
                <w:rFonts w:asciiTheme="minorHAnsi" w:eastAsia="Arial" w:hAnsiTheme="minorHAnsi" w:cstheme="minorHAnsi"/>
              </w:rPr>
            </w:pPr>
            <w:r w:rsidRPr="00817387">
              <w:rPr>
                <w:rFonts w:asciiTheme="minorHAnsi" w:hAnsiTheme="minorHAnsi" w:cstheme="minorHAnsi"/>
                <w:sz w:val="22"/>
                <w:szCs w:val="22"/>
              </w:rPr>
              <w:t>Create classroom safety signs with specific safety instructions (i.e. Walk in the classroom)</w:t>
            </w:r>
          </w:p>
          <w:p w14:paraId="0B3E4239" w14:textId="5E01E019" w:rsidR="003C6885" w:rsidRPr="00817387" w:rsidRDefault="00B129B5"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62D6A3AB" w14:textId="457957A2" w:rsidR="00CF5CAB" w:rsidRPr="00817387" w:rsidRDefault="00CF5CAB"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Add box &gt; About Me &gt; My Attributes &gt; Responsibility &gt; </w:t>
            </w:r>
            <w:r w:rsidR="007A0BED">
              <w:rPr>
                <w:rFonts w:asciiTheme="minorHAnsi" w:hAnsiTheme="minorHAnsi" w:cstheme="minorHAnsi"/>
                <w:sz w:val="22"/>
                <w:szCs w:val="22"/>
              </w:rPr>
              <w:t>Click the Speech Bubble and add a Reflection</w:t>
            </w:r>
            <w:r w:rsidRPr="00817387">
              <w:rPr>
                <w:rFonts w:asciiTheme="minorHAnsi" w:hAnsiTheme="minorHAnsi" w:cstheme="minorHAnsi"/>
                <w:sz w:val="22"/>
                <w:szCs w:val="22"/>
              </w:rPr>
              <w:t>/Audio Recording</w:t>
            </w:r>
          </w:p>
          <w:p w14:paraId="5F51B980" w14:textId="77777777" w:rsidR="00CF5CAB" w:rsidRPr="00817387" w:rsidRDefault="00CF5CAB" w:rsidP="00BC1850">
            <w:pPr>
              <w:widowControl w:val="0"/>
              <w:numPr>
                <w:ilvl w:val="0"/>
                <w:numId w:val="54"/>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What does it mean to be “responsible”? </w:t>
            </w:r>
          </w:p>
          <w:p w14:paraId="5D46504B" w14:textId="77777777" w:rsidR="00CF5CAB" w:rsidRPr="00817387" w:rsidRDefault="00CF5CAB" w:rsidP="00BC1850">
            <w:pPr>
              <w:widowControl w:val="0"/>
              <w:numPr>
                <w:ilvl w:val="0"/>
                <w:numId w:val="54"/>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Describe a time when you showed responsibility </w:t>
            </w:r>
          </w:p>
          <w:p w14:paraId="6D83438E" w14:textId="77777777" w:rsidR="00CF5CAB" w:rsidRPr="00817387" w:rsidRDefault="00CF5CAB"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will you continue to show your teacher and classmates that you can be responsible during an activity?</w:t>
            </w:r>
          </w:p>
          <w:p w14:paraId="5FC39785" w14:textId="77777777" w:rsidR="00CF5CAB" w:rsidRPr="00817387" w:rsidRDefault="00CF5CAB" w:rsidP="00BC1850">
            <w:pPr>
              <w:widowControl w:val="0"/>
              <w:contextualSpacing/>
              <w:rPr>
                <w:rFonts w:asciiTheme="minorHAnsi" w:hAnsiTheme="minorHAnsi" w:cstheme="minorHAnsi"/>
              </w:rPr>
            </w:pPr>
          </w:p>
          <w:p w14:paraId="6D98A9BF" w14:textId="06BE91A3" w:rsidR="00CF5CAB"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t>Add Box &gt; Add Media &gt; Add Picture</w:t>
            </w:r>
            <w:r w:rsidR="00CF5CAB" w:rsidRPr="00817387">
              <w:rPr>
                <w:rFonts w:asciiTheme="minorHAnsi" w:hAnsiTheme="minorHAnsi" w:cstheme="minorHAnsi"/>
                <w:sz w:val="22"/>
                <w:szCs w:val="22"/>
              </w:rPr>
              <w:t xml:space="preserve">/File &gt; </w:t>
            </w:r>
            <w:r w:rsidR="007A0BED">
              <w:rPr>
                <w:rFonts w:asciiTheme="minorHAnsi" w:hAnsiTheme="minorHAnsi" w:cstheme="minorHAnsi"/>
                <w:sz w:val="22"/>
                <w:szCs w:val="22"/>
              </w:rPr>
              <w:t>Click the Speech Bubble and add a Reflection</w:t>
            </w:r>
            <w:r w:rsidR="00CF5CAB" w:rsidRPr="00817387">
              <w:rPr>
                <w:rFonts w:asciiTheme="minorHAnsi" w:hAnsiTheme="minorHAnsi" w:cstheme="minorHAnsi"/>
                <w:sz w:val="22"/>
                <w:szCs w:val="22"/>
              </w:rPr>
              <w:t xml:space="preserve">/Audio Recording </w:t>
            </w:r>
          </w:p>
          <w:p w14:paraId="14B4FBD3" w14:textId="77777777" w:rsidR="00CF5CAB" w:rsidRPr="00817387" w:rsidRDefault="00CF5CAB" w:rsidP="00BC1850">
            <w:pPr>
              <w:widowControl w:val="0"/>
              <w:numPr>
                <w:ilvl w:val="0"/>
                <w:numId w:val="53"/>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Upload a picture or file of the safety sign you created </w:t>
            </w:r>
          </w:p>
          <w:p w14:paraId="4D20D84B" w14:textId="7E2D95CE" w:rsidR="00AE3990" w:rsidRPr="00817387" w:rsidRDefault="00CF5CAB" w:rsidP="00817387">
            <w:pPr>
              <w:pStyle w:val="ListParagraph"/>
              <w:numPr>
                <w:ilvl w:val="0"/>
                <w:numId w:val="156"/>
              </w:numPr>
              <w:spacing w:line="240" w:lineRule="auto"/>
              <w:rPr>
                <w:rFonts w:asciiTheme="minorHAnsi" w:eastAsia="Arial" w:hAnsiTheme="minorHAnsi" w:cstheme="minorHAnsi"/>
              </w:rPr>
            </w:pPr>
            <w:r w:rsidRPr="00817387">
              <w:rPr>
                <w:rFonts w:asciiTheme="minorHAnsi" w:hAnsiTheme="minorHAnsi" w:cstheme="minorHAnsi"/>
              </w:rPr>
              <w:t>Why is following this rule/procedure important for your own and your classmates’ safety?</w:t>
            </w:r>
          </w:p>
        </w:tc>
      </w:tr>
      <w:tr w:rsidR="003C6885" w:rsidRPr="00817387" w14:paraId="727D453F"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7D98BADC" w14:textId="77777777" w:rsidR="003C6885" w:rsidRPr="00817387" w:rsidRDefault="003C6885"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3:</w:t>
            </w:r>
          </w:p>
          <w:p w14:paraId="67458E9F" w14:textId="77777777" w:rsidR="003C6885" w:rsidRPr="00817387" w:rsidRDefault="003C6885"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Effective collaboration relies on clear, respectful communication.</w:t>
            </w:r>
          </w:p>
        </w:tc>
      </w:tr>
      <w:tr w:rsidR="003C6885" w:rsidRPr="00817387" w14:paraId="40DDF78B" w14:textId="77777777" w:rsidTr="005A2DD4">
        <w:trPr>
          <w:jc w:val="center"/>
        </w:trPr>
        <w:tc>
          <w:tcPr>
            <w:tcW w:w="3889" w:type="dxa"/>
            <w:tcMar>
              <w:top w:w="100" w:type="dxa"/>
              <w:left w:w="100" w:type="dxa"/>
              <w:bottom w:w="100" w:type="dxa"/>
              <w:right w:w="100" w:type="dxa"/>
            </w:tcMar>
          </w:tcPr>
          <w:p w14:paraId="4AD679C6"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10A6C62"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7ECC212"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3C6885" w:rsidRPr="00817387" w14:paraId="7A09542B" w14:textId="77777777" w:rsidTr="00C6396A">
        <w:trPr>
          <w:trHeight w:val="1865"/>
          <w:jc w:val="center"/>
        </w:trPr>
        <w:tc>
          <w:tcPr>
            <w:tcW w:w="3889" w:type="dxa"/>
            <w:tcMar>
              <w:top w:w="100" w:type="dxa"/>
              <w:left w:w="100" w:type="dxa"/>
              <w:bottom w:w="100" w:type="dxa"/>
              <w:right w:w="100" w:type="dxa"/>
            </w:tcMar>
          </w:tcPr>
          <w:p w14:paraId="1E6E6285" w14:textId="1FF0EF3A"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044BE661" w14:textId="77777777" w:rsidR="00C6396A" w:rsidRPr="00817387" w:rsidRDefault="00C6396A"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Questioning and Predicting </w:t>
            </w:r>
          </w:p>
          <w:p w14:paraId="6ED1C7DD" w14:textId="77777777" w:rsidR="00C6396A" w:rsidRPr="00817387" w:rsidRDefault="00C6396A"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Demonstrate curiosity about the natural world </w:t>
            </w:r>
          </w:p>
          <w:p w14:paraId="00ED6512" w14:textId="77777777" w:rsidR="00C6396A" w:rsidRPr="00817387" w:rsidRDefault="00C6396A"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Planning and Conducting </w:t>
            </w:r>
          </w:p>
          <w:p w14:paraId="2E4B19B7" w14:textId="77777777" w:rsidR="00C6396A" w:rsidRPr="00817387" w:rsidRDefault="00C6396A"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Make observations about living and non-living things in the local environment </w:t>
            </w:r>
          </w:p>
          <w:p w14:paraId="12264179" w14:textId="77777777" w:rsidR="00C6396A" w:rsidRPr="00817387" w:rsidRDefault="00C6396A"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Processing and Analyzing Data and Information </w:t>
            </w:r>
          </w:p>
          <w:p w14:paraId="60AA8294" w14:textId="77777777" w:rsidR="00C6396A" w:rsidRPr="00817387" w:rsidRDefault="00C6396A"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Experience and interpret the local environment </w:t>
            </w:r>
          </w:p>
          <w:p w14:paraId="08605221" w14:textId="77777777" w:rsidR="00C6396A" w:rsidRPr="00817387" w:rsidRDefault="00C6396A"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Evaluating</w:t>
            </w:r>
          </w:p>
          <w:p w14:paraId="723B7C6D" w14:textId="77777777" w:rsidR="00C6396A" w:rsidRPr="00817387" w:rsidRDefault="00C6396A"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Identify some simple and environmental implications of their and others’ actions </w:t>
            </w:r>
          </w:p>
          <w:p w14:paraId="6F214387" w14:textId="77777777" w:rsidR="00C6396A" w:rsidRPr="00817387" w:rsidRDefault="00C6396A" w:rsidP="00BC1850">
            <w:pPr>
              <w:widowControl w:val="0"/>
              <w:rPr>
                <w:rFonts w:asciiTheme="minorHAnsi" w:eastAsia="Calibri" w:hAnsiTheme="minorHAnsi" w:cstheme="minorHAnsi"/>
                <w:b/>
              </w:rPr>
            </w:pPr>
            <w:r w:rsidRPr="00817387">
              <w:rPr>
                <w:rFonts w:asciiTheme="minorHAnsi" w:eastAsia="Calibri" w:hAnsiTheme="minorHAnsi" w:cstheme="minorHAnsi"/>
                <w:i/>
                <w:sz w:val="22"/>
                <w:szCs w:val="22"/>
              </w:rPr>
              <w:t>Applying and Innovating</w:t>
            </w:r>
          </w:p>
          <w:p w14:paraId="57341664" w14:textId="4F199459" w:rsidR="00C6396A" w:rsidRPr="00817387" w:rsidRDefault="00C6396A"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Contribute to care for self, others, school, and </w:t>
            </w:r>
            <w:r w:rsidRPr="00817387">
              <w:rPr>
                <w:rFonts w:asciiTheme="minorHAnsi" w:eastAsia="Calibri" w:hAnsiTheme="minorHAnsi" w:cstheme="minorHAnsi"/>
              </w:rPr>
              <w:lastRenderedPageBreak/>
              <w:t xml:space="preserve">neighbourhood through personal or collaborative approaches </w:t>
            </w:r>
          </w:p>
          <w:p w14:paraId="4A0A1D27" w14:textId="77777777" w:rsidR="005C5799" w:rsidRPr="00817387" w:rsidRDefault="005C5799" w:rsidP="00BC1850">
            <w:pPr>
              <w:widowControl w:val="0"/>
              <w:contextualSpacing/>
              <w:rPr>
                <w:rFonts w:asciiTheme="minorHAnsi" w:eastAsia="Calibri" w:hAnsiTheme="minorHAnsi" w:cstheme="minorHAnsi"/>
                <w:b/>
              </w:rPr>
            </w:pPr>
          </w:p>
          <w:p w14:paraId="5108D923" w14:textId="77777777"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4FD99A72" w14:textId="77777777" w:rsidR="00BC44DC" w:rsidRPr="00817387" w:rsidRDefault="00BC44D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6A06DF01" w14:textId="77777777" w:rsidR="00BC44DC" w:rsidRPr="00817387" w:rsidRDefault="00BC44D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24A6102B" w14:textId="77777777" w:rsidR="00BC44DC" w:rsidRPr="00817387" w:rsidRDefault="00BC44D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19EC03CA" w14:textId="77777777" w:rsidR="00BC44DC" w:rsidRPr="00817387" w:rsidRDefault="00BC44D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50F30F79" w14:textId="61D96BCD" w:rsidR="003C6885" w:rsidRPr="00817387" w:rsidRDefault="00BC44D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570788F" w14:textId="798E9642" w:rsidR="00447259" w:rsidRPr="00817387" w:rsidRDefault="00447259"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As a class, discuss </w:t>
            </w:r>
            <w:r w:rsidR="008A5435" w:rsidRPr="00817387">
              <w:rPr>
                <w:rFonts w:asciiTheme="minorHAnsi" w:eastAsia="Arial" w:hAnsiTheme="minorHAnsi" w:cstheme="minorHAnsi"/>
                <w:sz w:val="22"/>
                <w:szCs w:val="22"/>
              </w:rPr>
              <w:t xml:space="preserve">the different elements that make up an ecosystem. </w:t>
            </w:r>
            <w:r w:rsidR="00001F8F" w:rsidRPr="00817387">
              <w:rPr>
                <w:rFonts w:asciiTheme="minorHAnsi" w:eastAsia="Arial" w:hAnsiTheme="minorHAnsi" w:cstheme="minorHAnsi"/>
                <w:sz w:val="22"/>
                <w:szCs w:val="22"/>
              </w:rPr>
              <w:t xml:space="preserve">Speak to the roles that different organisms have, </w:t>
            </w:r>
            <w:r w:rsidR="00CD286C" w:rsidRPr="00817387">
              <w:rPr>
                <w:rFonts w:asciiTheme="minorHAnsi" w:eastAsia="Arial" w:hAnsiTheme="minorHAnsi" w:cstheme="minorHAnsi"/>
                <w:sz w:val="22"/>
                <w:szCs w:val="22"/>
              </w:rPr>
              <w:t xml:space="preserve">and how different ecosystems meet different needs. </w:t>
            </w:r>
          </w:p>
          <w:p w14:paraId="56CDECAD" w14:textId="77777777" w:rsidR="00447259" w:rsidRPr="00817387" w:rsidRDefault="00447259" w:rsidP="00BC1850">
            <w:pPr>
              <w:widowControl w:val="0"/>
              <w:contextualSpacing/>
              <w:rPr>
                <w:rFonts w:asciiTheme="minorHAnsi" w:eastAsia="Arial" w:hAnsiTheme="minorHAnsi" w:cstheme="minorHAnsi"/>
              </w:rPr>
            </w:pPr>
          </w:p>
          <w:p w14:paraId="3BC625FC" w14:textId="77777777" w:rsidR="00D259D0" w:rsidRPr="00817387" w:rsidRDefault="00447259"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In small groups, have students </w:t>
            </w:r>
            <w:r w:rsidR="00D259D0" w:rsidRPr="00817387">
              <w:rPr>
                <w:rFonts w:asciiTheme="minorHAnsi" w:eastAsia="Arial" w:hAnsiTheme="minorHAnsi" w:cstheme="minorHAnsi"/>
                <w:sz w:val="22"/>
                <w:szCs w:val="22"/>
              </w:rPr>
              <w:t>work together to sort various organisms into their rightful ecosystems.</w:t>
            </w:r>
          </w:p>
          <w:p w14:paraId="53CA70F6" w14:textId="77777777" w:rsidR="00D259D0" w:rsidRPr="00817387" w:rsidRDefault="00D259D0" w:rsidP="00BC1850">
            <w:pPr>
              <w:widowControl w:val="0"/>
              <w:contextualSpacing/>
              <w:rPr>
                <w:rFonts w:asciiTheme="minorHAnsi" w:eastAsia="Arial" w:hAnsiTheme="minorHAnsi" w:cstheme="minorHAnsi"/>
              </w:rPr>
            </w:pPr>
          </w:p>
          <w:p w14:paraId="584E86B9" w14:textId="77F03252" w:rsidR="00B778D2" w:rsidRPr="00817387" w:rsidRDefault="00D259D0"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In these same groups, have students create </w:t>
            </w:r>
            <w:r w:rsidR="001C5562" w:rsidRPr="00817387">
              <w:rPr>
                <w:rFonts w:asciiTheme="minorHAnsi" w:eastAsia="Arial" w:hAnsiTheme="minorHAnsi" w:cstheme="minorHAnsi"/>
                <w:sz w:val="22"/>
                <w:szCs w:val="22"/>
              </w:rPr>
              <w:t xml:space="preserve">fictional </w:t>
            </w:r>
            <w:r w:rsidRPr="00817387">
              <w:rPr>
                <w:rFonts w:asciiTheme="minorHAnsi" w:eastAsia="Arial" w:hAnsiTheme="minorHAnsi" w:cstheme="minorHAnsi"/>
                <w:sz w:val="22"/>
                <w:szCs w:val="22"/>
              </w:rPr>
              <w:t xml:space="preserve">ecosystems. They </w:t>
            </w:r>
            <w:r w:rsidR="00021AE4" w:rsidRPr="00817387">
              <w:rPr>
                <w:rFonts w:asciiTheme="minorHAnsi" w:eastAsia="Arial" w:hAnsiTheme="minorHAnsi" w:cstheme="minorHAnsi"/>
                <w:sz w:val="22"/>
                <w:szCs w:val="22"/>
              </w:rPr>
              <w:t>should</w:t>
            </w:r>
            <w:r w:rsidR="00066ACF" w:rsidRPr="00817387">
              <w:rPr>
                <w:rFonts w:asciiTheme="minorHAnsi" w:eastAsia="Arial" w:hAnsiTheme="minorHAnsi" w:cstheme="minorHAnsi"/>
                <w:sz w:val="22"/>
                <w:szCs w:val="22"/>
              </w:rPr>
              <w:t xml:space="preserve"> each</w:t>
            </w:r>
            <w:r w:rsidRPr="00817387">
              <w:rPr>
                <w:rFonts w:asciiTheme="minorHAnsi" w:eastAsia="Arial" w:hAnsiTheme="minorHAnsi" w:cstheme="minorHAnsi"/>
                <w:sz w:val="22"/>
                <w:szCs w:val="22"/>
              </w:rPr>
              <w:t xml:space="preserve"> </w:t>
            </w:r>
            <w:r w:rsidR="00066ACF" w:rsidRPr="00817387">
              <w:rPr>
                <w:rFonts w:asciiTheme="minorHAnsi" w:eastAsia="Arial" w:hAnsiTheme="minorHAnsi" w:cstheme="minorHAnsi"/>
                <w:sz w:val="22"/>
                <w:szCs w:val="22"/>
              </w:rPr>
              <w:t xml:space="preserve">create their own organism </w:t>
            </w:r>
            <w:r w:rsidR="005576D2" w:rsidRPr="00817387">
              <w:rPr>
                <w:rFonts w:asciiTheme="minorHAnsi" w:eastAsia="Arial" w:hAnsiTheme="minorHAnsi" w:cstheme="minorHAnsi"/>
                <w:sz w:val="22"/>
                <w:szCs w:val="22"/>
              </w:rPr>
              <w:t>that interacts with the organisms that each of their groups members have made</w:t>
            </w:r>
            <w:r w:rsidRPr="00817387">
              <w:rPr>
                <w:rFonts w:asciiTheme="minorHAnsi" w:eastAsia="Arial" w:hAnsiTheme="minorHAnsi" w:cstheme="minorHAnsi"/>
                <w:sz w:val="22"/>
                <w:szCs w:val="22"/>
              </w:rPr>
              <w:t xml:space="preserve">. </w:t>
            </w:r>
            <w:r w:rsidR="00173C23" w:rsidRPr="00817387">
              <w:rPr>
                <w:rFonts w:asciiTheme="minorHAnsi" w:eastAsia="Arial" w:hAnsiTheme="minorHAnsi" w:cstheme="minorHAnsi"/>
                <w:sz w:val="22"/>
                <w:szCs w:val="22"/>
              </w:rPr>
              <w:t xml:space="preserve">Have them draw a diagram of their fictional ecosystem, along with a written explanation of the ecosystem and what each organism’s role is in it. </w:t>
            </w:r>
          </w:p>
        </w:tc>
        <w:tc>
          <w:tcPr>
            <w:tcW w:w="6095" w:type="dxa"/>
            <w:tcMar>
              <w:top w:w="100" w:type="dxa"/>
              <w:left w:w="100" w:type="dxa"/>
              <w:bottom w:w="100" w:type="dxa"/>
              <w:right w:w="100" w:type="dxa"/>
            </w:tcMar>
          </w:tcPr>
          <w:p w14:paraId="600F4F2E" w14:textId="2794DF84" w:rsidR="00396956" w:rsidRPr="00817387" w:rsidRDefault="00B74EB1" w:rsidP="00BC1850">
            <w:pPr>
              <w:widowControl w:val="0"/>
              <w:contextualSpacing/>
              <w:rPr>
                <w:rFonts w:asciiTheme="minorHAnsi" w:hAnsiTheme="minorHAnsi" w:cstheme="minorHAnsi"/>
              </w:rPr>
            </w:pPr>
            <w:r>
              <w:rPr>
                <w:rFonts w:asciiTheme="minorHAnsi" w:hAnsiTheme="minorHAnsi" w:cstheme="minorHAnsi"/>
                <w:sz w:val="22"/>
                <w:szCs w:val="22"/>
              </w:rPr>
              <w:t>Add Box &gt; Add Media &gt; Add Picture</w:t>
            </w:r>
            <w:r w:rsidR="00396956" w:rsidRPr="00817387">
              <w:rPr>
                <w:rFonts w:asciiTheme="minorHAnsi" w:hAnsiTheme="minorHAnsi" w:cstheme="minorHAnsi"/>
                <w:sz w:val="22"/>
                <w:szCs w:val="22"/>
              </w:rPr>
              <w:t xml:space="preserve">/File &gt; </w:t>
            </w:r>
            <w:r w:rsidR="007A0BED">
              <w:rPr>
                <w:rFonts w:asciiTheme="minorHAnsi" w:hAnsiTheme="minorHAnsi" w:cstheme="minorHAnsi"/>
                <w:sz w:val="22"/>
                <w:szCs w:val="22"/>
              </w:rPr>
              <w:t>Click the Speech Bubble and add a Reflection</w:t>
            </w:r>
            <w:r w:rsidR="00396956" w:rsidRPr="00817387">
              <w:rPr>
                <w:rFonts w:asciiTheme="minorHAnsi" w:hAnsiTheme="minorHAnsi" w:cstheme="minorHAnsi"/>
                <w:sz w:val="22"/>
                <w:szCs w:val="22"/>
              </w:rPr>
              <w:t xml:space="preserve">/Audio Recording </w:t>
            </w:r>
          </w:p>
          <w:p w14:paraId="6598FB2B" w14:textId="77777777" w:rsidR="003C6885" w:rsidRPr="00817387" w:rsidRDefault="00396956" w:rsidP="00BC1850">
            <w:pPr>
              <w:widowControl w:val="0"/>
              <w:numPr>
                <w:ilvl w:val="0"/>
                <w:numId w:val="53"/>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Upload a picture </w:t>
            </w:r>
            <w:r w:rsidR="00737B6F" w:rsidRPr="00817387">
              <w:rPr>
                <w:rFonts w:asciiTheme="minorHAnsi" w:hAnsiTheme="minorHAnsi" w:cstheme="minorHAnsi"/>
                <w:sz w:val="22"/>
                <w:szCs w:val="22"/>
              </w:rPr>
              <w:t>of your fictional ecosystem</w:t>
            </w:r>
            <w:r w:rsidRPr="00817387">
              <w:rPr>
                <w:rFonts w:asciiTheme="minorHAnsi" w:hAnsiTheme="minorHAnsi" w:cstheme="minorHAnsi"/>
                <w:sz w:val="22"/>
                <w:szCs w:val="22"/>
              </w:rPr>
              <w:t xml:space="preserve"> </w:t>
            </w:r>
          </w:p>
          <w:p w14:paraId="4362DD43" w14:textId="088CBE7B" w:rsidR="00066ACF" w:rsidRPr="00817387" w:rsidRDefault="00505225" w:rsidP="00BC1850">
            <w:pPr>
              <w:widowControl w:val="0"/>
              <w:numPr>
                <w:ilvl w:val="0"/>
                <w:numId w:val="53"/>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Explain the </w:t>
            </w:r>
            <w:r w:rsidR="00720555" w:rsidRPr="00817387">
              <w:rPr>
                <w:rFonts w:asciiTheme="minorHAnsi" w:hAnsiTheme="minorHAnsi" w:cstheme="minorHAnsi"/>
                <w:sz w:val="22"/>
                <w:szCs w:val="22"/>
              </w:rPr>
              <w:t>organism you created</w:t>
            </w:r>
          </w:p>
          <w:p w14:paraId="1A7426F7" w14:textId="750780A2" w:rsidR="00720555" w:rsidRPr="00817387" w:rsidRDefault="00720555"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Why does your organism live in this specific ecosystem?</w:t>
            </w:r>
          </w:p>
          <w:p w14:paraId="4D8D657D" w14:textId="77777777" w:rsidR="007A7611" w:rsidRPr="00817387" w:rsidRDefault="00720555"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does your organism interact with each of the others?</w:t>
            </w:r>
          </w:p>
          <w:p w14:paraId="57A1ECE1" w14:textId="4193AF74" w:rsidR="00720555" w:rsidRPr="00817387" w:rsidRDefault="00720555" w:rsidP="00BC1850">
            <w:pPr>
              <w:widowControl w:val="0"/>
              <w:pBdr>
                <w:top w:val="nil"/>
                <w:left w:val="nil"/>
                <w:bottom w:val="nil"/>
                <w:right w:val="nil"/>
                <w:between w:val="nil"/>
              </w:pBdr>
              <w:ind w:left="720"/>
              <w:contextualSpacing/>
              <w:rPr>
                <w:rFonts w:asciiTheme="minorHAnsi" w:hAnsiTheme="minorHAnsi" w:cstheme="minorHAnsi"/>
              </w:rPr>
            </w:pPr>
          </w:p>
        </w:tc>
      </w:tr>
      <w:tr w:rsidR="003C6885" w:rsidRPr="00817387" w14:paraId="0034B114"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52EEED0E" w14:textId="447B38FD" w:rsidR="003C6885" w:rsidRPr="00817387" w:rsidRDefault="003C6885"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4:</w:t>
            </w:r>
          </w:p>
          <w:p w14:paraId="3309209B" w14:textId="77777777" w:rsidR="003C6885" w:rsidRPr="00817387" w:rsidRDefault="003C6885"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Everything we learn helps us to develop skills.</w:t>
            </w:r>
          </w:p>
        </w:tc>
      </w:tr>
      <w:tr w:rsidR="003C6885" w:rsidRPr="00817387" w14:paraId="19FB9649" w14:textId="77777777" w:rsidTr="005A2DD4">
        <w:trPr>
          <w:jc w:val="center"/>
        </w:trPr>
        <w:tc>
          <w:tcPr>
            <w:tcW w:w="3889" w:type="dxa"/>
            <w:tcMar>
              <w:top w:w="100" w:type="dxa"/>
              <w:left w:w="100" w:type="dxa"/>
              <w:bottom w:w="100" w:type="dxa"/>
              <w:right w:w="100" w:type="dxa"/>
            </w:tcMar>
          </w:tcPr>
          <w:p w14:paraId="007A0CC8"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5491731"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400BA667"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3C6885" w:rsidRPr="00817387" w14:paraId="74E93093" w14:textId="77777777" w:rsidTr="005A2DD4">
        <w:trPr>
          <w:jc w:val="center"/>
        </w:trPr>
        <w:tc>
          <w:tcPr>
            <w:tcW w:w="3889" w:type="dxa"/>
            <w:tcMar>
              <w:top w:w="100" w:type="dxa"/>
              <w:left w:w="100" w:type="dxa"/>
              <w:bottom w:w="100" w:type="dxa"/>
              <w:right w:w="100" w:type="dxa"/>
            </w:tcMar>
          </w:tcPr>
          <w:p w14:paraId="63C13254" w14:textId="77777777"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2A89978D" w14:textId="77777777" w:rsidR="00C94118" w:rsidRPr="00817387" w:rsidRDefault="00C94118"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Questioning and Predicting </w:t>
            </w:r>
          </w:p>
          <w:p w14:paraId="7B87B83D" w14:textId="77777777" w:rsidR="00C94118" w:rsidRPr="00817387" w:rsidRDefault="00C94118"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Demonstrate curiosity about the natural world </w:t>
            </w:r>
          </w:p>
          <w:p w14:paraId="53596B8D" w14:textId="665A1111" w:rsidR="00C94118" w:rsidRPr="00817387" w:rsidRDefault="00C94118"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Observe objects and events in familiar contexts </w:t>
            </w:r>
          </w:p>
          <w:p w14:paraId="284D9FFB" w14:textId="44FF1BC0" w:rsidR="00C94118" w:rsidRPr="00817387" w:rsidRDefault="00C94118"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Identify questions about familiar objects and events that can be investigated scientifically </w:t>
            </w:r>
          </w:p>
          <w:p w14:paraId="20B3E8F5" w14:textId="77777777" w:rsidR="00C94118" w:rsidRPr="00817387" w:rsidRDefault="00C94118"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Planning and Conducting </w:t>
            </w:r>
          </w:p>
          <w:p w14:paraId="30FCCEF4" w14:textId="77777777" w:rsidR="00C94118" w:rsidRPr="00817387" w:rsidRDefault="00C94118"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Make observations about living </w:t>
            </w:r>
            <w:r w:rsidRPr="00817387">
              <w:rPr>
                <w:rFonts w:asciiTheme="minorHAnsi" w:eastAsia="Calibri" w:hAnsiTheme="minorHAnsi" w:cstheme="minorHAnsi"/>
              </w:rPr>
              <w:lastRenderedPageBreak/>
              <w:t xml:space="preserve">and non-living things in the local environment </w:t>
            </w:r>
          </w:p>
          <w:p w14:paraId="6D9C3936" w14:textId="77777777" w:rsidR="00C94118" w:rsidRPr="00817387" w:rsidRDefault="00C94118"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Processing and Analyzing Data and Information </w:t>
            </w:r>
          </w:p>
          <w:p w14:paraId="1D4BACE7" w14:textId="77777777" w:rsidR="00C94118" w:rsidRPr="00817387" w:rsidRDefault="00C94118"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Experience and interpret the local environment </w:t>
            </w:r>
          </w:p>
          <w:p w14:paraId="599F6643" w14:textId="5C1879CD" w:rsidR="0071478E" w:rsidRPr="00817387" w:rsidRDefault="0071478E"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Identify First Peoples’ perspectives and knowledge as sources of information</w:t>
            </w:r>
          </w:p>
          <w:p w14:paraId="7B34DD20" w14:textId="3E080B47" w:rsidR="00C94118" w:rsidRPr="00817387" w:rsidRDefault="00A318E2"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Communicating </w:t>
            </w:r>
          </w:p>
          <w:p w14:paraId="36141235" w14:textId="4AB64CFC" w:rsidR="00C94118" w:rsidRPr="00817387" w:rsidRDefault="00A318E2"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Express and reflect on personal or shared experiences of place </w:t>
            </w:r>
            <w:r w:rsidR="00C94118" w:rsidRPr="00817387">
              <w:rPr>
                <w:rFonts w:asciiTheme="minorHAnsi" w:eastAsia="Calibri" w:hAnsiTheme="minorHAnsi" w:cstheme="minorHAnsi"/>
              </w:rPr>
              <w:t xml:space="preserve"> </w:t>
            </w:r>
          </w:p>
          <w:p w14:paraId="73AB69C8" w14:textId="77777777"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325862FD" w14:textId="03DA52F7" w:rsidR="00BC44DC" w:rsidRPr="00817387" w:rsidRDefault="00BC44DC"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Communication</w:t>
            </w:r>
          </w:p>
          <w:p w14:paraId="75A54C18" w14:textId="77777777" w:rsidR="003C6885" w:rsidRPr="00817387" w:rsidRDefault="003C6885"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Creative</w:t>
            </w:r>
            <w:r w:rsidRPr="00817387">
              <w:rPr>
                <w:rFonts w:asciiTheme="minorHAnsi" w:hAnsiTheme="minorHAnsi" w:cstheme="minorHAnsi"/>
              </w:rPr>
              <w:t xml:space="preserve"> </w:t>
            </w:r>
            <w:r w:rsidRPr="00817387">
              <w:rPr>
                <w:rFonts w:asciiTheme="minorHAnsi" w:eastAsia="Calibri" w:hAnsiTheme="minorHAnsi" w:cstheme="minorHAnsi"/>
              </w:rPr>
              <w:t>Thinking</w:t>
            </w:r>
            <w:r w:rsidRPr="00817387">
              <w:rPr>
                <w:rFonts w:asciiTheme="minorHAnsi" w:hAnsiTheme="minorHAnsi" w:cstheme="minorHAnsi"/>
              </w:rPr>
              <w:t xml:space="preserve"> </w:t>
            </w:r>
          </w:p>
          <w:p w14:paraId="616530E0" w14:textId="77777777" w:rsidR="003C6885" w:rsidRPr="00817387" w:rsidRDefault="003C6885"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Critical</w:t>
            </w:r>
            <w:r w:rsidRPr="00817387">
              <w:rPr>
                <w:rFonts w:asciiTheme="minorHAnsi" w:hAnsiTheme="minorHAnsi" w:cstheme="minorHAnsi"/>
              </w:rPr>
              <w:t xml:space="preserve"> </w:t>
            </w:r>
            <w:r w:rsidRPr="00817387">
              <w:rPr>
                <w:rFonts w:asciiTheme="minorHAnsi" w:eastAsia="Calibri" w:hAnsiTheme="minorHAnsi" w:cstheme="minorHAnsi"/>
              </w:rPr>
              <w:t>Thinking</w:t>
            </w:r>
            <w:r w:rsidRPr="00817387">
              <w:rPr>
                <w:rFonts w:asciiTheme="minorHAnsi" w:hAnsiTheme="minorHAnsi" w:cstheme="minorHAnsi"/>
              </w:rPr>
              <w:t xml:space="preserve"> </w:t>
            </w:r>
          </w:p>
          <w:p w14:paraId="0210DA78" w14:textId="77777777" w:rsidR="003C6885" w:rsidRPr="00817387" w:rsidRDefault="003C6885"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Personal</w:t>
            </w:r>
            <w:r w:rsidRPr="00817387">
              <w:rPr>
                <w:rFonts w:asciiTheme="minorHAnsi" w:hAnsiTheme="minorHAnsi" w:cstheme="minorHAnsi"/>
              </w:rPr>
              <w:t xml:space="preserve"> </w:t>
            </w:r>
            <w:r w:rsidRPr="00817387">
              <w:rPr>
                <w:rFonts w:asciiTheme="minorHAnsi" w:eastAsia="Calibri" w:hAnsiTheme="minorHAnsi" w:cstheme="minorHAnsi"/>
              </w:rPr>
              <w:t>Awareness</w:t>
            </w:r>
            <w:r w:rsidRPr="00817387">
              <w:rPr>
                <w:rFonts w:asciiTheme="minorHAnsi" w:hAnsiTheme="minorHAnsi" w:cstheme="minorHAnsi"/>
              </w:rPr>
              <w:t xml:space="preserve"> </w:t>
            </w:r>
            <w:r w:rsidRPr="00817387">
              <w:rPr>
                <w:rFonts w:asciiTheme="minorHAnsi" w:eastAsia="Calibri" w:hAnsiTheme="minorHAnsi" w:cstheme="minorHAnsi"/>
              </w:rPr>
              <w:t>and</w:t>
            </w:r>
            <w:r w:rsidRPr="00817387">
              <w:rPr>
                <w:rFonts w:asciiTheme="minorHAnsi" w:hAnsiTheme="minorHAnsi" w:cstheme="minorHAnsi"/>
              </w:rPr>
              <w:t xml:space="preserve"> </w:t>
            </w:r>
            <w:r w:rsidRPr="00817387">
              <w:rPr>
                <w:rFonts w:asciiTheme="minorHAnsi" w:eastAsia="Calibri" w:hAnsiTheme="minorHAnsi" w:cstheme="minorHAnsi"/>
              </w:rPr>
              <w:t>Responsibility</w:t>
            </w:r>
          </w:p>
          <w:p w14:paraId="5F04DF78" w14:textId="5B99DFF2" w:rsidR="003C6885" w:rsidRPr="00817387" w:rsidRDefault="003C6885" w:rsidP="00817387">
            <w:pPr>
              <w:pStyle w:val="ListParagraph"/>
              <w:numPr>
                <w:ilvl w:val="0"/>
                <w:numId w:val="156"/>
              </w:numPr>
              <w:spacing w:line="240" w:lineRule="auto"/>
              <w:rPr>
                <w:rFonts w:asciiTheme="minorHAnsi" w:hAnsiTheme="minorHAnsi" w:cstheme="minorHAnsi"/>
              </w:rPr>
            </w:pPr>
            <w:r w:rsidRPr="00817387">
              <w:rPr>
                <w:rFonts w:asciiTheme="minorHAnsi" w:eastAsia="Calibri" w:hAnsiTheme="minorHAnsi" w:cstheme="minorHAnsi"/>
              </w:rPr>
              <w:t>Social</w:t>
            </w:r>
            <w:r w:rsidRPr="00817387">
              <w:rPr>
                <w:rFonts w:asciiTheme="minorHAnsi" w:hAnsiTheme="minorHAnsi" w:cstheme="minorHAnsi"/>
              </w:rPr>
              <w:t xml:space="preserve"> </w:t>
            </w:r>
            <w:r w:rsidRPr="00817387">
              <w:rPr>
                <w:rFonts w:asciiTheme="minorHAnsi" w:eastAsia="Calibri" w:hAnsiTheme="minorHAnsi" w:cstheme="minorHAnsi"/>
              </w:rPr>
              <w:t>Responsibility</w:t>
            </w:r>
          </w:p>
        </w:tc>
        <w:tc>
          <w:tcPr>
            <w:tcW w:w="3119" w:type="dxa"/>
            <w:tcMar>
              <w:top w:w="100" w:type="dxa"/>
              <w:left w:w="100" w:type="dxa"/>
              <w:bottom w:w="100" w:type="dxa"/>
              <w:right w:w="100" w:type="dxa"/>
            </w:tcMar>
          </w:tcPr>
          <w:p w14:paraId="596F91F8" w14:textId="6351162C" w:rsidR="00291C1E" w:rsidRPr="00817387" w:rsidRDefault="00BB45F8"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As a class, go for a community walk</w:t>
            </w:r>
            <w:r w:rsidR="00CE6A33" w:rsidRPr="00817387">
              <w:rPr>
                <w:rFonts w:asciiTheme="minorHAnsi" w:eastAsia="Arial" w:hAnsiTheme="minorHAnsi" w:cstheme="minorHAnsi"/>
                <w:sz w:val="22"/>
                <w:szCs w:val="22"/>
              </w:rPr>
              <w:t xml:space="preserve">. Prompt students to actively </w:t>
            </w:r>
            <w:r w:rsidRPr="00817387">
              <w:rPr>
                <w:rFonts w:asciiTheme="minorHAnsi" w:eastAsia="Arial" w:hAnsiTheme="minorHAnsi" w:cstheme="minorHAnsi"/>
                <w:sz w:val="22"/>
                <w:szCs w:val="22"/>
              </w:rPr>
              <w:t>observe</w:t>
            </w:r>
            <w:r w:rsidR="008F1806" w:rsidRPr="00817387">
              <w:rPr>
                <w:rFonts w:asciiTheme="minorHAnsi" w:eastAsia="Arial" w:hAnsiTheme="minorHAnsi" w:cstheme="minorHAnsi"/>
                <w:sz w:val="22"/>
                <w:szCs w:val="22"/>
              </w:rPr>
              <w:t xml:space="preserve"> their surroundings, including</w:t>
            </w:r>
            <w:r w:rsidRPr="00817387">
              <w:rPr>
                <w:rFonts w:asciiTheme="minorHAnsi" w:eastAsia="Arial" w:hAnsiTheme="minorHAnsi" w:cstheme="minorHAnsi"/>
                <w:sz w:val="22"/>
                <w:szCs w:val="22"/>
              </w:rPr>
              <w:t xml:space="preserve"> the</w:t>
            </w:r>
            <w:r w:rsidR="003700CC" w:rsidRPr="00817387">
              <w:rPr>
                <w:rFonts w:asciiTheme="minorHAnsi" w:eastAsia="Arial" w:hAnsiTheme="minorHAnsi" w:cstheme="minorHAnsi"/>
                <w:sz w:val="22"/>
                <w:szCs w:val="22"/>
              </w:rPr>
              <w:t xml:space="preserve"> landscape around </w:t>
            </w:r>
            <w:r w:rsidR="008F1806" w:rsidRPr="00817387">
              <w:rPr>
                <w:rFonts w:asciiTheme="minorHAnsi" w:eastAsia="Arial" w:hAnsiTheme="minorHAnsi" w:cstheme="minorHAnsi"/>
                <w:sz w:val="22"/>
                <w:szCs w:val="22"/>
              </w:rPr>
              <w:t>the</w:t>
            </w:r>
            <w:r w:rsidR="003700CC" w:rsidRPr="00817387">
              <w:rPr>
                <w:rFonts w:asciiTheme="minorHAnsi" w:eastAsia="Arial" w:hAnsiTheme="minorHAnsi" w:cstheme="minorHAnsi"/>
                <w:sz w:val="22"/>
                <w:szCs w:val="22"/>
              </w:rPr>
              <w:t xml:space="preserve"> school. </w:t>
            </w:r>
            <w:r w:rsidR="0007269D" w:rsidRPr="00817387">
              <w:rPr>
                <w:rFonts w:asciiTheme="minorHAnsi" w:eastAsia="Arial" w:hAnsiTheme="minorHAnsi" w:cstheme="minorHAnsi"/>
                <w:sz w:val="22"/>
                <w:szCs w:val="22"/>
              </w:rPr>
              <w:t xml:space="preserve">Stop throughout the walk and have students share what they have observed. Students will likely focus on their more immediate surroundings. Encourage them to look at the bigger picture around them. </w:t>
            </w:r>
            <w:r w:rsidR="003700CC" w:rsidRPr="00817387">
              <w:rPr>
                <w:rFonts w:asciiTheme="minorHAnsi" w:eastAsia="Arial" w:hAnsiTheme="minorHAnsi" w:cstheme="minorHAnsi"/>
                <w:sz w:val="22"/>
                <w:szCs w:val="22"/>
              </w:rPr>
              <w:t xml:space="preserve">Have students identify changes in the local geography. </w:t>
            </w:r>
            <w:r w:rsidR="008A12E5" w:rsidRPr="00817387">
              <w:rPr>
                <w:rFonts w:asciiTheme="minorHAnsi" w:eastAsia="Arial" w:hAnsiTheme="minorHAnsi" w:cstheme="minorHAnsi"/>
                <w:sz w:val="22"/>
                <w:szCs w:val="22"/>
              </w:rPr>
              <w:t>C</w:t>
            </w:r>
            <w:r w:rsidR="003700CC" w:rsidRPr="00817387">
              <w:rPr>
                <w:rFonts w:asciiTheme="minorHAnsi" w:eastAsia="Arial" w:hAnsiTheme="minorHAnsi" w:cstheme="minorHAnsi"/>
                <w:sz w:val="22"/>
                <w:szCs w:val="22"/>
              </w:rPr>
              <w:t xml:space="preserve">an they see any mountains? Hills? </w:t>
            </w:r>
            <w:r w:rsidR="003700CC" w:rsidRPr="00817387">
              <w:rPr>
                <w:rFonts w:asciiTheme="minorHAnsi" w:eastAsia="Arial" w:hAnsiTheme="minorHAnsi" w:cstheme="minorHAnsi"/>
                <w:sz w:val="22"/>
                <w:szCs w:val="22"/>
              </w:rPr>
              <w:lastRenderedPageBreak/>
              <w:t xml:space="preserve">Water? </w:t>
            </w:r>
            <w:r w:rsidR="009D49E2" w:rsidRPr="00817387">
              <w:rPr>
                <w:rFonts w:asciiTheme="minorHAnsi" w:eastAsia="Arial" w:hAnsiTheme="minorHAnsi" w:cstheme="minorHAnsi"/>
                <w:sz w:val="22"/>
                <w:szCs w:val="22"/>
              </w:rPr>
              <w:t>Valleys? Glaciers?</w:t>
            </w:r>
          </w:p>
          <w:p w14:paraId="6BAE7F3D" w14:textId="77777777" w:rsidR="009D49E2" w:rsidRPr="00817387" w:rsidRDefault="009D49E2" w:rsidP="00BC1850">
            <w:pPr>
              <w:widowControl w:val="0"/>
              <w:contextualSpacing/>
              <w:rPr>
                <w:rFonts w:asciiTheme="minorHAnsi" w:eastAsia="Arial" w:hAnsiTheme="minorHAnsi" w:cstheme="minorHAnsi"/>
              </w:rPr>
            </w:pPr>
          </w:p>
          <w:p w14:paraId="5C3FACBC" w14:textId="11D293BF" w:rsidR="009D49E2" w:rsidRPr="00817387" w:rsidRDefault="009D49E2"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How do these landforms differ? How do the students think they came to be different? </w:t>
            </w:r>
          </w:p>
          <w:p w14:paraId="6EEFA05A" w14:textId="77777777" w:rsidR="00CE6A33" w:rsidRPr="00817387" w:rsidRDefault="00CE6A33" w:rsidP="00BC1850">
            <w:pPr>
              <w:widowControl w:val="0"/>
              <w:contextualSpacing/>
              <w:rPr>
                <w:rFonts w:asciiTheme="minorHAnsi" w:eastAsia="Arial" w:hAnsiTheme="minorHAnsi" w:cstheme="minorHAnsi"/>
              </w:rPr>
            </w:pPr>
          </w:p>
          <w:p w14:paraId="26193287" w14:textId="70112CC3" w:rsidR="009D4534" w:rsidRPr="00817387" w:rsidRDefault="009D4534"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What are the First Peoples’ beliefs about these landforms?</w:t>
            </w:r>
          </w:p>
          <w:p w14:paraId="2FB42E8D" w14:textId="77777777" w:rsidR="009D4534" w:rsidRPr="00817387" w:rsidRDefault="009D4534" w:rsidP="00BC1850">
            <w:pPr>
              <w:widowControl w:val="0"/>
              <w:contextualSpacing/>
              <w:rPr>
                <w:rFonts w:asciiTheme="minorHAnsi" w:eastAsia="Arial" w:hAnsiTheme="minorHAnsi" w:cstheme="minorHAnsi"/>
              </w:rPr>
            </w:pPr>
          </w:p>
          <w:p w14:paraId="6C69D302" w14:textId="7C4E06D3" w:rsidR="00A2209C" w:rsidRPr="00817387" w:rsidRDefault="0007269D"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 xml:space="preserve">Have students research one of the landforms they observed on the walk.   </w:t>
            </w:r>
            <w:r w:rsidR="00CE6A33" w:rsidRPr="00817387">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4CDC82AF" w14:textId="692F81F8" w:rsidR="0007269D" w:rsidRPr="00817387" w:rsidRDefault="00550076" w:rsidP="00BC1850">
            <w:pPr>
              <w:widowControl w:val="0"/>
              <w:contextualSpacing/>
              <w:rPr>
                <w:rFonts w:asciiTheme="minorHAnsi" w:hAnsiTheme="minorHAnsi" w:cstheme="minorHAnsi"/>
              </w:rPr>
            </w:pPr>
            <w:r>
              <w:rPr>
                <w:rFonts w:asciiTheme="minorHAnsi" w:hAnsiTheme="minorHAnsi" w:cstheme="minorHAnsi"/>
                <w:sz w:val="22"/>
                <w:szCs w:val="22"/>
              </w:rPr>
              <w:lastRenderedPageBreak/>
              <w:t xml:space="preserve">Add Box &gt; Add Media &gt; Add Drawing </w:t>
            </w:r>
            <w:r w:rsidR="0007269D" w:rsidRPr="00817387">
              <w:rPr>
                <w:rFonts w:asciiTheme="minorHAnsi" w:hAnsiTheme="minorHAnsi" w:cstheme="minorHAnsi"/>
                <w:sz w:val="22"/>
                <w:szCs w:val="22"/>
              </w:rPr>
              <w:t xml:space="preserve">&gt; </w:t>
            </w:r>
            <w:r w:rsidR="007A0BED">
              <w:rPr>
                <w:rFonts w:asciiTheme="minorHAnsi" w:hAnsiTheme="minorHAnsi" w:cstheme="minorHAnsi"/>
                <w:sz w:val="22"/>
                <w:szCs w:val="22"/>
              </w:rPr>
              <w:t>Click the Speech Bubble and add a Reflection</w:t>
            </w:r>
            <w:r w:rsidR="0007269D" w:rsidRPr="00817387">
              <w:rPr>
                <w:rFonts w:asciiTheme="minorHAnsi" w:hAnsiTheme="minorHAnsi" w:cstheme="minorHAnsi"/>
                <w:sz w:val="22"/>
                <w:szCs w:val="22"/>
              </w:rPr>
              <w:t>/Audio Recording + Tag “Land Formations”</w:t>
            </w:r>
          </w:p>
          <w:p w14:paraId="428E51FC" w14:textId="2531CF11" w:rsidR="0007269D" w:rsidRPr="00817387" w:rsidRDefault="0007269D" w:rsidP="00BC1850">
            <w:pPr>
              <w:widowControl w:val="0"/>
              <w:numPr>
                <w:ilvl w:val="0"/>
                <w:numId w:val="54"/>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Draw your </w:t>
            </w:r>
            <w:r w:rsidR="0004695A" w:rsidRPr="00817387">
              <w:rPr>
                <w:rFonts w:asciiTheme="minorHAnsi" w:hAnsiTheme="minorHAnsi" w:cstheme="minorHAnsi"/>
                <w:sz w:val="22"/>
                <w:szCs w:val="22"/>
              </w:rPr>
              <w:t>landform</w:t>
            </w:r>
            <w:r w:rsidRPr="00817387">
              <w:rPr>
                <w:rFonts w:asciiTheme="minorHAnsi" w:hAnsiTheme="minorHAnsi" w:cstheme="minorHAnsi"/>
                <w:sz w:val="22"/>
                <w:szCs w:val="22"/>
              </w:rPr>
              <w:t xml:space="preserve"> </w:t>
            </w:r>
          </w:p>
          <w:p w14:paraId="68EC054A" w14:textId="204867B3" w:rsidR="0007269D" w:rsidRPr="00817387" w:rsidRDefault="0007269D" w:rsidP="00BC1850">
            <w:pPr>
              <w:widowControl w:val="0"/>
              <w:numPr>
                <w:ilvl w:val="0"/>
                <w:numId w:val="54"/>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Write about </w:t>
            </w:r>
            <w:r w:rsidR="0004695A" w:rsidRPr="00817387">
              <w:rPr>
                <w:rFonts w:asciiTheme="minorHAnsi" w:hAnsiTheme="minorHAnsi" w:cstheme="minorHAnsi"/>
                <w:sz w:val="22"/>
                <w:szCs w:val="22"/>
              </w:rPr>
              <w:t>how this landform came to be the way that it is</w:t>
            </w:r>
            <w:r w:rsidRPr="00817387">
              <w:rPr>
                <w:rFonts w:asciiTheme="minorHAnsi" w:hAnsiTheme="minorHAnsi" w:cstheme="minorHAnsi"/>
                <w:sz w:val="22"/>
                <w:szCs w:val="22"/>
              </w:rPr>
              <w:t xml:space="preserve"> </w:t>
            </w:r>
          </w:p>
          <w:p w14:paraId="4193D26E" w14:textId="013491A4" w:rsidR="0007269D" w:rsidRPr="00817387" w:rsidRDefault="0004695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Is this landform unique to your area?</w:t>
            </w:r>
          </w:p>
          <w:p w14:paraId="5EFCAB0A" w14:textId="0481F358" w:rsidR="0007269D" w:rsidRPr="00817387" w:rsidRDefault="0004695A"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What features are common with the landform that you chose? (i.e. rivers have fish, mountains have trees etc.) </w:t>
            </w:r>
          </w:p>
          <w:p w14:paraId="25F9A2D9" w14:textId="263618B8" w:rsidR="003C6885" w:rsidRPr="00817387" w:rsidRDefault="003C6885" w:rsidP="00BC1850">
            <w:pPr>
              <w:widowControl w:val="0"/>
              <w:pBdr>
                <w:top w:val="nil"/>
                <w:left w:val="nil"/>
                <w:bottom w:val="nil"/>
                <w:right w:val="nil"/>
                <w:between w:val="nil"/>
              </w:pBdr>
              <w:contextualSpacing/>
              <w:rPr>
                <w:rFonts w:asciiTheme="minorHAnsi" w:eastAsia="Arial" w:hAnsiTheme="minorHAnsi" w:cstheme="minorHAnsi"/>
              </w:rPr>
            </w:pPr>
          </w:p>
        </w:tc>
      </w:tr>
      <w:tr w:rsidR="003C6885" w:rsidRPr="00817387" w14:paraId="445F98D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A8428DF" w14:textId="2054474A" w:rsidR="003C6885" w:rsidRPr="00817387" w:rsidRDefault="003C6885"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5:</w:t>
            </w:r>
          </w:p>
          <w:p w14:paraId="4B20CCDA" w14:textId="77777777" w:rsidR="003C6885" w:rsidRPr="00817387" w:rsidRDefault="003C6885"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Communities include many different roles requiring many different skills.</w:t>
            </w:r>
          </w:p>
        </w:tc>
      </w:tr>
      <w:tr w:rsidR="003C6885" w:rsidRPr="00817387" w14:paraId="1755B2E7" w14:textId="77777777" w:rsidTr="005A2DD4">
        <w:trPr>
          <w:jc w:val="center"/>
        </w:trPr>
        <w:tc>
          <w:tcPr>
            <w:tcW w:w="3889" w:type="dxa"/>
            <w:tcMar>
              <w:top w:w="100" w:type="dxa"/>
              <w:left w:w="100" w:type="dxa"/>
              <w:bottom w:w="100" w:type="dxa"/>
              <w:right w:w="100" w:type="dxa"/>
            </w:tcMar>
          </w:tcPr>
          <w:p w14:paraId="2278560A" w14:textId="77777777" w:rsidR="003C6885" w:rsidRPr="00817387" w:rsidRDefault="003C6885"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D898BDB" w14:textId="77777777" w:rsidR="003C6885" w:rsidRPr="00817387" w:rsidRDefault="003C6885"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0C742AD" w14:textId="77777777" w:rsidR="003C6885" w:rsidRPr="00817387" w:rsidRDefault="003C6885"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AAM Portfolio Activity</w:t>
            </w:r>
          </w:p>
        </w:tc>
      </w:tr>
      <w:tr w:rsidR="003C6885" w:rsidRPr="00817387" w14:paraId="2AA06965" w14:textId="77777777" w:rsidTr="005A2DD4">
        <w:trPr>
          <w:jc w:val="center"/>
        </w:trPr>
        <w:tc>
          <w:tcPr>
            <w:tcW w:w="3889" w:type="dxa"/>
            <w:tcMar>
              <w:top w:w="100" w:type="dxa"/>
              <w:left w:w="100" w:type="dxa"/>
              <w:bottom w:w="100" w:type="dxa"/>
              <w:right w:w="100" w:type="dxa"/>
            </w:tcMar>
          </w:tcPr>
          <w:p w14:paraId="4DBD0968" w14:textId="2AB337D5"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1B3A409D" w14:textId="77777777" w:rsidR="00D05F4A" w:rsidRPr="00817387" w:rsidRDefault="00D05F4A"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Questioning and Predicting </w:t>
            </w:r>
          </w:p>
          <w:p w14:paraId="24CD9317" w14:textId="77777777" w:rsidR="00D05F4A" w:rsidRPr="00817387" w:rsidRDefault="00D05F4A"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Demonstrate curiosity about the </w:t>
            </w:r>
            <w:r w:rsidRPr="00817387">
              <w:rPr>
                <w:rFonts w:asciiTheme="minorHAnsi" w:eastAsia="Calibri" w:hAnsiTheme="minorHAnsi" w:cstheme="minorHAnsi"/>
              </w:rPr>
              <w:lastRenderedPageBreak/>
              <w:t xml:space="preserve">natural world </w:t>
            </w:r>
          </w:p>
          <w:p w14:paraId="7D909AD7" w14:textId="77777777" w:rsidR="00D05F4A" w:rsidRPr="00817387" w:rsidRDefault="00D05F4A"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Planning and Conducting </w:t>
            </w:r>
          </w:p>
          <w:p w14:paraId="2F9120DE" w14:textId="77777777" w:rsidR="00D05F4A" w:rsidRPr="00817387" w:rsidRDefault="00D05F4A"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Make observations about living and non-living things in the local environment </w:t>
            </w:r>
          </w:p>
          <w:p w14:paraId="6DA6BABD" w14:textId="77777777" w:rsidR="00D05F4A" w:rsidRPr="00817387" w:rsidRDefault="00D05F4A"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Processing and Analyzing Data and Information </w:t>
            </w:r>
          </w:p>
          <w:p w14:paraId="3056D98D" w14:textId="77777777" w:rsidR="00D05F4A" w:rsidRPr="00817387" w:rsidRDefault="00D05F4A"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Experience and interpret the local environment </w:t>
            </w:r>
          </w:p>
          <w:p w14:paraId="36D00D4D" w14:textId="77777777" w:rsidR="00D05F4A" w:rsidRPr="00817387" w:rsidRDefault="00D05F4A" w:rsidP="00BC1850">
            <w:pPr>
              <w:widowControl w:val="0"/>
              <w:rPr>
                <w:rFonts w:asciiTheme="minorHAnsi" w:eastAsia="Calibri" w:hAnsiTheme="minorHAnsi" w:cstheme="minorHAnsi"/>
                <w:b/>
              </w:rPr>
            </w:pPr>
            <w:r w:rsidRPr="00817387">
              <w:rPr>
                <w:rFonts w:asciiTheme="minorHAnsi" w:eastAsia="Calibri" w:hAnsiTheme="minorHAnsi" w:cstheme="minorHAnsi"/>
                <w:i/>
                <w:sz w:val="22"/>
                <w:szCs w:val="22"/>
              </w:rPr>
              <w:t>Applying and Innovating</w:t>
            </w:r>
          </w:p>
          <w:p w14:paraId="3CAC8F61" w14:textId="77777777" w:rsidR="006717E4" w:rsidRPr="00817387" w:rsidRDefault="006717E4"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Co-operatively design projects</w:t>
            </w:r>
          </w:p>
          <w:p w14:paraId="40117FF0" w14:textId="77777777" w:rsidR="006717E4" w:rsidRPr="00817387" w:rsidRDefault="006717E4"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Transfer and apply learning to new situations </w:t>
            </w:r>
          </w:p>
          <w:p w14:paraId="3197E183" w14:textId="77777777" w:rsidR="006717E4" w:rsidRPr="00817387" w:rsidRDefault="006717E4"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Generate and introduce new or refined ideas when problem setting </w:t>
            </w:r>
          </w:p>
          <w:p w14:paraId="72BEC28B" w14:textId="400AC420" w:rsidR="00D05F4A" w:rsidRPr="00817387" w:rsidRDefault="006717E4"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Represent and communicate ideas and findings in a variety of ways, such as diagrams and simple reports, using digital technologies as appropriate </w:t>
            </w:r>
            <w:r w:rsidR="00D05F4A" w:rsidRPr="00817387">
              <w:rPr>
                <w:rFonts w:asciiTheme="minorHAnsi" w:eastAsia="Calibri" w:hAnsiTheme="minorHAnsi" w:cstheme="minorHAnsi"/>
              </w:rPr>
              <w:t xml:space="preserve"> </w:t>
            </w:r>
          </w:p>
          <w:p w14:paraId="044A9CE3" w14:textId="77777777"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3D716BE2" w14:textId="77777777" w:rsidR="003C6885" w:rsidRPr="00817387" w:rsidRDefault="003C6885"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010D4E31" w14:textId="77777777" w:rsidR="003C6885" w:rsidRPr="00817387" w:rsidRDefault="003C6885"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5A0E2269" w14:textId="77777777" w:rsidR="005C5799" w:rsidRPr="00817387" w:rsidRDefault="005C5799" w:rsidP="005C5799">
            <w:pPr>
              <w:rPr>
                <w:rFonts w:asciiTheme="minorHAnsi" w:eastAsia="Arial" w:hAnsiTheme="minorHAnsi" w:cstheme="minorHAnsi"/>
              </w:rPr>
            </w:pPr>
          </w:p>
          <w:p w14:paraId="36560A91" w14:textId="7310950E" w:rsidR="005C5799" w:rsidRPr="00817387" w:rsidRDefault="005C5799" w:rsidP="00367112">
            <w:pPr>
              <w:rPr>
                <w:rFonts w:asciiTheme="minorHAnsi" w:eastAsia="Arial" w:hAnsiTheme="minorHAnsi" w:cstheme="minorHAnsi"/>
              </w:rPr>
            </w:pPr>
          </w:p>
        </w:tc>
        <w:tc>
          <w:tcPr>
            <w:tcW w:w="3119" w:type="dxa"/>
            <w:tcMar>
              <w:top w:w="100" w:type="dxa"/>
              <w:left w:w="100" w:type="dxa"/>
              <w:bottom w:w="100" w:type="dxa"/>
              <w:right w:w="100" w:type="dxa"/>
            </w:tcMar>
          </w:tcPr>
          <w:p w14:paraId="29F3C482" w14:textId="53A0B8EF" w:rsidR="0041242A" w:rsidRPr="00817387" w:rsidRDefault="00BA21B1"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Group Activity - Assign small </w:t>
            </w:r>
            <w:r w:rsidR="0041242A" w:rsidRPr="00817387">
              <w:rPr>
                <w:rFonts w:asciiTheme="minorHAnsi" w:hAnsiTheme="minorHAnsi" w:cstheme="minorHAnsi"/>
                <w:sz w:val="22"/>
                <w:szCs w:val="22"/>
              </w:rPr>
              <w:t xml:space="preserve">groups each a living part of a local ecosystem. Ask them to brainstorm what they think </w:t>
            </w:r>
            <w:r w:rsidR="0041242A" w:rsidRPr="00817387">
              <w:rPr>
                <w:rFonts w:asciiTheme="minorHAnsi" w:hAnsiTheme="minorHAnsi" w:cstheme="minorHAnsi"/>
                <w:sz w:val="22"/>
                <w:szCs w:val="22"/>
              </w:rPr>
              <w:lastRenderedPageBreak/>
              <w:t xml:space="preserve">their living organism’s role is in the ecosystem </w:t>
            </w:r>
            <w:r w:rsidR="004D149F" w:rsidRPr="00817387">
              <w:rPr>
                <w:rFonts w:asciiTheme="minorHAnsi" w:hAnsiTheme="minorHAnsi" w:cstheme="minorHAnsi"/>
                <w:sz w:val="22"/>
                <w:szCs w:val="22"/>
              </w:rPr>
              <w:t xml:space="preserve">and what skills they </w:t>
            </w:r>
            <w:r w:rsidR="003A2C11" w:rsidRPr="00817387">
              <w:rPr>
                <w:rFonts w:asciiTheme="minorHAnsi" w:hAnsiTheme="minorHAnsi" w:cstheme="minorHAnsi"/>
                <w:sz w:val="22"/>
                <w:szCs w:val="22"/>
              </w:rPr>
              <w:t>think that organism has developed to survive?</w:t>
            </w:r>
            <w:r w:rsidR="004D149F" w:rsidRPr="00817387">
              <w:rPr>
                <w:rFonts w:asciiTheme="minorHAnsi" w:hAnsiTheme="minorHAnsi" w:cstheme="minorHAnsi"/>
                <w:sz w:val="22"/>
                <w:szCs w:val="22"/>
              </w:rPr>
              <w:t xml:space="preserve"> A</w:t>
            </w:r>
            <w:r w:rsidR="0041242A" w:rsidRPr="00817387">
              <w:rPr>
                <w:rFonts w:asciiTheme="minorHAnsi" w:hAnsiTheme="minorHAnsi" w:cstheme="minorHAnsi"/>
                <w:sz w:val="22"/>
                <w:szCs w:val="22"/>
              </w:rPr>
              <w:t xml:space="preserve">sk the group to share their ideas with the class. </w:t>
            </w:r>
          </w:p>
          <w:p w14:paraId="08125907" w14:textId="6E26B027" w:rsidR="00CB7BD9" w:rsidRPr="00817387" w:rsidRDefault="00CB7BD9" w:rsidP="00BC1850">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5FA6F596" w14:textId="511799D5" w:rsidR="00161005" w:rsidRPr="00817387" w:rsidRDefault="00550076" w:rsidP="00BC1850">
            <w:pPr>
              <w:widowControl w:val="0"/>
              <w:contextualSpacing/>
              <w:rPr>
                <w:rFonts w:asciiTheme="minorHAnsi" w:hAnsiTheme="minorHAnsi" w:cstheme="minorHAnsi"/>
              </w:rPr>
            </w:pPr>
            <w:r>
              <w:rPr>
                <w:rFonts w:asciiTheme="minorHAnsi" w:hAnsiTheme="minorHAnsi" w:cstheme="minorHAnsi"/>
                <w:sz w:val="22"/>
                <w:szCs w:val="22"/>
              </w:rPr>
              <w:lastRenderedPageBreak/>
              <w:t xml:space="preserve">Add Box &gt; Add Media &gt; Add Drawing </w:t>
            </w:r>
            <w:r w:rsidR="00161005" w:rsidRPr="00817387">
              <w:rPr>
                <w:rFonts w:asciiTheme="minorHAnsi" w:hAnsiTheme="minorHAnsi" w:cstheme="minorHAnsi"/>
                <w:sz w:val="22"/>
                <w:szCs w:val="22"/>
              </w:rPr>
              <w:t xml:space="preserve">&gt; </w:t>
            </w:r>
            <w:r w:rsidR="007A0BED">
              <w:rPr>
                <w:rFonts w:asciiTheme="minorHAnsi" w:hAnsiTheme="minorHAnsi" w:cstheme="minorHAnsi"/>
                <w:sz w:val="22"/>
                <w:szCs w:val="22"/>
              </w:rPr>
              <w:t>Click the Speech Bubble and add a Reflection</w:t>
            </w:r>
            <w:r w:rsidR="00161005" w:rsidRPr="00817387">
              <w:rPr>
                <w:rFonts w:asciiTheme="minorHAnsi" w:hAnsiTheme="minorHAnsi" w:cstheme="minorHAnsi"/>
                <w:sz w:val="22"/>
                <w:szCs w:val="22"/>
              </w:rPr>
              <w:t>/Audio Recording + Tag “Ecosystems”</w:t>
            </w:r>
          </w:p>
          <w:p w14:paraId="54D29345" w14:textId="4F1A3625" w:rsidR="0029388B" w:rsidRPr="00817387" w:rsidRDefault="00161005" w:rsidP="00BC1850">
            <w:pPr>
              <w:widowControl w:val="0"/>
              <w:numPr>
                <w:ilvl w:val="0"/>
                <w:numId w:val="54"/>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Draw your organism </w:t>
            </w:r>
          </w:p>
          <w:p w14:paraId="796CB9C6" w14:textId="51D2BE0D" w:rsidR="007913A5" w:rsidRPr="00817387" w:rsidRDefault="0029388B" w:rsidP="00BC1850">
            <w:pPr>
              <w:widowControl w:val="0"/>
              <w:numPr>
                <w:ilvl w:val="0"/>
                <w:numId w:val="54"/>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Write about the skills this organism has that allow it to </w:t>
            </w:r>
            <w:r w:rsidRPr="00817387">
              <w:rPr>
                <w:rFonts w:asciiTheme="minorHAnsi" w:hAnsiTheme="minorHAnsi" w:cstheme="minorHAnsi"/>
                <w:sz w:val="22"/>
                <w:szCs w:val="22"/>
              </w:rPr>
              <w:lastRenderedPageBreak/>
              <w:t xml:space="preserve">survive in </w:t>
            </w:r>
            <w:r w:rsidR="00450BC5" w:rsidRPr="00817387">
              <w:rPr>
                <w:rFonts w:asciiTheme="minorHAnsi" w:hAnsiTheme="minorHAnsi" w:cstheme="minorHAnsi"/>
                <w:sz w:val="22"/>
                <w:szCs w:val="22"/>
              </w:rPr>
              <w:t>its</w:t>
            </w:r>
            <w:r w:rsidRPr="00817387">
              <w:rPr>
                <w:rFonts w:asciiTheme="minorHAnsi" w:hAnsiTheme="minorHAnsi" w:cstheme="minorHAnsi"/>
                <w:sz w:val="22"/>
                <w:szCs w:val="22"/>
              </w:rPr>
              <w:t xml:space="preserve"> ecosystem </w:t>
            </w:r>
          </w:p>
          <w:p w14:paraId="1A6F0743" w14:textId="703AF852" w:rsidR="00450BC5" w:rsidRPr="00817387" w:rsidRDefault="00450BC5"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does your organism contribute to its ecosystem?</w:t>
            </w:r>
          </w:p>
          <w:p w14:paraId="21555927" w14:textId="479B5DE0" w:rsidR="00450BC5" w:rsidRPr="00817387" w:rsidRDefault="00450BC5"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How is this similar to people in your community having different roles and contributing to their “ecosystem” aka community</w:t>
            </w:r>
            <w:r w:rsidR="007913A5" w:rsidRPr="00817387">
              <w:rPr>
                <w:rFonts w:asciiTheme="minorHAnsi" w:hAnsiTheme="minorHAnsi" w:cstheme="minorHAnsi"/>
              </w:rPr>
              <w:t>?</w:t>
            </w:r>
          </w:p>
          <w:p w14:paraId="0C6F7321" w14:textId="6F767CB1" w:rsidR="0029388B" w:rsidRPr="00817387" w:rsidRDefault="0029388B" w:rsidP="00BC1850">
            <w:pPr>
              <w:widowControl w:val="0"/>
              <w:contextualSpacing/>
              <w:rPr>
                <w:rFonts w:asciiTheme="minorHAnsi" w:hAnsiTheme="minorHAnsi" w:cstheme="minorHAnsi"/>
              </w:rPr>
            </w:pPr>
          </w:p>
        </w:tc>
      </w:tr>
      <w:tr w:rsidR="003C6885" w:rsidRPr="00817387" w14:paraId="72E8799C"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6F80834" w14:textId="6249EE47" w:rsidR="003C6885" w:rsidRPr="00817387" w:rsidRDefault="003C6885"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6:</w:t>
            </w:r>
          </w:p>
          <w:p w14:paraId="545F9BCA" w14:textId="77777777" w:rsidR="003C6885" w:rsidRPr="00817387" w:rsidRDefault="003C6885" w:rsidP="00BC1850">
            <w:pPr>
              <w:widowControl w:val="0"/>
              <w:contextualSpacing/>
              <w:jc w:val="center"/>
              <w:rPr>
                <w:rFonts w:asciiTheme="minorHAnsi" w:eastAsia="Arial" w:hAnsiTheme="minorHAnsi" w:cstheme="minorHAnsi"/>
                <w:i/>
              </w:rPr>
            </w:pPr>
            <w:r w:rsidRPr="00817387">
              <w:rPr>
                <w:rFonts w:asciiTheme="minorHAnsi" w:eastAsia="Arial" w:hAnsiTheme="minorHAnsi" w:cstheme="minorHAnsi"/>
                <w:sz w:val="22"/>
                <w:szCs w:val="22"/>
              </w:rPr>
              <w:t>Learning is a lifelong enterprise.</w:t>
            </w:r>
          </w:p>
        </w:tc>
      </w:tr>
      <w:tr w:rsidR="003C6885" w:rsidRPr="00817387" w14:paraId="7C1BEE40" w14:textId="77777777" w:rsidTr="005A2DD4">
        <w:trPr>
          <w:jc w:val="center"/>
        </w:trPr>
        <w:tc>
          <w:tcPr>
            <w:tcW w:w="3889" w:type="dxa"/>
            <w:tcMar>
              <w:top w:w="100" w:type="dxa"/>
              <w:left w:w="100" w:type="dxa"/>
              <w:bottom w:w="100" w:type="dxa"/>
              <w:right w:w="100" w:type="dxa"/>
            </w:tcMar>
          </w:tcPr>
          <w:p w14:paraId="5B8E3EB8" w14:textId="77777777" w:rsidR="003C6885" w:rsidRPr="00817387" w:rsidRDefault="003C6885"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B090C28" w14:textId="77777777" w:rsidR="003C6885" w:rsidRPr="00817387" w:rsidRDefault="003C6885"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5244947" w14:textId="77777777" w:rsidR="003C6885" w:rsidRPr="00817387" w:rsidRDefault="003C6885"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3C6885" w:rsidRPr="00817387" w14:paraId="7593489A" w14:textId="77777777" w:rsidTr="005A2DD4">
        <w:trPr>
          <w:trHeight w:val="2578"/>
          <w:jc w:val="center"/>
        </w:trPr>
        <w:tc>
          <w:tcPr>
            <w:tcW w:w="3889" w:type="dxa"/>
            <w:tcMar>
              <w:top w:w="100" w:type="dxa"/>
              <w:left w:w="100" w:type="dxa"/>
              <w:bottom w:w="100" w:type="dxa"/>
              <w:right w:w="100" w:type="dxa"/>
            </w:tcMar>
          </w:tcPr>
          <w:p w14:paraId="568FF5B3" w14:textId="4A580CE8"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310FEF6A" w14:textId="77777777" w:rsidR="007C0017" w:rsidRPr="00817387" w:rsidRDefault="007C0017"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Questioning and Predicting </w:t>
            </w:r>
          </w:p>
          <w:p w14:paraId="46F67177" w14:textId="77777777" w:rsidR="00CE4C60" w:rsidRPr="00817387" w:rsidRDefault="007C0017"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Observe objects and events in familiar contexts</w:t>
            </w:r>
          </w:p>
          <w:p w14:paraId="527E4071" w14:textId="5C9FF6B1" w:rsidR="00F76044" w:rsidRPr="00817387" w:rsidRDefault="00CE4C60"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Identify questions about familiar objects and events that can be investigated </w:t>
            </w:r>
            <w:r w:rsidR="00F76044" w:rsidRPr="00817387">
              <w:rPr>
                <w:rFonts w:asciiTheme="minorHAnsi" w:eastAsia="Calibri" w:hAnsiTheme="minorHAnsi" w:cstheme="minorHAnsi"/>
              </w:rPr>
              <w:t>scientifically</w:t>
            </w:r>
            <w:r w:rsidRPr="00817387">
              <w:rPr>
                <w:rFonts w:asciiTheme="minorHAnsi" w:eastAsia="Calibri" w:hAnsiTheme="minorHAnsi" w:cstheme="minorHAnsi"/>
              </w:rPr>
              <w:t xml:space="preserve"> </w:t>
            </w:r>
          </w:p>
          <w:p w14:paraId="4B608575" w14:textId="2F1522E3" w:rsidR="007C0017" w:rsidRPr="00817387" w:rsidRDefault="00F76044"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Make predictions based on prior knowledge </w:t>
            </w:r>
            <w:r w:rsidR="007C0017" w:rsidRPr="00817387">
              <w:rPr>
                <w:rFonts w:asciiTheme="minorHAnsi" w:eastAsia="Calibri" w:hAnsiTheme="minorHAnsi" w:cstheme="minorHAnsi"/>
              </w:rPr>
              <w:t xml:space="preserve"> </w:t>
            </w:r>
          </w:p>
          <w:p w14:paraId="50ECAC13" w14:textId="77777777" w:rsidR="007C0017" w:rsidRPr="00817387" w:rsidRDefault="007C0017"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Planning and Conducting </w:t>
            </w:r>
          </w:p>
          <w:p w14:paraId="22923530" w14:textId="77777777" w:rsidR="007C0017" w:rsidRPr="00817387" w:rsidRDefault="007C0017"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Make observations about living and non-living things in the local environment </w:t>
            </w:r>
          </w:p>
          <w:p w14:paraId="5E0F3592" w14:textId="77777777" w:rsidR="007C0017" w:rsidRPr="00817387" w:rsidRDefault="007C0017"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Processing and Analyzing Data and Information </w:t>
            </w:r>
          </w:p>
          <w:p w14:paraId="088718A7" w14:textId="77777777" w:rsidR="007C0017" w:rsidRPr="00817387" w:rsidRDefault="007C0017"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Experience and interpret the local environment </w:t>
            </w:r>
          </w:p>
          <w:p w14:paraId="41C986C0" w14:textId="77777777" w:rsidR="007C0017" w:rsidRPr="00817387" w:rsidRDefault="007C0017"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Evaluating</w:t>
            </w:r>
          </w:p>
          <w:p w14:paraId="6B43438C" w14:textId="4E5890B5" w:rsidR="007C0017" w:rsidRPr="00817387" w:rsidRDefault="0065493B"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Demonstrate an understanding and appreciation of evidence </w:t>
            </w:r>
          </w:p>
          <w:p w14:paraId="4BC79C0A" w14:textId="77777777" w:rsidR="005C5799" w:rsidRPr="00817387" w:rsidRDefault="005C5799" w:rsidP="00BC1850">
            <w:pPr>
              <w:widowControl w:val="0"/>
              <w:rPr>
                <w:rFonts w:asciiTheme="minorHAnsi" w:eastAsia="Calibri" w:hAnsiTheme="minorHAnsi" w:cstheme="minorHAnsi"/>
                <w:i/>
              </w:rPr>
            </w:pPr>
          </w:p>
          <w:p w14:paraId="43BA0074" w14:textId="77777777" w:rsidR="005C5799" w:rsidRPr="00817387" w:rsidRDefault="005C5799" w:rsidP="00BC1850">
            <w:pPr>
              <w:widowControl w:val="0"/>
              <w:rPr>
                <w:rFonts w:asciiTheme="minorHAnsi" w:eastAsia="Calibri" w:hAnsiTheme="minorHAnsi" w:cstheme="minorHAnsi"/>
                <w:i/>
              </w:rPr>
            </w:pPr>
          </w:p>
          <w:p w14:paraId="0E833CDC" w14:textId="77777777" w:rsidR="007C0017" w:rsidRPr="00817387" w:rsidRDefault="007C0017" w:rsidP="00BC1850">
            <w:pPr>
              <w:widowControl w:val="0"/>
              <w:rPr>
                <w:rFonts w:asciiTheme="minorHAnsi" w:eastAsia="Calibri" w:hAnsiTheme="minorHAnsi" w:cstheme="minorHAnsi"/>
                <w:b/>
              </w:rPr>
            </w:pPr>
            <w:r w:rsidRPr="00817387">
              <w:rPr>
                <w:rFonts w:asciiTheme="minorHAnsi" w:eastAsia="Calibri" w:hAnsiTheme="minorHAnsi" w:cstheme="minorHAnsi"/>
                <w:i/>
                <w:sz w:val="22"/>
                <w:szCs w:val="22"/>
              </w:rPr>
              <w:lastRenderedPageBreak/>
              <w:t>Applying and Innovating</w:t>
            </w:r>
          </w:p>
          <w:p w14:paraId="5BC28615" w14:textId="1AC15AA3" w:rsidR="007C0017" w:rsidRPr="00817387" w:rsidRDefault="00C3527C"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Transfer and apply learning to new situations </w:t>
            </w:r>
          </w:p>
          <w:p w14:paraId="52AD3D76" w14:textId="77777777" w:rsidR="00C3527C" w:rsidRPr="00817387" w:rsidRDefault="00C3527C" w:rsidP="00BC1850">
            <w:pPr>
              <w:widowControl w:val="0"/>
              <w:rPr>
                <w:rFonts w:asciiTheme="minorHAnsi" w:eastAsia="Calibri" w:hAnsiTheme="minorHAnsi" w:cstheme="minorHAnsi"/>
                <w:i/>
              </w:rPr>
            </w:pPr>
            <w:r w:rsidRPr="00817387">
              <w:rPr>
                <w:rFonts w:asciiTheme="minorHAnsi" w:eastAsia="Calibri" w:hAnsiTheme="minorHAnsi" w:cstheme="minorHAnsi"/>
                <w:i/>
                <w:sz w:val="22"/>
                <w:szCs w:val="22"/>
              </w:rPr>
              <w:t xml:space="preserve">Communicating </w:t>
            </w:r>
          </w:p>
          <w:p w14:paraId="31309D51" w14:textId="3E811507" w:rsidR="007C0017" w:rsidRPr="00817387" w:rsidRDefault="00C3527C"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 xml:space="preserve">Express and reflect on personal or shared experiences of place  </w:t>
            </w:r>
          </w:p>
          <w:p w14:paraId="5B4CA693" w14:textId="77777777" w:rsidR="003C6885" w:rsidRPr="00817387" w:rsidRDefault="003C688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74FF5785" w14:textId="77777777" w:rsidR="0033094A" w:rsidRPr="00817387" w:rsidRDefault="0033094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02CD7897" w14:textId="77777777" w:rsidR="0033094A" w:rsidRPr="00817387" w:rsidRDefault="0033094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46EA2258" w14:textId="65B549B2" w:rsidR="003C6885" w:rsidRPr="00817387" w:rsidRDefault="0033094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tc>
        <w:tc>
          <w:tcPr>
            <w:tcW w:w="3119" w:type="dxa"/>
            <w:tcMar>
              <w:top w:w="100" w:type="dxa"/>
              <w:left w:w="100" w:type="dxa"/>
              <w:bottom w:w="100" w:type="dxa"/>
              <w:right w:w="100" w:type="dxa"/>
            </w:tcMar>
          </w:tcPr>
          <w:p w14:paraId="3FDE57AD" w14:textId="77777777" w:rsidR="00017A88" w:rsidRPr="00817387" w:rsidRDefault="00017A88"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Ask students to keep a daily journal for one week and identify moments in their own day when they experience thermal energy. </w:t>
            </w:r>
          </w:p>
          <w:p w14:paraId="4FD661FC" w14:textId="77777777" w:rsidR="00017A88" w:rsidRPr="00817387" w:rsidRDefault="00017A88" w:rsidP="00BC1850">
            <w:pPr>
              <w:widowControl w:val="0"/>
              <w:contextualSpacing/>
              <w:rPr>
                <w:rFonts w:asciiTheme="minorHAnsi" w:hAnsiTheme="minorHAnsi" w:cstheme="minorHAnsi"/>
              </w:rPr>
            </w:pPr>
          </w:p>
          <w:p w14:paraId="3924DF84" w14:textId="6E79EE17" w:rsidR="003C6885" w:rsidRPr="00817387" w:rsidRDefault="00017A88" w:rsidP="00BC1850">
            <w:pPr>
              <w:widowControl w:val="0"/>
              <w:contextualSpacing/>
              <w:rPr>
                <w:rFonts w:asciiTheme="minorHAnsi" w:eastAsia="Arial" w:hAnsiTheme="minorHAnsi" w:cstheme="minorHAnsi"/>
              </w:rPr>
            </w:pPr>
            <w:r w:rsidRPr="00817387">
              <w:rPr>
                <w:rFonts w:asciiTheme="minorHAnsi" w:hAnsiTheme="minorHAnsi" w:cstheme="minorHAnsi"/>
                <w:i/>
                <w:sz w:val="22"/>
                <w:szCs w:val="22"/>
              </w:rPr>
              <w:t>Teacher’s Note: Ensure students have learned about thermal energy (i.e. conduction, convection, radiation, energy transfer).</w:t>
            </w:r>
          </w:p>
        </w:tc>
        <w:tc>
          <w:tcPr>
            <w:tcW w:w="6095" w:type="dxa"/>
            <w:tcMar>
              <w:top w:w="100" w:type="dxa"/>
              <w:left w:w="100" w:type="dxa"/>
              <w:bottom w:w="100" w:type="dxa"/>
              <w:right w:w="100" w:type="dxa"/>
            </w:tcMar>
          </w:tcPr>
          <w:p w14:paraId="4255C7A1" w14:textId="7EED788A" w:rsidR="00F46191" w:rsidRPr="00817387" w:rsidRDefault="00550076" w:rsidP="00BC1850">
            <w:pPr>
              <w:widowControl w:val="0"/>
              <w:contextualSpacing/>
              <w:rPr>
                <w:rFonts w:asciiTheme="minorHAnsi" w:hAnsiTheme="minorHAnsi" w:cstheme="minorHAnsi"/>
              </w:rPr>
            </w:pPr>
            <w:r>
              <w:rPr>
                <w:rFonts w:asciiTheme="minorHAnsi" w:hAnsiTheme="minorHAnsi" w:cstheme="minorHAnsi"/>
                <w:sz w:val="22"/>
                <w:szCs w:val="22"/>
              </w:rPr>
              <w:t xml:space="preserve">Add Box &gt; Add Journal </w:t>
            </w:r>
            <w:r w:rsidR="00F46191" w:rsidRPr="00817387">
              <w:rPr>
                <w:rFonts w:asciiTheme="minorHAnsi" w:hAnsiTheme="minorHAnsi" w:cstheme="minorHAnsi"/>
                <w:sz w:val="22"/>
                <w:szCs w:val="22"/>
              </w:rPr>
              <w:t xml:space="preserve">+ Tag “Science” </w:t>
            </w:r>
          </w:p>
          <w:p w14:paraId="6FD84FE4" w14:textId="3D26BD58" w:rsidR="00F46191" w:rsidRPr="00817387" w:rsidRDefault="00F46191" w:rsidP="00BC1850">
            <w:pPr>
              <w:widowControl w:val="0"/>
              <w:numPr>
                <w:ilvl w:val="0"/>
                <w:numId w:val="55"/>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Write about the moments in your daily life when you see thermal energy in action </w:t>
            </w:r>
          </w:p>
          <w:p w14:paraId="231F9733" w14:textId="0540E163" w:rsidR="00F46191" w:rsidRPr="00817387" w:rsidRDefault="00F46191" w:rsidP="00BC1850">
            <w:pPr>
              <w:widowControl w:val="0"/>
              <w:numPr>
                <w:ilvl w:val="1"/>
                <w:numId w:val="55"/>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When/where do you see </w:t>
            </w:r>
            <w:r w:rsidR="003D2F55" w:rsidRPr="00817387">
              <w:rPr>
                <w:rFonts w:asciiTheme="minorHAnsi" w:hAnsiTheme="minorHAnsi" w:cstheme="minorHAnsi"/>
                <w:sz w:val="22"/>
                <w:szCs w:val="22"/>
              </w:rPr>
              <w:t>heat transfer</w:t>
            </w:r>
            <w:r w:rsidRPr="00817387">
              <w:rPr>
                <w:rFonts w:asciiTheme="minorHAnsi" w:hAnsiTheme="minorHAnsi" w:cstheme="minorHAnsi"/>
                <w:sz w:val="22"/>
                <w:szCs w:val="22"/>
              </w:rPr>
              <w:t xml:space="preserve"> in action most often? </w:t>
            </w:r>
          </w:p>
          <w:p w14:paraId="064DB917" w14:textId="72568E21" w:rsidR="001E6BF0" w:rsidRPr="00817387" w:rsidRDefault="00F46191" w:rsidP="00BC1850">
            <w:pPr>
              <w:widowControl w:val="0"/>
              <w:numPr>
                <w:ilvl w:val="1"/>
                <w:numId w:val="55"/>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 xml:space="preserve">Was there anything that surprised you about the transfer of </w:t>
            </w:r>
            <w:r w:rsidR="003D2F55" w:rsidRPr="00817387">
              <w:rPr>
                <w:rFonts w:asciiTheme="minorHAnsi" w:hAnsiTheme="minorHAnsi" w:cstheme="minorHAnsi"/>
                <w:sz w:val="22"/>
                <w:szCs w:val="22"/>
              </w:rPr>
              <w:t>heat</w:t>
            </w:r>
            <w:r w:rsidRPr="00817387">
              <w:rPr>
                <w:rFonts w:asciiTheme="minorHAnsi" w:hAnsiTheme="minorHAnsi" w:cstheme="minorHAnsi"/>
                <w:sz w:val="22"/>
                <w:szCs w:val="22"/>
              </w:rPr>
              <w:t xml:space="preserve"> you saw in your daily life?</w:t>
            </w:r>
          </w:p>
          <w:p w14:paraId="04316243" w14:textId="6EC25CA1" w:rsidR="00F46191" w:rsidRPr="00817387" w:rsidRDefault="00F46191" w:rsidP="00BC1850">
            <w:pPr>
              <w:widowControl w:val="0"/>
              <w:numPr>
                <w:ilvl w:val="1"/>
                <w:numId w:val="55"/>
              </w:numPr>
              <w:pBdr>
                <w:top w:val="nil"/>
                <w:left w:val="nil"/>
                <w:bottom w:val="nil"/>
                <w:right w:val="nil"/>
                <w:between w:val="nil"/>
              </w:pBdr>
              <w:ind w:hanging="360"/>
              <w:contextualSpacing/>
              <w:rPr>
                <w:rFonts w:asciiTheme="minorHAnsi" w:hAnsiTheme="minorHAnsi" w:cstheme="minorHAnsi"/>
              </w:rPr>
            </w:pPr>
            <w:r w:rsidRPr="00817387">
              <w:rPr>
                <w:rFonts w:asciiTheme="minorHAnsi" w:hAnsiTheme="minorHAnsi" w:cstheme="minorHAnsi"/>
                <w:sz w:val="22"/>
                <w:szCs w:val="22"/>
              </w:rPr>
              <w:t>Do you think if you kept looking for examples of heat transfer you could find a new one every day?</w:t>
            </w:r>
          </w:p>
        </w:tc>
      </w:tr>
    </w:tbl>
    <w:p w14:paraId="20DF371D" w14:textId="2B7C63DB" w:rsidR="00D63D7B" w:rsidRPr="00817387" w:rsidRDefault="00D63D7B" w:rsidP="00BC1850">
      <w:pPr>
        <w:widowControl w:val="0"/>
        <w:contextualSpacing/>
        <w:rPr>
          <w:rFonts w:asciiTheme="minorHAnsi" w:eastAsia="Arial" w:hAnsiTheme="minorHAnsi" w:cstheme="minorHAnsi"/>
          <w:b/>
          <w:sz w:val="28"/>
          <w:szCs w:val="28"/>
        </w:rPr>
      </w:pPr>
    </w:p>
    <w:p w14:paraId="2608EAA1" w14:textId="77777777" w:rsidR="00473D9E" w:rsidRPr="00817387" w:rsidRDefault="00473D9E" w:rsidP="00BC1850">
      <w:pPr>
        <w:widowControl w:val="0"/>
        <w:contextualSpacing/>
        <w:rPr>
          <w:rFonts w:asciiTheme="minorHAnsi" w:eastAsia="Arial" w:hAnsiTheme="minorHAnsi" w:cstheme="minorHAnsi"/>
          <w:b/>
          <w:sz w:val="28"/>
          <w:szCs w:val="28"/>
        </w:rPr>
      </w:pPr>
    </w:p>
    <w:p w14:paraId="312A1B73" w14:textId="77777777" w:rsidR="00337478" w:rsidRPr="00817387" w:rsidRDefault="00337478" w:rsidP="00BC1850">
      <w:pPr>
        <w:contextualSpacing/>
        <w:rPr>
          <w:rFonts w:asciiTheme="minorHAnsi" w:hAnsiTheme="minorHAnsi" w:cstheme="minorHAnsi"/>
          <w:lang w:val="en"/>
        </w:rPr>
      </w:pPr>
    </w:p>
    <w:p w14:paraId="69575C65" w14:textId="77777777" w:rsidR="008D7F67" w:rsidRPr="00817387" w:rsidRDefault="008D7F67" w:rsidP="00BC1850">
      <w:pPr>
        <w:pStyle w:val="Heading1"/>
        <w:keepNext w:val="0"/>
        <w:keepLines w:val="0"/>
        <w:spacing w:line="240" w:lineRule="auto"/>
        <w:rPr>
          <w:rFonts w:asciiTheme="minorHAnsi" w:hAnsiTheme="minorHAnsi" w:cstheme="minorHAnsi"/>
        </w:rPr>
      </w:pPr>
    </w:p>
    <w:p w14:paraId="7834609A" w14:textId="77777777" w:rsidR="00BC1850" w:rsidRPr="00817387" w:rsidRDefault="00BC1850" w:rsidP="00550076">
      <w:pPr>
        <w:pStyle w:val="Heading1"/>
        <w:keepNext w:val="0"/>
        <w:keepLines w:val="0"/>
        <w:spacing w:before="0" w:line="240" w:lineRule="auto"/>
        <w:rPr>
          <w:rFonts w:asciiTheme="minorHAnsi" w:hAnsiTheme="minorHAnsi" w:cstheme="minorHAnsi"/>
        </w:rPr>
      </w:pPr>
    </w:p>
    <w:p w14:paraId="1E671B54" w14:textId="77777777" w:rsidR="00367112" w:rsidRDefault="00367112">
      <w:pPr>
        <w:pBdr>
          <w:top w:val="nil"/>
          <w:left w:val="nil"/>
          <w:bottom w:val="nil"/>
          <w:right w:val="nil"/>
          <w:between w:val="nil"/>
        </w:pBdr>
        <w:spacing w:before="200" w:line="300" w:lineRule="auto"/>
        <w:rPr>
          <w:rFonts w:asciiTheme="minorHAnsi" w:hAnsiTheme="minorHAnsi" w:cstheme="minorHAnsi"/>
          <w:color w:val="039BE5"/>
          <w:sz w:val="36"/>
          <w:szCs w:val="36"/>
          <w:lang w:val="en"/>
        </w:rPr>
      </w:pPr>
      <w:bookmarkStart w:id="18" w:name="_Toc489871239"/>
      <w:r>
        <w:rPr>
          <w:rFonts w:asciiTheme="minorHAnsi" w:hAnsiTheme="minorHAnsi" w:cstheme="minorHAnsi"/>
        </w:rPr>
        <w:br w:type="page"/>
      </w:r>
    </w:p>
    <w:p w14:paraId="2475A7A0" w14:textId="00B798A1" w:rsidR="00B6392B" w:rsidRPr="00817387" w:rsidRDefault="00B6392B" w:rsidP="00BC1850">
      <w:pPr>
        <w:pStyle w:val="Heading1"/>
        <w:keepNext w:val="0"/>
        <w:keepLines w:val="0"/>
        <w:spacing w:before="0" w:line="240" w:lineRule="auto"/>
        <w:jc w:val="center"/>
        <w:rPr>
          <w:rFonts w:asciiTheme="minorHAnsi" w:hAnsiTheme="minorHAnsi" w:cstheme="minorHAnsi"/>
        </w:rPr>
      </w:pPr>
      <w:r w:rsidRPr="00817387">
        <w:rPr>
          <w:rFonts w:asciiTheme="minorHAnsi" w:hAnsiTheme="minorHAnsi" w:cstheme="minorHAnsi"/>
        </w:rPr>
        <w:lastRenderedPageBreak/>
        <w:t>Social Studies</w:t>
      </w:r>
      <w:bookmarkEnd w:id="18"/>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817387" w14:paraId="26EC19D9"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4F53F50B"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1:</w:t>
            </w:r>
          </w:p>
          <w:p w14:paraId="62EC8661"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Confidence develops through the process of self-discovery.</w:t>
            </w:r>
          </w:p>
        </w:tc>
      </w:tr>
      <w:tr w:rsidR="0060366A" w:rsidRPr="00817387" w14:paraId="75EFBA32" w14:textId="77777777" w:rsidTr="005A2DD4">
        <w:trPr>
          <w:jc w:val="center"/>
        </w:trPr>
        <w:tc>
          <w:tcPr>
            <w:tcW w:w="3889" w:type="dxa"/>
            <w:tcMar>
              <w:top w:w="100" w:type="dxa"/>
              <w:left w:w="100" w:type="dxa"/>
              <w:bottom w:w="100" w:type="dxa"/>
              <w:right w:w="100" w:type="dxa"/>
            </w:tcMar>
          </w:tcPr>
          <w:p w14:paraId="4AA84ECE"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5E41EC9"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0B7DD8B8"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06991E95" w14:textId="77777777" w:rsidTr="003A3C0A">
        <w:trPr>
          <w:trHeight w:val="1026"/>
          <w:jc w:val="center"/>
        </w:trPr>
        <w:tc>
          <w:tcPr>
            <w:tcW w:w="3889" w:type="dxa"/>
            <w:tcMar>
              <w:top w:w="100" w:type="dxa"/>
              <w:left w:w="100" w:type="dxa"/>
              <w:bottom w:w="100" w:type="dxa"/>
              <w:right w:w="100" w:type="dxa"/>
            </w:tcMar>
          </w:tcPr>
          <w:p w14:paraId="26D2622C" w14:textId="147BC0C8" w:rsidR="00194368"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619A550B" w14:textId="5B49FA65" w:rsidR="00BC1850" w:rsidRPr="00817387" w:rsidRDefault="00F00088"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Significance </w:t>
            </w:r>
          </w:p>
          <w:p w14:paraId="35158236" w14:textId="77777777" w:rsidR="00ED43FE" w:rsidRPr="00817387" w:rsidRDefault="00F00088"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Explain why people, events, or</w:t>
            </w:r>
            <w:r w:rsidR="00ED43FE" w:rsidRPr="00817387">
              <w:rPr>
                <w:rFonts w:asciiTheme="minorHAnsi" w:eastAsia="Calibri" w:hAnsiTheme="minorHAnsi" w:cstheme="minorHAnsi"/>
              </w:rPr>
              <w:t xml:space="preserve"> </w:t>
            </w:r>
            <w:r w:rsidRPr="00817387">
              <w:rPr>
                <w:rFonts w:asciiTheme="minorHAnsi" w:eastAsia="Calibri" w:hAnsiTheme="minorHAnsi" w:cstheme="minorHAnsi"/>
              </w:rPr>
              <w:t>places are significant to various individuals and groups</w:t>
            </w:r>
          </w:p>
          <w:p w14:paraId="4FF20EE8" w14:textId="67E9698B" w:rsidR="00ED43FE" w:rsidRPr="00817387" w:rsidRDefault="004C04E0" w:rsidP="00ED43FE">
            <w:pPr>
              <w:widowControl w:val="0"/>
              <w:rPr>
                <w:rFonts w:asciiTheme="minorHAnsi" w:eastAsia="Calibri" w:hAnsiTheme="minorHAnsi" w:cstheme="minorHAnsi"/>
                <w:b/>
              </w:rPr>
            </w:pPr>
            <w:r w:rsidRPr="00817387">
              <w:rPr>
                <w:rFonts w:asciiTheme="minorHAnsi" w:eastAsia="Calibri" w:hAnsiTheme="minorHAnsi" w:cstheme="minorHAnsi"/>
                <w:i/>
                <w:sz w:val="22"/>
                <w:szCs w:val="22"/>
              </w:rPr>
              <w:t>Cause and C</w:t>
            </w:r>
            <w:r w:rsidR="00ED43FE" w:rsidRPr="00817387">
              <w:rPr>
                <w:rFonts w:asciiTheme="minorHAnsi" w:eastAsia="Calibri" w:hAnsiTheme="minorHAnsi" w:cstheme="minorHAnsi"/>
                <w:i/>
                <w:sz w:val="22"/>
                <w:szCs w:val="22"/>
              </w:rPr>
              <w:t>onsequence</w:t>
            </w:r>
          </w:p>
          <w:p w14:paraId="4017E1CA" w14:textId="32A6ECC8" w:rsidR="00F00088" w:rsidRPr="00817387" w:rsidRDefault="00ED43FE"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 xml:space="preserve">Recognize the causes </w:t>
            </w:r>
            <w:r w:rsidR="00710240" w:rsidRPr="00817387">
              <w:rPr>
                <w:rFonts w:asciiTheme="minorHAnsi" w:eastAsia="Calibri" w:hAnsiTheme="minorHAnsi" w:cstheme="minorHAnsi"/>
              </w:rPr>
              <w:t>and consequences o</w:t>
            </w:r>
            <w:r w:rsidR="004C04E0" w:rsidRPr="00817387">
              <w:rPr>
                <w:rFonts w:asciiTheme="minorHAnsi" w:eastAsia="Calibri" w:hAnsiTheme="minorHAnsi" w:cstheme="minorHAnsi"/>
              </w:rPr>
              <w:t>f</w:t>
            </w:r>
            <w:r w:rsidR="00710240" w:rsidRPr="00817387">
              <w:rPr>
                <w:rFonts w:asciiTheme="minorHAnsi" w:eastAsia="Calibri" w:hAnsiTheme="minorHAnsi" w:cstheme="minorHAnsi"/>
              </w:rPr>
              <w:t xml:space="preserve"> events, decisions, or developments</w:t>
            </w:r>
          </w:p>
          <w:p w14:paraId="58962A62" w14:textId="77777777" w:rsidR="0060366A" w:rsidRPr="00817387" w:rsidRDefault="0060366A"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13E4CAD8" w14:textId="77777777" w:rsidR="0033094A" w:rsidRPr="00817387" w:rsidRDefault="0033094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4B4680C2" w14:textId="77777777" w:rsidR="0033094A" w:rsidRPr="00817387" w:rsidRDefault="0033094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6AC66678" w14:textId="77777777" w:rsidR="0033094A" w:rsidRPr="00817387" w:rsidRDefault="0033094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610B39D6" w14:textId="7CD188FB" w:rsidR="0033094A" w:rsidRPr="00817387" w:rsidRDefault="0033094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09709364" w14:textId="77777777" w:rsidR="00CD4DBD" w:rsidRPr="00817387" w:rsidRDefault="00CD4DBD"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Discuss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ways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communities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around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early</w:t>
            </w:r>
            <w:r w:rsidRPr="00817387">
              <w:rPr>
                <w:rFonts w:asciiTheme="minorHAnsi" w:hAnsiTheme="minorHAnsi" w:cstheme="minorHAnsi"/>
                <w:sz w:val="22"/>
                <w:szCs w:val="22"/>
              </w:rPr>
              <w:t xml:space="preserve"> 1800</w:t>
            </w:r>
            <w:r w:rsidRPr="00817387">
              <w:rPr>
                <w:rFonts w:asciiTheme="minorHAnsi" w:eastAsia="Calibri" w:hAnsiTheme="minorHAnsi" w:cstheme="minorHAnsi"/>
                <w:sz w:val="22"/>
                <w:szCs w:val="22"/>
              </w:rPr>
              <w: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impacted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p>
          <w:p w14:paraId="3ED32843" w14:textId="77777777" w:rsidR="00CD4DBD" w:rsidRPr="00817387" w:rsidRDefault="00CD4DBD" w:rsidP="00BC1850">
            <w:pPr>
              <w:widowControl w:val="0"/>
              <w:numPr>
                <w:ilvl w:val="0"/>
                <w:numId w:val="4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mean</w:t>
            </w:r>
            <w:r w:rsidRPr="00817387">
              <w:rPr>
                <w:rFonts w:asciiTheme="minorHAnsi" w:hAnsiTheme="minorHAnsi" w:cstheme="minorHAnsi"/>
                <w:sz w:val="22"/>
                <w:szCs w:val="22"/>
              </w:rPr>
              <w:t>?</w:t>
            </w:r>
          </w:p>
          <w:p w14:paraId="45BC7060" w14:textId="77777777" w:rsidR="00CD4DBD" w:rsidRPr="00817387" w:rsidRDefault="00CD4DBD" w:rsidP="00BC1850">
            <w:pPr>
              <w:widowControl w:val="0"/>
              <w:numPr>
                <w:ilvl w:val="0"/>
                <w:numId w:val="4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some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characteristics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own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p>
          <w:p w14:paraId="692FEB23" w14:textId="1BBD0101" w:rsidR="00CD4DBD" w:rsidRPr="00817387" w:rsidRDefault="00CD4DBD" w:rsidP="00BC1850">
            <w:pPr>
              <w:widowControl w:val="0"/>
              <w:numPr>
                <w:ilvl w:val="0"/>
                <w:numId w:val="41"/>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mind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think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w:t>
            </w:r>
            <w:r w:rsidR="0033094A"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flag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values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such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multiculturalism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observances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such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National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Aboriginal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Day</w:t>
            </w:r>
            <w:r w:rsidRPr="00817387">
              <w:rPr>
                <w:rFonts w:asciiTheme="minorHAnsi" w:hAnsiTheme="minorHAnsi" w:cstheme="minorHAnsi"/>
                <w:sz w:val="22"/>
                <w:szCs w:val="22"/>
              </w:rPr>
              <w:t>)</w:t>
            </w:r>
          </w:p>
          <w:p w14:paraId="6E5C9CDE" w14:textId="77777777" w:rsidR="00CD4DBD" w:rsidRPr="00817387" w:rsidRDefault="00CD4DBD" w:rsidP="00BC1850">
            <w:pPr>
              <w:widowControl w:val="0"/>
              <w:contextualSpacing/>
              <w:rPr>
                <w:rFonts w:asciiTheme="minorHAnsi" w:eastAsia="Times New Roman" w:hAnsiTheme="minorHAnsi" w:cstheme="minorHAnsi"/>
              </w:rPr>
            </w:pPr>
            <w:r w:rsidRPr="00817387">
              <w:rPr>
                <w:rFonts w:asciiTheme="minorHAnsi" w:eastAsia="Times New Roman" w:hAnsiTheme="minorHAnsi" w:cstheme="minorHAnsi"/>
                <w:sz w:val="22"/>
                <w:szCs w:val="22"/>
              </w:rPr>
              <w:t xml:space="preserve"> </w:t>
            </w:r>
          </w:p>
          <w:p w14:paraId="71FAD3DA" w14:textId="77777777" w:rsidR="00CD4DBD" w:rsidRPr="00817387" w:rsidRDefault="00CD4DBD"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First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Nations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innovations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contributed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p>
          <w:p w14:paraId="3E9E3EEB" w14:textId="77777777" w:rsidR="00CD4DBD" w:rsidRPr="00817387" w:rsidRDefault="00CD4DBD"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 </w:t>
            </w:r>
          </w:p>
          <w:p w14:paraId="57E0866D" w14:textId="4C2878A3" w:rsidR="00CD4DBD" w:rsidRPr="00817387" w:rsidRDefault="00CD4DBD"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As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quilt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drawing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lastRenderedPageBreak/>
              <w:t>image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representing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aspect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r w:rsidR="00D366AA"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sport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compile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images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wall</w:t>
            </w:r>
            <w:r w:rsidRPr="00817387">
              <w:rPr>
                <w:rFonts w:asciiTheme="minorHAnsi" w:hAnsiTheme="minorHAnsi" w:cstheme="minorHAnsi"/>
                <w:sz w:val="22"/>
                <w:szCs w:val="22"/>
              </w:rPr>
              <w:t xml:space="preserve"> </w:t>
            </w:r>
          </w:p>
          <w:p w14:paraId="5B91E142" w14:textId="77777777" w:rsidR="00CD4DBD" w:rsidRPr="00817387" w:rsidRDefault="00CD4DBD" w:rsidP="00BC1850">
            <w:pPr>
              <w:widowControl w:val="0"/>
              <w:contextualSpacing/>
              <w:rPr>
                <w:rFonts w:asciiTheme="minorHAnsi" w:hAnsiTheme="minorHAnsi" w:cstheme="minorHAnsi"/>
              </w:rPr>
            </w:pPr>
          </w:p>
          <w:p w14:paraId="067B7CC4" w14:textId="77777777" w:rsidR="00CD4DBD" w:rsidRPr="00817387" w:rsidRDefault="00CD4DBD" w:rsidP="00BC1850">
            <w:pPr>
              <w:widowControl w:val="0"/>
              <w:contextualSpacing/>
              <w:rPr>
                <w:rFonts w:asciiTheme="minorHAnsi" w:hAnsiTheme="minorHAnsi" w:cstheme="minorHAnsi"/>
                <w:u w:val="single"/>
              </w:rPr>
            </w:pPr>
            <w:r w:rsidRPr="00817387">
              <w:rPr>
                <w:rFonts w:asciiTheme="minorHAnsi" w:eastAsia="Calibri" w:hAnsiTheme="minorHAnsi" w:cstheme="minorHAnsi"/>
                <w:sz w:val="22"/>
                <w:szCs w:val="22"/>
                <w:u w:val="single"/>
              </w:rPr>
              <w:t>Books</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to</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Consider</w:t>
            </w:r>
            <w:r w:rsidRPr="00817387">
              <w:rPr>
                <w:rFonts w:asciiTheme="minorHAnsi" w:hAnsiTheme="minorHAnsi" w:cstheme="minorHAnsi"/>
                <w:sz w:val="22"/>
                <w:szCs w:val="22"/>
                <w:u w:val="single"/>
              </w:rPr>
              <w:t xml:space="preserve">: </w:t>
            </w:r>
          </w:p>
          <w:p w14:paraId="4A6E323C" w14:textId="77777777" w:rsidR="00CD4DBD" w:rsidRPr="00817387" w:rsidRDefault="00CD4DBD" w:rsidP="00BC1850">
            <w:pPr>
              <w:widowControl w:val="0"/>
              <w:contextualSpacing/>
              <w:rPr>
                <w:rFonts w:asciiTheme="minorHAnsi" w:hAnsiTheme="minorHAnsi" w:cstheme="minorHAnsi"/>
              </w:rPr>
            </w:pPr>
            <w:r w:rsidRPr="00817387">
              <w:rPr>
                <w:rFonts w:asciiTheme="minorHAnsi" w:eastAsia="Calibri" w:hAnsiTheme="minorHAnsi" w:cstheme="minorHAnsi"/>
                <w:i/>
                <w:sz w:val="22"/>
                <w:szCs w:val="22"/>
              </w:rPr>
              <w:t>Claire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her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Grandfather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Aboriginal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Affairs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Northern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Development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Canada</w:t>
            </w:r>
          </w:p>
          <w:p w14:paraId="1A7E8DEA" w14:textId="4ED7E161" w:rsidR="0060366A" w:rsidRPr="00817387" w:rsidRDefault="00CD4DBD"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PDF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Teachers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Guide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https</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www</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aadnc</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aandc</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gc</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ca</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eng</w:t>
            </w:r>
            <w:r w:rsidRPr="00817387">
              <w:rPr>
                <w:rFonts w:asciiTheme="minorHAnsi" w:hAnsiTheme="minorHAnsi" w:cstheme="minorHAnsi"/>
                <w:sz w:val="22"/>
                <w:szCs w:val="22"/>
              </w:rPr>
              <w:t>/1303145519542/1303145749835</w:t>
            </w:r>
          </w:p>
        </w:tc>
        <w:tc>
          <w:tcPr>
            <w:tcW w:w="6095" w:type="dxa"/>
            <w:tcMar>
              <w:top w:w="100" w:type="dxa"/>
              <w:left w:w="100" w:type="dxa"/>
              <w:bottom w:w="100" w:type="dxa"/>
              <w:right w:w="100" w:type="dxa"/>
            </w:tcMar>
          </w:tcPr>
          <w:p w14:paraId="3C907E4C" w14:textId="410ABC7D" w:rsidR="00CD4DBD" w:rsidRPr="00817387" w:rsidRDefault="00CD4DBD"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Background</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Select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Background</w:t>
            </w:r>
            <w:r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Culture</w:t>
            </w:r>
            <w:r w:rsidRPr="00817387">
              <w:rPr>
                <w:rFonts w:asciiTheme="minorHAnsi" w:hAnsiTheme="minorHAnsi" w:cstheme="minorHAnsi"/>
                <w:sz w:val="22"/>
                <w:szCs w:val="22"/>
              </w:rPr>
              <w:t xml:space="preserve">” </w:t>
            </w:r>
          </w:p>
          <w:p w14:paraId="0E49F0A5" w14:textId="77777777" w:rsidR="00CD4DBD" w:rsidRPr="00817387" w:rsidRDefault="00CD4DBD" w:rsidP="00BC1850">
            <w:pPr>
              <w:widowControl w:val="0"/>
              <w:numPr>
                <w:ilvl w:val="0"/>
                <w:numId w:val="43"/>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characteristic</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relates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cultural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background</w:t>
            </w:r>
            <w:r w:rsidRPr="00817387">
              <w:rPr>
                <w:rFonts w:asciiTheme="minorHAnsi" w:hAnsiTheme="minorHAnsi" w:cstheme="minorHAnsi"/>
                <w:sz w:val="22"/>
                <w:szCs w:val="22"/>
              </w:rPr>
              <w:t xml:space="preserve"> </w:t>
            </w:r>
          </w:p>
          <w:p w14:paraId="45A1A4E9" w14:textId="77777777" w:rsidR="00CD4DBD" w:rsidRPr="00817387" w:rsidRDefault="00CD4DBD"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 </w:t>
            </w:r>
          </w:p>
          <w:p w14:paraId="6540569C" w14:textId="6A4B6A60" w:rsidR="00CD4DBD"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t>Add Box &gt; Add Media &gt; Add Picture</w:t>
            </w:r>
            <w:r w:rsidR="00CD4DBD"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CD4DBD" w:rsidRPr="00817387">
              <w:rPr>
                <w:rFonts w:asciiTheme="minorHAnsi" w:hAnsiTheme="minorHAnsi" w:cstheme="minorHAnsi"/>
                <w:sz w:val="22"/>
                <w:szCs w:val="22"/>
              </w:rPr>
              <w:t>/</w:t>
            </w:r>
            <w:r w:rsidR="00CD4DBD" w:rsidRPr="00817387">
              <w:rPr>
                <w:rFonts w:asciiTheme="minorHAnsi" w:eastAsia="Calibri" w:hAnsiTheme="minorHAnsi" w:cstheme="minorHAnsi"/>
                <w:sz w:val="22"/>
                <w:szCs w:val="22"/>
              </w:rPr>
              <w:t>Audio</w:t>
            </w:r>
            <w:r w:rsidR="00CD4DBD" w:rsidRPr="00817387">
              <w:rPr>
                <w:rFonts w:asciiTheme="minorHAnsi" w:hAnsiTheme="minorHAnsi" w:cstheme="minorHAnsi"/>
                <w:sz w:val="22"/>
                <w:szCs w:val="22"/>
              </w:rPr>
              <w:t xml:space="preserve"> </w:t>
            </w:r>
            <w:r w:rsidR="00CD4DBD" w:rsidRPr="00817387">
              <w:rPr>
                <w:rFonts w:asciiTheme="minorHAnsi" w:eastAsia="Calibri" w:hAnsiTheme="minorHAnsi" w:cstheme="minorHAnsi"/>
                <w:sz w:val="22"/>
                <w:szCs w:val="22"/>
              </w:rPr>
              <w:t>Recording</w:t>
            </w:r>
            <w:r w:rsidR="00CD4DBD" w:rsidRPr="00817387">
              <w:rPr>
                <w:rFonts w:asciiTheme="minorHAnsi" w:hAnsiTheme="minorHAnsi" w:cstheme="minorHAnsi"/>
                <w:sz w:val="22"/>
                <w:szCs w:val="22"/>
              </w:rPr>
              <w:t xml:space="preserve"> + </w:t>
            </w:r>
            <w:r w:rsidR="00CD4DBD" w:rsidRPr="00817387">
              <w:rPr>
                <w:rFonts w:asciiTheme="minorHAnsi" w:eastAsia="Calibri" w:hAnsiTheme="minorHAnsi" w:cstheme="minorHAnsi"/>
                <w:sz w:val="22"/>
                <w:szCs w:val="22"/>
              </w:rPr>
              <w:t>Tag</w:t>
            </w:r>
            <w:r w:rsidR="00CD4DBD" w:rsidRPr="00817387">
              <w:rPr>
                <w:rFonts w:asciiTheme="minorHAnsi" w:hAnsiTheme="minorHAnsi" w:cstheme="minorHAnsi"/>
                <w:sz w:val="22"/>
                <w:szCs w:val="22"/>
              </w:rPr>
              <w:t xml:space="preserve"> “</w:t>
            </w:r>
            <w:r w:rsidR="00CD4DBD" w:rsidRPr="00817387">
              <w:rPr>
                <w:rFonts w:asciiTheme="minorHAnsi" w:eastAsia="Calibri" w:hAnsiTheme="minorHAnsi" w:cstheme="minorHAnsi"/>
                <w:sz w:val="22"/>
                <w:szCs w:val="22"/>
              </w:rPr>
              <w:t>Collaboration</w:t>
            </w:r>
            <w:r w:rsidR="00CD4DBD" w:rsidRPr="00817387">
              <w:rPr>
                <w:rFonts w:asciiTheme="minorHAnsi" w:hAnsiTheme="minorHAnsi" w:cstheme="minorHAnsi"/>
                <w:sz w:val="22"/>
                <w:szCs w:val="22"/>
              </w:rPr>
              <w:t xml:space="preserve">” </w:t>
            </w:r>
          </w:p>
          <w:p w14:paraId="704781F3" w14:textId="77777777" w:rsidR="00CD4DBD" w:rsidRPr="00817387" w:rsidRDefault="00CD4DBD" w:rsidP="00BC1850">
            <w:pPr>
              <w:widowControl w:val="0"/>
              <w:numPr>
                <w:ilvl w:val="0"/>
                <w:numId w:val="4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Upload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picture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quilt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p>
          <w:p w14:paraId="02513AF9" w14:textId="2EF5F16C" w:rsidR="00CD4DBD" w:rsidRPr="00817387" w:rsidRDefault="00CD4DBD" w:rsidP="00BC1850">
            <w:pPr>
              <w:widowControl w:val="0"/>
              <w:numPr>
                <w:ilvl w:val="0"/>
                <w:numId w:val="4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experience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quilt</w:t>
            </w:r>
            <w:r w:rsidRPr="00817387">
              <w:rPr>
                <w:rFonts w:asciiTheme="minorHAnsi" w:hAnsiTheme="minorHAnsi" w:cstheme="minorHAnsi"/>
                <w:sz w:val="22"/>
                <w:szCs w:val="22"/>
              </w:rPr>
              <w:t xml:space="preserve"> (</w:t>
            </w:r>
            <w:r w:rsidR="0033094A"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Working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collaboratively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combining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multiple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characteristics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identity</w:t>
            </w:r>
            <w:r w:rsidRPr="00817387">
              <w:rPr>
                <w:rFonts w:asciiTheme="minorHAnsi" w:hAnsiTheme="minorHAnsi" w:cstheme="minorHAnsi"/>
                <w:sz w:val="22"/>
                <w:szCs w:val="22"/>
              </w:rPr>
              <w:t xml:space="preserve">)  </w:t>
            </w:r>
          </w:p>
          <w:p w14:paraId="3850960C" w14:textId="1024100D" w:rsidR="0060366A" w:rsidRPr="00817387" w:rsidRDefault="0060366A" w:rsidP="00BC1850">
            <w:pPr>
              <w:widowControl w:val="0"/>
              <w:pBdr>
                <w:top w:val="nil"/>
                <w:left w:val="nil"/>
                <w:bottom w:val="nil"/>
                <w:right w:val="nil"/>
                <w:between w:val="nil"/>
              </w:pBdr>
              <w:contextualSpacing/>
              <w:rPr>
                <w:rFonts w:asciiTheme="minorHAnsi" w:eastAsia="Arial" w:hAnsiTheme="minorHAnsi" w:cstheme="minorHAnsi"/>
              </w:rPr>
            </w:pPr>
          </w:p>
        </w:tc>
      </w:tr>
      <w:tr w:rsidR="0060366A" w:rsidRPr="00817387" w14:paraId="5E204963"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3B36F3E6"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t>CAREER EDUCATION BIG IDEA 2:</w:t>
            </w:r>
          </w:p>
          <w:p w14:paraId="46379A1E"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Strong communities are the result of being connected to family and community and working together toward common goals.</w:t>
            </w:r>
          </w:p>
        </w:tc>
      </w:tr>
      <w:tr w:rsidR="0060366A" w:rsidRPr="00817387" w14:paraId="6D94395B" w14:textId="77777777" w:rsidTr="00E36E76">
        <w:trPr>
          <w:trHeight w:val="412"/>
          <w:jc w:val="center"/>
        </w:trPr>
        <w:tc>
          <w:tcPr>
            <w:tcW w:w="3889" w:type="dxa"/>
            <w:tcMar>
              <w:top w:w="100" w:type="dxa"/>
              <w:left w:w="100" w:type="dxa"/>
              <w:bottom w:w="100" w:type="dxa"/>
              <w:right w:w="100" w:type="dxa"/>
            </w:tcMar>
          </w:tcPr>
          <w:p w14:paraId="17AC48AA"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76C523C"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19BB5A5"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3634DB5A" w14:textId="77777777" w:rsidTr="005A2DD4">
        <w:trPr>
          <w:jc w:val="center"/>
        </w:trPr>
        <w:tc>
          <w:tcPr>
            <w:tcW w:w="3889" w:type="dxa"/>
            <w:tcMar>
              <w:top w:w="100" w:type="dxa"/>
              <w:left w:w="100" w:type="dxa"/>
              <w:bottom w:w="100" w:type="dxa"/>
              <w:right w:w="100" w:type="dxa"/>
            </w:tcMar>
          </w:tcPr>
          <w:p w14:paraId="3DC00AAC" w14:textId="77777777" w:rsidR="008202B5"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03487A95" w14:textId="77777777" w:rsidR="00C0617B" w:rsidRPr="00817387" w:rsidRDefault="00C0617B" w:rsidP="00C0617B">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Significance </w:t>
            </w:r>
          </w:p>
          <w:p w14:paraId="0E934C32" w14:textId="77777777" w:rsidR="00C0617B" w:rsidRPr="00817387" w:rsidRDefault="00C0617B"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Explain why people, events, or places are significant to various individuals and groups</w:t>
            </w:r>
          </w:p>
          <w:p w14:paraId="43DED822" w14:textId="77777777" w:rsidR="00C0617B" w:rsidRPr="00817387" w:rsidRDefault="00C0617B" w:rsidP="00C0617B">
            <w:pPr>
              <w:widowControl w:val="0"/>
              <w:rPr>
                <w:rFonts w:asciiTheme="minorHAnsi" w:eastAsia="Calibri" w:hAnsiTheme="minorHAnsi" w:cstheme="minorHAnsi"/>
                <w:b/>
              </w:rPr>
            </w:pPr>
            <w:r w:rsidRPr="00817387">
              <w:rPr>
                <w:rFonts w:asciiTheme="minorHAnsi" w:eastAsia="Calibri" w:hAnsiTheme="minorHAnsi" w:cstheme="minorHAnsi"/>
                <w:i/>
                <w:sz w:val="22"/>
                <w:szCs w:val="22"/>
              </w:rPr>
              <w:t>Cause and Consequence</w:t>
            </w:r>
          </w:p>
          <w:p w14:paraId="2A791C89" w14:textId="45AE7C4B" w:rsidR="00C0617B" w:rsidRPr="00817387" w:rsidRDefault="00C0617B"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Recognize the causes and consequences of events, decisions, or developments</w:t>
            </w:r>
          </w:p>
          <w:p w14:paraId="5BD9ED8A" w14:textId="54967CCE" w:rsidR="00C0617B" w:rsidRPr="00817387" w:rsidRDefault="00C0617B" w:rsidP="00C0617B">
            <w:pPr>
              <w:widowControl w:val="0"/>
              <w:rPr>
                <w:rFonts w:asciiTheme="minorHAnsi" w:eastAsia="Calibri" w:hAnsiTheme="minorHAnsi" w:cstheme="minorHAnsi"/>
                <w:i/>
              </w:rPr>
            </w:pPr>
            <w:r w:rsidRPr="00817387">
              <w:rPr>
                <w:rFonts w:asciiTheme="minorHAnsi" w:eastAsia="Calibri" w:hAnsiTheme="minorHAnsi" w:cstheme="minorHAnsi"/>
                <w:i/>
              </w:rPr>
              <w:t xml:space="preserve">Evidence </w:t>
            </w:r>
          </w:p>
          <w:p w14:paraId="527AA52B" w14:textId="4EB0CC1B" w:rsidR="00C0617B" w:rsidRPr="00817387" w:rsidRDefault="00C0617B"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lastRenderedPageBreak/>
              <w:t>Ask questions, make inferences, and draw conclusions about the content and features of different types of sources</w:t>
            </w:r>
          </w:p>
          <w:p w14:paraId="7460CAAF" w14:textId="77777777" w:rsidR="0060366A"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404C830D" w14:textId="77777777" w:rsidR="007A7A7A" w:rsidRPr="00817387" w:rsidRDefault="007A7A7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524C5DB7" w14:textId="77777777" w:rsidR="007A7A7A" w:rsidRPr="00817387" w:rsidRDefault="007A7A7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56B42712" w14:textId="77777777" w:rsidR="007A7A7A" w:rsidRPr="00817387" w:rsidRDefault="007A7A7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584BC577" w14:textId="77777777" w:rsidR="007A7A7A" w:rsidRPr="00817387" w:rsidRDefault="007A7A7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13626093" w14:textId="77777777" w:rsidR="007A7A7A" w:rsidRPr="00817387" w:rsidRDefault="007A7A7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5E4AA89E" w14:textId="401F9EB3" w:rsidR="007A7A7A" w:rsidRPr="00817387" w:rsidRDefault="007A7A7A"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2C08FAAA" w14:textId="7412E66B" w:rsidR="00DB012E" w:rsidRPr="00817387" w:rsidRDefault="00DB012E"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Using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fiction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books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introduce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ways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life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challenges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from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selected</w:t>
            </w:r>
            <w:r w:rsidRPr="00817387">
              <w:rPr>
                <w:rFonts w:asciiTheme="minorHAnsi" w:hAnsiTheme="minorHAnsi" w:cstheme="minorHAnsi"/>
                <w:sz w:val="22"/>
                <w:szCs w:val="22"/>
              </w:rPr>
              <w:t xml:space="preserve"> </w:t>
            </w:r>
            <w:r w:rsidR="00570BA0" w:rsidRPr="00817387">
              <w:rPr>
                <w:rFonts w:asciiTheme="minorHAnsi" w:eastAsia="Calibri" w:hAnsiTheme="minorHAnsi" w:cstheme="minorHAnsi"/>
                <w:sz w:val="22"/>
                <w:szCs w:val="22"/>
              </w:rPr>
              <w:t>communities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between</w:t>
            </w:r>
            <w:r w:rsidRPr="00817387">
              <w:rPr>
                <w:rFonts w:asciiTheme="minorHAnsi" w:hAnsiTheme="minorHAnsi" w:cstheme="minorHAnsi"/>
                <w:sz w:val="22"/>
                <w:szCs w:val="22"/>
              </w:rPr>
              <w:t xml:space="preserve"> 1780 </w:t>
            </w:r>
            <w:r w:rsidRPr="00817387">
              <w:rPr>
                <w:rFonts w:asciiTheme="minorHAnsi" w:eastAsia="Calibri" w:hAnsiTheme="minorHAnsi" w:cstheme="minorHAnsi"/>
                <w:sz w:val="22"/>
                <w:szCs w:val="22"/>
              </w:rPr>
              <w:t>and</w:t>
            </w:r>
            <w:r w:rsidR="007A7A7A" w:rsidRPr="00817387">
              <w:rPr>
                <w:rFonts w:asciiTheme="minorHAnsi" w:hAnsiTheme="minorHAnsi" w:cstheme="minorHAnsi"/>
                <w:sz w:val="22"/>
                <w:szCs w:val="22"/>
              </w:rPr>
              <w:t xml:space="preserve"> present</w:t>
            </w:r>
            <w:r w:rsidR="00926034" w:rsidRPr="00817387">
              <w:rPr>
                <w:rFonts w:asciiTheme="minorHAnsi" w:hAnsiTheme="minorHAnsi" w:cstheme="minorHAnsi"/>
                <w:sz w:val="22"/>
                <w:szCs w:val="22"/>
              </w:rPr>
              <w:t>.</w:t>
            </w:r>
            <w:r w:rsidRPr="00817387">
              <w:rPr>
                <w:rFonts w:asciiTheme="minorHAnsi" w:hAnsiTheme="minorHAnsi" w:cstheme="minorHAnsi"/>
                <w:sz w:val="22"/>
                <w:szCs w:val="22"/>
              </w:rPr>
              <w:t xml:space="preserve"> </w:t>
            </w:r>
          </w:p>
          <w:p w14:paraId="6F850FDD" w14:textId="77777777" w:rsidR="00DB012E" w:rsidRPr="00817387" w:rsidRDefault="00DB012E" w:rsidP="00BC1850">
            <w:pPr>
              <w:widowControl w:val="0"/>
              <w:contextualSpacing/>
              <w:rPr>
                <w:rFonts w:asciiTheme="minorHAnsi" w:hAnsiTheme="minorHAnsi" w:cstheme="minorHAnsi"/>
              </w:rPr>
            </w:pPr>
          </w:p>
          <w:p w14:paraId="5EBE95C2" w14:textId="3702F0EB" w:rsidR="00DB012E" w:rsidRPr="00817387" w:rsidRDefault="00DB012E" w:rsidP="00BC1850">
            <w:pPr>
              <w:widowControl w:val="0"/>
              <w:contextualSpacing/>
              <w:rPr>
                <w:rFonts w:asciiTheme="minorHAnsi" w:hAnsiTheme="minorHAnsi" w:cstheme="minorHAnsi"/>
                <w:i/>
              </w:rPr>
            </w:pPr>
            <w:r w:rsidRPr="00817387">
              <w:rPr>
                <w:rFonts w:asciiTheme="minorHAnsi" w:eastAsia="Calibri" w:hAnsiTheme="minorHAnsi" w:cstheme="minorHAnsi"/>
                <w:sz w:val="22"/>
                <w:szCs w:val="22"/>
              </w:rPr>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journal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entry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life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individual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living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beginning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nineteenth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century</w:t>
            </w:r>
            <w:r w:rsidRPr="00817387">
              <w:rPr>
                <w:rFonts w:asciiTheme="minorHAnsi" w:hAnsiTheme="minorHAnsi" w:cstheme="minorHAnsi"/>
                <w:sz w:val="22"/>
                <w:szCs w:val="22"/>
              </w:rPr>
              <w:t xml:space="preserve"> (</w:t>
            </w:r>
            <w:r w:rsidR="00D366AA"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First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Nations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Métis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pioneer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children</w:t>
            </w:r>
            <w:r w:rsidR="00B13084"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compare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journal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entry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daily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life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present</w:t>
            </w:r>
            <w:r w:rsidR="00570BA0" w:rsidRPr="00817387">
              <w:rPr>
                <w:rFonts w:asciiTheme="minorHAnsi" w:eastAsia="Calibri" w:hAnsiTheme="minorHAnsi" w:cstheme="minorHAnsi"/>
                <w:sz w:val="22"/>
                <w:szCs w:val="22"/>
              </w:rPr>
              <w:t>.</w:t>
            </w:r>
            <w:r w:rsidRPr="00817387">
              <w:rPr>
                <w:rFonts w:asciiTheme="minorHAnsi" w:hAnsiTheme="minorHAnsi" w:cstheme="minorHAnsi"/>
                <w:sz w:val="22"/>
                <w:szCs w:val="22"/>
              </w:rPr>
              <w:t xml:space="preserve"> </w:t>
            </w:r>
          </w:p>
          <w:p w14:paraId="508412B6" w14:textId="6BC1807A" w:rsidR="00DB012E" w:rsidRPr="00817387" w:rsidRDefault="00DB012E" w:rsidP="00BC1850">
            <w:pPr>
              <w:widowControl w:val="0"/>
              <w:contextualSpacing/>
              <w:rPr>
                <w:rFonts w:asciiTheme="minorHAnsi" w:hAnsiTheme="minorHAnsi" w:cstheme="minorHAnsi"/>
              </w:rPr>
            </w:pPr>
            <w:r w:rsidRPr="00817387">
              <w:rPr>
                <w:rFonts w:asciiTheme="minorHAnsi" w:hAnsiTheme="minorHAnsi" w:cstheme="minorHAnsi"/>
                <w:sz w:val="22"/>
                <w:szCs w:val="22"/>
              </w:rPr>
              <w:lastRenderedPageBreak/>
              <w:t xml:space="preserve">                                          </w:t>
            </w:r>
            <w:r w:rsidRPr="00817387">
              <w:rPr>
                <w:rFonts w:asciiTheme="minorHAnsi" w:hAnsiTheme="minorHAnsi" w:cstheme="minorHAnsi"/>
                <w:sz w:val="22"/>
                <w:szCs w:val="22"/>
              </w:rPr>
              <w:tab/>
            </w:r>
          </w:p>
          <w:p w14:paraId="75CEA4C8" w14:textId="77777777" w:rsidR="00DB012E" w:rsidRPr="00817387" w:rsidRDefault="00DB012E" w:rsidP="00BC1850">
            <w:pPr>
              <w:widowControl w:val="0"/>
              <w:contextualSpacing/>
              <w:rPr>
                <w:rFonts w:asciiTheme="minorHAnsi" w:hAnsiTheme="minorHAnsi" w:cstheme="minorHAnsi"/>
                <w:u w:val="single"/>
              </w:rPr>
            </w:pPr>
            <w:r w:rsidRPr="00817387">
              <w:rPr>
                <w:rFonts w:asciiTheme="minorHAnsi" w:eastAsia="Calibri" w:hAnsiTheme="minorHAnsi" w:cstheme="minorHAnsi"/>
                <w:sz w:val="22"/>
                <w:szCs w:val="22"/>
                <w:u w:val="single"/>
              </w:rPr>
              <w:t>Books</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to</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Consider</w:t>
            </w:r>
            <w:r w:rsidRPr="00817387">
              <w:rPr>
                <w:rFonts w:asciiTheme="minorHAnsi" w:hAnsiTheme="minorHAnsi" w:cstheme="minorHAnsi"/>
                <w:sz w:val="22"/>
                <w:szCs w:val="22"/>
                <w:u w:val="single"/>
              </w:rPr>
              <w:t>:</w:t>
            </w:r>
          </w:p>
          <w:p w14:paraId="1394969A" w14:textId="77777777" w:rsidR="00DB012E" w:rsidRPr="00817387" w:rsidRDefault="00DB012E" w:rsidP="00BC1850">
            <w:pPr>
              <w:widowControl w:val="0"/>
              <w:contextualSpacing/>
              <w:rPr>
                <w:rFonts w:asciiTheme="minorHAnsi" w:hAnsiTheme="minorHAnsi" w:cstheme="minorHAnsi"/>
              </w:rPr>
            </w:pPr>
            <w:r w:rsidRPr="00817387">
              <w:rPr>
                <w:rFonts w:asciiTheme="minorHAnsi" w:eastAsia="Calibri" w:hAnsiTheme="minorHAnsi" w:cstheme="minorHAnsi"/>
                <w:i/>
                <w:sz w:val="22"/>
                <w:szCs w:val="22"/>
              </w:rPr>
              <w:t>Life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Anishinabe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Camp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Bobbie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Kalman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Niki</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Walker</w:t>
            </w:r>
          </w:p>
          <w:p w14:paraId="466254DB" w14:textId="77777777" w:rsidR="00DB012E" w:rsidRPr="00817387" w:rsidRDefault="00DB012E" w:rsidP="00BC1850">
            <w:pPr>
              <w:widowControl w:val="0"/>
              <w:contextualSpacing/>
              <w:rPr>
                <w:rFonts w:asciiTheme="minorHAnsi" w:hAnsiTheme="minorHAnsi" w:cstheme="minorHAnsi"/>
              </w:rPr>
            </w:pPr>
          </w:p>
          <w:p w14:paraId="45A8E406" w14:textId="455E3744" w:rsidR="00BF15BF" w:rsidRPr="00817387" w:rsidRDefault="00DB012E" w:rsidP="00BC1850">
            <w:pPr>
              <w:widowControl w:val="0"/>
              <w:contextualSpacing/>
              <w:rPr>
                <w:rFonts w:asciiTheme="minorHAnsi" w:eastAsia="Arial" w:hAnsiTheme="minorHAnsi" w:cstheme="minorHAnsi"/>
              </w:rPr>
            </w:pPr>
            <w:r w:rsidRPr="00817387">
              <w:rPr>
                <w:rFonts w:asciiTheme="minorHAnsi" w:eastAsia="Calibri" w:hAnsiTheme="minorHAnsi" w:cstheme="minorHAnsi"/>
                <w:sz w:val="22"/>
                <w:szCs w:val="22"/>
                <w:u w:val="single"/>
              </w:rPr>
              <w:t>Resources</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to</w:t>
            </w:r>
            <w:r w:rsidRPr="00817387">
              <w:rPr>
                <w:rFonts w:asciiTheme="minorHAnsi" w:hAnsiTheme="minorHAnsi" w:cstheme="minorHAnsi"/>
                <w:sz w:val="22"/>
                <w:szCs w:val="22"/>
                <w:u w:val="single"/>
              </w:rPr>
              <w:t xml:space="preserve"> </w:t>
            </w:r>
            <w:r w:rsidRPr="00817387">
              <w:rPr>
                <w:rFonts w:asciiTheme="minorHAnsi" w:eastAsia="Calibri" w:hAnsiTheme="minorHAnsi" w:cstheme="minorHAnsi"/>
                <w:sz w:val="22"/>
                <w:szCs w:val="22"/>
                <w:u w:val="single"/>
              </w:rPr>
              <w:t>Consider</w:t>
            </w:r>
            <w:r w:rsidRPr="00817387">
              <w:rPr>
                <w:rFonts w:asciiTheme="minorHAnsi" w:hAnsiTheme="minorHAnsi" w:cstheme="minorHAnsi"/>
                <w:sz w:val="22"/>
                <w:szCs w:val="22"/>
                <w:u w:val="single"/>
              </w:rPr>
              <w:t xml:space="preserve">: </w:t>
            </w:r>
            <w:r w:rsidRPr="00817387">
              <w:rPr>
                <w:rFonts w:asciiTheme="minorHAnsi" w:eastAsia="PMingLiU" w:hAnsiTheme="minorHAnsi" w:cstheme="minorHAnsi"/>
                <w:sz w:val="22"/>
                <w:szCs w:val="22"/>
              </w:rPr>
              <w:br/>
              <w:t>National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Film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Board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Canada</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Life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Early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Canada</w:t>
            </w:r>
            <w:r w:rsidRPr="00817387">
              <w:rPr>
                <w:rFonts w:asciiTheme="minorHAnsi" w:hAnsiTheme="minorHAnsi" w:cstheme="minorHAnsi"/>
                <w:sz w:val="22"/>
                <w:szCs w:val="22"/>
              </w:rPr>
              <w:t xml:space="preserve"> 01- </w:t>
            </w:r>
            <w:r w:rsidRPr="00817387">
              <w:rPr>
                <w:rFonts w:asciiTheme="minorHAnsi" w:eastAsia="Calibri" w:hAnsiTheme="minorHAnsi" w:cstheme="minorHAnsi"/>
                <w:sz w:val="22"/>
                <w:szCs w:val="22"/>
              </w:rPr>
              <w:t>Emilie</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Journey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https</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www</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youtube</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com</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watch</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v</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pzRv</w:t>
            </w:r>
            <w:r w:rsidRPr="00817387">
              <w:rPr>
                <w:rFonts w:asciiTheme="minorHAnsi" w:hAnsiTheme="minorHAnsi" w:cstheme="minorHAnsi"/>
                <w:sz w:val="22"/>
                <w:szCs w:val="22"/>
              </w:rPr>
              <w:t>88</w:t>
            </w:r>
            <w:r w:rsidRPr="00817387">
              <w:rPr>
                <w:rFonts w:asciiTheme="minorHAnsi" w:eastAsia="Calibri" w:hAnsiTheme="minorHAnsi" w:cstheme="minorHAnsi"/>
                <w:sz w:val="22"/>
                <w:szCs w:val="22"/>
              </w:rPr>
              <w:t>aQDkI</w:t>
            </w:r>
          </w:p>
        </w:tc>
        <w:tc>
          <w:tcPr>
            <w:tcW w:w="6095" w:type="dxa"/>
            <w:tcMar>
              <w:top w:w="100" w:type="dxa"/>
              <w:left w:w="100" w:type="dxa"/>
              <w:bottom w:w="100" w:type="dxa"/>
              <w:right w:w="100" w:type="dxa"/>
            </w:tcMar>
          </w:tcPr>
          <w:p w14:paraId="5D140F32" w14:textId="380B5D0A" w:rsidR="00DB012E" w:rsidRPr="00817387" w:rsidRDefault="00DB012E"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Favourite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Subject</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Social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Studies</w:t>
            </w:r>
            <w:r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Social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Studies</w:t>
            </w:r>
            <w:r w:rsidRPr="00817387">
              <w:rPr>
                <w:rFonts w:asciiTheme="minorHAnsi" w:hAnsiTheme="minorHAnsi" w:cstheme="minorHAnsi"/>
                <w:sz w:val="22"/>
                <w:szCs w:val="22"/>
              </w:rPr>
              <w:t xml:space="preserve">” </w:t>
            </w:r>
          </w:p>
          <w:p w14:paraId="6597EB25" w14:textId="77777777" w:rsidR="00DB012E" w:rsidRPr="00817387" w:rsidRDefault="00DB012E" w:rsidP="00BC1850">
            <w:pPr>
              <w:widowControl w:val="0"/>
              <w:numPr>
                <w:ilvl w:val="0"/>
                <w:numId w:val="46"/>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two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things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regarding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early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Canadian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community</w:t>
            </w:r>
            <w:r w:rsidRPr="00817387">
              <w:rPr>
                <w:rFonts w:asciiTheme="minorHAnsi" w:hAnsiTheme="minorHAnsi" w:cstheme="minorHAnsi"/>
                <w:sz w:val="22"/>
                <w:szCs w:val="22"/>
              </w:rPr>
              <w:t xml:space="preserve"> </w:t>
            </w:r>
          </w:p>
          <w:p w14:paraId="71A120C0" w14:textId="76357A02" w:rsidR="00DB012E" w:rsidRPr="00817387" w:rsidRDefault="00DB012E" w:rsidP="00BC1850">
            <w:pPr>
              <w:widowControl w:val="0"/>
              <w:contextualSpacing/>
              <w:rPr>
                <w:rFonts w:asciiTheme="minorHAnsi" w:hAnsiTheme="minorHAnsi" w:cstheme="minorHAnsi"/>
                <w:i/>
              </w:rPr>
            </w:pPr>
            <w:r w:rsidRPr="00817387">
              <w:rPr>
                <w:rFonts w:asciiTheme="minorHAnsi" w:hAnsiTheme="minorHAnsi" w:cstheme="minorHAnsi"/>
                <w:sz w:val="22"/>
                <w:szCs w:val="22"/>
              </w:rPr>
              <w:t xml:space="preserve"> </w:t>
            </w:r>
            <w:r w:rsidR="00550076">
              <w:rPr>
                <w:rFonts w:asciiTheme="minorHAnsi" w:eastAsia="Calibri" w:hAnsiTheme="minorHAnsi" w:cstheme="minorHAnsi"/>
                <w:sz w:val="22"/>
                <w:szCs w:val="22"/>
              </w:rPr>
              <w:t xml:space="preserve">Add Box &gt; Add Journal </w:t>
            </w:r>
            <w:r w:rsidRPr="00817387">
              <w:rPr>
                <w:rFonts w:asciiTheme="minorHAnsi" w:hAnsiTheme="minorHAnsi" w:cstheme="minorHAnsi"/>
                <w:sz w:val="22"/>
                <w:szCs w:val="22"/>
              </w:rPr>
              <w:t xml:space="preserve">&gt; </w:t>
            </w:r>
            <w:r w:rsidR="007A0BED">
              <w:rPr>
                <w:rFonts w:asciiTheme="minorHAnsi" w:eastAsia="Calibri" w:hAnsiTheme="minorHAnsi" w:cstheme="minorHAnsi"/>
                <w:sz w:val="22"/>
                <w:szCs w:val="22"/>
              </w:rPr>
              <w:t>Click the Speech Bubble and add a Reflection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Social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Studies</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Critical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Thinking</w:t>
            </w:r>
            <w:r w:rsidRPr="00817387">
              <w:rPr>
                <w:rFonts w:asciiTheme="minorHAnsi" w:hAnsiTheme="minorHAnsi" w:cstheme="minorHAnsi"/>
                <w:sz w:val="22"/>
                <w:szCs w:val="22"/>
              </w:rPr>
              <w:t>”</w:t>
            </w:r>
          </w:p>
          <w:p w14:paraId="4D72619B" w14:textId="77777777" w:rsidR="00DB012E" w:rsidRPr="00817387" w:rsidRDefault="00DB012E" w:rsidP="00BC1850">
            <w:pPr>
              <w:widowControl w:val="0"/>
              <w:numPr>
                <w:ilvl w:val="0"/>
                <w:numId w:val="4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journal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entry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life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individual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living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beginning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nineteenth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century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compare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journal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entry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daily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life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present</w:t>
            </w:r>
            <w:r w:rsidRPr="00817387">
              <w:rPr>
                <w:rFonts w:asciiTheme="minorHAnsi" w:hAnsiTheme="minorHAnsi" w:cstheme="minorHAnsi"/>
                <w:sz w:val="22"/>
                <w:szCs w:val="22"/>
              </w:rPr>
              <w:t xml:space="preserve"> </w:t>
            </w:r>
          </w:p>
          <w:p w14:paraId="38175AE4" w14:textId="77777777" w:rsidR="00DB012E" w:rsidRPr="00817387" w:rsidRDefault="00DB012E" w:rsidP="00BC1850">
            <w:pPr>
              <w:widowControl w:val="0"/>
              <w:numPr>
                <w:ilvl w:val="0"/>
                <w:numId w:val="45"/>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talk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experience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role</w:t>
            </w:r>
          </w:p>
          <w:p w14:paraId="73069FA9" w14:textId="77777777" w:rsidR="00DB012E" w:rsidRPr="00817387" w:rsidRDefault="00DB012E" w:rsidP="00BC1850">
            <w:pPr>
              <w:widowControl w:val="0"/>
              <w:numPr>
                <w:ilvl w:val="1"/>
                <w:numId w:val="4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daily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life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similar</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different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lastRenderedPageBreak/>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individual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chose</w:t>
            </w:r>
            <w:r w:rsidRPr="00817387">
              <w:rPr>
                <w:rFonts w:asciiTheme="minorHAnsi" w:hAnsiTheme="minorHAnsi" w:cstheme="minorHAnsi"/>
                <w:sz w:val="22"/>
                <w:szCs w:val="22"/>
              </w:rPr>
              <w:t>?</w:t>
            </w:r>
          </w:p>
          <w:p w14:paraId="56CBDCB5" w14:textId="77777777" w:rsidR="006D50AE" w:rsidRPr="00817387" w:rsidRDefault="00DB012E" w:rsidP="00BC1850">
            <w:pPr>
              <w:widowControl w:val="0"/>
              <w:numPr>
                <w:ilvl w:val="1"/>
                <w:numId w:val="4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challenges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individual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chose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t</w:t>
            </w:r>
            <w:r w:rsidRPr="00817387">
              <w:rPr>
                <w:rFonts w:asciiTheme="minorHAnsi" w:hAnsiTheme="minorHAnsi" w:cstheme="minorHAnsi"/>
                <w:sz w:val="22"/>
                <w:szCs w:val="22"/>
              </w:rPr>
              <w:t xml:space="preserve">? </w:t>
            </w:r>
          </w:p>
          <w:p w14:paraId="2DC33E2C" w14:textId="65DEFEFE" w:rsidR="00BF15BF" w:rsidRPr="00817387" w:rsidRDefault="00DB012E" w:rsidP="00BC1850">
            <w:pPr>
              <w:widowControl w:val="0"/>
              <w:numPr>
                <w:ilvl w:val="1"/>
                <w:numId w:val="44"/>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from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individual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chose</w:t>
            </w:r>
            <w:r w:rsidRPr="00817387">
              <w:rPr>
                <w:rFonts w:asciiTheme="minorHAnsi" w:hAnsiTheme="minorHAnsi" w:cstheme="minorHAnsi"/>
                <w:sz w:val="22"/>
                <w:szCs w:val="22"/>
              </w:rPr>
              <w:t>?</w:t>
            </w:r>
            <w:r w:rsidR="00BF15BF" w:rsidRPr="00817387">
              <w:rPr>
                <w:rFonts w:asciiTheme="minorHAnsi" w:eastAsia="Arial" w:hAnsiTheme="minorHAnsi" w:cstheme="minorHAnsi"/>
                <w:sz w:val="22"/>
                <w:szCs w:val="22"/>
              </w:rPr>
              <w:t xml:space="preserve"> </w:t>
            </w:r>
          </w:p>
        </w:tc>
      </w:tr>
      <w:tr w:rsidR="0060366A" w:rsidRPr="00817387" w14:paraId="46510FA9"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4D4CAE2" w14:textId="596B148F"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3:</w:t>
            </w:r>
          </w:p>
          <w:p w14:paraId="327825DB"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Effective collaboration relies on clear, respectful communication.</w:t>
            </w:r>
          </w:p>
        </w:tc>
      </w:tr>
      <w:tr w:rsidR="0060366A" w:rsidRPr="00817387" w14:paraId="13EA833F" w14:textId="77777777" w:rsidTr="005A2DD4">
        <w:trPr>
          <w:jc w:val="center"/>
        </w:trPr>
        <w:tc>
          <w:tcPr>
            <w:tcW w:w="3889" w:type="dxa"/>
            <w:tcMar>
              <w:top w:w="100" w:type="dxa"/>
              <w:left w:w="100" w:type="dxa"/>
              <w:bottom w:w="100" w:type="dxa"/>
              <w:right w:w="100" w:type="dxa"/>
            </w:tcMar>
          </w:tcPr>
          <w:p w14:paraId="2ED29CB7"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0D2D58C"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3573720"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11219B4A" w14:textId="77777777" w:rsidTr="005A2DD4">
        <w:trPr>
          <w:trHeight w:val="1096"/>
          <w:jc w:val="center"/>
        </w:trPr>
        <w:tc>
          <w:tcPr>
            <w:tcW w:w="3889" w:type="dxa"/>
            <w:tcMar>
              <w:top w:w="100" w:type="dxa"/>
              <w:left w:w="100" w:type="dxa"/>
              <w:bottom w:w="100" w:type="dxa"/>
              <w:right w:w="100" w:type="dxa"/>
            </w:tcMar>
          </w:tcPr>
          <w:p w14:paraId="038807E3" w14:textId="77777777" w:rsidR="008202B5"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417F5FD1" w14:textId="77777777" w:rsidR="009B4C10" w:rsidRPr="00817387" w:rsidRDefault="009B4C10" w:rsidP="009B4C1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Significance </w:t>
            </w:r>
          </w:p>
          <w:p w14:paraId="4E8BA087" w14:textId="77777777" w:rsidR="009B4C10" w:rsidRPr="00817387" w:rsidRDefault="009B4C10"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Explain why people, events, or places are significant to various individuals and groups</w:t>
            </w:r>
          </w:p>
          <w:p w14:paraId="5D9A3F72" w14:textId="77777777" w:rsidR="009B4C10" w:rsidRPr="00817387" w:rsidRDefault="009B4C10" w:rsidP="009B4C10">
            <w:pPr>
              <w:widowControl w:val="0"/>
              <w:rPr>
                <w:rFonts w:asciiTheme="minorHAnsi" w:eastAsia="Calibri" w:hAnsiTheme="minorHAnsi" w:cstheme="minorHAnsi"/>
                <w:b/>
              </w:rPr>
            </w:pPr>
            <w:r w:rsidRPr="00817387">
              <w:rPr>
                <w:rFonts w:asciiTheme="minorHAnsi" w:eastAsia="Calibri" w:hAnsiTheme="minorHAnsi" w:cstheme="minorHAnsi"/>
                <w:i/>
                <w:sz w:val="22"/>
                <w:szCs w:val="22"/>
              </w:rPr>
              <w:t>Cause and Consequence</w:t>
            </w:r>
          </w:p>
          <w:p w14:paraId="0180E18B" w14:textId="77777777" w:rsidR="009B4C10" w:rsidRPr="00817387" w:rsidRDefault="009B4C10"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Recognize the causes and consequences of events, decisions, or developments</w:t>
            </w:r>
          </w:p>
          <w:p w14:paraId="57B7CEA4" w14:textId="48593EE7" w:rsidR="009B4C10" w:rsidRPr="00817387" w:rsidRDefault="009B4C10" w:rsidP="00BC18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lastRenderedPageBreak/>
              <w:t xml:space="preserve">Continuity and Change </w:t>
            </w:r>
          </w:p>
          <w:p w14:paraId="22CF009C" w14:textId="293D6072" w:rsidR="009B4C10" w:rsidRPr="00817387" w:rsidRDefault="009B4C10"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Sequence objects, images, or events, and explain why some aspects change and others stay the same</w:t>
            </w:r>
          </w:p>
          <w:p w14:paraId="5DE32A94" w14:textId="77777777" w:rsidR="0060366A"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0B5712F2" w14:textId="77777777" w:rsidR="00F33C2D" w:rsidRPr="00817387" w:rsidRDefault="00F33C2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5C81BEA8" w14:textId="77777777" w:rsidR="00F33C2D" w:rsidRPr="00817387" w:rsidRDefault="00F33C2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2A10B3B0" w14:textId="4D264C7F" w:rsidR="00D87A31" w:rsidRPr="00817387" w:rsidRDefault="00F33C2D"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0EEA78E8" w14:textId="02B645EC" w:rsidR="001F36E0" w:rsidRPr="00817387" w:rsidRDefault="004A2F6E"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 xml:space="preserve">Present students with a historical timeline consisting of dates and </w:t>
            </w:r>
            <w:r w:rsidR="00A77881" w:rsidRPr="00817387">
              <w:rPr>
                <w:rFonts w:asciiTheme="minorHAnsi" w:eastAsia="Arial" w:hAnsiTheme="minorHAnsi" w:cstheme="minorHAnsi"/>
                <w:sz w:val="22"/>
                <w:szCs w:val="22"/>
              </w:rPr>
              <w:t xml:space="preserve">names. Lay it out visually and have students try to memorize what they can. Gather the pieces back up, mix them around and see how many dates and times the students are able to line up correctly. This will likely be </w:t>
            </w:r>
            <w:r w:rsidR="005658C6" w:rsidRPr="00817387">
              <w:rPr>
                <w:rFonts w:asciiTheme="minorHAnsi" w:eastAsia="Arial" w:hAnsiTheme="minorHAnsi" w:cstheme="minorHAnsi"/>
                <w:sz w:val="22"/>
                <w:szCs w:val="22"/>
              </w:rPr>
              <w:t>difficult for the group</w:t>
            </w:r>
            <w:r w:rsidR="00A77881" w:rsidRPr="00817387">
              <w:rPr>
                <w:rFonts w:asciiTheme="minorHAnsi" w:eastAsia="Arial" w:hAnsiTheme="minorHAnsi" w:cstheme="minorHAnsi"/>
                <w:sz w:val="22"/>
                <w:szCs w:val="22"/>
              </w:rPr>
              <w:t xml:space="preserve">. Next, complete the activity again, but this time tell </w:t>
            </w:r>
            <w:r w:rsidR="00A77881" w:rsidRPr="00817387">
              <w:rPr>
                <w:rFonts w:asciiTheme="minorHAnsi" w:eastAsia="Arial" w:hAnsiTheme="minorHAnsi" w:cstheme="minorHAnsi"/>
                <w:sz w:val="22"/>
                <w:szCs w:val="22"/>
              </w:rPr>
              <w:lastRenderedPageBreak/>
              <w:t xml:space="preserve">the story that goes along with the dates and names. Who are the people, what connects them to the timeline and those around </w:t>
            </w:r>
            <w:r w:rsidR="006656E7" w:rsidRPr="00817387">
              <w:rPr>
                <w:rFonts w:asciiTheme="minorHAnsi" w:eastAsia="Arial" w:hAnsiTheme="minorHAnsi" w:cstheme="minorHAnsi"/>
                <w:sz w:val="22"/>
                <w:szCs w:val="22"/>
              </w:rPr>
              <w:t>them?</w:t>
            </w:r>
            <w:r w:rsidR="00A77881" w:rsidRPr="00817387">
              <w:rPr>
                <w:rFonts w:asciiTheme="minorHAnsi" w:eastAsia="Arial" w:hAnsiTheme="minorHAnsi" w:cstheme="minorHAnsi"/>
                <w:sz w:val="22"/>
                <w:szCs w:val="22"/>
              </w:rPr>
              <w:t xml:space="preserve"> Tell the story slowly and from memory. </w:t>
            </w:r>
            <w:r w:rsidR="006656E7" w:rsidRPr="00817387">
              <w:rPr>
                <w:rFonts w:asciiTheme="minorHAnsi" w:eastAsia="Arial" w:hAnsiTheme="minorHAnsi" w:cstheme="minorHAnsi"/>
                <w:sz w:val="22"/>
                <w:szCs w:val="22"/>
              </w:rPr>
              <w:t xml:space="preserve">Once you have completed the story with the entire timeline, gather the pieces back up and as a class recite the story. Students contribute the pieces they remember in order, accompanying the placement of the timeline events/people. </w:t>
            </w:r>
          </w:p>
          <w:p w14:paraId="13C7563B" w14:textId="77777777" w:rsidR="006656E7" w:rsidRPr="00817387" w:rsidRDefault="006656E7" w:rsidP="00BC1850">
            <w:pPr>
              <w:widowControl w:val="0"/>
              <w:contextualSpacing/>
              <w:rPr>
                <w:rFonts w:asciiTheme="minorHAnsi" w:eastAsia="Arial" w:hAnsiTheme="minorHAnsi" w:cstheme="minorHAnsi"/>
              </w:rPr>
            </w:pPr>
          </w:p>
          <w:p w14:paraId="05D89A2C" w14:textId="3EE4408E" w:rsidR="0060366A" w:rsidRPr="00817387" w:rsidRDefault="006656E7"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t>How much easier was it to learn through story? Is it easier to recollect things using the collective memory?</w:t>
            </w:r>
          </w:p>
        </w:tc>
        <w:tc>
          <w:tcPr>
            <w:tcW w:w="6095" w:type="dxa"/>
            <w:tcMar>
              <w:top w:w="100" w:type="dxa"/>
              <w:left w:w="100" w:type="dxa"/>
              <w:bottom w:w="100" w:type="dxa"/>
              <w:right w:w="100" w:type="dxa"/>
            </w:tcMar>
          </w:tcPr>
          <w:p w14:paraId="680D24C1" w14:textId="79014846" w:rsidR="00750FEB" w:rsidRPr="00817387" w:rsidRDefault="00B74EB1" w:rsidP="00BC1850">
            <w:pPr>
              <w:widowControl w:val="0"/>
              <w:contextualSpacing/>
              <w:rPr>
                <w:rFonts w:asciiTheme="minorHAnsi" w:hAnsiTheme="minorHAnsi" w:cstheme="minorHAnsi"/>
              </w:rPr>
            </w:pPr>
            <w:r>
              <w:rPr>
                <w:rFonts w:asciiTheme="minorHAnsi" w:eastAsia="Calibri" w:hAnsiTheme="minorHAnsi" w:cstheme="minorHAnsi"/>
                <w:sz w:val="22"/>
                <w:szCs w:val="22"/>
              </w:rPr>
              <w:lastRenderedPageBreak/>
              <w:t>Add Box &gt; Add Media &gt; Add Picture</w:t>
            </w:r>
            <w:r w:rsidR="00750FEB"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00750FEB" w:rsidRPr="00817387">
              <w:rPr>
                <w:rFonts w:asciiTheme="minorHAnsi" w:hAnsiTheme="minorHAnsi" w:cstheme="minorHAnsi"/>
                <w:sz w:val="22"/>
                <w:szCs w:val="22"/>
              </w:rPr>
              <w:t>/</w:t>
            </w:r>
            <w:r w:rsidR="00750FEB" w:rsidRPr="00817387">
              <w:rPr>
                <w:rFonts w:asciiTheme="minorHAnsi" w:eastAsia="Calibri" w:hAnsiTheme="minorHAnsi" w:cstheme="minorHAnsi"/>
                <w:sz w:val="22"/>
                <w:szCs w:val="22"/>
              </w:rPr>
              <w:t>Audio</w:t>
            </w:r>
            <w:r w:rsidR="00750FEB" w:rsidRPr="00817387">
              <w:rPr>
                <w:rFonts w:asciiTheme="minorHAnsi" w:hAnsiTheme="minorHAnsi" w:cstheme="minorHAnsi"/>
                <w:sz w:val="22"/>
                <w:szCs w:val="22"/>
              </w:rPr>
              <w:t xml:space="preserve"> </w:t>
            </w:r>
            <w:r w:rsidR="00750FEB" w:rsidRPr="00817387">
              <w:rPr>
                <w:rFonts w:asciiTheme="minorHAnsi" w:eastAsia="Calibri" w:hAnsiTheme="minorHAnsi" w:cstheme="minorHAnsi"/>
                <w:sz w:val="22"/>
                <w:szCs w:val="22"/>
              </w:rPr>
              <w:t>Recording</w:t>
            </w:r>
            <w:r w:rsidR="00750FEB" w:rsidRPr="00817387">
              <w:rPr>
                <w:rFonts w:asciiTheme="minorHAnsi" w:hAnsiTheme="minorHAnsi" w:cstheme="minorHAnsi"/>
                <w:sz w:val="22"/>
                <w:szCs w:val="22"/>
              </w:rPr>
              <w:t xml:space="preserve"> + </w:t>
            </w:r>
            <w:r w:rsidR="00750FEB" w:rsidRPr="00817387">
              <w:rPr>
                <w:rFonts w:asciiTheme="minorHAnsi" w:eastAsia="Calibri" w:hAnsiTheme="minorHAnsi" w:cstheme="minorHAnsi"/>
                <w:sz w:val="22"/>
                <w:szCs w:val="22"/>
              </w:rPr>
              <w:t>Tag</w:t>
            </w:r>
            <w:r w:rsidR="00750FEB" w:rsidRPr="00817387">
              <w:rPr>
                <w:rFonts w:asciiTheme="minorHAnsi" w:hAnsiTheme="minorHAnsi" w:cstheme="minorHAnsi"/>
                <w:sz w:val="22"/>
                <w:szCs w:val="22"/>
              </w:rPr>
              <w:t xml:space="preserve"> “</w:t>
            </w:r>
            <w:r w:rsidR="00750FEB" w:rsidRPr="00817387">
              <w:rPr>
                <w:rFonts w:asciiTheme="minorHAnsi" w:eastAsia="Calibri" w:hAnsiTheme="minorHAnsi" w:cstheme="minorHAnsi"/>
                <w:sz w:val="22"/>
                <w:szCs w:val="22"/>
              </w:rPr>
              <w:t>Storytelling</w:t>
            </w:r>
            <w:r w:rsidR="00750FEB" w:rsidRPr="00817387">
              <w:rPr>
                <w:rFonts w:asciiTheme="minorHAnsi" w:hAnsiTheme="minorHAnsi" w:cstheme="minorHAnsi"/>
                <w:sz w:val="22"/>
                <w:szCs w:val="22"/>
              </w:rPr>
              <w:t xml:space="preserve">” </w:t>
            </w:r>
          </w:p>
          <w:p w14:paraId="012A9025" w14:textId="77777777" w:rsidR="00750FEB" w:rsidRPr="00817387" w:rsidRDefault="00750FEB" w:rsidP="00BC1850">
            <w:pPr>
              <w:widowControl w:val="0"/>
              <w:numPr>
                <w:ilvl w:val="0"/>
                <w:numId w:val="4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 xml:space="preserve">Upload a picture of the timeline you re-built with your class. </w:t>
            </w:r>
          </w:p>
          <w:p w14:paraId="04987C79" w14:textId="54848A74" w:rsidR="00CE3FB7" w:rsidRPr="00817387" w:rsidRDefault="00CE3FB7" w:rsidP="00BC1850">
            <w:pPr>
              <w:widowControl w:val="0"/>
              <w:numPr>
                <w:ilvl w:val="0"/>
                <w:numId w:val="4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Record your voice re-telling part of the story.</w:t>
            </w:r>
          </w:p>
          <w:p w14:paraId="3EBB9BBF" w14:textId="1AA47231" w:rsidR="00EA7C47" w:rsidRPr="00817387" w:rsidRDefault="00750FEB" w:rsidP="00BC1850">
            <w:pPr>
              <w:widowControl w:val="0"/>
              <w:numPr>
                <w:ilvl w:val="0"/>
                <w:numId w:val="42"/>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 xml:space="preserve">Write a </w:t>
            </w:r>
            <w:r w:rsidR="007A0BED">
              <w:rPr>
                <w:rFonts w:asciiTheme="minorHAnsi" w:eastAsia="Calibri" w:hAnsiTheme="minorHAnsi" w:cstheme="minorHAnsi"/>
                <w:sz w:val="22"/>
                <w:szCs w:val="22"/>
              </w:rPr>
              <w:t>Click the Speech Bubble and add a Reflection</w:t>
            </w:r>
            <w:r w:rsidRPr="00817387">
              <w:rPr>
                <w:rFonts w:asciiTheme="minorHAnsi" w:eastAsia="Calibri" w:hAnsiTheme="minorHAnsi" w:cstheme="minorHAnsi"/>
                <w:sz w:val="22"/>
                <w:szCs w:val="22"/>
              </w:rPr>
              <w:t xml:space="preserve"> about how your interest in the activi</w:t>
            </w:r>
            <w:r w:rsidR="00EA7C47" w:rsidRPr="00817387">
              <w:rPr>
                <w:rFonts w:asciiTheme="minorHAnsi" w:eastAsia="Calibri" w:hAnsiTheme="minorHAnsi" w:cstheme="minorHAnsi"/>
                <w:sz w:val="22"/>
                <w:szCs w:val="22"/>
              </w:rPr>
              <w:t>ty changed once story was added.</w:t>
            </w:r>
          </w:p>
          <w:p w14:paraId="176068B7" w14:textId="1008CEF3" w:rsidR="00EA7C47" w:rsidRPr="00817387" w:rsidRDefault="00EA7C47"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How much easier was it to learn through story? </w:t>
            </w:r>
          </w:p>
          <w:p w14:paraId="78B01D49" w14:textId="121224F9" w:rsidR="00EA7C47" w:rsidRPr="00817387" w:rsidRDefault="00EA7C47"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Is it easier to remember things using the collective memory?</w:t>
            </w:r>
          </w:p>
          <w:p w14:paraId="72276D47" w14:textId="32213359" w:rsidR="00750FEB" w:rsidRPr="00817387" w:rsidRDefault="00750FEB" w:rsidP="00BC1850">
            <w:pPr>
              <w:widowControl w:val="0"/>
              <w:pBdr>
                <w:top w:val="nil"/>
                <w:left w:val="nil"/>
                <w:bottom w:val="nil"/>
                <w:right w:val="nil"/>
                <w:between w:val="nil"/>
              </w:pBdr>
              <w:contextualSpacing/>
              <w:rPr>
                <w:rFonts w:asciiTheme="minorHAnsi" w:hAnsiTheme="minorHAnsi" w:cstheme="minorHAnsi"/>
              </w:rPr>
            </w:pPr>
          </w:p>
          <w:p w14:paraId="0AC3B5C9" w14:textId="14FC87DC" w:rsidR="0060366A" w:rsidRPr="00817387" w:rsidRDefault="0060366A" w:rsidP="00BC1850">
            <w:pPr>
              <w:widowControl w:val="0"/>
              <w:pBdr>
                <w:top w:val="nil"/>
                <w:left w:val="nil"/>
                <w:bottom w:val="nil"/>
                <w:right w:val="nil"/>
                <w:between w:val="nil"/>
              </w:pBdr>
              <w:contextualSpacing/>
              <w:rPr>
                <w:rFonts w:asciiTheme="minorHAnsi" w:eastAsia="Arial" w:hAnsiTheme="minorHAnsi" w:cstheme="minorHAnsi"/>
              </w:rPr>
            </w:pPr>
          </w:p>
        </w:tc>
      </w:tr>
      <w:tr w:rsidR="0060366A" w:rsidRPr="00817387" w14:paraId="43BDEA2B"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514F335C" w14:textId="20672A1C"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4:</w:t>
            </w:r>
          </w:p>
          <w:p w14:paraId="66722337"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Everything we learn helps us to develop skills.</w:t>
            </w:r>
          </w:p>
        </w:tc>
      </w:tr>
      <w:tr w:rsidR="0060366A" w:rsidRPr="00817387" w14:paraId="3313B7D4" w14:textId="77777777" w:rsidTr="005A2DD4">
        <w:trPr>
          <w:jc w:val="center"/>
        </w:trPr>
        <w:tc>
          <w:tcPr>
            <w:tcW w:w="3889" w:type="dxa"/>
            <w:tcMar>
              <w:top w:w="100" w:type="dxa"/>
              <w:left w:w="100" w:type="dxa"/>
              <w:bottom w:w="100" w:type="dxa"/>
              <w:right w:w="100" w:type="dxa"/>
            </w:tcMar>
          </w:tcPr>
          <w:p w14:paraId="67CD50C1"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A9FF3D9"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55AAFB5"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58E84E81" w14:textId="77777777" w:rsidTr="005A2DD4">
        <w:trPr>
          <w:jc w:val="center"/>
        </w:trPr>
        <w:tc>
          <w:tcPr>
            <w:tcW w:w="3889" w:type="dxa"/>
            <w:tcMar>
              <w:top w:w="100" w:type="dxa"/>
              <w:left w:w="100" w:type="dxa"/>
              <w:bottom w:w="100" w:type="dxa"/>
              <w:right w:w="100" w:type="dxa"/>
            </w:tcMar>
          </w:tcPr>
          <w:p w14:paraId="29C9AE60" w14:textId="77777777" w:rsidR="008202B5"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558D4CAB" w14:textId="5D310C78" w:rsidR="00EF1150" w:rsidRPr="00817387" w:rsidRDefault="00EF1150"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Explain why people’s beliefs, values, worldviews, experiences, and roles give them different perspectives on people, places, issues, or events </w:t>
            </w:r>
          </w:p>
          <w:p w14:paraId="4AEE17D6" w14:textId="77777777" w:rsidR="005C5799" w:rsidRPr="00817387" w:rsidRDefault="005C5799" w:rsidP="00EF1150">
            <w:pPr>
              <w:widowControl w:val="0"/>
              <w:contextualSpacing/>
              <w:rPr>
                <w:rFonts w:asciiTheme="minorHAnsi" w:eastAsia="Calibri" w:hAnsiTheme="minorHAnsi" w:cstheme="minorHAnsi"/>
                <w:i/>
              </w:rPr>
            </w:pPr>
          </w:p>
          <w:p w14:paraId="2B153F2A" w14:textId="77777777" w:rsidR="005C5799" w:rsidRPr="00817387" w:rsidRDefault="005C5799" w:rsidP="00EF1150">
            <w:pPr>
              <w:widowControl w:val="0"/>
              <w:contextualSpacing/>
              <w:rPr>
                <w:rFonts w:asciiTheme="minorHAnsi" w:eastAsia="Calibri" w:hAnsiTheme="minorHAnsi" w:cstheme="minorHAnsi"/>
                <w:i/>
              </w:rPr>
            </w:pPr>
          </w:p>
          <w:p w14:paraId="4880FCFB" w14:textId="77777777" w:rsidR="00EF1150" w:rsidRPr="00817387" w:rsidRDefault="00EF1150" w:rsidP="00EF1150">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Significance </w:t>
            </w:r>
          </w:p>
          <w:p w14:paraId="49222B4F" w14:textId="73D66F2B" w:rsidR="00EF1150" w:rsidRPr="00817387" w:rsidRDefault="00EF1150" w:rsidP="00817387">
            <w:pPr>
              <w:pStyle w:val="ListParagraph"/>
              <w:widowControl w:val="0"/>
              <w:numPr>
                <w:ilvl w:val="0"/>
                <w:numId w:val="156"/>
              </w:numPr>
              <w:rPr>
                <w:rFonts w:asciiTheme="minorHAnsi" w:eastAsia="Calibri" w:hAnsiTheme="minorHAnsi" w:cstheme="minorHAnsi"/>
              </w:rPr>
            </w:pPr>
            <w:r w:rsidRPr="00817387">
              <w:rPr>
                <w:rFonts w:asciiTheme="minorHAnsi" w:eastAsia="Calibri" w:hAnsiTheme="minorHAnsi" w:cstheme="minorHAnsi"/>
              </w:rPr>
              <w:t>Explain why people, events, or places are significant to various individuals and groups</w:t>
            </w:r>
          </w:p>
          <w:p w14:paraId="50009EE3" w14:textId="77777777" w:rsidR="0060366A"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42DC5C5B" w14:textId="77777777" w:rsidR="003A2A4C" w:rsidRPr="00817387" w:rsidRDefault="003A2A4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1ACFEC7F" w14:textId="77777777" w:rsidR="003A2A4C" w:rsidRPr="00817387" w:rsidRDefault="003A2A4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35B08B05" w14:textId="77777777" w:rsidR="003A2A4C" w:rsidRPr="00817387" w:rsidRDefault="003A2A4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50D21236" w14:textId="77777777" w:rsidR="003A2A4C" w:rsidRPr="00817387" w:rsidRDefault="003A2A4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3D087562" w14:textId="1D6232C2" w:rsidR="003A2A4C" w:rsidRPr="00817387" w:rsidRDefault="003A2A4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tc>
        <w:tc>
          <w:tcPr>
            <w:tcW w:w="3119" w:type="dxa"/>
            <w:tcMar>
              <w:top w:w="100" w:type="dxa"/>
              <w:left w:w="100" w:type="dxa"/>
              <w:bottom w:w="100" w:type="dxa"/>
              <w:right w:w="100" w:type="dxa"/>
            </w:tcMar>
          </w:tcPr>
          <w:p w14:paraId="0B8A8979" w14:textId="0C3F823D" w:rsidR="0060366A" w:rsidRPr="00817387" w:rsidRDefault="00784F45" w:rsidP="00BC1850">
            <w:pPr>
              <w:widowControl w:val="0"/>
              <w:contextualSpacing/>
              <w:rPr>
                <w:rFonts w:asciiTheme="minorHAnsi" w:eastAsia="Calibri" w:hAnsiTheme="minorHAnsi" w:cstheme="minorHAnsi"/>
              </w:rPr>
            </w:pPr>
            <w:r w:rsidRPr="00817387">
              <w:rPr>
                <w:rFonts w:asciiTheme="minorHAnsi" w:eastAsia="Calibri" w:hAnsiTheme="minorHAnsi" w:cstheme="minorHAnsi"/>
                <w:sz w:val="22"/>
                <w:szCs w:val="22"/>
              </w:rPr>
              <w:lastRenderedPageBreak/>
              <w:t xml:space="preserve">As a class, </w:t>
            </w:r>
            <w:r w:rsidR="00C13AD1" w:rsidRPr="00817387">
              <w:rPr>
                <w:rFonts w:asciiTheme="minorHAnsi" w:eastAsia="Calibri" w:hAnsiTheme="minorHAnsi" w:cstheme="minorHAnsi"/>
                <w:sz w:val="22"/>
                <w:szCs w:val="22"/>
              </w:rPr>
              <w:t>research a variety of Aboriginal cultures</w:t>
            </w:r>
            <w:r w:rsidRPr="00817387">
              <w:rPr>
                <w:rFonts w:asciiTheme="minorHAnsi" w:eastAsia="Calibri" w:hAnsiTheme="minorHAnsi" w:cstheme="minorHAnsi"/>
                <w:sz w:val="22"/>
                <w:szCs w:val="22"/>
              </w:rPr>
              <w:t xml:space="preserve"> across Canada</w:t>
            </w:r>
            <w:r w:rsidR="0088649D" w:rsidRPr="00817387">
              <w:rPr>
                <w:rFonts w:asciiTheme="minorHAnsi" w:eastAsia="Calibri" w:hAnsiTheme="minorHAnsi" w:cstheme="minorHAnsi"/>
                <w:sz w:val="22"/>
                <w:szCs w:val="22"/>
              </w:rPr>
              <w:t xml:space="preserve">, including Metis, Inuit, and First Nations. </w:t>
            </w:r>
          </w:p>
          <w:p w14:paraId="5CC89C14" w14:textId="77777777" w:rsidR="008F36DD" w:rsidRPr="00817387" w:rsidRDefault="008F36DD" w:rsidP="00BC1850">
            <w:pPr>
              <w:widowControl w:val="0"/>
              <w:contextualSpacing/>
              <w:rPr>
                <w:rFonts w:asciiTheme="minorHAnsi" w:eastAsia="Calibri" w:hAnsiTheme="minorHAnsi" w:cstheme="minorHAnsi"/>
              </w:rPr>
            </w:pPr>
          </w:p>
          <w:p w14:paraId="721E42EA" w14:textId="62C55877" w:rsidR="008F36DD" w:rsidRPr="00817387" w:rsidRDefault="008F36DD" w:rsidP="00BC1850">
            <w:pPr>
              <w:widowControl w:val="0"/>
              <w:contextualSpacing/>
              <w:rPr>
                <w:rFonts w:asciiTheme="minorHAnsi" w:eastAsia="Arial" w:hAnsiTheme="minorHAnsi" w:cstheme="minorHAnsi"/>
              </w:rPr>
            </w:pPr>
            <w:r w:rsidRPr="00817387">
              <w:rPr>
                <w:rFonts w:asciiTheme="minorHAnsi" w:eastAsia="Calibri" w:hAnsiTheme="minorHAnsi" w:cstheme="minorHAnsi"/>
                <w:sz w:val="22"/>
                <w:szCs w:val="22"/>
              </w:rPr>
              <w:t>What would a day in the life of a</w:t>
            </w:r>
            <w:r w:rsidR="00710EF2" w:rsidRPr="00817387">
              <w:rPr>
                <w:rFonts w:asciiTheme="minorHAnsi" w:eastAsia="Calibri" w:hAnsiTheme="minorHAnsi" w:cstheme="minorHAnsi"/>
                <w:sz w:val="22"/>
                <w:szCs w:val="22"/>
              </w:rPr>
              <w:t>n</w:t>
            </w:r>
            <w:r w:rsidRPr="00817387">
              <w:rPr>
                <w:rFonts w:asciiTheme="minorHAnsi" w:eastAsia="Calibri" w:hAnsiTheme="minorHAnsi" w:cstheme="minorHAnsi"/>
                <w:sz w:val="22"/>
                <w:szCs w:val="22"/>
              </w:rPr>
              <w:t xml:space="preserve"> </w:t>
            </w:r>
            <w:r w:rsidR="00B510A9" w:rsidRPr="00817387">
              <w:rPr>
                <w:rFonts w:asciiTheme="minorHAnsi" w:eastAsia="Calibri" w:hAnsiTheme="minorHAnsi" w:cstheme="minorHAnsi"/>
                <w:sz w:val="22"/>
                <w:szCs w:val="22"/>
              </w:rPr>
              <w:t>8-year-old</w:t>
            </w:r>
            <w:r w:rsidRPr="00817387">
              <w:rPr>
                <w:rFonts w:asciiTheme="minorHAnsi" w:eastAsia="Calibri" w:hAnsiTheme="minorHAnsi" w:cstheme="minorHAnsi"/>
                <w:sz w:val="22"/>
                <w:szCs w:val="22"/>
              </w:rPr>
              <w:t xml:space="preserve"> child look</w:t>
            </w:r>
            <w:r w:rsidR="00710EF2" w:rsidRPr="00817387">
              <w:rPr>
                <w:rFonts w:asciiTheme="minorHAnsi" w:eastAsia="Calibri" w:hAnsiTheme="minorHAnsi" w:cstheme="minorHAnsi"/>
                <w:sz w:val="22"/>
                <w:szCs w:val="22"/>
              </w:rPr>
              <w:t xml:space="preserve"> like in each of these cultures</w:t>
            </w:r>
            <w:r w:rsidRPr="00817387">
              <w:rPr>
                <w:rFonts w:asciiTheme="minorHAnsi" w:eastAsia="Calibri" w:hAnsiTheme="minorHAnsi" w:cstheme="minorHAnsi"/>
                <w:sz w:val="22"/>
                <w:szCs w:val="22"/>
              </w:rPr>
              <w:t xml:space="preserve">? </w:t>
            </w:r>
            <w:r w:rsidR="00710EF2" w:rsidRPr="00817387">
              <w:rPr>
                <w:rFonts w:asciiTheme="minorHAnsi" w:eastAsia="Calibri" w:hAnsiTheme="minorHAnsi" w:cstheme="minorHAnsi"/>
                <w:sz w:val="22"/>
                <w:szCs w:val="22"/>
              </w:rPr>
              <w:t xml:space="preserve">How is each similar or different from a </w:t>
            </w:r>
            <w:r w:rsidR="00710EF2" w:rsidRPr="00817387">
              <w:rPr>
                <w:rFonts w:asciiTheme="minorHAnsi" w:eastAsia="Calibri" w:hAnsiTheme="minorHAnsi" w:cstheme="minorHAnsi"/>
                <w:sz w:val="22"/>
                <w:szCs w:val="22"/>
              </w:rPr>
              <w:lastRenderedPageBreak/>
              <w:t xml:space="preserve">day in the life of the </w:t>
            </w:r>
            <w:r w:rsidR="003A1396" w:rsidRPr="00817387">
              <w:rPr>
                <w:rFonts w:asciiTheme="minorHAnsi" w:eastAsia="Calibri" w:hAnsiTheme="minorHAnsi" w:cstheme="minorHAnsi"/>
                <w:sz w:val="22"/>
                <w:szCs w:val="22"/>
              </w:rPr>
              <w:t>student’s?</w:t>
            </w:r>
            <w:r w:rsidR="00710EF2" w:rsidRPr="00817387">
              <w:rPr>
                <w:rFonts w:asciiTheme="minorHAnsi" w:eastAsia="Calibri" w:hAnsiTheme="minorHAnsi" w:cstheme="minorHAnsi"/>
                <w:sz w:val="22"/>
                <w:szCs w:val="22"/>
              </w:rPr>
              <w:t xml:space="preserve"> </w:t>
            </w:r>
          </w:p>
        </w:tc>
        <w:tc>
          <w:tcPr>
            <w:tcW w:w="6095" w:type="dxa"/>
            <w:tcMar>
              <w:top w:w="100" w:type="dxa"/>
              <w:left w:w="100" w:type="dxa"/>
              <w:bottom w:w="100" w:type="dxa"/>
              <w:right w:w="100" w:type="dxa"/>
            </w:tcMar>
          </w:tcPr>
          <w:p w14:paraId="136AD3A3" w14:textId="4D5A0A2E" w:rsidR="00B510A9" w:rsidRPr="00817387" w:rsidRDefault="00B510A9"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Attributes</w:t>
            </w:r>
            <w:r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Social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Studies</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Critical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Thinking</w:t>
            </w:r>
            <w:r w:rsidRPr="00817387">
              <w:rPr>
                <w:rFonts w:asciiTheme="minorHAnsi" w:hAnsiTheme="minorHAnsi" w:cstheme="minorHAnsi"/>
                <w:sz w:val="22"/>
                <w:szCs w:val="22"/>
              </w:rPr>
              <w:t xml:space="preserve">” </w:t>
            </w:r>
          </w:p>
          <w:p w14:paraId="0445C419" w14:textId="5CFBF926" w:rsidR="00B510A9" w:rsidRPr="00817387" w:rsidRDefault="00B510A9" w:rsidP="00BC1850">
            <w:pPr>
              <w:widowControl w:val="0"/>
              <w:numPr>
                <w:ilvl w:val="0"/>
                <w:numId w:val="49"/>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 xml:space="preserve">Select a skill you may need to have if you lived </w:t>
            </w:r>
            <w:r w:rsidRPr="00817387">
              <w:rPr>
                <w:rFonts w:asciiTheme="minorHAnsi" w:hAnsiTheme="minorHAnsi" w:cstheme="minorHAnsi"/>
                <w:sz w:val="22"/>
                <w:szCs w:val="22"/>
              </w:rPr>
              <w:t>in one of the communities discussed</w:t>
            </w:r>
          </w:p>
          <w:p w14:paraId="0380A92F" w14:textId="316E744C" w:rsidR="00B510A9" w:rsidRPr="00817387" w:rsidRDefault="00B510A9" w:rsidP="00BC1850">
            <w:pPr>
              <w:widowControl w:val="0"/>
              <w:numPr>
                <w:ilvl w:val="0"/>
                <w:numId w:val="49"/>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 xml:space="preserve">What skills do you already have that would be useful to you if you lived in the community discussed? </w:t>
            </w:r>
          </w:p>
          <w:p w14:paraId="79E72917" w14:textId="77777777" w:rsidR="00B510A9" w:rsidRPr="00817387" w:rsidRDefault="00B510A9" w:rsidP="00BC1850">
            <w:pPr>
              <w:widowControl w:val="0"/>
              <w:contextualSpacing/>
              <w:rPr>
                <w:rFonts w:asciiTheme="minorHAnsi" w:hAnsiTheme="minorHAnsi" w:cstheme="minorHAnsi"/>
              </w:rPr>
            </w:pPr>
          </w:p>
          <w:p w14:paraId="34206053" w14:textId="0956C141" w:rsidR="00B510A9" w:rsidRPr="00817387" w:rsidRDefault="00B510A9"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Strengths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Asking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Questions</w:t>
            </w:r>
            <w:r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 xml:space="preserve">Click the Speech </w:t>
            </w:r>
            <w:r w:rsidR="007A0BED">
              <w:rPr>
                <w:rFonts w:asciiTheme="minorHAnsi" w:eastAsia="Calibri" w:hAnsiTheme="minorHAnsi" w:cstheme="minorHAnsi"/>
                <w:sz w:val="22"/>
                <w:szCs w:val="22"/>
              </w:rPr>
              <w:lastRenderedPageBreak/>
              <w:t>Bubble and add a Reflection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Questions</w:t>
            </w:r>
            <w:r w:rsidRPr="00817387">
              <w:rPr>
                <w:rFonts w:asciiTheme="minorHAnsi" w:hAnsiTheme="minorHAnsi" w:cstheme="minorHAnsi"/>
                <w:sz w:val="22"/>
                <w:szCs w:val="22"/>
              </w:rPr>
              <w:t xml:space="preserve">” </w:t>
            </w:r>
          </w:p>
          <w:p w14:paraId="591C2B7D" w14:textId="6F5AD85B" w:rsidR="00B510A9" w:rsidRPr="00817387" w:rsidRDefault="00B510A9" w:rsidP="00BC1850">
            <w:pPr>
              <w:widowControl w:val="0"/>
              <w:numPr>
                <w:ilvl w:val="0"/>
                <w:numId w:val="51"/>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Example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Write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one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question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have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about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challenges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facing</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 xml:space="preserve">young Inuit children in the winter months </w:t>
            </w:r>
          </w:p>
          <w:p w14:paraId="28BD445C" w14:textId="77777777" w:rsidR="00B510A9" w:rsidRPr="00817387" w:rsidRDefault="00B510A9" w:rsidP="00BC1850">
            <w:pPr>
              <w:widowControl w:val="0"/>
              <w:contextualSpacing/>
              <w:rPr>
                <w:rFonts w:asciiTheme="minorHAnsi" w:hAnsiTheme="minorHAnsi" w:cstheme="minorHAnsi"/>
              </w:rPr>
            </w:pPr>
          </w:p>
          <w:p w14:paraId="7FF4511D" w14:textId="77777777" w:rsidR="00B510A9" w:rsidRPr="00817387" w:rsidRDefault="00B510A9"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Academic</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Social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Studies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Plan</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Social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Studies</w:t>
            </w:r>
            <w:r w:rsidRPr="00817387">
              <w:rPr>
                <w:rFonts w:asciiTheme="minorHAnsi" w:hAnsiTheme="minorHAnsi" w:cstheme="minorHAnsi"/>
                <w:sz w:val="22"/>
                <w:szCs w:val="22"/>
              </w:rPr>
              <w:t xml:space="preserve">” </w:t>
            </w:r>
          </w:p>
          <w:p w14:paraId="368AA242" w14:textId="77777777" w:rsidR="003F6FC1" w:rsidRPr="00817387" w:rsidRDefault="00B510A9" w:rsidP="00BC1850">
            <w:pPr>
              <w:widowControl w:val="0"/>
              <w:numPr>
                <w:ilvl w:val="0"/>
                <w:numId w:val="50"/>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Example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Set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goal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learn</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more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about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w:t>
            </w:r>
            <w:r w:rsidRPr="00817387">
              <w:rPr>
                <w:rFonts w:asciiTheme="minorHAnsi" w:hAnsiTheme="minorHAnsi" w:cstheme="minorHAnsi"/>
                <w:i/>
                <w:sz w:val="22"/>
                <w:szCs w:val="22"/>
              </w:rPr>
              <w:t xml:space="preserve"> </w:t>
            </w:r>
            <w:r w:rsidR="00481698" w:rsidRPr="00817387">
              <w:rPr>
                <w:rFonts w:asciiTheme="minorHAnsi" w:eastAsia="Calibri" w:hAnsiTheme="minorHAnsi" w:cstheme="minorHAnsi"/>
                <w:i/>
                <w:sz w:val="22"/>
                <w:szCs w:val="22"/>
              </w:rPr>
              <w:t>survival skills of the Inuit People</w:t>
            </w:r>
          </w:p>
          <w:p w14:paraId="727DA322" w14:textId="7F7F7E90" w:rsidR="0060366A" w:rsidRPr="00817387" w:rsidRDefault="00B510A9" w:rsidP="00BC1850">
            <w:pPr>
              <w:widowControl w:val="0"/>
              <w:numPr>
                <w:ilvl w:val="0"/>
                <w:numId w:val="50"/>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teacher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write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help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achieve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your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Social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Studies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w:t>
            </w:r>
          </w:p>
        </w:tc>
      </w:tr>
      <w:tr w:rsidR="0060366A" w:rsidRPr="00817387" w14:paraId="0B01C06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3188E24" w14:textId="77777777"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5:</w:t>
            </w:r>
          </w:p>
          <w:p w14:paraId="4011EEC5" w14:textId="77777777" w:rsidR="0060366A" w:rsidRPr="00817387" w:rsidRDefault="0060366A" w:rsidP="00BC1850">
            <w:pPr>
              <w:widowControl w:val="0"/>
              <w:contextualSpacing/>
              <w:jc w:val="center"/>
              <w:rPr>
                <w:rFonts w:asciiTheme="minorHAnsi" w:eastAsia="Arial" w:hAnsiTheme="minorHAnsi" w:cstheme="minorHAnsi"/>
              </w:rPr>
            </w:pPr>
            <w:r w:rsidRPr="00817387">
              <w:rPr>
                <w:rFonts w:asciiTheme="minorHAnsi" w:eastAsia="Arial" w:hAnsiTheme="minorHAnsi" w:cstheme="minorHAnsi"/>
                <w:sz w:val="22"/>
                <w:szCs w:val="22"/>
              </w:rPr>
              <w:t>Communities include many different roles requiring many different skills.</w:t>
            </w:r>
          </w:p>
        </w:tc>
      </w:tr>
      <w:tr w:rsidR="0060366A" w:rsidRPr="00817387" w14:paraId="3AC4D149" w14:textId="77777777" w:rsidTr="005A2DD4">
        <w:trPr>
          <w:jc w:val="center"/>
        </w:trPr>
        <w:tc>
          <w:tcPr>
            <w:tcW w:w="3889" w:type="dxa"/>
            <w:tcMar>
              <w:top w:w="100" w:type="dxa"/>
              <w:left w:w="100" w:type="dxa"/>
              <w:bottom w:w="100" w:type="dxa"/>
              <w:right w:w="100" w:type="dxa"/>
            </w:tcMar>
          </w:tcPr>
          <w:p w14:paraId="5D3FECAA" w14:textId="77777777" w:rsidR="0060366A" w:rsidRPr="00817387" w:rsidRDefault="0060366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8671224"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52FEDDC"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AAM Portfolio Activity</w:t>
            </w:r>
          </w:p>
        </w:tc>
      </w:tr>
      <w:tr w:rsidR="0060366A" w:rsidRPr="00817387" w14:paraId="597CF403" w14:textId="77777777" w:rsidTr="005A2DD4">
        <w:trPr>
          <w:jc w:val="center"/>
        </w:trPr>
        <w:tc>
          <w:tcPr>
            <w:tcW w:w="3889" w:type="dxa"/>
            <w:tcMar>
              <w:top w:w="100" w:type="dxa"/>
              <w:left w:w="100" w:type="dxa"/>
              <w:bottom w:w="100" w:type="dxa"/>
              <w:right w:w="100" w:type="dxa"/>
            </w:tcMar>
          </w:tcPr>
          <w:p w14:paraId="3E3B084E" w14:textId="77777777" w:rsidR="008202B5"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164E9495" w14:textId="77777777" w:rsidR="00725EBF" w:rsidRPr="00817387" w:rsidRDefault="00725EBF" w:rsidP="00725EBF">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Significance </w:t>
            </w:r>
          </w:p>
          <w:p w14:paraId="5FA6C2C3" w14:textId="77777777" w:rsidR="00725EBF" w:rsidRPr="00817387" w:rsidRDefault="00725EBF"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Explain why people, events, or places are significant to various individuals and groups</w:t>
            </w:r>
          </w:p>
          <w:p w14:paraId="1B8A9A3E" w14:textId="77777777" w:rsidR="00725EBF" w:rsidRPr="00817387" w:rsidRDefault="00725EBF" w:rsidP="00725EBF">
            <w:pPr>
              <w:widowControl w:val="0"/>
              <w:rPr>
                <w:rFonts w:asciiTheme="minorHAnsi" w:eastAsia="Calibri" w:hAnsiTheme="minorHAnsi" w:cstheme="minorHAnsi"/>
                <w:b/>
              </w:rPr>
            </w:pPr>
            <w:r w:rsidRPr="00817387">
              <w:rPr>
                <w:rFonts w:asciiTheme="minorHAnsi" w:eastAsia="Calibri" w:hAnsiTheme="minorHAnsi" w:cstheme="minorHAnsi"/>
                <w:i/>
                <w:sz w:val="22"/>
                <w:szCs w:val="22"/>
              </w:rPr>
              <w:t>Cause and Consequence</w:t>
            </w:r>
          </w:p>
          <w:p w14:paraId="7B8572AA" w14:textId="24CCACC3" w:rsidR="00AE252D" w:rsidRPr="00817387" w:rsidRDefault="00725EBF"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Recognize the causes and consequences of events, decisions, or developments</w:t>
            </w:r>
          </w:p>
          <w:p w14:paraId="09F2A7C8" w14:textId="77721CB3" w:rsidR="00725EBF" w:rsidRPr="00817387" w:rsidRDefault="00725EBF" w:rsidP="00725EBF">
            <w:pPr>
              <w:widowControl w:val="0"/>
              <w:rPr>
                <w:rFonts w:asciiTheme="minorHAnsi" w:eastAsia="Calibri" w:hAnsiTheme="minorHAnsi" w:cstheme="minorHAnsi"/>
                <w:i/>
              </w:rPr>
            </w:pPr>
            <w:r w:rsidRPr="00817387">
              <w:rPr>
                <w:rFonts w:asciiTheme="minorHAnsi" w:eastAsia="Calibri" w:hAnsiTheme="minorHAnsi" w:cstheme="minorHAnsi"/>
                <w:i/>
                <w:sz w:val="22"/>
                <w:szCs w:val="22"/>
              </w:rPr>
              <w:lastRenderedPageBreak/>
              <w:t xml:space="preserve">Ethical Judgment </w:t>
            </w:r>
          </w:p>
          <w:p w14:paraId="6FC3E96C" w14:textId="41A97963" w:rsidR="00725EBF" w:rsidRPr="00817387" w:rsidRDefault="00725EBF"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i/>
              </w:rPr>
              <w:t xml:space="preserve">Make value judgements about events, decisions, or actions, and suggest lessons that can be learned </w:t>
            </w:r>
          </w:p>
          <w:p w14:paraId="50291986" w14:textId="77777777" w:rsidR="0060366A"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53C50757" w14:textId="77777777" w:rsidR="00B272C1" w:rsidRPr="00817387" w:rsidRDefault="00B272C1"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Communication</w:t>
            </w:r>
          </w:p>
          <w:p w14:paraId="48B77064" w14:textId="77777777" w:rsidR="00B272C1" w:rsidRPr="00817387" w:rsidRDefault="00B272C1"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405F99B9" w14:textId="77777777" w:rsidR="00B272C1" w:rsidRPr="00817387" w:rsidRDefault="00B272C1"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4E0DE213" w14:textId="77777777" w:rsidR="00B272C1" w:rsidRPr="00817387" w:rsidRDefault="00B272C1"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5C37F28C" w14:textId="508D0F62" w:rsidR="00B272C1" w:rsidRPr="00817387" w:rsidRDefault="00B272C1" w:rsidP="00BC1850">
            <w:pPr>
              <w:ind w:left="360"/>
              <w:rPr>
                <w:rFonts w:asciiTheme="minorHAnsi" w:eastAsia="Arial" w:hAnsiTheme="minorHAnsi" w:cstheme="minorHAnsi"/>
              </w:rPr>
            </w:pPr>
          </w:p>
        </w:tc>
        <w:tc>
          <w:tcPr>
            <w:tcW w:w="3119" w:type="dxa"/>
            <w:tcMar>
              <w:top w:w="100" w:type="dxa"/>
              <w:left w:w="100" w:type="dxa"/>
              <w:bottom w:w="100" w:type="dxa"/>
              <w:right w:w="100" w:type="dxa"/>
            </w:tcMar>
          </w:tcPr>
          <w:p w14:paraId="5555AB57" w14:textId="6D0C97EA" w:rsidR="00153906" w:rsidRPr="00817387" w:rsidRDefault="00153906"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Group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Activity</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Assign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groups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a community across Canada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brainstorm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type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employment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would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expect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find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area</w:t>
            </w:r>
            <w:r w:rsidR="001124EC" w:rsidRPr="00817387">
              <w:rPr>
                <w:rFonts w:asciiTheme="minorHAnsi" w:eastAsia="Calibri" w:hAnsiTheme="minorHAnsi" w:cstheme="minorHAnsi"/>
                <w:sz w:val="22"/>
                <w:szCs w:val="22"/>
              </w:rPr>
              <w:t xml:space="preserve"> based on the environment</w:t>
            </w:r>
            <w:r w:rsidRPr="00817387">
              <w:rPr>
                <w:rFonts w:asciiTheme="minorHAnsi" w:hAnsiTheme="minorHAnsi" w:cstheme="minorHAnsi"/>
                <w:sz w:val="22"/>
                <w:szCs w:val="22"/>
              </w:rPr>
              <w:t xml:space="preserve"> (</w:t>
            </w:r>
            <w:r w:rsidR="00B272C1"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Teachers, </w:t>
            </w:r>
            <w:r w:rsidRPr="00817387">
              <w:rPr>
                <w:rFonts w:asciiTheme="minorHAnsi" w:eastAsia="Calibri" w:hAnsiTheme="minorHAnsi" w:cstheme="minorHAnsi"/>
                <w:sz w:val="22"/>
                <w:szCs w:val="22"/>
              </w:rPr>
              <w:t>tourism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opportunities etc.</w:t>
            </w:r>
            <w:r w:rsidRPr="00817387">
              <w:rPr>
                <w:rFonts w:asciiTheme="minorHAnsi" w:hAnsiTheme="minorHAnsi" w:cstheme="minorHAnsi"/>
                <w:sz w:val="22"/>
                <w:szCs w:val="22"/>
              </w:rPr>
              <w:t>)</w:t>
            </w:r>
          </w:p>
          <w:p w14:paraId="529B1540" w14:textId="77777777" w:rsidR="00153906" w:rsidRPr="00817387" w:rsidRDefault="00153906" w:rsidP="00BC1850">
            <w:pPr>
              <w:widowControl w:val="0"/>
              <w:contextualSpacing/>
              <w:rPr>
                <w:rFonts w:asciiTheme="minorHAnsi" w:hAnsiTheme="minorHAnsi" w:cstheme="minorHAnsi"/>
              </w:rPr>
            </w:pPr>
          </w:p>
          <w:p w14:paraId="228B20A1" w14:textId="77777777" w:rsidR="00153906" w:rsidRPr="00817387" w:rsidRDefault="00153906" w:rsidP="00BC1850">
            <w:pPr>
              <w:widowControl w:val="0"/>
              <w:contextualSpacing/>
              <w:rPr>
                <w:rFonts w:asciiTheme="minorHAnsi" w:hAnsiTheme="minorHAnsi" w:cstheme="minorHAnsi"/>
                <w:i/>
              </w:rPr>
            </w:pPr>
            <w:r w:rsidRPr="00817387">
              <w:rPr>
                <w:rFonts w:asciiTheme="minorHAnsi" w:eastAsia="Calibri" w:hAnsiTheme="minorHAnsi" w:cstheme="minorHAnsi"/>
                <w:i/>
                <w:sz w:val="22"/>
                <w:szCs w:val="22"/>
              </w:rPr>
              <w:t>Teacher</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Note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Introduce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students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new</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vocabulary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throughout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unit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w:t>
            </w:r>
            <w:r w:rsidRPr="00817387">
              <w:rPr>
                <w:rFonts w:asciiTheme="minorHAnsi" w:hAnsiTheme="minorHAnsi" w:cstheme="minorHAnsi"/>
                <w:i/>
                <w:sz w:val="22"/>
                <w:szCs w:val="22"/>
              </w:rPr>
              <w:t>.</w:t>
            </w:r>
            <w:r w:rsidRPr="00817387">
              <w:rPr>
                <w:rFonts w:asciiTheme="minorHAnsi" w:eastAsia="Calibri" w:hAnsiTheme="minorHAnsi" w:cstheme="minorHAnsi"/>
                <w:i/>
                <w:sz w:val="22"/>
                <w:szCs w:val="22"/>
              </w:rPr>
              <w:t>e</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lastRenderedPageBreak/>
              <w:t>tourism</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seasonal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jobs</w:t>
            </w:r>
            <w:r w:rsidRPr="00817387">
              <w:rPr>
                <w:rFonts w:asciiTheme="minorHAnsi" w:hAnsiTheme="minorHAnsi" w:cstheme="minorHAnsi"/>
                <w:i/>
                <w:sz w:val="22"/>
                <w:szCs w:val="22"/>
              </w:rPr>
              <w:t>)</w:t>
            </w:r>
          </w:p>
          <w:p w14:paraId="4E6F74F0" w14:textId="77777777" w:rsidR="00153906" w:rsidRPr="00817387" w:rsidRDefault="00153906" w:rsidP="00BC1850">
            <w:pPr>
              <w:widowControl w:val="0"/>
              <w:contextualSpacing/>
              <w:rPr>
                <w:rFonts w:asciiTheme="minorHAnsi" w:hAnsiTheme="minorHAnsi" w:cstheme="minorHAnsi"/>
              </w:rPr>
            </w:pPr>
            <w:r w:rsidRPr="00817387">
              <w:rPr>
                <w:rFonts w:asciiTheme="minorHAnsi" w:hAnsiTheme="minorHAnsi" w:cstheme="minorHAnsi"/>
                <w:sz w:val="22"/>
                <w:szCs w:val="22"/>
              </w:rPr>
              <w:t xml:space="preserve"> </w:t>
            </w:r>
          </w:p>
          <w:p w14:paraId="54A3AC79" w14:textId="77777777" w:rsidR="00F733AE" w:rsidRPr="00817387" w:rsidRDefault="00153906"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concept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map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environment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various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employment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opportunities</w:t>
            </w:r>
            <w:r w:rsidRPr="00817387">
              <w:rPr>
                <w:rFonts w:asciiTheme="minorHAnsi" w:hAnsiTheme="minorHAnsi" w:cstheme="minorHAnsi"/>
                <w:sz w:val="22"/>
                <w:szCs w:val="22"/>
              </w:rPr>
              <w:t>. Compare and contrast the maps of different areas/communities with each other. Are there any jobs you find in all communities?</w:t>
            </w:r>
          </w:p>
          <w:p w14:paraId="261C934C" w14:textId="77777777" w:rsidR="00E85054" w:rsidRPr="00817387" w:rsidRDefault="00E85054" w:rsidP="00BC1850">
            <w:pPr>
              <w:widowControl w:val="0"/>
              <w:contextualSpacing/>
              <w:rPr>
                <w:rFonts w:asciiTheme="minorHAnsi" w:hAnsiTheme="minorHAnsi" w:cstheme="minorHAnsi"/>
              </w:rPr>
            </w:pPr>
          </w:p>
          <w:p w14:paraId="3AC605EB" w14:textId="77777777" w:rsidR="00E85054" w:rsidRPr="00817387" w:rsidRDefault="00E85054" w:rsidP="00BC1850">
            <w:pPr>
              <w:widowControl w:val="0"/>
              <w:contextualSpacing/>
              <w:rPr>
                <w:rFonts w:asciiTheme="minorHAnsi" w:hAnsiTheme="minorHAnsi" w:cstheme="minorHAnsi"/>
                <w:u w:val="single"/>
              </w:rPr>
            </w:pPr>
            <w:r w:rsidRPr="00817387">
              <w:rPr>
                <w:rFonts w:asciiTheme="minorHAnsi" w:hAnsiTheme="minorHAnsi" w:cstheme="minorHAnsi"/>
                <w:sz w:val="22"/>
                <w:szCs w:val="22"/>
                <w:u w:val="single"/>
              </w:rPr>
              <w:t>Books to Consider:</w:t>
            </w:r>
          </w:p>
          <w:p w14:paraId="1AD477BB" w14:textId="59DDED00" w:rsidR="00E85054" w:rsidRPr="00817387" w:rsidRDefault="00E85054" w:rsidP="00BC1850">
            <w:pPr>
              <w:widowControl w:val="0"/>
              <w:contextualSpacing/>
              <w:rPr>
                <w:rFonts w:asciiTheme="minorHAnsi" w:eastAsia="Arial" w:hAnsiTheme="minorHAnsi" w:cstheme="minorHAnsi"/>
                <w:u w:val="single"/>
              </w:rPr>
            </w:pPr>
            <w:r w:rsidRPr="00817387">
              <w:rPr>
                <w:rFonts w:asciiTheme="minorHAnsi" w:eastAsia="Calibri" w:hAnsiTheme="minorHAnsi" w:cstheme="minorHAnsi"/>
                <w:i/>
                <w:sz w:val="22"/>
                <w:szCs w:val="22"/>
              </w:rPr>
              <w:t>Country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Kid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City</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Kid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by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Julie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Cummins</w:t>
            </w:r>
          </w:p>
        </w:tc>
        <w:tc>
          <w:tcPr>
            <w:tcW w:w="6095" w:type="dxa"/>
            <w:tcMar>
              <w:top w:w="100" w:type="dxa"/>
              <w:left w:w="100" w:type="dxa"/>
              <w:bottom w:w="100" w:type="dxa"/>
              <w:right w:w="100" w:type="dxa"/>
            </w:tcMar>
          </w:tcPr>
          <w:p w14:paraId="161259A2" w14:textId="01F78732" w:rsidR="00FA1099" w:rsidRPr="00817387" w:rsidRDefault="00FA1099" w:rsidP="00BC1850">
            <w:pPr>
              <w:widowControl w:val="0"/>
              <w:contextualSpacing/>
              <w:rPr>
                <w:rFonts w:asciiTheme="minorHAnsi" w:eastAsia="Arial" w:hAnsiTheme="minorHAnsi" w:cstheme="minorHAnsi"/>
              </w:rPr>
            </w:pPr>
            <w:r w:rsidRPr="00817387">
              <w:rPr>
                <w:rFonts w:asciiTheme="minorHAnsi" w:eastAsia="Arial" w:hAnsiTheme="minorHAnsi" w:cstheme="minorHAnsi"/>
                <w:sz w:val="22"/>
                <w:szCs w:val="22"/>
              </w:rPr>
              <w:lastRenderedPageBreak/>
              <w:t>Add box &gt; Journal + Tag “Social Studies”</w:t>
            </w:r>
          </w:p>
          <w:p w14:paraId="5905553F" w14:textId="100A2843" w:rsidR="00FA1099" w:rsidRPr="00817387" w:rsidRDefault="00FA1099"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What jobs were the same in every community?</w:t>
            </w:r>
          </w:p>
          <w:p w14:paraId="70B7546D" w14:textId="1EB3A088" w:rsidR="00FA1099" w:rsidRPr="00817387" w:rsidRDefault="00FA1099"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What jobs were unique in certain communities?</w:t>
            </w:r>
          </w:p>
          <w:p w14:paraId="6C225087" w14:textId="1B714EC8" w:rsidR="00FA1099" w:rsidRPr="00817387" w:rsidRDefault="00FA1099" w:rsidP="00817387">
            <w:pPr>
              <w:pStyle w:val="ListParagraph"/>
              <w:widowControl w:val="0"/>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Were there any jobs that you had not heard of before?  </w:t>
            </w:r>
          </w:p>
          <w:p w14:paraId="42441A7C" w14:textId="77777777" w:rsidR="00153906" w:rsidRPr="00817387" w:rsidRDefault="00153906" w:rsidP="00BC1850">
            <w:pPr>
              <w:widowControl w:val="0"/>
              <w:contextualSpacing/>
              <w:rPr>
                <w:rFonts w:asciiTheme="minorHAnsi" w:eastAsia="Calibri" w:hAnsiTheme="minorHAnsi" w:cstheme="minorHAnsi"/>
              </w:rPr>
            </w:pPr>
          </w:p>
          <w:p w14:paraId="49B8D532" w14:textId="77777777" w:rsidR="00153906" w:rsidRPr="00817387" w:rsidRDefault="00153906" w:rsidP="00BC1850">
            <w:pPr>
              <w:widowControl w:val="0"/>
              <w:contextualSpacing/>
              <w:rPr>
                <w:rFonts w:asciiTheme="minorHAnsi" w:hAnsiTheme="minorHAnsi" w:cstheme="minorHAnsi"/>
                <w:i/>
              </w:rPr>
            </w:pP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Future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World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Work</w:t>
            </w:r>
            <w:r w:rsidRPr="00817387">
              <w:rPr>
                <w:rFonts w:asciiTheme="minorHAnsi" w:hAnsiTheme="minorHAnsi" w:cstheme="minorHAnsi"/>
                <w:sz w:val="22"/>
                <w:szCs w:val="22"/>
              </w:rPr>
              <w:t xml:space="preserve"> &gt; </w:t>
            </w: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Farm</w:t>
            </w:r>
          </w:p>
          <w:p w14:paraId="52D7CA50" w14:textId="77777777" w:rsidR="00153906" w:rsidRPr="00817387" w:rsidRDefault="00153906" w:rsidP="00BC1850">
            <w:pPr>
              <w:widowControl w:val="0"/>
              <w:numPr>
                <w:ilvl w:val="0"/>
                <w:numId w:val="48"/>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farm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arena</w:t>
            </w:r>
          </w:p>
          <w:p w14:paraId="3B792F29" w14:textId="77777777" w:rsidR="00153906" w:rsidRPr="00817387" w:rsidRDefault="00153906" w:rsidP="00BC1850">
            <w:pPr>
              <w:widowControl w:val="0"/>
              <w:numPr>
                <w:ilvl w:val="0"/>
                <w:numId w:val="48"/>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Listen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descriptions</w:t>
            </w:r>
          </w:p>
          <w:p w14:paraId="33131867" w14:textId="77777777" w:rsidR="00153906" w:rsidRPr="00817387" w:rsidRDefault="00153906" w:rsidP="00BC1850">
            <w:pPr>
              <w:widowControl w:val="0"/>
              <w:numPr>
                <w:ilvl w:val="0"/>
                <w:numId w:val="48"/>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ideal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environment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farming</w:t>
            </w:r>
            <w:r w:rsidRPr="00817387">
              <w:rPr>
                <w:rFonts w:asciiTheme="minorHAnsi" w:hAnsiTheme="minorHAnsi" w:cstheme="minorHAnsi"/>
                <w:sz w:val="22"/>
                <w:szCs w:val="22"/>
              </w:rPr>
              <w:t>?</w:t>
            </w:r>
          </w:p>
          <w:p w14:paraId="7E9BFF75" w14:textId="77777777" w:rsidR="00153906" w:rsidRPr="00817387" w:rsidRDefault="00153906" w:rsidP="00BC1850">
            <w:pPr>
              <w:widowControl w:val="0"/>
              <w:numPr>
                <w:ilvl w:val="0"/>
                <w:numId w:val="48"/>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interests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Portfolio</w:t>
            </w:r>
            <w:r w:rsidRPr="00817387">
              <w:rPr>
                <w:rFonts w:asciiTheme="minorHAnsi" w:hAnsiTheme="minorHAnsi" w:cstheme="minorHAnsi"/>
                <w:i/>
                <w:sz w:val="22"/>
                <w:szCs w:val="22"/>
              </w:rPr>
              <w:t xml:space="preserve"> </w:t>
            </w:r>
          </w:p>
          <w:p w14:paraId="41A415C1" w14:textId="77777777" w:rsidR="00153906" w:rsidRPr="00817387" w:rsidRDefault="00153906" w:rsidP="00BC1850">
            <w:pPr>
              <w:widowControl w:val="0"/>
              <w:numPr>
                <w:ilvl w:val="1"/>
                <w:numId w:val="48"/>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What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skills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does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this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need</w:t>
            </w:r>
            <w:r w:rsidRPr="00817387">
              <w:rPr>
                <w:rFonts w:asciiTheme="minorHAnsi" w:hAnsiTheme="minorHAnsi" w:cstheme="minorHAnsi"/>
                <w:i/>
                <w:sz w:val="22"/>
                <w:szCs w:val="22"/>
              </w:rPr>
              <w:t>?</w:t>
            </w:r>
          </w:p>
          <w:p w14:paraId="4EE35678" w14:textId="77777777" w:rsidR="00153906" w:rsidRPr="00817387" w:rsidRDefault="00153906" w:rsidP="00BC1850">
            <w:pPr>
              <w:widowControl w:val="0"/>
              <w:contextualSpacing/>
              <w:rPr>
                <w:rFonts w:asciiTheme="minorHAnsi" w:hAnsiTheme="minorHAnsi" w:cstheme="minorHAnsi"/>
              </w:rPr>
            </w:pPr>
          </w:p>
          <w:p w14:paraId="02790CC5" w14:textId="77777777" w:rsidR="00153906" w:rsidRPr="00817387" w:rsidRDefault="00153906" w:rsidP="00BC1850">
            <w:pPr>
              <w:widowControl w:val="0"/>
              <w:contextualSpacing/>
              <w:rPr>
                <w:rFonts w:asciiTheme="minorHAnsi" w:hAnsiTheme="minorHAnsi" w:cstheme="minorHAnsi"/>
                <w:i/>
              </w:rPr>
            </w:pP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Future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Explore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Jobs</w:t>
            </w:r>
            <w:r w:rsidRPr="00817387">
              <w:rPr>
                <w:rFonts w:asciiTheme="minorHAnsi" w:hAnsiTheme="minorHAnsi" w:cstheme="minorHAnsi"/>
                <w:sz w:val="22"/>
                <w:szCs w:val="22"/>
              </w:rPr>
              <w:t xml:space="preserve"> &gt; </w:t>
            </w: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Keyword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Guide</w:t>
            </w:r>
          </w:p>
          <w:p w14:paraId="78EB8681" w14:textId="77777777" w:rsidR="00153906" w:rsidRPr="00817387" w:rsidRDefault="00153906" w:rsidP="00BC1850">
            <w:pPr>
              <w:widowControl w:val="0"/>
              <w:numPr>
                <w:ilvl w:val="0"/>
                <w:numId w:val="4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Read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job</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description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i/>
                <w:sz w:val="22"/>
                <w:szCs w:val="22"/>
              </w:rPr>
              <w:t>Tour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Guide</w:t>
            </w:r>
          </w:p>
          <w:p w14:paraId="7E93F1C2" w14:textId="77777777" w:rsidR="00153906" w:rsidRPr="00817387" w:rsidRDefault="00153906" w:rsidP="00BC1850">
            <w:pPr>
              <w:widowControl w:val="0"/>
              <w:numPr>
                <w:ilvl w:val="0"/>
                <w:numId w:val="47"/>
              </w:numPr>
              <w:pBdr>
                <w:top w:val="nil"/>
                <w:left w:val="nil"/>
                <w:bottom w:val="nil"/>
                <w:right w:val="nil"/>
                <w:between w:val="nil"/>
              </w:pBdr>
              <w:ind w:hanging="360"/>
              <w:contextualSpacing/>
              <w:rPr>
                <w:rFonts w:asciiTheme="minorHAnsi" w:hAnsiTheme="minorHAnsi" w:cstheme="minorHAnsi"/>
              </w:rPr>
            </w:pPr>
            <w:r w:rsidRPr="00817387">
              <w:rPr>
                <w:rFonts w:asciiTheme="minorHAnsi" w:eastAsia="Calibri" w:hAnsiTheme="minorHAnsi" w:cstheme="minorHAnsi"/>
                <w:sz w:val="22"/>
                <w:szCs w:val="22"/>
              </w:rPr>
              <w:t>What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environments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might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attract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more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tourism</w:t>
            </w:r>
            <w:r w:rsidRPr="00817387">
              <w:rPr>
                <w:rFonts w:asciiTheme="minorHAnsi" w:hAnsiTheme="minorHAnsi" w:cstheme="minorHAnsi"/>
                <w:sz w:val="22"/>
                <w:szCs w:val="22"/>
              </w:rPr>
              <w:t>?</w:t>
            </w:r>
          </w:p>
          <w:p w14:paraId="6EAEFDF7" w14:textId="77777777" w:rsidR="00817387" w:rsidRDefault="00153906" w:rsidP="00817387">
            <w:pPr>
              <w:widowControl w:val="0"/>
              <w:numPr>
                <w:ilvl w:val="0"/>
                <w:numId w:val="47"/>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sz w:val="22"/>
                <w:szCs w:val="22"/>
              </w:rPr>
              <w:t>Optional</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Add</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a</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Job</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that</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interests</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to</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your</w:t>
            </w:r>
            <w:r w:rsidRPr="00817387">
              <w:rPr>
                <w:rFonts w:asciiTheme="minorHAnsi" w:hAnsiTheme="minorHAnsi" w:cstheme="minorHAnsi"/>
                <w:i/>
                <w:sz w:val="22"/>
                <w:szCs w:val="22"/>
              </w:rPr>
              <w:t xml:space="preserve"> </w:t>
            </w:r>
            <w:r w:rsidRPr="00817387">
              <w:rPr>
                <w:rFonts w:asciiTheme="minorHAnsi" w:eastAsia="Calibri" w:hAnsiTheme="minorHAnsi" w:cstheme="minorHAnsi"/>
                <w:i/>
                <w:sz w:val="22"/>
                <w:szCs w:val="22"/>
              </w:rPr>
              <w:t>portfolio</w:t>
            </w:r>
          </w:p>
          <w:p w14:paraId="033D15E0" w14:textId="4A51DC13" w:rsidR="0060366A" w:rsidRPr="00817387" w:rsidRDefault="00153906" w:rsidP="00817387">
            <w:pPr>
              <w:widowControl w:val="0"/>
              <w:numPr>
                <w:ilvl w:val="0"/>
                <w:numId w:val="47"/>
              </w:numPr>
              <w:pBdr>
                <w:top w:val="nil"/>
                <w:left w:val="nil"/>
                <w:bottom w:val="nil"/>
                <w:right w:val="nil"/>
                <w:between w:val="nil"/>
              </w:pBdr>
              <w:ind w:hanging="360"/>
              <w:contextualSpacing/>
              <w:rPr>
                <w:rFonts w:asciiTheme="minorHAnsi" w:hAnsiTheme="minorHAnsi" w:cstheme="minorHAnsi"/>
                <w:i/>
              </w:rPr>
            </w:pPr>
            <w:r w:rsidRPr="00817387">
              <w:rPr>
                <w:rFonts w:asciiTheme="minorHAnsi" w:eastAsia="Calibri" w:hAnsiTheme="minorHAnsi" w:cstheme="minorHAnsi"/>
                <w:i/>
              </w:rPr>
              <w:t>What</w:t>
            </w:r>
            <w:r w:rsidRPr="00817387">
              <w:rPr>
                <w:rFonts w:asciiTheme="minorHAnsi" w:hAnsiTheme="minorHAnsi" w:cstheme="minorHAnsi"/>
                <w:i/>
              </w:rPr>
              <w:t xml:space="preserve"> </w:t>
            </w:r>
            <w:r w:rsidRPr="00817387">
              <w:rPr>
                <w:rFonts w:asciiTheme="minorHAnsi" w:eastAsia="Calibri" w:hAnsiTheme="minorHAnsi" w:cstheme="minorHAnsi"/>
                <w:i/>
              </w:rPr>
              <w:t>skills</w:t>
            </w:r>
            <w:r w:rsidRPr="00817387">
              <w:rPr>
                <w:rFonts w:asciiTheme="minorHAnsi" w:hAnsiTheme="minorHAnsi" w:cstheme="minorHAnsi"/>
                <w:i/>
              </w:rPr>
              <w:t xml:space="preserve"> </w:t>
            </w:r>
            <w:r w:rsidRPr="00817387">
              <w:rPr>
                <w:rFonts w:asciiTheme="minorHAnsi" w:eastAsia="Calibri" w:hAnsiTheme="minorHAnsi" w:cstheme="minorHAnsi"/>
                <w:i/>
              </w:rPr>
              <w:t>does</w:t>
            </w:r>
            <w:r w:rsidRPr="00817387">
              <w:rPr>
                <w:rFonts w:asciiTheme="minorHAnsi" w:hAnsiTheme="minorHAnsi" w:cstheme="minorHAnsi"/>
                <w:i/>
              </w:rPr>
              <w:t xml:space="preserve"> </w:t>
            </w:r>
            <w:r w:rsidRPr="00817387">
              <w:rPr>
                <w:rFonts w:asciiTheme="minorHAnsi" w:eastAsia="Calibri" w:hAnsiTheme="minorHAnsi" w:cstheme="minorHAnsi"/>
                <w:i/>
              </w:rPr>
              <w:t>this</w:t>
            </w:r>
            <w:r w:rsidRPr="00817387">
              <w:rPr>
                <w:rFonts w:asciiTheme="minorHAnsi" w:hAnsiTheme="minorHAnsi" w:cstheme="minorHAnsi"/>
                <w:i/>
              </w:rPr>
              <w:t xml:space="preserve"> </w:t>
            </w:r>
            <w:r w:rsidRPr="00817387">
              <w:rPr>
                <w:rFonts w:asciiTheme="minorHAnsi" w:eastAsia="Calibri" w:hAnsiTheme="minorHAnsi" w:cstheme="minorHAnsi"/>
                <w:i/>
              </w:rPr>
              <w:t>job</w:t>
            </w:r>
            <w:r w:rsidRPr="00817387">
              <w:rPr>
                <w:rFonts w:asciiTheme="minorHAnsi" w:hAnsiTheme="minorHAnsi" w:cstheme="minorHAnsi"/>
                <w:i/>
              </w:rPr>
              <w:t xml:space="preserve"> </w:t>
            </w:r>
            <w:r w:rsidRPr="00817387">
              <w:rPr>
                <w:rFonts w:asciiTheme="minorHAnsi" w:eastAsia="Calibri" w:hAnsiTheme="minorHAnsi" w:cstheme="minorHAnsi"/>
                <w:i/>
              </w:rPr>
              <w:t>need</w:t>
            </w:r>
            <w:r w:rsidRPr="00817387">
              <w:rPr>
                <w:rFonts w:asciiTheme="minorHAnsi" w:hAnsiTheme="minorHAnsi" w:cstheme="minorHAnsi"/>
                <w:i/>
              </w:rPr>
              <w:t>?</w:t>
            </w:r>
          </w:p>
        </w:tc>
      </w:tr>
      <w:tr w:rsidR="0060366A" w:rsidRPr="00817387" w14:paraId="46A7B77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29A9F56E" w14:textId="04E9CFE4" w:rsidR="0060366A" w:rsidRPr="00817387" w:rsidRDefault="0060366A" w:rsidP="00BC1850">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817387">
              <w:rPr>
                <w:rFonts w:asciiTheme="minorHAnsi" w:eastAsia="Arial" w:hAnsiTheme="minorHAnsi" w:cstheme="minorHAnsi"/>
                <w:sz w:val="22"/>
                <w:szCs w:val="22"/>
                <w:u w:val="single"/>
              </w:rPr>
              <w:lastRenderedPageBreak/>
              <w:t>CAREER EDUCATION BIG IDEA 6:</w:t>
            </w:r>
          </w:p>
          <w:p w14:paraId="78393B60" w14:textId="77777777" w:rsidR="0060366A" w:rsidRPr="00817387" w:rsidRDefault="0060366A" w:rsidP="00BC1850">
            <w:pPr>
              <w:widowControl w:val="0"/>
              <w:contextualSpacing/>
              <w:jc w:val="center"/>
              <w:rPr>
                <w:rFonts w:asciiTheme="minorHAnsi" w:eastAsia="Arial" w:hAnsiTheme="minorHAnsi" w:cstheme="minorHAnsi"/>
                <w:i/>
              </w:rPr>
            </w:pPr>
            <w:r w:rsidRPr="00817387">
              <w:rPr>
                <w:rFonts w:asciiTheme="minorHAnsi" w:eastAsia="Arial" w:hAnsiTheme="minorHAnsi" w:cstheme="minorHAnsi"/>
                <w:sz w:val="22"/>
                <w:szCs w:val="22"/>
              </w:rPr>
              <w:t>Learning is a lifelong enterprise.</w:t>
            </w:r>
          </w:p>
        </w:tc>
      </w:tr>
      <w:tr w:rsidR="0060366A" w:rsidRPr="00817387" w14:paraId="5052351B" w14:textId="77777777" w:rsidTr="005A2DD4">
        <w:trPr>
          <w:jc w:val="center"/>
        </w:trPr>
        <w:tc>
          <w:tcPr>
            <w:tcW w:w="3889" w:type="dxa"/>
            <w:tcMar>
              <w:top w:w="100" w:type="dxa"/>
              <w:left w:w="100" w:type="dxa"/>
              <w:bottom w:w="100" w:type="dxa"/>
              <w:right w:w="100" w:type="dxa"/>
            </w:tcMar>
          </w:tcPr>
          <w:p w14:paraId="2B36A8DA" w14:textId="77777777" w:rsidR="0060366A" w:rsidRPr="00817387" w:rsidRDefault="0060366A" w:rsidP="00BC1850">
            <w:pPr>
              <w:widowControl w:val="0"/>
              <w:contextualSpacing/>
              <w:rPr>
                <w:rFonts w:asciiTheme="minorHAnsi" w:eastAsia="Arial" w:hAnsiTheme="minorHAnsi" w:cstheme="minorHAnsi"/>
                <w:u w:val="single"/>
              </w:rPr>
            </w:pPr>
            <w:r w:rsidRPr="00817387">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AF86B64" w14:textId="77777777" w:rsidR="0060366A" w:rsidRPr="00817387" w:rsidRDefault="0060366A" w:rsidP="00BC1850">
            <w:pPr>
              <w:widowControl w:val="0"/>
              <w:contextualSpacing/>
              <w:rPr>
                <w:rFonts w:asciiTheme="minorHAnsi" w:eastAsia="Arial" w:hAnsiTheme="minorHAnsi" w:cstheme="minorHAnsi"/>
              </w:rPr>
            </w:pPr>
            <w:r w:rsidRPr="00817387">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73CBE02" w14:textId="77777777" w:rsidR="0060366A" w:rsidRPr="00817387" w:rsidRDefault="0060366A" w:rsidP="00BC1850">
            <w:pPr>
              <w:widowControl w:val="0"/>
              <w:contextualSpacing/>
              <w:rPr>
                <w:rFonts w:asciiTheme="minorHAnsi" w:eastAsia="Arial" w:hAnsiTheme="minorHAnsi" w:cstheme="minorHAnsi"/>
                <w:i/>
              </w:rPr>
            </w:pPr>
            <w:r w:rsidRPr="00817387">
              <w:rPr>
                <w:rFonts w:asciiTheme="minorHAnsi" w:eastAsia="Arial" w:hAnsiTheme="minorHAnsi" w:cstheme="minorHAnsi"/>
                <w:i/>
                <w:sz w:val="22"/>
                <w:szCs w:val="22"/>
              </w:rPr>
              <w:t>AAM Portfolio Activity</w:t>
            </w:r>
          </w:p>
        </w:tc>
      </w:tr>
      <w:tr w:rsidR="0060366A" w:rsidRPr="00817387" w14:paraId="1B51A0CB" w14:textId="77777777" w:rsidTr="008D7F67">
        <w:trPr>
          <w:trHeight w:val="845"/>
          <w:jc w:val="center"/>
        </w:trPr>
        <w:tc>
          <w:tcPr>
            <w:tcW w:w="3889" w:type="dxa"/>
            <w:tcMar>
              <w:top w:w="100" w:type="dxa"/>
              <w:left w:w="100" w:type="dxa"/>
              <w:bottom w:w="100" w:type="dxa"/>
              <w:right w:w="100" w:type="dxa"/>
            </w:tcMar>
          </w:tcPr>
          <w:p w14:paraId="0419ED3F" w14:textId="77777777" w:rsidR="008202B5"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Curricular</w:t>
            </w:r>
          </w:p>
          <w:p w14:paraId="48EF27D9" w14:textId="77777777" w:rsidR="00FD24D4" w:rsidRPr="00817387" w:rsidRDefault="00FD24D4"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 xml:space="preserve">Explain why people’s beliefs, values, worldviews, experiences, and roles give them different perspectives on people, places, issues, or events </w:t>
            </w:r>
          </w:p>
          <w:p w14:paraId="2412E1FD" w14:textId="77777777" w:rsidR="00806909" w:rsidRPr="00817387" w:rsidRDefault="00806909" w:rsidP="00806909">
            <w:pPr>
              <w:widowControl w:val="0"/>
              <w:contextualSpacing/>
              <w:rPr>
                <w:rFonts w:asciiTheme="minorHAnsi" w:eastAsia="Calibri" w:hAnsiTheme="minorHAnsi" w:cstheme="minorHAnsi"/>
                <w:i/>
              </w:rPr>
            </w:pPr>
            <w:r w:rsidRPr="00817387">
              <w:rPr>
                <w:rFonts w:asciiTheme="minorHAnsi" w:eastAsia="Calibri" w:hAnsiTheme="minorHAnsi" w:cstheme="minorHAnsi"/>
                <w:i/>
                <w:sz w:val="22"/>
                <w:szCs w:val="22"/>
              </w:rPr>
              <w:t xml:space="preserve">Significance </w:t>
            </w:r>
          </w:p>
          <w:p w14:paraId="0374627B" w14:textId="77777777" w:rsidR="00806909" w:rsidRPr="00817387" w:rsidRDefault="00806909" w:rsidP="00817387">
            <w:pPr>
              <w:pStyle w:val="ListParagraph"/>
              <w:widowControl w:val="0"/>
              <w:numPr>
                <w:ilvl w:val="0"/>
                <w:numId w:val="156"/>
              </w:numPr>
              <w:rPr>
                <w:rFonts w:asciiTheme="minorHAnsi" w:eastAsia="Calibri" w:hAnsiTheme="minorHAnsi" w:cstheme="minorHAnsi"/>
                <w:i/>
              </w:rPr>
            </w:pPr>
            <w:r w:rsidRPr="00817387">
              <w:rPr>
                <w:rFonts w:asciiTheme="minorHAnsi" w:eastAsia="Calibri" w:hAnsiTheme="minorHAnsi" w:cstheme="minorHAnsi"/>
              </w:rPr>
              <w:t>Explain why people, events, or places are significant to various individuals and groups</w:t>
            </w:r>
          </w:p>
          <w:p w14:paraId="22F2CBAC" w14:textId="77777777" w:rsidR="00806909" w:rsidRPr="00817387" w:rsidRDefault="00806909" w:rsidP="00806909">
            <w:pPr>
              <w:widowControl w:val="0"/>
              <w:rPr>
                <w:rFonts w:asciiTheme="minorHAnsi" w:eastAsia="Calibri" w:hAnsiTheme="minorHAnsi" w:cstheme="minorHAnsi"/>
                <w:b/>
              </w:rPr>
            </w:pPr>
            <w:r w:rsidRPr="00817387">
              <w:rPr>
                <w:rFonts w:asciiTheme="minorHAnsi" w:eastAsia="Calibri" w:hAnsiTheme="minorHAnsi" w:cstheme="minorHAnsi"/>
                <w:i/>
                <w:sz w:val="22"/>
                <w:szCs w:val="22"/>
              </w:rPr>
              <w:lastRenderedPageBreak/>
              <w:t>Cause and Consequence</w:t>
            </w:r>
          </w:p>
          <w:p w14:paraId="4DDFF6FB" w14:textId="3299E342" w:rsidR="00806909" w:rsidRPr="00817387" w:rsidRDefault="00806909" w:rsidP="00817387">
            <w:pPr>
              <w:pStyle w:val="ListParagraph"/>
              <w:widowControl w:val="0"/>
              <w:numPr>
                <w:ilvl w:val="0"/>
                <w:numId w:val="156"/>
              </w:numPr>
              <w:rPr>
                <w:rFonts w:asciiTheme="minorHAnsi" w:eastAsia="Calibri" w:hAnsiTheme="minorHAnsi" w:cstheme="minorHAnsi"/>
                <w:b/>
              </w:rPr>
            </w:pPr>
            <w:r w:rsidRPr="00817387">
              <w:rPr>
                <w:rFonts w:asciiTheme="minorHAnsi" w:eastAsia="Calibri" w:hAnsiTheme="minorHAnsi" w:cstheme="minorHAnsi"/>
              </w:rPr>
              <w:t>Recognize the causes and consequences of events, decisions, or developments</w:t>
            </w:r>
          </w:p>
          <w:p w14:paraId="24FFD43D" w14:textId="77777777" w:rsidR="0060366A" w:rsidRPr="00817387" w:rsidRDefault="008202B5" w:rsidP="00BC1850">
            <w:pPr>
              <w:widowControl w:val="0"/>
              <w:contextualSpacing/>
              <w:rPr>
                <w:rFonts w:asciiTheme="minorHAnsi" w:eastAsia="Calibri" w:hAnsiTheme="minorHAnsi" w:cstheme="minorHAnsi"/>
                <w:b/>
              </w:rPr>
            </w:pPr>
            <w:r w:rsidRPr="00817387">
              <w:rPr>
                <w:rFonts w:asciiTheme="minorHAnsi" w:eastAsia="Calibri" w:hAnsiTheme="minorHAnsi" w:cstheme="minorHAnsi"/>
                <w:b/>
                <w:sz w:val="22"/>
                <w:szCs w:val="22"/>
              </w:rPr>
              <w:t>Core</w:t>
            </w:r>
          </w:p>
          <w:p w14:paraId="4B5C6B7C" w14:textId="77777777" w:rsidR="00460E1C" w:rsidRPr="00817387" w:rsidRDefault="00460E1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Creative Thinking</w:t>
            </w:r>
          </w:p>
          <w:p w14:paraId="33945DC6" w14:textId="77777777" w:rsidR="00460E1C" w:rsidRPr="00817387" w:rsidRDefault="00460E1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Critical Thinking </w:t>
            </w:r>
          </w:p>
          <w:p w14:paraId="5DDE33B8" w14:textId="77777777" w:rsidR="00460E1C" w:rsidRPr="00817387" w:rsidRDefault="00460E1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 xml:space="preserve">Positive Personal and Cultural Identity </w:t>
            </w:r>
          </w:p>
          <w:p w14:paraId="44B36B3E" w14:textId="77777777" w:rsidR="00460E1C" w:rsidRPr="00817387" w:rsidRDefault="00460E1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Personal Awareness and Responsibility</w:t>
            </w:r>
          </w:p>
          <w:p w14:paraId="43A4FDD4" w14:textId="3226157F" w:rsidR="00460E1C" w:rsidRPr="00817387" w:rsidRDefault="00460E1C" w:rsidP="00817387">
            <w:pPr>
              <w:pStyle w:val="ListParagraph"/>
              <w:numPr>
                <w:ilvl w:val="0"/>
                <w:numId w:val="156"/>
              </w:numPr>
              <w:spacing w:line="240" w:lineRule="auto"/>
              <w:rPr>
                <w:rFonts w:asciiTheme="minorHAnsi" w:eastAsia="Arial" w:hAnsiTheme="minorHAnsi" w:cstheme="minorHAnsi"/>
              </w:rPr>
            </w:pPr>
            <w:r w:rsidRPr="00817387">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11D674D4" w14:textId="29DED86A" w:rsidR="00E749A5" w:rsidRPr="00817387" w:rsidRDefault="00E749A5" w:rsidP="00BC1850">
            <w:pPr>
              <w:widowControl w:val="0"/>
              <w:contextualSpacing/>
              <w:rPr>
                <w:rFonts w:asciiTheme="minorHAnsi" w:eastAsia="Calibri" w:hAnsiTheme="minorHAnsi" w:cstheme="minorHAnsi"/>
              </w:rPr>
            </w:pPr>
            <w:r w:rsidRPr="00817387">
              <w:rPr>
                <w:rFonts w:asciiTheme="minorHAnsi" w:eastAsia="Calibri" w:hAnsiTheme="minorHAnsi" w:cstheme="minorHAnsi"/>
                <w:sz w:val="22"/>
                <w:szCs w:val="22"/>
              </w:rPr>
              <w:lastRenderedPageBreak/>
              <w:t xml:space="preserve">Discuss the </w:t>
            </w:r>
            <w:r w:rsidR="00DF7776" w:rsidRPr="00817387">
              <w:rPr>
                <w:rFonts w:asciiTheme="minorHAnsi" w:eastAsia="Calibri" w:hAnsiTheme="minorHAnsi" w:cstheme="minorHAnsi"/>
                <w:sz w:val="22"/>
                <w:szCs w:val="22"/>
              </w:rPr>
              <w:t>value Indigenous Peoples around the world place on the natural environment. Brainstorm</w:t>
            </w:r>
            <w:r w:rsidR="00A33990" w:rsidRPr="00817387">
              <w:rPr>
                <w:rFonts w:asciiTheme="minorHAnsi" w:eastAsia="Calibri" w:hAnsiTheme="minorHAnsi" w:cstheme="minorHAnsi"/>
                <w:sz w:val="22"/>
                <w:szCs w:val="22"/>
              </w:rPr>
              <w:t xml:space="preserve"> how a healthy environment </w:t>
            </w:r>
            <w:r w:rsidR="000A567D" w:rsidRPr="00817387">
              <w:rPr>
                <w:rFonts w:asciiTheme="minorHAnsi" w:eastAsia="Calibri" w:hAnsiTheme="minorHAnsi" w:cstheme="minorHAnsi"/>
                <w:sz w:val="22"/>
                <w:szCs w:val="22"/>
              </w:rPr>
              <w:t>means</w:t>
            </w:r>
            <w:r w:rsidR="00DF7776" w:rsidRPr="00817387">
              <w:rPr>
                <w:rFonts w:asciiTheme="minorHAnsi" w:eastAsia="Calibri" w:hAnsiTheme="minorHAnsi" w:cstheme="minorHAnsi"/>
                <w:sz w:val="22"/>
                <w:szCs w:val="22"/>
              </w:rPr>
              <w:t xml:space="preserve"> </w:t>
            </w:r>
            <w:r w:rsidR="000A567D" w:rsidRPr="00817387">
              <w:rPr>
                <w:rFonts w:asciiTheme="minorHAnsi" w:eastAsia="Calibri" w:hAnsiTheme="minorHAnsi" w:cstheme="minorHAnsi"/>
                <w:sz w:val="22"/>
                <w:szCs w:val="22"/>
              </w:rPr>
              <w:t>healthy people</w:t>
            </w:r>
            <w:r w:rsidR="00DF7776" w:rsidRPr="00817387">
              <w:rPr>
                <w:rFonts w:asciiTheme="minorHAnsi" w:eastAsia="Calibri" w:hAnsiTheme="minorHAnsi" w:cstheme="minorHAnsi"/>
                <w:sz w:val="22"/>
                <w:szCs w:val="22"/>
              </w:rPr>
              <w:t xml:space="preserve">. </w:t>
            </w:r>
          </w:p>
          <w:p w14:paraId="6B4C9F09" w14:textId="77777777" w:rsidR="00E749A5" w:rsidRPr="00817387" w:rsidRDefault="00E749A5" w:rsidP="00BC1850">
            <w:pPr>
              <w:widowControl w:val="0"/>
              <w:contextualSpacing/>
              <w:rPr>
                <w:rFonts w:asciiTheme="minorHAnsi" w:eastAsia="Calibri" w:hAnsiTheme="minorHAnsi" w:cstheme="minorHAnsi"/>
              </w:rPr>
            </w:pPr>
          </w:p>
          <w:p w14:paraId="73205341" w14:textId="0AC06418" w:rsidR="007C1D29" w:rsidRPr="00817387" w:rsidRDefault="007C1D29"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Ask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create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diorama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natural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environment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which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shows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respectful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side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disrespectful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use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other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side</w:t>
            </w:r>
            <w:r w:rsidRPr="00817387">
              <w:rPr>
                <w:rFonts w:asciiTheme="minorHAnsi" w:hAnsiTheme="minorHAnsi" w:cstheme="minorHAnsi"/>
                <w:sz w:val="22"/>
                <w:szCs w:val="22"/>
              </w:rPr>
              <w:t xml:space="preserve"> (</w:t>
            </w:r>
            <w:r w:rsidR="00D366AA" w:rsidRPr="00817387">
              <w:rPr>
                <w:rFonts w:asciiTheme="minorHAnsi" w:eastAsia="Calibri" w:hAnsiTheme="minorHAnsi" w:cstheme="minorHAnsi"/>
                <w:sz w:val="22"/>
                <w:szCs w:val="22"/>
              </w:rPr>
              <w:t>i.e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Compare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lastRenderedPageBreak/>
              <w:t>litter</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filled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park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clean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park</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compare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polluted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river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with</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clean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river</w:t>
            </w:r>
            <w:r w:rsidRPr="00817387">
              <w:rPr>
                <w:rFonts w:asciiTheme="minorHAnsi" w:hAnsiTheme="minorHAnsi" w:cstheme="minorHAnsi"/>
                <w:sz w:val="22"/>
                <w:szCs w:val="22"/>
              </w:rPr>
              <w:t xml:space="preserve">) </w:t>
            </w:r>
          </w:p>
          <w:p w14:paraId="3A26E112" w14:textId="77777777" w:rsidR="007C1D29" w:rsidRPr="00817387" w:rsidRDefault="007C1D29" w:rsidP="00BC1850">
            <w:pPr>
              <w:widowControl w:val="0"/>
              <w:contextualSpacing/>
              <w:rPr>
                <w:rFonts w:asciiTheme="minorHAnsi" w:hAnsiTheme="minorHAnsi" w:cstheme="minorHAnsi"/>
              </w:rPr>
            </w:pPr>
          </w:p>
          <w:p w14:paraId="00953E25" w14:textId="77777777" w:rsidR="007C1D29" w:rsidRPr="00817387" w:rsidRDefault="007C1D29"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Brainstorm</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list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of</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various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ways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students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can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keep</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environment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happy</w:t>
            </w:r>
          </w:p>
          <w:p w14:paraId="2BAA8502" w14:textId="0954BB70" w:rsidR="006010C5" w:rsidRPr="00817387" w:rsidRDefault="007C1D29" w:rsidP="00BC1850">
            <w:pPr>
              <w:widowControl w:val="0"/>
              <w:contextualSpacing/>
              <w:rPr>
                <w:rFonts w:asciiTheme="minorHAnsi" w:eastAsia="Arial" w:hAnsiTheme="minorHAnsi" w:cstheme="minorHAnsi"/>
                <w:color w:val="833C0B" w:themeColor="accent2" w:themeShade="80"/>
              </w:rPr>
            </w:pP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healthy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and</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set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a</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personal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class</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w:t>
            </w:r>
          </w:p>
        </w:tc>
        <w:tc>
          <w:tcPr>
            <w:tcW w:w="6095" w:type="dxa"/>
            <w:tcMar>
              <w:top w:w="100" w:type="dxa"/>
              <w:left w:w="100" w:type="dxa"/>
              <w:bottom w:w="100" w:type="dxa"/>
              <w:right w:w="100" w:type="dxa"/>
            </w:tcMar>
          </w:tcPr>
          <w:p w14:paraId="2534291B" w14:textId="27167FD9" w:rsidR="0001427F" w:rsidRPr="00817387" w:rsidRDefault="0001427F"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lastRenderedPageBreak/>
              <w:t>About</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Me</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Values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Caring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for</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the</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Environment</w:t>
            </w:r>
            <w:r w:rsidRPr="00817387">
              <w:rPr>
                <w:rFonts w:asciiTheme="minorHAnsi" w:hAnsiTheme="minorHAnsi" w:cstheme="minorHAnsi"/>
                <w:sz w:val="22"/>
                <w:szCs w:val="22"/>
              </w:rPr>
              <w:t xml:space="preserve"> &gt; </w:t>
            </w:r>
            <w:r w:rsidR="007A0BED">
              <w:rPr>
                <w:rFonts w:asciiTheme="minorHAnsi" w:eastAsia="Calibri" w:hAnsiTheme="minorHAnsi" w:cstheme="minorHAnsi"/>
                <w:sz w:val="22"/>
                <w:szCs w:val="22"/>
              </w:rPr>
              <w:t>Click the Speech Bubble and add a Reflection</w:t>
            </w:r>
            <w:r w:rsidRPr="00817387">
              <w:rPr>
                <w:rFonts w:asciiTheme="minorHAnsi" w:hAnsiTheme="minorHAnsi" w:cstheme="minorHAnsi"/>
                <w:sz w:val="22"/>
                <w:szCs w:val="22"/>
              </w:rPr>
              <w:t>/</w:t>
            </w:r>
            <w:r w:rsidRPr="00817387">
              <w:rPr>
                <w:rFonts w:asciiTheme="minorHAnsi" w:eastAsia="Calibri" w:hAnsiTheme="minorHAnsi" w:cstheme="minorHAnsi"/>
                <w:sz w:val="22"/>
                <w:szCs w:val="22"/>
              </w:rPr>
              <w:t>Audio</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Recording</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Learning</w:t>
            </w:r>
            <w:r w:rsidRPr="00817387">
              <w:rPr>
                <w:rFonts w:asciiTheme="minorHAnsi" w:hAnsiTheme="minorHAnsi" w:cstheme="minorHAnsi"/>
                <w:sz w:val="22"/>
                <w:szCs w:val="22"/>
              </w:rPr>
              <w:t xml:space="preserve">” </w:t>
            </w:r>
          </w:p>
          <w:p w14:paraId="5D19B55E" w14:textId="77777777" w:rsidR="0001427F" w:rsidRPr="00817387" w:rsidRDefault="0001427F"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Write or talk about your experience creating a healthy and unhealthy diorama </w:t>
            </w:r>
          </w:p>
          <w:p w14:paraId="3E4FB8B5" w14:textId="77777777" w:rsidR="0001427F" w:rsidRPr="00817387" w:rsidRDefault="0001427F"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Why is it important to care for the environment?</w:t>
            </w:r>
          </w:p>
          <w:p w14:paraId="136DBE44" w14:textId="77777777" w:rsidR="0001427F" w:rsidRPr="00817387" w:rsidRDefault="0001427F" w:rsidP="00817387">
            <w:pPr>
              <w:pStyle w:val="ListParagraph"/>
              <w:numPr>
                <w:ilvl w:val="1"/>
                <w:numId w:val="156"/>
              </w:numPr>
              <w:spacing w:line="240" w:lineRule="auto"/>
              <w:rPr>
                <w:rFonts w:asciiTheme="minorHAnsi" w:hAnsiTheme="minorHAnsi" w:cstheme="minorHAnsi"/>
              </w:rPr>
            </w:pPr>
            <w:r w:rsidRPr="00817387">
              <w:rPr>
                <w:rFonts w:asciiTheme="minorHAnsi" w:hAnsiTheme="minorHAnsi" w:cstheme="minorHAnsi"/>
              </w:rPr>
              <w:t xml:space="preserve">Whose responsibility is it to care for the environment? </w:t>
            </w:r>
          </w:p>
          <w:p w14:paraId="7428E741" w14:textId="77777777" w:rsidR="0001427F" w:rsidRPr="00817387" w:rsidRDefault="0001427F" w:rsidP="00BC1850">
            <w:pPr>
              <w:widowControl w:val="0"/>
              <w:contextualSpacing/>
              <w:rPr>
                <w:rFonts w:asciiTheme="minorHAnsi" w:hAnsiTheme="minorHAnsi" w:cstheme="minorHAnsi"/>
              </w:rPr>
            </w:pPr>
          </w:p>
          <w:p w14:paraId="603C9D6D" w14:textId="77777777" w:rsidR="0001427F" w:rsidRPr="00817387" w:rsidRDefault="0001427F" w:rsidP="00BC1850">
            <w:pPr>
              <w:widowControl w:val="0"/>
              <w:contextualSpacing/>
              <w:rPr>
                <w:rFonts w:asciiTheme="minorHAnsi" w:hAnsiTheme="minorHAnsi" w:cstheme="minorHAnsi"/>
              </w:rPr>
            </w:pP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Goals</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Personal</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Community</w:t>
            </w:r>
            <w:r w:rsidRPr="00817387">
              <w:rPr>
                <w:rFonts w:asciiTheme="minorHAnsi" w:hAnsiTheme="minorHAnsi" w:cstheme="minorHAnsi"/>
                <w:sz w:val="22"/>
                <w:szCs w:val="22"/>
              </w:rPr>
              <w:t xml:space="preserve"> &gt; </w:t>
            </w:r>
            <w:r w:rsidRPr="00817387">
              <w:rPr>
                <w:rFonts w:asciiTheme="minorHAnsi" w:eastAsia="Calibri" w:hAnsiTheme="minorHAnsi" w:cstheme="minorHAnsi"/>
                <w:sz w:val="22"/>
                <w:szCs w:val="22"/>
              </w:rPr>
              <w:t>Action</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Plan</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My</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Community</w:t>
            </w:r>
            <w:r w:rsidRPr="00817387">
              <w:rPr>
                <w:rFonts w:asciiTheme="minorHAnsi" w:hAnsiTheme="minorHAnsi" w:cstheme="minorHAnsi"/>
                <w:sz w:val="22"/>
                <w:szCs w:val="22"/>
              </w:rPr>
              <w:t xml:space="preserve">” + </w:t>
            </w:r>
            <w:r w:rsidRPr="00817387">
              <w:rPr>
                <w:rFonts w:asciiTheme="minorHAnsi" w:eastAsia="Calibri" w:hAnsiTheme="minorHAnsi" w:cstheme="minorHAnsi"/>
                <w:sz w:val="22"/>
                <w:szCs w:val="22"/>
              </w:rPr>
              <w:t>Tag</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Global</w:t>
            </w:r>
            <w:r w:rsidRPr="00817387">
              <w:rPr>
                <w:rFonts w:asciiTheme="minorHAnsi" w:hAnsiTheme="minorHAnsi" w:cstheme="minorHAnsi"/>
                <w:sz w:val="22"/>
                <w:szCs w:val="22"/>
              </w:rPr>
              <w:t xml:space="preserve"> </w:t>
            </w:r>
            <w:r w:rsidRPr="00817387">
              <w:rPr>
                <w:rFonts w:asciiTheme="minorHAnsi" w:eastAsia="Calibri" w:hAnsiTheme="minorHAnsi" w:cstheme="minorHAnsi"/>
                <w:sz w:val="22"/>
                <w:szCs w:val="22"/>
              </w:rPr>
              <w:t>Citizenship</w:t>
            </w:r>
            <w:r w:rsidRPr="00817387">
              <w:rPr>
                <w:rFonts w:asciiTheme="minorHAnsi" w:hAnsiTheme="minorHAnsi" w:cstheme="minorHAnsi"/>
                <w:sz w:val="22"/>
                <w:szCs w:val="22"/>
              </w:rPr>
              <w:t xml:space="preserve">” </w:t>
            </w:r>
          </w:p>
          <w:p w14:paraId="10703F55" w14:textId="7F476D67" w:rsidR="0001427F" w:rsidRPr="00817387" w:rsidRDefault="0001427F" w:rsidP="00817387">
            <w:pPr>
              <w:pStyle w:val="ListParagraph"/>
              <w:numPr>
                <w:ilvl w:val="0"/>
                <w:numId w:val="156"/>
              </w:numPr>
              <w:spacing w:line="240" w:lineRule="auto"/>
              <w:rPr>
                <w:rFonts w:asciiTheme="minorHAnsi" w:hAnsiTheme="minorHAnsi" w:cstheme="minorHAnsi"/>
              </w:rPr>
            </w:pPr>
            <w:r w:rsidRPr="00817387">
              <w:rPr>
                <w:rFonts w:asciiTheme="minorHAnsi" w:hAnsiTheme="minorHAnsi" w:cstheme="minorHAnsi"/>
              </w:rPr>
              <w:t xml:space="preserve">Set a goal to become </w:t>
            </w:r>
            <w:r w:rsidR="00D366AA" w:rsidRPr="00817387">
              <w:rPr>
                <w:rFonts w:asciiTheme="minorHAnsi" w:hAnsiTheme="minorHAnsi" w:cstheme="minorHAnsi"/>
              </w:rPr>
              <w:t>more environmentally friendly (i.e</w:t>
            </w:r>
            <w:r w:rsidRPr="00817387">
              <w:rPr>
                <w:rFonts w:asciiTheme="minorHAnsi" w:hAnsiTheme="minorHAnsi" w:cstheme="minorHAnsi"/>
              </w:rPr>
              <w:t xml:space="preserve">. I </w:t>
            </w:r>
            <w:r w:rsidRPr="00817387">
              <w:rPr>
                <w:rFonts w:asciiTheme="minorHAnsi" w:hAnsiTheme="minorHAnsi" w:cstheme="minorHAnsi"/>
              </w:rPr>
              <w:lastRenderedPageBreak/>
              <w:t xml:space="preserve">will remind my peers to throw away their recyclable items in the recycling bin) </w:t>
            </w:r>
          </w:p>
          <w:p w14:paraId="2C60DED7" w14:textId="45866CCE" w:rsidR="00843FE8" w:rsidRPr="00817387" w:rsidRDefault="0001427F" w:rsidP="00BC1850">
            <w:pPr>
              <w:rPr>
                <w:rFonts w:asciiTheme="minorHAnsi" w:eastAsia="Arial" w:hAnsiTheme="minorHAnsi" w:cstheme="minorHAnsi"/>
              </w:rPr>
            </w:pPr>
            <w:r w:rsidRPr="00817387">
              <w:rPr>
                <w:rFonts w:asciiTheme="minorHAnsi" w:hAnsiTheme="minorHAnsi" w:cstheme="minorHAnsi"/>
                <w:sz w:val="22"/>
                <w:szCs w:val="22"/>
              </w:rPr>
              <w:t>With the help or your teacher, write an Action Plan to help you achieve your Community goal</w:t>
            </w:r>
            <w:r w:rsidR="00D62A78" w:rsidRPr="00817387">
              <w:rPr>
                <w:rFonts w:asciiTheme="minorHAnsi" w:hAnsiTheme="minorHAnsi" w:cstheme="minorHAnsi"/>
                <w:sz w:val="22"/>
                <w:szCs w:val="22"/>
              </w:rPr>
              <w:t>.</w:t>
            </w:r>
          </w:p>
        </w:tc>
      </w:tr>
    </w:tbl>
    <w:p w14:paraId="68F1EF49" w14:textId="77777777" w:rsidR="00B6392B" w:rsidRPr="00817387" w:rsidRDefault="00B6392B" w:rsidP="00BC1850">
      <w:pPr>
        <w:contextualSpacing/>
        <w:rPr>
          <w:rFonts w:asciiTheme="minorHAnsi" w:hAnsiTheme="minorHAnsi" w:cstheme="minorHAnsi"/>
        </w:rPr>
      </w:pPr>
    </w:p>
    <w:sectPr w:rsidR="00B6392B" w:rsidRPr="00817387" w:rsidSect="001B6FEF">
      <w:headerReference w:type="default" r:id="rId9"/>
      <w:footerReference w:type="default" r:id="rId10"/>
      <w:headerReference w:type="first" r:id="rId11"/>
      <w:footerReference w:type="first" r:id="rId12"/>
      <w:pgSz w:w="15840" w:h="12240"/>
      <w:pgMar w:top="1440" w:right="1440" w:bottom="1440" w:left="1440" w:header="0" w:footer="720" w:gutter="0"/>
      <w:pgNumType w:start="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348B2A" w14:textId="77777777" w:rsidR="00EA1885" w:rsidRDefault="00EA1885">
      <w:r>
        <w:separator/>
      </w:r>
    </w:p>
  </w:endnote>
  <w:endnote w:type="continuationSeparator" w:id="0">
    <w:p w14:paraId="1D707F33" w14:textId="77777777" w:rsidR="00EA1885" w:rsidRDefault="00EA1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Corbel"/>
    <w:charset w:val="00"/>
    <w:family w:val="swiss"/>
    <w:pitch w:val="variable"/>
    <w:sig w:usb0="00000003" w:usb1="500079DB" w:usb2="00000010" w:usb3="00000000" w:csb0="00000001" w:csb1="00000000"/>
  </w:font>
  <w:font w:name="Proxima Nova">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7488AE" w14:textId="77777777" w:rsidR="006534FF" w:rsidRDefault="006534FF">
    <w:pPr>
      <w:jc w:val="right"/>
    </w:pPr>
    <w:r>
      <w:fldChar w:fldCharType="begin"/>
    </w:r>
    <w:r>
      <w:instrText>PAGE</w:instrText>
    </w:r>
    <w:r>
      <w:fldChar w:fldCharType="separate"/>
    </w:r>
    <w:r w:rsidR="00EE69FB">
      <w:rPr>
        <w:noProof/>
      </w:rPr>
      <w:t>5</w:t>
    </w:r>
    <w:r>
      <w:fldChar w:fldCharType="end"/>
    </w:r>
    <w:r>
      <w:rPr>
        <w:noProof/>
        <w:lang w:val="en-CA" w:eastAsia="en-CA"/>
      </w:rPr>
      <w:drawing>
        <wp:anchor distT="0" distB="0" distL="0" distR="0" simplePos="0" relativeHeight="251662336" behindDoc="0" locked="0" layoutInCell="1" hidden="0" allowOverlap="1" wp14:anchorId="64164E45" wp14:editId="46C5A7F3">
          <wp:simplePos x="0" y="0"/>
          <wp:positionH relativeFrom="margin">
            <wp:posOffset>-914399</wp:posOffset>
          </wp:positionH>
          <wp:positionV relativeFrom="paragraph">
            <wp:posOffset>438150</wp:posOffset>
          </wp:positionV>
          <wp:extent cx="10048875" cy="409575"/>
          <wp:effectExtent l="0" t="0" r="0" b="0"/>
          <wp:wrapTopAndBottom distT="0" distB="0"/>
          <wp:docPr id="2" name="image3.png" descr="footer"/>
          <wp:cNvGraphicFramePr/>
          <a:graphic xmlns:a="http://schemas.openxmlformats.org/drawingml/2006/main">
            <a:graphicData uri="http://schemas.openxmlformats.org/drawingml/2006/picture">
              <pic:pic xmlns:pic="http://schemas.openxmlformats.org/drawingml/2006/picture">
                <pic:nvPicPr>
                  <pic:cNvPr id="0" name="image3.png" descr="footer"/>
                  <pic:cNvPicPr preferRelativeResize="0"/>
                </pic:nvPicPr>
                <pic:blipFill>
                  <a:blip r:embed="rId1"/>
                  <a:srcRect/>
                  <a:stretch>
                    <a:fillRect/>
                  </a:stretch>
                </pic:blipFill>
                <pic:spPr>
                  <a:xfrm>
                    <a:off x="0" y="0"/>
                    <a:ext cx="10048875" cy="409575"/>
                  </a:xfrm>
                  <a:prstGeom prst="rect">
                    <a:avLst/>
                  </a:prstGeom>
                  <a:ln/>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751E9" w14:textId="77777777" w:rsidR="006534FF" w:rsidRDefault="006534FF">
    <w:pPr>
      <w:jc w:val="right"/>
    </w:pPr>
    <w:r>
      <w:rPr>
        <w:noProof/>
        <w:lang w:val="en-CA" w:eastAsia="en-CA"/>
      </w:rPr>
      <w:drawing>
        <wp:anchor distT="0" distB="0" distL="0" distR="0" simplePos="0" relativeHeight="251663360" behindDoc="0" locked="0" layoutInCell="1" hidden="0" allowOverlap="1" wp14:anchorId="43257B87" wp14:editId="1000B905">
          <wp:simplePos x="0" y="0"/>
          <wp:positionH relativeFrom="margin">
            <wp:posOffset>-914399</wp:posOffset>
          </wp:positionH>
          <wp:positionV relativeFrom="paragraph">
            <wp:posOffset>438150</wp:posOffset>
          </wp:positionV>
          <wp:extent cx="10044113" cy="409575"/>
          <wp:effectExtent l="0" t="0" r="0" b="0"/>
          <wp:wrapTopAndBottom distT="0" distB="0"/>
          <wp:docPr id="1" name="image2.png" descr="footer"/>
          <wp:cNvGraphicFramePr/>
          <a:graphic xmlns:a="http://schemas.openxmlformats.org/drawingml/2006/main">
            <a:graphicData uri="http://schemas.openxmlformats.org/drawingml/2006/picture">
              <pic:pic xmlns:pic="http://schemas.openxmlformats.org/drawingml/2006/picture">
                <pic:nvPicPr>
                  <pic:cNvPr id="0" name="image2.png" descr="footer"/>
                  <pic:cNvPicPr preferRelativeResize="0"/>
                </pic:nvPicPr>
                <pic:blipFill>
                  <a:blip r:embed="rId1"/>
                  <a:srcRect/>
                  <a:stretch>
                    <a:fillRect/>
                  </a:stretch>
                </pic:blipFill>
                <pic:spPr>
                  <a:xfrm>
                    <a:off x="0" y="0"/>
                    <a:ext cx="10044113" cy="409575"/>
                  </a:xfrm>
                  <a:prstGeom prst="rect">
                    <a:avLst/>
                  </a:prstGeom>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04A8D1" w14:textId="77777777" w:rsidR="00EA1885" w:rsidRDefault="00EA1885">
      <w:r>
        <w:separator/>
      </w:r>
    </w:p>
  </w:footnote>
  <w:footnote w:type="continuationSeparator" w:id="0">
    <w:p w14:paraId="7CDD05A3" w14:textId="77777777" w:rsidR="00EA1885" w:rsidRDefault="00EA18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D2C8F1" w14:textId="77777777" w:rsidR="006534FF" w:rsidRDefault="006534FF">
    <w:pPr>
      <w:spacing w:before="640"/>
      <w:rPr>
        <w:color w:val="666666"/>
        <w:sz w:val="20"/>
        <w:szCs w:val="20"/>
      </w:rPr>
    </w:pPr>
    <w:r>
      <w:rPr>
        <w:noProof/>
        <w:lang w:val="en-CA" w:eastAsia="en-CA"/>
      </w:rPr>
      <w:drawing>
        <wp:anchor distT="0" distB="0" distL="0" distR="0" simplePos="0" relativeHeight="251658240" behindDoc="0" locked="0" layoutInCell="1" hidden="0" allowOverlap="1" wp14:anchorId="3CF22B37" wp14:editId="3170AB35">
          <wp:simplePos x="0" y="0"/>
          <wp:positionH relativeFrom="margin">
            <wp:posOffset>-1819274</wp:posOffset>
          </wp:positionH>
          <wp:positionV relativeFrom="paragraph">
            <wp:posOffset>-66674</wp:posOffset>
          </wp:positionV>
          <wp:extent cx="10953750" cy="190500"/>
          <wp:effectExtent l="0" t="0" r="0" b="0"/>
          <wp:wrapTopAndBottom distT="0" distB="0"/>
          <wp:docPr id="7" name="image10.png" descr="horizontal line"/>
          <wp:cNvGraphicFramePr/>
          <a:graphic xmlns:a="http://schemas.openxmlformats.org/drawingml/2006/main">
            <a:graphicData uri="http://schemas.openxmlformats.org/drawingml/2006/picture">
              <pic:pic xmlns:pic="http://schemas.openxmlformats.org/drawingml/2006/picture">
                <pic:nvPicPr>
                  <pic:cNvPr id="0" name="image10.png" descr="horizontal line"/>
                  <pic:cNvPicPr preferRelativeResize="0"/>
                </pic:nvPicPr>
                <pic:blipFill>
                  <a:blip r:embed="rId1"/>
                  <a:srcRect/>
                  <a:stretch>
                    <a:fillRect/>
                  </a:stretch>
                </pic:blipFill>
                <pic:spPr>
                  <a:xfrm>
                    <a:off x="0" y="0"/>
                    <a:ext cx="10953750" cy="190500"/>
                  </a:xfrm>
                  <a:prstGeom prst="rect">
                    <a:avLst/>
                  </a:prstGeom>
                  <a:ln/>
                </pic:spPr>
              </pic:pic>
            </a:graphicData>
          </a:graphic>
        </wp:anchor>
      </w:drawing>
    </w:r>
    <w:r>
      <w:rPr>
        <w:noProof/>
        <w:lang w:val="en-CA" w:eastAsia="en-CA"/>
      </w:rPr>
      <w:drawing>
        <wp:anchor distT="0" distB="0" distL="0" distR="0" simplePos="0" relativeHeight="251659264" behindDoc="0" locked="0" layoutInCell="1" hidden="0" allowOverlap="1" wp14:anchorId="4A64DC02" wp14:editId="1A5904B5">
          <wp:simplePos x="0" y="0"/>
          <wp:positionH relativeFrom="margin">
            <wp:posOffset>-919162</wp:posOffset>
          </wp:positionH>
          <wp:positionV relativeFrom="paragraph">
            <wp:posOffset>-66674</wp:posOffset>
          </wp:positionV>
          <wp:extent cx="7781925" cy="95250"/>
          <wp:effectExtent l="0" t="0" r="0" b="0"/>
          <wp:wrapTopAndBottom distT="0" distB="0"/>
          <wp:docPr id="6" name="image9.png" descr="horizontal line"/>
          <wp:cNvGraphicFramePr/>
          <a:graphic xmlns:a="http://schemas.openxmlformats.org/drawingml/2006/main">
            <a:graphicData uri="http://schemas.openxmlformats.org/drawingml/2006/picture">
              <pic:pic xmlns:pic="http://schemas.openxmlformats.org/drawingml/2006/picture">
                <pic:nvPicPr>
                  <pic:cNvPr id="0" name="image9.png" descr="horizontal line"/>
                  <pic:cNvPicPr preferRelativeResize="0"/>
                </pic:nvPicPr>
                <pic:blipFill>
                  <a:blip r:embed="rId1"/>
                  <a:srcRect/>
                  <a:stretch>
                    <a:fillRect/>
                  </a:stretch>
                </pic:blipFill>
                <pic:spPr>
                  <a:xfrm>
                    <a:off x="0" y="0"/>
                    <a:ext cx="7781925" cy="95250"/>
                  </a:xfrm>
                  <a:prstGeom prst="rect">
                    <a:avLst/>
                  </a:prstGeom>
                  <a:ln/>
                </pic:spPr>
              </pic:pic>
            </a:graphicData>
          </a:graphic>
        </wp:anchor>
      </w:drawing>
    </w:r>
  </w:p>
  <w:p w14:paraId="1F73AB88" w14:textId="77777777" w:rsidR="006534FF" w:rsidRDefault="006534FF">
    <w:pPr>
      <w:rPr>
        <w:color w:val="666666"/>
        <w:sz w:val="20"/>
        <w:szCs w:val="20"/>
      </w:rPr>
    </w:pPr>
    <w:r>
      <w:rPr>
        <w:color w:val="666666"/>
        <w:sz w:val="20"/>
        <w:szCs w:val="20"/>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22F51F" w14:textId="77777777" w:rsidR="006534FF" w:rsidRDefault="006534FF">
    <w:pPr>
      <w:spacing w:before="640"/>
    </w:pPr>
    <w:r>
      <w:rPr>
        <w:noProof/>
        <w:lang w:val="en-CA" w:eastAsia="en-CA"/>
      </w:rPr>
      <w:drawing>
        <wp:anchor distT="342900" distB="342900" distL="342900" distR="342900" simplePos="0" relativeHeight="251660288" behindDoc="0" locked="0" layoutInCell="1" hidden="0" allowOverlap="1" wp14:anchorId="27C8EAEC" wp14:editId="61E92AD0">
          <wp:simplePos x="0" y="0"/>
          <wp:positionH relativeFrom="margin">
            <wp:posOffset>-800099</wp:posOffset>
          </wp:positionH>
          <wp:positionV relativeFrom="paragraph">
            <wp:posOffset>320675</wp:posOffset>
          </wp:positionV>
          <wp:extent cx="1524000" cy="514350"/>
          <wp:effectExtent l="0" t="0" r="0" b="0"/>
          <wp:wrapSquare wrapText="bothSides" distT="342900" distB="342900" distL="342900" distR="34290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
                  <a:srcRect/>
                  <a:stretch>
                    <a:fillRect/>
                  </a:stretch>
                </pic:blipFill>
                <pic:spPr>
                  <a:xfrm>
                    <a:off x="0" y="0"/>
                    <a:ext cx="1524000" cy="514350"/>
                  </a:xfrm>
                  <a:prstGeom prst="rect">
                    <a:avLst/>
                  </a:prstGeom>
                  <a:ln/>
                </pic:spPr>
              </pic:pic>
            </a:graphicData>
          </a:graphic>
        </wp:anchor>
      </w:drawing>
    </w:r>
    <w:r>
      <w:rPr>
        <w:noProof/>
        <w:lang w:val="en-CA" w:eastAsia="en-CA"/>
      </w:rPr>
      <w:drawing>
        <wp:anchor distT="0" distB="0" distL="0" distR="0" simplePos="0" relativeHeight="251661312" behindDoc="0" locked="0" layoutInCell="1" hidden="0" allowOverlap="1" wp14:anchorId="491C478D" wp14:editId="5CF1CBD4">
          <wp:simplePos x="0" y="0"/>
          <wp:positionH relativeFrom="margin">
            <wp:posOffset>-914399</wp:posOffset>
          </wp:positionH>
          <wp:positionV relativeFrom="paragraph">
            <wp:posOffset>-66674</wp:posOffset>
          </wp:positionV>
          <wp:extent cx="10048875" cy="190500"/>
          <wp:effectExtent l="0" t="0" r="0" b="0"/>
          <wp:wrapTopAndBottom distT="0" distB="0"/>
          <wp:docPr id="5" name="image8.png" descr="horizontal line"/>
          <wp:cNvGraphicFramePr/>
          <a:graphic xmlns:a="http://schemas.openxmlformats.org/drawingml/2006/main">
            <a:graphicData uri="http://schemas.openxmlformats.org/drawingml/2006/picture">
              <pic:pic xmlns:pic="http://schemas.openxmlformats.org/drawingml/2006/picture">
                <pic:nvPicPr>
                  <pic:cNvPr id="0" name="image8.png" descr="horizontal line"/>
                  <pic:cNvPicPr preferRelativeResize="0"/>
                </pic:nvPicPr>
                <pic:blipFill>
                  <a:blip r:embed="rId2"/>
                  <a:srcRect/>
                  <a:stretch>
                    <a:fillRect/>
                  </a:stretch>
                </pic:blipFill>
                <pic:spPr>
                  <a:xfrm>
                    <a:off x="0" y="0"/>
                    <a:ext cx="10048875" cy="190500"/>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464A4"/>
    <w:multiLevelType w:val="hybridMultilevel"/>
    <w:tmpl w:val="82E613A4"/>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61B38"/>
    <w:multiLevelType w:val="hybridMultilevel"/>
    <w:tmpl w:val="BD30541C"/>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1118D7"/>
    <w:multiLevelType w:val="hybridMultilevel"/>
    <w:tmpl w:val="3D66C75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19967D8"/>
    <w:multiLevelType w:val="hybridMultilevel"/>
    <w:tmpl w:val="4E1044EC"/>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CD3338"/>
    <w:multiLevelType w:val="hybridMultilevel"/>
    <w:tmpl w:val="59AEF6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2D95B97"/>
    <w:multiLevelType w:val="hybridMultilevel"/>
    <w:tmpl w:val="E0AE1626"/>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EC39A8"/>
    <w:multiLevelType w:val="hybridMultilevel"/>
    <w:tmpl w:val="683C345C"/>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882A45"/>
    <w:multiLevelType w:val="multilevel"/>
    <w:tmpl w:val="3CA2671C"/>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052A3B77"/>
    <w:multiLevelType w:val="multilevel"/>
    <w:tmpl w:val="03FACF8A"/>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15:restartNumberingAfterBreak="0">
    <w:nsid w:val="06133AF2"/>
    <w:multiLevelType w:val="hybridMultilevel"/>
    <w:tmpl w:val="BA6C562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6AD51FF"/>
    <w:multiLevelType w:val="multilevel"/>
    <w:tmpl w:val="74A8D5B0"/>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15:restartNumberingAfterBreak="0">
    <w:nsid w:val="07516EEE"/>
    <w:multiLevelType w:val="hybridMultilevel"/>
    <w:tmpl w:val="F93AE9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400B2E"/>
    <w:multiLevelType w:val="hybridMultilevel"/>
    <w:tmpl w:val="3D821A42"/>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F6459B"/>
    <w:multiLevelType w:val="hybridMultilevel"/>
    <w:tmpl w:val="B1743088"/>
    <w:lvl w:ilvl="0" w:tplc="04090001">
      <w:start w:val="1"/>
      <w:numFmt w:val="bullet"/>
      <w:lvlText w:val=""/>
      <w:lvlJc w:val="left"/>
      <w:pPr>
        <w:ind w:left="1080" w:hanging="360"/>
      </w:pPr>
      <w:rPr>
        <w:rFonts w:ascii="Symbol" w:hAnsi="Symbol" w:hint="default"/>
        <w:sz w:val="21"/>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4A704F"/>
    <w:multiLevelType w:val="hybridMultilevel"/>
    <w:tmpl w:val="8F48255C"/>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A674B8D"/>
    <w:multiLevelType w:val="hybridMultilevel"/>
    <w:tmpl w:val="32D09FCA"/>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613731"/>
    <w:multiLevelType w:val="hybridMultilevel"/>
    <w:tmpl w:val="471096FA"/>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A72C54"/>
    <w:multiLevelType w:val="hybridMultilevel"/>
    <w:tmpl w:val="B0E0062E"/>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C9F5311"/>
    <w:multiLevelType w:val="hybridMultilevel"/>
    <w:tmpl w:val="0A34A92E"/>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CDF0B51"/>
    <w:multiLevelType w:val="hybridMultilevel"/>
    <w:tmpl w:val="5D249D0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0D0A6F8A"/>
    <w:multiLevelType w:val="hybridMultilevel"/>
    <w:tmpl w:val="8F7044C2"/>
    <w:lvl w:ilvl="0" w:tplc="04090003">
      <w:start w:val="1"/>
      <w:numFmt w:val="bullet"/>
      <w:lvlText w:val="o"/>
      <w:lvlJc w:val="left"/>
      <w:pPr>
        <w:ind w:left="1440" w:hanging="360"/>
      </w:pPr>
      <w:rPr>
        <w:rFonts w:ascii="Courier New" w:hAnsi="Courier New" w:cs="Courier New"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0E3C4916"/>
    <w:multiLevelType w:val="multilevel"/>
    <w:tmpl w:val="92B6B6B0"/>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15:restartNumberingAfterBreak="0">
    <w:nsid w:val="0EF178D7"/>
    <w:multiLevelType w:val="hybridMultilevel"/>
    <w:tmpl w:val="2F88DDC8"/>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F0149F0"/>
    <w:multiLevelType w:val="multilevel"/>
    <w:tmpl w:val="522E31C0"/>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15:restartNumberingAfterBreak="0">
    <w:nsid w:val="0F5D25ED"/>
    <w:multiLevelType w:val="multilevel"/>
    <w:tmpl w:val="CB646A5E"/>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5" w15:restartNumberingAfterBreak="0">
    <w:nsid w:val="0F6E1CB2"/>
    <w:multiLevelType w:val="hybridMultilevel"/>
    <w:tmpl w:val="2D626D02"/>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17619F8"/>
    <w:multiLevelType w:val="hybridMultilevel"/>
    <w:tmpl w:val="A4827CC0"/>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1A05679"/>
    <w:multiLevelType w:val="multilevel"/>
    <w:tmpl w:val="A5264B66"/>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15:restartNumberingAfterBreak="0">
    <w:nsid w:val="12CB2218"/>
    <w:multiLevelType w:val="hybridMultilevel"/>
    <w:tmpl w:val="77927F0A"/>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406712E"/>
    <w:multiLevelType w:val="hybridMultilevel"/>
    <w:tmpl w:val="9B4C58E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14C340F3"/>
    <w:multiLevelType w:val="multilevel"/>
    <w:tmpl w:val="38BE2BF2"/>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1" w15:restartNumberingAfterBreak="0">
    <w:nsid w:val="15075869"/>
    <w:multiLevelType w:val="hybridMultilevel"/>
    <w:tmpl w:val="3458873A"/>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7345437"/>
    <w:multiLevelType w:val="hybridMultilevel"/>
    <w:tmpl w:val="FF6807B2"/>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7815EB0"/>
    <w:multiLevelType w:val="hybridMultilevel"/>
    <w:tmpl w:val="8920320C"/>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7D926E4"/>
    <w:multiLevelType w:val="multilevel"/>
    <w:tmpl w:val="A4C00B24"/>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5" w15:restartNumberingAfterBreak="0">
    <w:nsid w:val="18BB6192"/>
    <w:multiLevelType w:val="hybridMultilevel"/>
    <w:tmpl w:val="3ECC91BE"/>
    <w:lvl w:ilvl="0" w:tplc="C966D2E0">
      <w:start w:val="1"/>
      <w:numFmt w:val="bullet"/>
      <w:lvlText w:val=""/>
      <w:lvlJc w:val="left"/>
      <w:pPr>
        <w:ind w:left="108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9A7533F"/>
    <w:multiLevelType w:val="hybridMultilevel"/>
    <w:tmpl w:val="B9800F94"/>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19F16130"/>
    <w:multiLevelType w:val="hybridMultilevel"/>
    <w:tmpl w:val="54CEC83A"/>
    <w:lvl w:ilvl="0" w:tplc="04090001">
      <w:start w:val="1"/>
      <w:numFmt w:val="bullet"/>
      <w:lvlText w:val=""/>
      <w:lvlJc w:val="left"/>
      <w:pPr>
        <w:ind w:left="108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A8C30FB"/>
    <w:multiLevelType w:val="hybridMultilevel"/>
    <w:tmpl w:val="99B435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ABF4970"/>
    <w:multiLevelType w:val="hybridMultilevel"/>
    <w:tmpl w:val="2186797C"/>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AF312CC"/>
    <w:multiLevelType w:val="multilevel"/>
    <w:tmpl w:val="26EA5A6A"/>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sz w:val="22"/>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1" w15:restartNumberingAfterBreak="0">
    <w:nsid w:val="1CA76403"/>
    <w:multiLevelType w:val="hybridMultilevel"/>
    <w:tmpl w:val="4A2C0422"/>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CCC7A6B"/>
    <w:multiLevelType w:val="hybridMultilevel"/>
    <w:tmpl w:val="6506FE32"/>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D033831"/>
    <w:multiLevelType w:val="hybridMultilevel"/>
    <w:tmpl w:val="CCBC0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EBC4F5A"/>
    <w:multiLevelType w:val="hybridMultilevel"/>
    <w:tmpl w:val="99F6FCA6"/>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FD85988"/>
    <w:multiLevelType w:val="hybridMultilevel"/>
    <w:tmpl w:val="20D296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0187819"/>
    <w:multiLevelType w:val="hybridMultilevel"/>
    <w:tmpl w:val="5E464200"/>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0423159"/>
    <w:multiLevelType w:val="multilevel"/>
    <w:tmpl w:val="871CE178"/>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8" w15:restartNumberingAfterBreak="0">
    <w:nsid w:val="215A29EA"/>
    <w:multiLevelType w:val="multilevel"/>
    <w:tmpl w:val="F01E43F0"/>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9" w15:restartNumberingAfterBreak="0">
    <w:nsid w:val="225D108B"/>
    <w:multiLevelType w:val="hybridMultilevel"/>
    <w:tmpl w:val="B07AC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2B826C1"/>
    <w:multiLevelType w:val="hybridMultilevel"/>
    <w:tmpl w:val="F6720C4A"/>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2C352A5"/>
    <w:multiLevelType w:val="multilevel"/>
    <w:tmpl w:val="EDEE7EB4"/>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2" w15:restartNumberingAfterBreak="0">
    <w:nsid w:val="2408041A"/>
    <w:multiLevelType w:val="multilevel"/>
    <w:tmpl w:val="1AE29BAC"/>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3" w15:restartNumberingAfterBreak="0">
    <w:nsid w:val="26AD6413"/>
    <w:multiLevelType w:val="hybridMultilevel"/>
    <w:tmpl w:val="D6D09CC2"/>
    <w:lvl w:ilvl="0" w:tplc="04090001">
      <w:start w:val="1"/>
      <w:numFmt w:val="bullet"/>
      <w:lvlText w:val=""/>
      <w:lvlJc w:val="left"/>
      <w:pPr>
        <w:ind w:left="108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2707761D"/>
    <w:multiLevelType w:val="hybridMultilevel"/>
    <w:tmpl w:val="153870E8"/>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8452626"/>
    <w:multiLevelType w:val="multilevel"/>
    <w:tmpl w:val="819A9630"/>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6" w15:restartNumberingAfterBreak="0">
    <w:nsid w:val="288B1983"/>
    <w:multiLevelType w:val="hybridMultilevel"/>
    <w:tmpl w:val="B6DE039C"/>
    <w:lvl w:ilvl="0" w:tplc="0409000D">
      <w:start w:val="1"/>
      <w:numFmt w:val="bullet"/>
      <w:lvlText w:val=""/>
      <w:lvlJc w:val="left"/>
      <w:pPr>
        <w:ind w:left="1440" w:hanging="360"/>
      </w:pPr>
      <w:rPr>
        <w:rFonts w:ascii="Wingdings" w:hAnsi="Wingdings"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7" w15:restartNumberingAfterBreak="0">
    <w:nsid w:val="289E7531"/>
    <w:multiLevelType w:val="hybridMultilevel"/>
    <w:tmpl w:val="C548F536"/>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8C261E5"/>
    <w:multiLevelType w:val="hybridMultilevel"/>
    <w:tmpl w:val="9AA09614"/>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28D36868"/>
    <w:multiLevelType w:val="hybridMultilevel"/>
    <w:tmpl w:val="54468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ACD4287"/>
    <w:multiLevelType w:val="hybridMultilevel"/>
    <w:tmpl w:val="139CD02E"/>
    <w:lvl w:ilvl="0" w:tplc="04090001">
      <w:start w:val="1"/>
      <w:numFmt w:val="bullet"/>
      <w:lvlText w:val=""/>
      <w:lvlJc w:val="left"/>
      <w:pPr>
        <w:ind w:left="360" w:hanging="360"/>
      </w:pPr>
      <w:rPr>
        <w:rFonts w:ascii="Symbol" w:hAnsi="Symbol" w:hint="default"/>
        <w:sz w:val="21"/>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1" w15:restartNumberingAfterBreak="0">
    <w:nsid w:val="2B214CB2"/>
    <w:multiLevelType w:val="hybridMultilevel"/>
    <w:tmpl w:val="24F40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B355A09"/>
    <w:multiLevelType w:val="multilevel"/>
    <w:tmpl w:val="7C9E5EA8"/>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rFonts w:hint="default"/>
        <w:u w:val="none"/>
      </w:rPr>
    </w:lvl>
    <w:lvl w:ilvl="2">
      <w:start w:val="1"/>
      <w:numFmt w:val="bullet"/>
      <w:lvlText w:val="■"/>
      <w:lvlJc w:val="left"/>
      <w:pPr>
        <w:ind w:left="2160" w:firstLine="1800"/>
      </w:pPr>
      <w:rPr>
        <w:rFonts w:hint="default"/>
        <w:u w:val="none"/>
      </w:rPr>
    </w:lvl>
    <w:lvl w:ilvl="3">
      <w:start w:val="1"/>
      <w:numFmt w:val="bullet"/>
      <w:lvlText w:val="●"/>
      <w:lvlJc w:val="left"/>
      <w:pPr>
        <w:ind w:left="2880" w:firstLine="2520"/>
      </w:pPr>
      <w:rPr>
        <w:rFonts w:hint="default"/>
        <w:u w:val="none"/>
      </w:rPr>
    </w:lvl>
    <w:lvl w:ilvl="4">
      <w:start w:val="1"/>
      <w:numFmt w:val="bullet"/>
      <w:lvlText w:val="○"/>
      <w:lvlJc w:val="left"/>
      <w:pPr>
        <w:ind w:left="3600" w:firstLine="3240"/>
      </w:pPr>
      <w:rPr>
        <w:rFonts w:hint="default"/>
        <w:u w:val="none"/>
      </w:rPr>
    </w:lvl>
    <w:lvl w:ilvl="5">
      <w:start w:val="1"/>
      <w:numFmt w:val="bullet"/>
      <w:lvlText w:val="■"/>
      <w:lvlJc w:val="left"/>
      <w:pPr>
        <w:ind w:left="4320" w:firstLine="3960"/>
      </w:pPr>
      <w:rPr>
        <w:rFonts w:hint="default"/>
        <w:u w:val="none"/>
      </w:rPr>
    </w:lvl>
    <w:lvl w:ilvl="6">
      <w:start w:val="1"/>
      <w:numFmt w:val="bullet"/>
      <w:lvlText w:val="●"/>
      <w:lvlJc w:val="left"/>
      <w:pPr>
        <w:ind w:left="5040" w:firstLine="4680"/>
      </w:pPr>
      <w:rPr>
        <w:rFonts w:hint="default"/>
        <w:u w:val="none"/>
      </w:rPr>
    </w:lvl>
    <w:lvl w:ilvl="7">
      <w:start w:val="1"/>
      <w:numFmt w:val="bullet"/>
      <w:lvlText w:val="○"/>
      <w:lvlJc w:val="left"/>
      <w:pPr>
        <w:ind w:left="5760" w:firstLine="5400"/>
      </w:pPr>
      <w:rPr>
        <w:rFonts w:hint="default"/>
        <w:u w:val="none"/>
      </w:rPr>
    </w:lvl>
    <w:lvl w:ilvl="8">
      <w:start w:val="1"/>
      <w:numFmt w:val="bullet"/>
      <w:lvlText w:val="■"/>
      <w:lvlJc w:val="left"/>
      <w:pPr>
        <w:ind w:left="6480" w:firstLine="6120"/>
      </w:pPr>
      <w:rPr>
        <w:rFonts w:hint="default"/>
        <w:u w:val="none"/>
      </w:rPr>
    </w:lvl>
  </w:abstractNum>
  <w:abstractNum w:abstractNumId="63" w15:restartNumberingAfterBreak="0">
    <w:nsid w:val="2C724D14"/>
    <w:multiLevelType w:val="multilevel"/>
    <w:tmpl w:val="C612535C"/>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4" w15:restartNumberingAfterBreak="0">
    <w:nsid w:val="2C8F31A2"/>
    <w:multiLevelType w:val="hybridMultilevel"/>
    <w:tmpl w:val="2DE86518"/>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D8467BA"/>
    <w:multiLevelType w:val="hybridMultilevel"/>
    <w:tmpl w:val="29947C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2DA96D91"/>
    <w:multiLevelType w:val="multilevel"/>
    <w:tmpl w:val="A9E442E4"/>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7" w15:restartNumberingAfterBreak="0">
    <w:nsid w:val="2DB07755"/>
    <w:multiLevelType w:val="hybridMultilevel"/>
    <w:tmpl w:val="A664BD1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15:restartNumberingAfterBreak="0">
    <w:nsid w:val="2E9B397F"/>
    <w:multiLevelType w:val="hybridMultilevel"/>
    <w:tmpl w:val="F37C93C6"/>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2F81210A"/>
    <w:multiLevelType w:val="hybridMultilevel"/>
    <w:tmpl w:val="DFC89C64"/>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04D2EC3"/>
    <w:multiLevelType w:val="hybridMultilevel"/>
    <w:tmpl w:val="539881D8"/>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3BE2C5E"/>
    <w:multiLevelType w:val="hybridMultilevel"/>
    <w:tmpl w:val="8290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55E24C2"/>
    <w:multiLevelType w:val="hybridMultilevel"/>
    <w:tmpl w:val="C6F09A20"/>
    <w:lvl w:ilvl="0" w:tplc="04090001">
      <w:start w:val="1"/>
      <w:numFmt w:val="bullet"/>
      <w:lvlText w:val=""/>
      <w:lvlJc w:val="left"/>
      <w:pPr>
        <w:ind w:left="108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71D03C9"/>
    <w:multiLevelType w:val="multilevel"/>
    <w:tmpl w:val="DFC6557E"/>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4" w15:restartNumberingAfterBreak="0">
    <w:nsid w:val="37667E9D"/>
    <w:multiLevelType w:val="multilevel"/>
    <w:tmpl w:val="859AFCF8"/>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5" w15:restartNumberingAfterBreak="0">
    <w:nsid w:val="376D0D9A"/>
    <w:multiLevelType w:val="hybridMultilevel"/>
    <w:tmpl w:val="DAB4CC8C"/>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38F30571"/>
    <w:multiLevelType w:val="multilevel"/>
    <w:tmpl w:val="425E7620"/>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7" w15:restartNumberingAfterBreak="0">
    <w:nsid w:val="391507A5"/>
    <w:multiLevelType w:val="multilevel"/>
    <w:tmpl w:val="CC96192C"/>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8" w15:restartNumberingAfterBreak="0">
    <w:nsid w:val="39802E01"/>
    <w:multiLevelType w:val="hybridMultilevel"/>
    <w:tmpl w:val="44F013E4"/>
    <w:lvl w:ilvl="0" w:tplc="04090001">
      <w:start w:val="1"/>
      <w:numFmt w:val="bullet"/>
      <w:lvlText w:val=""/>
      <w:lvlJc w:val="left"/>
      <w:pPr>
        <w:ind w:left="108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3A7B3E1A"/>
    <w:multiLevelType w:val="hybridMultilevel"/>
    <w:tmpl w:val="7B223D00"/>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B7779FA"/>
    <w:multiLevelType w:val="hybridMultilevel"/>
    <w:tmpl w:val="578C224E"/>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BDE6AD7"/>
    <w:multiLevelType w:val="hybridMultilevel"/>
    <w:tmpl w:val="F9CC8A4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15:restartNumberingAfterBreak="0">
    <w:nsid w:val="3C403516"/>
    <w:multiLevelType w:val="hybridMultilevel"/>
    <w:tmpl w:val="ADB215BC"/>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3DA94485"/>
    <w:multiLevelType w:val="hybridMultilevel"/>
    <w:tmpl w:val="EB9ECD9E"/>
    <w:lvl w:ilvl="0" w:tplc="04090001">
      <w:start w:val="1"/>
      <w:numFmt w:val="bullet"/>
      <w:lvlText w:val=""/>
      <w:lvlJc w:val="left"/>
      <w:pPr>
        <w:ind w:left="108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3E01642F"/>
    <w:multiLevelType w:val="hybridMultilevel"/>
    <w:tmpl w:val="F704DB66"/>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15:restartNumberingAfterBreak="0">
    <w:nsid w:val="3E0F74E6"/>
    <w:multiLevelType w:val="hybridMultilevel"/>
    <w:tmpl w:val="DD1E7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3E770E5B"/>
    <w:multiLevelType w:val="hybridMultilevel"/>
    <w:tmpl w:val="48DA6438"/>
    <w:lvl w:ilvl="0" w:tplc="6C70A642">
      <w:start w:val="1"/>
      <w:numFmt w:val="bullet"/>
      <w:lvlText w:val=""/>
      <w:lvlJc w:val="left"/>
      <w:pPr>
        <w:ind w:left="720" w:hanging="360"/>
      </w:pPr>
      <w:rPr>
        <w:rFonts w:ascii="Symbol" w:hAnsi="Symbol" w:hint="default"/>
        <w:sz w:val="22"/>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3F903490"/>
    <w:multiLevelType w:val="hybridMultilevel"/>
    <w:tmpl w:val="48F6621C"/>
    <w:lvl w:ilvl="0" w:tplc="04090003">
      <w:start w:val="1"/>
      <w:numFmt w:val="bullet"/>
      <w:lvlText w:val="o"/>
      <w:lvlJc w:val="left"/>
      <w:pPr>
        <w:ind w:left="1080" w:hanging="360"/>
      </w:pPr>
      <w:rPr>
        <w:rFonts w:ascii="Courier New" w:hAnsi="Courier New" w:cs="Courier New"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40053B70"/>
    <w:multiLevelType w:val="hybridMultilevel"/>
    <w:tmpl w:val="0F3274CC"/>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00A7E46"/>
    <w:multiLevelType w:val="hybridMultilevel"/>
    <w:tmpl w:val="3EDE3266"/>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07F14C3"/>
    <w:multiLevelType w:val="hybridMultilevel"/>
    <w:tmpl w:val="433CE676"/>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0F53BA9"/>
    <w:multiLevelType w:val="hybridMultilevel"/>
    <w:tmpl w:val="F4DAD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1174005"/>
    <w:multiLevelType w:val="hybridMultilevel"/>
    <w:tmpl w:val="6C18544E"/>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1F109C1"/>
    <w:multiLevelType w:val="hybridMultilevel"/>
    <w:tmpl w:val="A48054B2"/>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41F51A7D"/>
    <w:multiLevelType w:val="multilevel"/>
    <w:tmpl w:val="0409001D"/>
    <w:styleLink w:val="Bulletsandbullets"/>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427F4AA2"/>
    <w:multiLevelType w:val="multilevel"/>
    <w:tmpl w:val="55680586"/>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6" w15:restartNumberingAfterBreak="0">
    <w:nsid w:val="42F5741E"/>
    <w:multiLevelType w:val="multilevel"/>
    <w:tmpl w:val="ABAC8678"/>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7" w15:restartNumberingAfterBreak="0">
    <w:nsid w:val="431D65E1"/>
    <w:multiLevelType w:val="hybridMultilevel"/>
    <w:tmpl w:val="61A804E4"/>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436121ED"/>
    <w:multiLevelType w:val="multilevel"/>
    <w:tmpl w:val="8F4E06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3DD4AD1"/>
    <w:multiLevelType w:val="hybridMultilevel"/>
    <w:tmpl w:val="D638AC8A"/>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7A70687"/>
    <w:multiLevelType w:val="multilevel"/>
    <w:tmpl w:val="C8DEA7EA"/>
    <w:lvl w:ilvl="0">
      <w:start w:val="1"/>
      <w:numFmt w:val="bullet"/>
      <w:lvlText w:val="●"/>
      <w:lvlJc w:val="left"/>
      <w:pPr>
        <w:ind w:left="720" w:firstLine="360"/>
      </w:pPr>
      <w:rPr>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1" w15:restartNumberingAfterBreak="0">
    <w:nsid w:val="495C25A2"/>
    <w:multiLevelType w:val="hybridMultilevel"/>
    <w:tmpl w:val="F544B628"/>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A4E64B2"/>
    <w:multiLevelType w:val="multilevel"/>
    <w:tmpl w:val="18BAD71A"/>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3" w15:restartNumberingAfterBreak="0">
    <w:nsid w:val="4A6D698F"/>
    <w:multiLevelType w:val="multilevel"/>
    <w:tmpl w:val="B3BEFFAC"/>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4" w15:restartNumberingAfterBreak="0">
    <w:nsid w:val="4B693751"/>
    <w:multiLevelType w:val="hybridMultilevel"/>
    <w:tmpl w:val="A894C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4BB70184"/>
    <w:multiLevelType w:val="hybridMultilevel"/>
    <w:tmpl w:val="B6B02F0C"/>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BBD65BE"/>
    <w:multiLevelType w:val="hybridMultilevel"/>
    <w:tmpl w:val="0B82ED68"/>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4C5C19EA"/>
    <w:multiLevelType w:val="multilevel"/>
    <w:tmpl w:val="A5B24AD6"/>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8" w15:restartNumberingAfterBreak="0">
    <w:nsid w:val="4CC44CE4"/>
    <w:multiLevelType w:val="hybridMultilevel"/>
    <w:tmpl w:val="32E629A8"/>
    <w:lvl w:ilvl="0" w:tplc="5CE2DE1C">
      <w:start w:val="1"/>
      <w:numFmt w:val="bullet"/>
      <w:lvlText w:val=""/>
      <w:lvlJc w:val="left"/>
      <w:pPr>
        <w:ind w:left="720" w:hanging="360"/>
      </w:pPr>
      <w:rPr>
        <w:rFonts w:ascii="Symbol" w:hAnsi="Symbol" w:hint="default"/>
        <w:sz w:val="22"/>
      </w:rPr>
    </w:lvl>
    <w:lvl w:ilvl="1" w:tplc="0409000D">
      <w:start w:val="1"/>
      <w:numFmt w:val="bullet"/>
      <w:lvlText w:val=""/>
      <w:lvlJc w:val="left"/>
      <w:pPr>
        <w:ind w:left="1440" w:hanging="360"/>
      </w:pPr>
      <w:rPr>
        <w:rFonts w:ascii="Wingdings" w:hAnsi="Wingding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9" w15:restartNumberingAfterBreak="0">
    <w:nsid w:val="4F7F0C6D"/>
    <w:multiLevelType w:val="hybridMultilevel"/>
    <w:tmpl w:val="CE0EA064"/>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50477E9B"/>
    <w:multiLevelType w:val="multilevel"/>
    <w:tmpl w:val="07EAECB4"/>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1" w15:restartNumberingAfterBreak="0">
    <w:nsid w:val="510906AB"/>
    <w:multiLevelType w:val="multilevel"/>
    <w:tmpl w:val="EABCAFDA"/>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2" w15:restartNumberingAfterBreak="0">
    <w:nsid w:val="53C90143"/>
    <w:multiLevelType w:val="hybridMultilevel"/>
    <w:tmpl w:val="3FB4713A"/>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4AF7BBD"/>
    <w:multiLevelType w:val="hybridMultilevel"/>
    <w:tmpl w:val="BFA48C50"/>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7C27A95"/>
    <w:multiLevelType w:val="multilevel"/>
    <w:tmpl w:val="1D7A5558"/>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5" w15:restartNumberingAfterBreak="0">
    <w:nsid w:val="58155BA4"/>
    <w:multiLevelType w:val="hybridMultilevel"/>
    <w:tmpl w:val="EE386642"/>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8173B22"/>
    <w:multiLevelType w:val="hybridMultilevel"/>
    <w:tmpl w:val="4E4E9656"/>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586E44B9"/>
    <w:multiLevelType w:val="multilevel"/>
    <w:tmpl w:val="38DEEE24"/>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8" w15:restartNumberingAfterBreak="0">
    <w:nsid w:val="5AD607CD"/>
    <w:multiLevelType w:val="hybridMultilevel"/>
    <w:tmpl w:val="A2CC1118"/>
    <w:lvl w:ilvl="0" w:tplc="D51AEE2A">
      <w:numFmt w:val="bullet"/>
      <w:lvlText w:val="-"/>
      <w:lvlJc w:val="left"/>
      <w:pPr>
        <w:ind w:left="720" w:hanging="360"/>
      </w:pPr>
      <w:rPr>
        <w:rFonts w:ascii="Helvetica Neue" w:eastAsia="Times New Roman" w:hAnsi="Helvetica Neue" w:cs="Times New Roman"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5AEA024A"/>
    <w:multiLevelType w:val="hybridMultilevel"/>
    <w:tmpl w:val="E0F6E0E8"/>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5B477294"/>
    <w:multiLevelType w:val="hybridMultilevel"/>
    <w:tmpl w:val="E14A95B0"/>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5B533C45"/>
    <w:multiLevelType w:val="multilevel"/>
    <w:tmpl w:val="DC0409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numFmt w:val="bullet"/>
      <w:lvlText w:val=""/>
      <w:lvlJc w:val="left"/>
      <w:pPr>
        <w:ind w:left="2180" w:hanging="380"/>
      </w:pPr>
      <w:rPr>
        <w:rFonts w:ascii="Symbol" w:hAnsi="Symbol" w:hint="default"/>
        <w:color w:val="auto"/>
        <w:sz w:val="22"/>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5C5A3CE9"/>
    <w:multiLevelType w:val="hybridMultilevel"/>
    <w:tmpl w:val="F754F1CC"/>
    <w:lvl w:ilvl="0" w:tplc="04090001">
      <w:start w:val="1"/>
      <w:numFmt w:val="bullet"/>
      <w:lvlText w:val=""/>
      <w:lvlJc w:val="left"/>
      <w:pPr>
        <w:ind w:left="360" w:hanging="360"/>
      </w:pPr>
      <w:rPr>
        <w:rFonts w:ascii="Symbol" w:hAnsi="Symbol" w:hint="default"/>
        <w:sz w:val="21"/>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3" w15:restartNumberingAfterBreak="0">
    <w:nsid w:val="5DB77B8A"/>
    <w:multiLevelType w:val="hybridMultilevel"/>
    <w:tmpl w:val="845EA5E6"/>
    <w:lvl w:ilvl="0" w:tplc="04090001">
      <w:start w:val="1"/>
      <w:numFmt w:val="bullet"/>
      <w:lvlText w:val=""/>
      <w:lvlJc w:val="left"/>
      <w:pPr>
        <w:ind w:left="108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5EEF2E8A"/>
    <w:multiLevelType w:val="multilevel"/>
    <w:tmpl w:val="E1B8E67C"/>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5" w15:restartNumberingAfterBreak="0">
    <w:nsid w:val="5F935C4F"/>
    <w:multiLevelType w:val="multilevel"/>
    <w:tmpl w:val="1BB8B93C"/>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6" w15:restartNumberingAfterBreak="0">
    <w:nsid w:val="60962BAF"/>
    <w:multiLevelType w:val="hybridMultilevel"/>
    <w:tmpl w:val="0898F418"/>
    <w:lvl w:ilvl="0" w:tplc="04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7" w15:restartNumberingAfterBreak="0">
    <w:nsid w:val="621B69CD"/>
    <w:multiLevelType w:val="hybridMultilevel"/>
    <w:tmpl w:val="43383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62965C1E"/>
    <w:multiLevelType w:val="multilevel"/>
    <w:tmpl w:val="63C4B5EC"/>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9" w15:restartNumberingAfterBreak="0">
    <w:nsid w:val="63952671"/>
    <w:multiLevelType w:val="hybridMultilevel"/>
    <w:tmpl w:val="0C64CCF4"/>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3C43445"/>
    <w:multiLevelType w:val="multilevel"/>
    <w:tmpl w:val="5130019E"/>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1" w15:restartNumberingAfterBreak="0">
    <w:nsid w:val="666869B7"/>
    <w:multiLevelType w:val="multilevel"/>
    <w:tmpl w:val="7AF2FCD0"/>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2" w15:restartNumberingAfterBreak="0">
    <w:nsid w:val="6786600E"/>
    <w:multiLevelType w:val="hybridMultilevel"/>
    <w:tmpl w:val="A686FB44"/>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67B73786"/>
    <w:multiLevelType w:val="hybridMultilevel"/>
    <w:tmpl w:val="9F1222C0"/>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68A12590"/>
    <w:multiLevelType w:val="multilevel"/>
    <w:tmpl w:val="19D09BAC"/>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5" w15:restartNumberingAfterBreak="0">
    <w:nsid w:val="69871E8A"/>
    <w:multiLevelType w:val="hybridMultilevel"/>
    <w:tmpl w:val="40044FB4"/>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6A8E29AF"/>
    <w:multiLevelType w:val="hybridMultilevel"/>
    <w:tmpl w:val="D612159E"/>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D982158"/>
    <w:multiLevelType w:val="multilevel"/>
    <w:tmpl w:val="D1D4672C"/>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8" w15:restartNumberingAfterBreak="0">
    <w:nsid w:val="6E5340F2"/>
    <w:multiLevelType w:val="multilevel"/>
    <w:tmpl w:val="CBB8EB1E"/>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9" w15:restartNumberingAfterBreak="0">
    <w:nsid w:val="6F3C3028"/>
    <w:multiLevelType w:val="hybridMultilevel"/>
    <w:tmpl w:val="93BC0842"/>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70566FAE"/>
    <w:multiLevelType w:val="hybridMultilevel"/>
    <w:tmpl w:val="7C565080"/>
    <w:lvl w:ilvl="0" w:tplc="04090001">
      <w:start w:val="1"/>
      <w:numFmt w:val="bullet"/>
      <w:lvlText w:val=""/>
      <w:lvlJc w:val="left"/>
      <w:pPr>
        <w:ind w:left="108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70746BE6"/>
    <w:multiLevelType w:val="hybridMultilevel"/>
    <w:tmpl w:val="4172FC7A"/>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70B22224"/>
    <w:multiLevelType w:val="hybridMultilevel"/>
    <w:tmpl w:val="F766B26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3" w15:restartNumberingAfterBreak="0">
    <w:nsid w:val="739C6B34"/>
    <w:multiLevelType w:val="hybridMultilevel"/>
    <w:tmpl w:val="BB1E24FE"/>
    <w:lvl w:ilvl="0" w:tplc="04090001">
      <w:start w:val="1"/>
      <w:numFmt w:val="bullet"/>
      <w:lvlText w:val=""/>
      <w:lvlJc w:val="left"/>
      <w:pPr>
        <w:ind w:left="1080" w:hanging="360"/>
      </w:pPr>
      <w:rPr>
        <w:rFonts w:ascii="Symbol" w:hAnsi="Symbol" w:hint="default"/>
        <w:sz w:val="21"/>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73F83BE8"/>
    <w:multiLevelType w:val="hybridMultilevel"/>
    <w:tmpl w:val="E1F634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75E237BA"/>
    <w:multiLevelType w:val="hybridMultilevel"/>
    <w:tmpl w:val="3834A70E"/>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762C45C1"/>
    <w:multiLevelType w:val="hybridMultilevel"/>
    <w:tmpl w:val="5EBA7802"/>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77A677D0"/>
    <w:multiLevelType w:val="multilevel"/>
    <w:tmpl w:val="2A6CF584"/>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8" w15:restartNumberingAfterBreak="0">
    <w:nsid w:val="780D6980"/>
    <w:multiLevelType w:val="hybridMultilevel"/>
    <w:tmpl w:val="F4389522"/>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788B51AA"/>
    <w:multiLevelType w:val="multilevel"/>
    <w:tmpl w:val="FB381876"/>
    <w:lvl w:ilvl="0">
      <w:start w:val="1"/>
      <w:numFmt w:val="bullet"/>
      <w:lvlText w:val=""/>
      <w:lvlJc w:val="left"/>
      <w:pPr>
        <w:ind w:left="720" w:firstLine="360"/>
      </w:pPr>
      <w:rPr>
        <w:rFonts w:ascii="Symbol" w:hAnsi="Symbol" w:hint="default"/>
        <w:sz w:val="21"/>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0" w15:restartNumberingAfterBreak="0">
    <w:nsid w:val="78F51C69"/>
    <w:multiLevelType w:val="hybridMultilevel"/>
    <w:tmpl w:val="46440DFC"/>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7ACC25A5"/>
    <w:multiLevelType w:val="hybridMultilevel"/>
    <w:tmpl w:val="CCFC9D74"/>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7C565166"/>
    <w:multiLevelType w:val="hybridMultilevel"/>
    <w:tmpl w:val="7E2CD8EA"/>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7DE226D8"/>
    <w:multiLevelType w:val="hybridMultilevel"/>
    <w:tmpl w:val="ADE003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F123B21"/>
    <w:multiLevelType w:val="hybridMultilevel"/>
    <w:tmpl w:val="5D1A296E"/>
    <w:lvl w:ilvl="0" w:tplc="D51AEE2A">
      <w:numFmt w:val="bullet"/>
      <w:lvlText w:val="-"/>
      <w:lvlJc w:val="left"/>
      <w:pPr>
        <w:ind w:left="720" w:hanging="360"/>
      </w:pPr>
      <w:rPr>
        <w:rFonts w:ascii="Helvetica Neue" w:eastAsia="Times New Roman" w:hAnsi="Helvetica Neue" w:cs="Times New Roman"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4"/>
  </w:num>
  <w:num w:numId="2">
    <w:abstractNumId w:val="121"/>
  </w:num>
  <w:num w:numId="3">
    <w:abstractNumId w:val="98"/>
  </w:num>
  <w:num w:numId="4">
    <w:abstractNumId w:val="98"/>
    <w:lvlOverride w:ilvl="1">
      <w:lvl w:ilvl="1">
        <w:numFmt w:val="bullet"/>
        <w:lvlText w:val=""/>
        <w:lvlJc w:val="left"/>
        <w:pPr>
          <w:tabs>
            <w:tab w:val="num" w:pos="1440"/>
          </w:tabs>
          <w:ind w:left="1440" w:hanging="360"/>
        </w:pPr>
        <w:rPr>
          <w:rFonts w:ascii="Symbol" w:hAnsi="Symbol" w:hint="default"/>
          <w:sz w:val="20"/>
        </w:rPr>
      </w:lvl>
    </w:lvlOverride>
  </w:num>
  <w:num w:numId="5">
    <w:abstractNumId w:val="26"/>
  </w:num>
  <w:num w:numId="6">
    <w:abstractNumId w:val="25"/>
  </w:num>
  <w:num w:numId="7">
    <w:abstractNumId w:val="152"/>
  </w:num>
  <w:num w:numId="8">
    <w:abstractNumId w:val="148"/>
  </w:num>
  <w:num w:numId="9">
    <w:abstractNumId w:val="135"/>
  </w:num>
  <w:num w:numId="10">
    <w:abstractNumId w:val="94"/>
  </w:num>
  <w:num w:numId="11">
    <w:abstractNumId w:val="113"/>
  </w:num>
  <w:num w:numId="12">
    <w:abstractNumId w:val="69"/>
  </w:num>
  <w:num w:numId="13">
    <w:abstractNumId w:val="141"/>
  </w:num>
  <w:num w:numId="14">
    <w:abstractNumId w:val="82"/>
  </w:num>
  <w:num w:numId="15">
    <w:abstractNumId w:val="89"/>
  </w:num>
  <w:num w:numId="16">
    <w:abstractNumId w:val="136"/>
  </w:num>
  <w:num w:numId="17">
    <w:abstractNumId w:val="119"/>
  </w:num>
  <w:num w:numId="18">
    <w:abstractNumId w:val="18"/>
  </w:num>
  <w:num w:numId="19">
    <w:abstractNumId w:val="66"/>
  </w:num>
  <w:num w:numId="20">
    <w:abstractNumId w:val="114"/>
  </w:num>
  <w:num w:numId="21">
    <w:abstractNumId w:val="47"/>
  </w:num>
  <w:num w:numId="22">
    <w:abstractNumId w:val="137"/>
  </w:num>
  <w:num w:numId="23">
    <w:abstractNumId w:val="117"/>
  </w:num>
  <w:num w:numId="24">
    <w:abstractNumId w:val="34"/>
  </w:num>
  <w:num w:numId="25">
    <w:abstractNumId w:val="10"/>
  </w:num>
  <w:num w:numId="26">
    <w:abstractNumId w:val="130"/>
  </w:num>
  <w:num w:numId="27">
    <w:abstractNumId w:val="131"/>
  </w:num>
  <w:num w:numId="28">
    <w:abstractNumId w:val="77"/>
  </w:num>
  <w:num w:numId="29">
    <w:abstractNumId w:val="134"/>
  </w:num>
  <w:num w:numId="30">
    <w:abstractNumId w:val="63"/>
  </w:num>
  <w:num w:numId="31">
    <w:abstractNumId w:val="30"/>
  </w:num>
  <w:num w:numId="32">
    <w:abstractNumId w:val="124"/>
  </w:num>
  <w:num w:numId="33">
    <w:abstractNumId w:val="8"/>
  </w:num>
  <w:num w:numId="34">
    <w:abstractNumId w:val="138"/>
  </w:num>
  <w:num w:numId="35">
    <w:abstractNumId w:val="54"/>
  </w:num>
  <w:num w:numId="36">
    <w:abstractNumId w:val="115"/>
  </w:num>
  <w:num w:numId="37">
    <w:abstractNumId w:val="154"/>
  </w:num>
  <w:num w:numId="38">
    <w:abstractNumId w:val="99"/>
  </w:num>
  <w:num w:numId="39">
    <w:abstractNumId w:val="41"/>
  </w:num>
  <w:num w:numId="40">
    <w:abstractNumId w:val="112"/>
  </w:num>
  <w:num w:numId="41">
    <w:abstractNumId w:val="111"/>
  </w:num>
  <w:num w:numId="42">
    <w:abstractNumId w:val="62"/>
  </w:num>
  <w:num w:numId="43">
    <w:abstractNumId w:val="95"/>
  </w:num>
  <w:num w:numId="44">
    <w:abstractNumId w:val="100"/>
  </w:num>
  <w:num w:numId="45">
    <w:abstractNumId w:val="102"/>
  </w:num>
  <w:num w:numId="46">
    <w:abstractNumId w:val="103"/>
  </w:num>
  <w:num w:numId="47">
    <w:abstractNumId w:val="23"/>
  </w:num>
  <w:num w:numId="48">
    <w:abstractNumId w:val="125"/>
  </w:num>
  <w:num w:numId="49">
    <w:abstractNumId w:val="21"/>
  </w:num>
  <w:num w:numId="50">
    <w:abstractNumId w:val="27"/>
  </w:num>
  <w:num w:numId="51">
    <w:abstractNumId w:val="128"/>
  </w:num>
  <w:num w:numId="52">
    <w:abstractNumId w:val="126"/>
  </w:num>
  <w:num w:numId="53">
    <w:abstractNumId w:val="147"/>
  </w:num>
  <w:num w:numId="54">
    <w:abstractNumId w:val="110"/>
  </w:num>
  <w:num w:numId="55">
    <w:abstractNumId w:val="24"/>
  </w:num>
  <w:num w:numId="56">
    <w:abstractNumId w:val="11"/>
  </w:num>
  <w:num w:numId="57">
    <w:abstractNumId w:val="67"/>
  </w:num>
  <w:num w:numId="58">
    <w:abstractNumId w:val="2"/>
  </w:num>
  <w:num w:numId="59">
    <w:abstractNumId w:val="20"/>
  </w:num>
  <w:num w:numId="60">
    <w:abstractNumId w:val="48"/>
  </w:num>
  <w:num w:numId="61">
    <w:abstractNumId w:val="81"/>
  </w:num>
  <w:num w:numId="62">
    <w:abstractNumId w:val="40"/>
  </w:num>
  <w:num w:numId="63">
    <w:abstractNumId w:val="74"/>
  </w:num>
  <w:num w:numId="64">
    <w:abstractNumId w:val="73"/>
  </w:num>
  <w:num w:numId="65">
    <w:abstractNumId w:val="55"/>
  </w:num>
  <w:num w:numId="66">
    <w:abstractNumId w:val="52"/>
  </w:num>
  <w:num w:numId="67">
    <w:abstractNumId w:val="7"/>
  </w:num>
  <w:num w:numId="68">
    <w:abstractNumId w:val="149"/>
  </w:num>
  <w:num w:numId="69">
    <w:abstractNumId w:val="153"/>
  </w:num>
  <w:num w:numId="70">
    <w:abstractNumId w:val="144"/>
  </w:num>
  <w:num w:numId="71">
    <w:abstractNumId w:val="107"/>
  </w:num>
  <w:num w:numId="72">
    <w:abstractNumId w:val="76"/>
  </w:num>
  <w:num w:numId="73">
    <w:abstractNumId w:val="29"/>
  </w:num>
  <w:num w:numId="74">
    <w:abstractNumId w:val="51"/>
  </w:num>
  <w:num w:numId="75">
    <w:abstractNumId w:val="96"/>
  </w:num>
  <w:num w:numId="76">
    <w:abstractNumId w:val="84"/>
  </w:num>
  <w:num w:numId="77">
    <w:abstractNumId w:val="4"/>
  </w:num>
  <w:num w:numId="78">
    <w:abstractNumId w:val="65"/>
  </w:num>
  <w:num w:numId="79">
    <w:abstractNumId w:val="78"/>
  </w:num>
  <w:num w:numId="80">
    <w:abstractNumId w:val="19"/>
  </w:num>
  <w:num w:numId="81">
    <w:abstractNumId w:val="53"/>
  </w:num>
  <w:num w:numId="82">
    <w:abstractNumId w:val="72"/>
  </w:num>
  <w:num w:numId="83">
    <w:abstractNumId w:val="37"/>
  </w:num>
  <w:num w:numId="84">
    <w:abstractNumId w:val="140"/>
  </w:num>
  <w:num w:numId="85">
    <w:abstractNumId w:val="123"/>
  </w:num>
  <w:num w:numId="86">
    <w:abstractNumId w:val="143"/>
  </w:num>
  <w:num w:numId="87">
    <w:abstractNumId w:val="13"/>
  </w:num>
  <w:num w:numId="88">
    <w:abstractNumId w:val="83"/>
  </w:num>
  <w:num w:numId="89">
    <w:abstractNumId w:val="122"/>
  </w:num>
  <w:num w:numId="90">
    <w:abstractNumId w:val="60"/>
  </w:num>
  <w:num w:numId="91">
    <w:abstractNumId w:val="36"/>
  </w:num>
  <w:num w:numId="92">
    <w:abstractNumId w:val="146"/>
  </w:num>
  <w:num w:numId="93">
    <w:abstractNumId w:val="88"/>
  </w:num>
  <w:num w:numId="94">
    <w:abstractNumId w:val="38"/>
  </w:num>
  <w:num w:numId="95">
    <w:abstractNumId w:val="9"/>
  </w:num>
  <w:num w:numId="96">
    <w:abstractNumId w:val="127"/>
  </w:num>
  <w:num w:numId="97">
    <w:abstractNumId w:val="59"/>
  </w:num>
  <w:num w:numId="98">
    <w:abstractNumId w:val="91"/>
  </w:num>
  <w:num w:numId="99">
    <w:abstractNumId w:val="92"/>
  </w:num>
  <w:num w:numId="100">
    <w:abstractNumId w:val="1"/>
  </w:num>
  <w:num w:numId="101">
    <w:abstractNumId w:val="50"/>
  </w:num>
  <w:num w:numId="102">
    <w:abstractNumId w:val="129"/>
  </w:num>
  <w:num w:numId="103">
    <w:abstractNumId w:val="45"/>
  </w:num>
  <w:num w:numId="104">
    <w:abstractNumId w:val="35"/>
  </w:num>
  <w:num w:numId="105">
    <w:abstractNumId w:val="86"/>
  </w:num>
  <w:num w:numId="106">
    <w:abstractNumId w:val="42"/>
  </w:num>
  <w:num w:numId="107">
    <w:abstractNumId w:val="79"/>
  </w:num>
  <w:num w:numId="108">
    <w:abstractNumId w:val="104"/>
  </w:num>
  <w:num w:numId="109">
    <w:abstractNumId w:val="43"/>
  </w:num>
  <w:num w:numId="110">
    <w:abstractNumId w:val="71"/>
  </w:num>
  <w:num w:numId="111">
    <w:abstractNumId w:val="22"/>
  </w:num>
  <w:num w:numId="112">
    <w:abstractNumId w:val="132"/>
  </w:num>
  <w:num w:numId="113">
    <w:abstractNumId w:val="17"/>
  </w:num>
  <w:num w:numId="114">
    <w:abstractNumId w:val="85"/>
  </w:num>
  <w:num w:numId="115">
    <w:abstractNumId w:val="14"/>
  </w:num>
  <w:num w:numId="116">
    <w:abstractNumId w:val="90"/>
  </w:num>
  <w:num w:numId="117">
    <w:abstractNumId w:val="145"/>
  </w:num>
  <w:num w:numId="118">
    <w:abstractNumId w:val="109"/>
  </w:num>
  <w:num w:numId="119">
    <w:abstractNumId w:val="101"/>
  </w:num>
  <w:num w:numId="120">
    <w:abstractNumId w:val="133"/>
  </w:num>
  <w:num w:numId="121">
    <w:abstractNumId w:val="106"/>
  </w:num>
  <w:num w:numId="122">
    <w:abstractNumId w:val="32"/>
  </w:num>
  <w:num w:numId="123">
    <w:abstractNumId w:val="116"/>
  </w:num>
  <w:num w:numId="124">
    <w:abstractNumId w:val="80"/>
  </w:num>
  <w:num w:numId="125">
    <w:abstractNumId w:val="5"/>
  </w:num>
  <w:num w:numId="126">
    <w:abstractNumId w:val="6"/>
  </w:num>
  <w:num w:numId="127">
    <w:abstractNumId w:val="93"/>
  </w:num>
  <w:num w:numId="128">
    <w:abstractNumId w:val="87"/>
  </w:num>
  <w:num w:numId="129">
    <w:abstractNumId w:val="46"/>
  </w:num>
  <w:num w:numId="130">
    <w:abstractNumId w:val="49"/>
  </w:num>
  <w:num w:numId="131">
    <w:abstractNumId w:val="75"/>
  </w:num>
  <w:num w:numId="132">
    <w:abstractNumId w:val="118"/>
  </w:num>
  <w:num w:numId="133">
    <w:abstractNumId w:val="39"/>
  </w:num>
  <w:num w:numId="134">
    <w:abstractNumId w:val="151"/>
  </w:num>
  <w:num w:numId="135">
    <w:abstractNumId w:val="3"/>
  </w:num>
  <w:num w:numId="136">
    <w:abstractNumId w:val="28"/>
  </w:num>
  <w:num w:numId="137">
    <w:abstractNumId w:val="12"/>
  </w:num>
  <w:num w:numId="138">
    <w:abstractNumId w:val="105"/>
  </w:num>
  <w:num w:numId="139">
    <w:abstractNumId w:val="70"/>
  </w:num>
  <w:num w:numId="140">
    <w:abstractNumId w:val="15"/>
  </w:num>
  <w:num w:numId="141">
    <w:abstractNumId w:val="33"/>
  </w:num>
  <w:num w:numId="142">
    <w:abstractNumId w:val="97"/>
  </w:num>
  <w:num w:numId="143">
    <w:abstractNumId w:val="16"/>
  </w:num>
  <w:num w:numId="144">
    <w:abstractNumId w:val="120"/>
  </w:num>
  <w:num w:numId="145">
    <w:abstractNumId w:val="150"/>
  </w:num>
  <w:num w:numId="146">
    <w:abstractNumId w:val="44"/>
  </w:num>
  <w:num w:numId="147">
    <w:abstractNumId w:val="57"/>
  </w:num>
  <w:num w:numId="148">
    <w:abstractNumId w:val="61"/>
  </w:num>
  <w:num w:numId="149">
    <w:abstractNumId w:val="31"/>
  </w:num>
  <w:num w:numId="150">
    <w:abstractNumId w:val="0"/>
  </w:num>
  <w:num w:numId="151">
    <w:abstractNumId w:val="68"/>
  </w:num>
  <w:num w:numId="152">
    <w:abstractNumId w:val="139"/>
  </w:num>
  <w:num w:numId="153">
    <w:abstractNumId w:val="58"/>
  </w:num>
  <w:num w:numId="154">
    <w:abstractNumId w:val="142"/>
  </w:num>
  <w:num w:numId="155">
    <w:abstractNumId w:val="56"/>
  </w:num>
  <w:num w:numId="156">
    <w:abstractNumId w:val="108"/>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
  <w:docVars>
    <w:docVar w:name="__Grammarly_42____i" w:val="H4sIAAAAAAAEAKtWckksSQxILCpxzi/NK1GyMqwFAAEhoTITAAAA"/>
    <w:docVar w:name="__Grammarly_42___1" w:val="H4sIAAAAAAAEAKtWcslP9kxRslIyNDY0MbcwMDKxtDS1NDUxtbRU0lEKTi0uzszPAykwrgUAkBKabCwAAAA="/>
  </w:docVars>
  <w:rsids>
    <w:rsidRoot w:val="009A221A"/>
    <w:rsid w:val="00001F8F"/>
    <w:rsid w:val="00002B02"/>
    <w:rsid w:val="00003C43"/>
    <w:rsid w:val="0001427F"/>
    <w:rsid w:val="00017A88"/>
    <w:rsid w:val="00020DC3"/>
    <w:rsid w:val="0002139B"/>
    <w:rsid w:val="00021AE4"/>
    <w:rsid w:val="000227C7"/>
    <w:rsid w:val="00022C61"/>
    <w:rsid w:val="000263AA"/>
    <w:rsid w:val="00027D92"/>
    <w:rsid w:val="000307F5"/>
    <w:rsid w:val="0003124F"/>
    <w:rsid w:val="00033007"/>
    <w:rsid w:val="0003361A"/>
    <w:rsid w:val="00035125"/>
    <w:rsid w:val="00040396"/>
    <w:rsid w:val="00041CF8"/>
    <w:rsid w:val="0004200C"/>
    <w:rsid w:val="00045AEE"/>
    <w:rsid w:val="00045CFA"/>
    <w:rsid w:val="0004695A"/>
    <w:rsid w:val="00047E8F"/>
    <w:rsid w:val="0005210E"/>
    <w:rsid w:val="00053EF8"/>
    <w:rsid w:val="000542B9"/>
    <w:rsid w:val="00054441"/>
    <w:rsid w:val="00057435"/>
    <w:rsid w:val="000610A5"/>
    <w:rsid w:val="000614DE"/>
    <w:rsid w:val="000660AE"/>
    <w:rsid w:val="00066ACF"/>
    <w:rsid w:val="00067305"/>
    <w:rsid w:val="00070C06"/>
    <w:rsid w:val="0007269D"/>
    <w:rsid w:val="00076D81"/>
    <w:rsid w:val="000816E4"/>
    <w:rsid w:val="00082308"/>
    <w:rsid w:val="00082804"/>
    <w:rsid w:val="00083997"/>
    <w:rsid w:val="00086649"/>
    <w:rsid w:val="000866A9"/>
    <w:rsid w:val="00087141"/>
    <w:rsid w:val="00091EC8"/>
    <w:rsid w:val="00091F6C"/>
    <w:rsid w:val="0009324C"/>
    <w:rsid w:val="0009669B"/>
    <w:rsid w:val="00097A62"/>
    <w:rsid w:val="000A36F3"/>
    <w:rsid w:val="000A567D"/>
    <w:rsid w:val="000A5E98"/>
    <w:rsid w:val="000A5FB2"/>
    <w:rsid w:val="000A6F50"/>
    <w:rsid w:val="000A77B9"/>
    <w:rsid w:val="000B0EFA"/>
    <w:rsid w:val="000B122F"/>
    <w:rsid w:val="000B3B45"/>
    <w:rsid w:val="000C19AE"/>
    <w:rsid w:val="000C2965"/>
    <w:rsid w:val="000C333E"/>
    <w:rsid w:val="000C4446"/>
    <w:rsid w:val="000C45A0"/>
    <w:rsid w:val="000C548C"/>
    <w:rsid w:val="000C5B73"/>
    <w:rsid w:val="000C7266"/>
    <w:rsid w:val="000D1C36"/>
    <w:rsid w:val="000D2349"/>
    <w:rsid w:val="000D2E89"/>
    <w:rsid w:val="000D4246"/>
    <w:rsid w:val="000D69B3"/>
    <w:rsid w:val="000D73B5"/>
    <w:rsid w:val="000E11E0"/>
    <w:rsid w:val="000E21C8"/>
    <w:rsid w:val="000E227B"/>
    <w:rsid w:val="000E32D0"/>
    <w:rsid w:val="000E45A3"/>
    <w:rsid w:val="000F1DDE"/>
    <w:rsid w:val="000F2C16"/>
    <w:rsid w:val="000F2EE3"/>
    <w:rsid w:val="000F318D"/>
    <w:rsid w:val="000F650E"/>
    <w:rsid w:val="000F7716"/>
    <w:rsid w:val="00101324"/>
    <w:rsid w:val="0011105D"/>
    <w:rsid w:val="001124EC"/>
    <w:rsid w:val="00114C1B"/>
    <w:rsid w:val="00115B9B"/>
    <w:rsid w:val="00117A1D"/>
    <w:rsid w:val="00127248"/>
    <w:rsid w:val="00127735"/>
    <w:rsid w:val="00130710"/>
    <w:rsid w:val="00130795"/>
    <w:rsid w:val="00131182"/>
    <w:rsid w:val="00133F3A"/>
    <w:rsid w:val="001361F3"/>
    <w:rsid w:val="00136FD4"/>
    <w:rsid w:val="00140175"/>
    <w:rsid w:val="00143C77"/>
    <w:rsid w:val="00143F7B"/>
    <w:rsid w:val="00143FC6"/>
    <w:rsid w:val="00151027"/>
    <w:rsid w:val="00151226"/>
    <w:rsid w:val="00153906"/>
    <w:rsid w:val="00153BCC"/>
    <w:rsid w:val="00154871"/>
    <w:rsid w:val="00161005"/>
    <w:rsid w:val="0016255F"/>
    <w:rsid w:val="00163038"/>
    <w:rsid w:val="00170A88"/>
    <w:rsid w:val="001717F1"/>
    <w:rsid w:val="00173C23"/>
    <w:rsid w:val="00176505"/>
    <w:rsid w:val="0017727D"/>
    <w:rsid w:val="00181ABB"/>
    <w:rsid w:val="00181FA6"/>
    <w:rsid w:val="00182D9A"/>
    <w:rsid w:val="00185B19"/>
    <w:rsid w:val="00187874"/>
    <w:rsid w:val="001879BA"/>
    <w:rsid w:val="001917A8"/>
    <w:rsid w:val="0019357E"/>
    <w:rsid w:val="00194368"/>
    <w:rsid w:val="00194565"/>
    <w:rsid w:val="00194752"/>
    <w:rsid w:val="001951E7"/>
    <w:rsid w:val="001A0C08"/>
    <w:rsid w:val="001A1F5F"/>
    <w:rsid w:val="001A28B3"/>
    <w:rsid w:val="001A2EE3"/>
    <w:rsid w:val="001A3448"/>
    <w:rsid w:val="001A409F"/>
    <w:rsid w:val="001A42D7"/>
    <w:rsid w:val="001A5551"/>
    <w:rsid w:val="001B4A01"/>
    <w:rsid w:val="001B6FEF"/>
    <w:rsid w:val="001C04A5"/>
    <w:rsid w:val="001C4050"/>
    <w:rsid w:val="001C441D"/>
    <w:rsid w:val="001C4B12"/>
    <w:rsid w:val="001C5562"/>
    <w:rsid w:val="001C5836"/>
    <w:rsid w:val="001C7E87"/>
    <w:rsid w:val="001D126D"/>
    <w:rsid w:val="001D2A2F"/>
    <w:rsid w:val="001D51A3"/>
    <w:rsid w:val="001D5DEF"/>
    <w:rsid w:val="001D6B96"/>
    <w:rsid w:val="001E11F6"/>
    <w:rsid w:val="001E1337"/>
    <w:rsid w:val="001E1766"/>
    <w:rsid w:val="001E19A2"/>
    <w:rsid w:val="001E21B7"/>
    <w:rsid w:val="001E5558"/>
    <w:rsid w:val="001E6BF0"/>
    <w:rsid w:val="001E79CB"/>
    <w:rsid w:val="001F00C0"/>
    <w:rsid w:val="001F19C7"/>
    <w:rsid w:val="001F20D8"/>
    <w:rsid w:val="001F36E0"/>
    <w:rsid w:val="001F5A92"/>
    <w:rsid w:val="001F5BAA"/>
    <w:rsid w:val="001F63CD"/>
    <w:rsid w:val="0020058A"/>
    <w:rsid w:val="00201A2E"/>
    <w:rsid w:val="0020356B"/>
    <w:rsid w:val="00205E6C"/>
    <w:rsid w:val="0020749A"/>
    <w:rsid w:val="0021081A"/>
    <w:rsid w:val="00212790"/>
    <w:rsid w:val="0021315E"/>
    <w:rsid w:val="00215B20"/>
    <w:rsid w:val="00224E14"/>
    <w:rsid w:val="00232D9A"/>
    <w:rsid w:val="00233B13"/>
    <w:rsid w:val="00240F2C"/>
    <w:rsid w:val="00241521"/>
    <w:rsid w:val="00246BDB"/>
    <w:rsid w:val="002512F4"/>
    <w:rsid w:val="0025228F"/>
    <w:rsid w:val="00255FC7"/>
    <w:rsid w:val="0025636F"/>
    <w:rsid w:val="002569A4"/>
    <w:rsid w:val="00260AFE"/>
    <w:rsid w:val="00264E4C"/>
    <w:rsid w:val="00274558"/>
    <w:rsid w:val="002817A8"/>
    <w:rsid w:val="00282E5C"/>
    <w:rsid w:val="00283446"/>
    <w:rsid w:val="002835C3"/>
    <w:rsid w:val="00283CC1"/>
    <w:rsid w:val="0028431E"/>
    <w:rsid w:val="002848EE"/>
    <w:rsid w:val="0029006C"/>
    <w:rsid w:val="00290E07"/>
    <w:rsid w:val="00291970"/>
    <w:rsid w:val="00291C1E"/>
    <w:rsid w:val="00292EBD"/>
    <w:rsid w:val="0029388B"/>
    <w:rsid w:val="00295D31"/>
    <w:rsid w:val="002A0847"/>
    <w:rsid w:val="002A1F19"/>
    <w:rsid w:val="002A4061"/>
    <w:rsid w:val="002A5ADC"/>
    <w:rsid w:val="002A69D1"/>
    <w:rsid w:val="002A785D"/>
    <w:rsid w:val="002A7D79"/>
    <w:rsid w:val="002B2588"/>
    <w:rsid w:val="002B791F"/>
    <w:rsid w:val="002C24E1"/>
    <w:rsid w:val="002C5756"/>
    <w:rsid w:val="002C6A15"/>
    <w:rsid w:val="002C73F2"/>
    <w:rsid w:val="002D02BA"/>
    <w:rsid w:val="002D15F0"/>
    <w:rsid w:val="002E1538"/>
    <w:rsid w:val="002E26BB"/>
    <w:rsid w:val="002E2EB6"/>
    <w:rsid w:val="002E300C"/>
    <w:rsid w:val="002E6CA0"/>
    <w:rsid w:val="002F1463"/>
    <w:rsid w:val="002F68A5"/>
    <w:rsid w:val="00301154"/>
    <w:rsid w:val="00305A48"/>
    <w:rsid w:val="003125E1"/>
    <w:rsid w:val="00314479"/>
    <w:rsid w:val="00314A3D"/>
    <w:rsid w:val="003159D6"/>
    <w:rsid w:val="003231AA"/>
    <w:rsid w:val="00323A60"/>
    <w:rsid w:val="003245DD"/>
    <w:rsid w:val="003249A6"/>
    <w:rsid w:val="00325393"/>
    <w:rsid w:val="00325EAE"/>
    <w:rsid w:val="00330169"/>
    <w:rsid w:val="0033094A"/>
    <w:rsid w:val="003315CC"/>
    <w:rsid w:val="003326AE"/>
    <w:rsid w:val="00336B0B"/>
    <w:rsid w:val="00337478"/>
    <w:rsid w:val="003375F0"/>
    <w:rsid w:val="00337A2F"/>
    <w:rsid w:val="003430E1"/>
    <w:rsid w:val="00345081"/>
    <w:rsid w:val="00345C43"/>
    <w:rsid w:val="00347031"/>
    <w:rsid w:val="00347234"/>
    <w:rsid w:val="003570BE"/>
    <w:rsid w:val="00357445"/>
    <w:rsid w:val="00360979"/>
    <w:rsid w:val="00362B8A"/>
    <w:rsid w:val="0036553D"/>
    <w:rsid w:val="00365986"/>
    <w:rsid w:val="00365FFE"/>
    <w:rsid w:val="00367112"/>
    <w:rsid w:val="003700CC"/>
    <w:rsid w:val="00371A43"/>
    <w:rsid w:val="0038029A"/>
    <w:rsid w:val="00380AD9"/>
    <w:rsid w:val="00381319"/>
    <w:rsid w:val="003828B3"/>
    <w:rsid w:val="003848E8"/>
    <w:rsid w:val="00390BAC"/>
    <w:rsid w:val="003929DC"/>
    <w:rsid w:val="00392BE3"/>
    <w:rsid w:val="00393614"/>
    <w:rsid w:val="00396956"/>
    <w:rsid w:val="003974AB"/>
    <w:rsid w:val="00397784"/>
    <w:rsid w:val="003A05FC"/>
    <w:rsid w:val="003A1097"/>
    <w:rsid w:val="003A1396"/>
    <w:rsid w:val="003A2A4C"/>
    <w:rsid w:val="003A2C11"/>
    <w:rsid w:val="003A3C0A"/>
    <w:rsid w:val="003A70AF"/>
    <w:rsid w:val="003A75D3"/>
    <w:rsid w:val="003A7773"/>
    <w:rsid w:val="003B3458"/>
    <w:rsid w:val="003B7450"/>
    <w:rsid w:val="003C10EC"/>
    <w:rsid w:val="003C2F8E"/>
    <w:rsid w:val="003C5456"/>
    <w:rsid w:val="003C6885"/>
    <w:rsid w:val="003D03DB"/>
    <w:rsid w:val="003D2E73"/>
    <w:rsid w:val="003D2F55"/>
    <w:rsid w:val="003D6BCA"/>
    <w:rsid w:val="003E32DA"/>
    <w:rsid w:val="003E485E"/>
    <w:rsid w:val="003E6E0D"/>
    <w:rsid w:val="003E7354"/>
    <w:rsid w:val="003F193D"/>
    <w:rsid w:val="003F1D5E"/>
    <w:rsid w:val="003F671C"/>
    <w:rsid w:val="003F6FC1"/>
    <w:rsid w:val="00400228"/>
    <w:rsid w:val="0040056C"/>
    <w:rsid w:val="00401CE7"/>
    <w:rsid w:val="004043B7"/>
    <w:rsid w:val="004047F6"/>
    <w:rsid w:val="00405D32"/>
    <w:rsid w:val="00410E6B"/>
    <w:rsid w:val="0041242A"/>
    <w:rsid w:val="004167E7"/>
    <w:rsid w:val="00420067"/>
    <w:rsid w:val="00420189"/>
    <w:rsid w:val="00421D7D"/>
    <w:rsid w:val="004222C9"/>
    <w:rsid w:val="00425FFF"/>
    <w:rsid w:val="00426560"/>
    <w:rsid w:val="00430203"/>
    <w:rsid w:val="004357B8"/>
    <w:rsid w:val="00437F5A"/>
    <w:rsid w:val="004401CF"/>
    <w:rsid w:val="004415B5"/>
    <w:rsid w:val="00441637"/>
    <w:rsid w:val="00444B57"/>
    <w:rsid w:val="00447259"/>
    <w:rsid w:val="00450857"/>
    <w:rsid w:val="00450BC5"/>
    <w:rsid w:val="00451096"/>
    <w:rsid w:val="00451818"/>
    <w:rsid w:val="004552EA"/>
    <w:rsid w:val="0045705F"/>
    <w:rsid w:val="00457D0B"/>
    <w:rsid w:val="00460E1C"/>
    <w:rsid w:val="004620D3"/>
    <w:rsid w:val="004624B3"/>
    <w:rsid w:val="00465D9D"/>
    <w:rsid w:val="0047199C"/>
    <w:rsid w:val="004722E9"/>
    <w:rsid w:val="00473D9E"/>
    <w:rsid w:val="00474E23"/>
    <w:rsid w:val="00477824"/>
    <w:rsid w:val="00481698"/>
    <w:rsid w:val="004816F5"/>
    <w:rsid w:val="004821F3"/>
    <w:rsid w:val="00483CF3"/>
    <w:rsid w:val="004841FD"/>
    <w:rsid w:val="00486DBE"/>
    <w:rsid w:val="0049208B"/>
    <w:rsid w:val="0049321E"/>
    <w:rsid w:val="004941F8"/>
    <w:rsid w:val="004A2F6E"/>
    <w:rsid w:val="004A424A"/>
    <w:rsid w:val="004A4B69"/>
    <w:rsid w:val="004A77BE"/>
    <w:rsid w:val="004A7E33"/>
    <w:rsid w:val="004B14D7"/>
    <w:rsid w:val="004B18DC"/>
    <w:rsid w:val="004B3BC3"/>
    <w:rsid w:val="004C04E0"/>
    <w:rsid w:val="004C20DB"/>
    <w:rsid w:val="004C2441"/>
    <w:rsid w:val="004D149F"/>
    <w:rsid w:val="004E06C8"/>
    <w:rsid w:val="004E06D5"/>
    <w:rsid w:val="004E113E"/>
    <w:rsid w:val="004E181A"/>
    <w:rsid w:val="004E2968"/>
    <w:rsid w:val="004E2FB5"/>
    <w:rsid w:val="004E554B"/>
    <w:rsid w:val="004F5F3B"/>
    <w:rsid w:val="00503E01"/>
    <w:rsid w:val="00505225"/>
    <w:rsid w:val="00505971"/>
    <w:rsid w:val="00507727"/>
    <w:rsid w:val="00511395"/>
    <w:rsid w:val="00516B21"/>
    <w:rsid w:val="00517FD8"/>
    <w:rsid w:val="00520061"/>
    <w:rsid w:val="005211DB"/>
    <w:rsid w:val="00522533"/>
    <w:rsid w:val="005242F7"/>
    <w:rsid w:val="00524D33"/>
    <w:rsid w:val="00525BC7"/>
    <w:rsid w:val="0053063E"/>
    <w:rsid w:val="0053456B"/>
    <w:rsid w:val="00534D44"/>
    <w:rsid w:val="00534DF5"/>
    <w:rsid w:val="005353FA"/>
    <w:rsid w:val="0053776C"/>
    <w:rsid w:val="005402BE"/>
    <w:rsid w:val="005407B3"/>
    <w:rsid w:val="00541E7A"/>
    <w:rsid w:val="00543278"/>
    <w:rsid w:val="005456BE"/>
    <w:rsid w:val="00546AE6"/>
    <w:rsid w:val="00547459"/>
    <w:rsid w:val="00547C20"/>
    <w:rsid w:val="00550076"/>
    <w:rsid w:val="0055012C"/>
    <w:rsid w:val="00550C66"/>
    <w:rsid w:val="00551260"/>
    <w:rsid w:val="00555297"/>
    <w:rsid w:val="00556AD2"/>
    <w:rsid w:val="005576D2"/>
    <w:rsid w:val="005626B0"/>
    <w:rsid w:val="005658C6"/>
    <w:rsid w:val="00567AA5"/>
    <w:rsid w:val="00570BA0"/>
    <w:rsid w:val="0057263C"/>
    <w:rsid w:val="005737B9"/>
    <w:rsid w:val="00574008"/>
    <w:rsid w:val="00574A88"/>
    <w:rsid w:val="00576B9E"/>
    <w:rsid w:val="00576C1A"/>
    <w:rsid w:val="0057748A"/>
    <w:rsid w:val="00582DE1"/>
    <w:rsid w:val="00583FCA"/>
    <w:rsid w:val="00584020"/>
    <w:rsid w:val="00591BCF"/>
    <w:rsid w:val="00592EB2"/>
    <w:rsid w:val="005A2049"/>
    <w:rsid w:val="005A2DD4"/>
    <w:rsid w:val="005A4AD3"/>
    <w:rsid w:val="005A748F"/>
    <w:rsid w:val="005A76A5"/>
    <w:rsid w:val="005B0263"/>
    <w:rsid w:val="005B0751"/>
    <w:rsid w:val="005B48DA"/>
    <w:rsid w:val="005B65AD"/>
    <w:rsid w:val="005B6BB7"/>
    <w:rsid w:val="005B7444"/>
    <w:rsid w:val="005C404A"/>
    <w:rsid w:val="005C442C"/>
    <w:rsid w:val="005C5799"/>
    <w:rsid w:val="005C7749"/>
    <w:rsid w:val="005D73B5"/>
    <w:rsid w:val="005D7FB3"/>
    <w:rsid w:val="005E2A02"/>
    <w:rsid w:val="005E4580"/>
    <w:rsid w:val="005E604E"/>
    <w:rsid w:val="005F29E8"/>
    <w:rsid w:val="005F37CF"/>
    <w:rsid w:val="006010C5"/>
    <w:rsid w:val="006024BF"/>
    <w:rsid w:val="0060291C"/>
    <w:rsid w:val="0060366A"/>
    <w:rsid w:val="00603F36"/>
    <w:rsid w:val="006058CA"/>
    <w:rsid w:val="00605B4F"/>
    <w:rsid w:val="00606F92"/>
    <w:rsid w:val="006073A2"/>
    <w:rsid w:val="00607D29"/>
    <w:rsid w:val="0061399A"/>
    <w:rsid w:val="006148ED"/>
    <w:rsid w:val="006162DB"/>
    <w:rsid w:val="006169B6"/>
    <w:rsid w:val="006179FE"/>
    <w:rsid w:val="00621D8C"/>
    <w:rsid w:val="00626160"/>
    <w:rsid w:val="0062799B"/>
    <w:rsid w:val="00633536"/>
    <w:rsid w:val="00633985"/>
    <w:rsid w:val="00635FA9"/>
    <w:rsid w:val="006365C9"/>
    <w:rsid w:val="0064019E"/>
    <w:rsid w:val="0064041C"/>
    <w:rsid w:val="00650EE5"/>
    <w:rsid w:val="00651793"/>
    <w:rsid w:val="006534FF"/>
    <w:rsid w:val="0065493B"/>
    <w:rsid w:val="006576AF"/>
    <w:rsid w:val="00663520"/>
    <w:rsid w:val="00663B17"/>
    <w:rsid w:val="00663CC7"/>
    <w:rsid w:val="0066474B"/>
    <w:rsid w:val="00664BB8"/>
    <w:rsid w:val="00665022"/>
    <w:rsid w:val="006656E7"/>
    <w:rsid w:val="00667AE0"/>
    <w:rsid w:val="006708B2"/>
    <w:rsid w:val="006717E4"/>
    <w:rsid w:val="00675554"/>
    <w:rsid w:val="006840C2"/>
    <w:rsid w:val="006851FE"/>
    <w:rsid w:val="00685E5D"/>
    <w:rsid w:val="00687DB3"/>
    <w:rsid w:val="0069418F"/>
    <w:rsid w:val="006942DE"/>
    <w:rsid w:val="00694CE5"/>
    <w:rsid w:val="00695098"/>
    <w:rsid w:val="006A48C1"/>
    <w:rsid w:val="006A4E0D"/>
    <w:rsid w:val="006A5BF8"/>
    <w:rsid w:val="006A6434"/>
    <w:rsid w:val="006B3E6D"/>
    <w:rsid w:val="006B441C"/>
    <w:rsid w:val="006B79A8"/>
    <w:rsid w:val="006C0A41"/>
    <w:rsid w:val="006C15B9"/>
    <w:rsid w:val="006C413B"/>
    <w:rsid w:val="006C5725"/>
    <w:rsid w:val="006D447F"/>
    <w:rsid w:val="006D4F46"/>
    <w:rsid w:val="006D50AE"/>
    <w:rsid w:val="006D5273"/>
    <w:rsid w:val="006D58AC"/>
    <w:rsid w:val="006E3572"/>
    <w:rsid w:val="006E5628"/>
    <w:rsid w:val="006E76F8"/>
    <w:rsid w:val="006F0499"/>
    <w:rsid w:val="006F1734"/>
    <w:rsid w:val="006F40FF"/>
    <w:rsid w:val="006F50A9"/>
    <w:rsid w:val="00700740"/>
    <w:rsid w:val="00701DBC"/>
    <w:rsid w:val="0070355E"/>
    <w:rsid w:val="0070666E"/>
    <w:rsid w:val="00706EEE"/>
    <w:rsid w:val="0071000F"/>
    <w:rsid w:val="00710240"/>
    <w:rsid w:val="00710EF2"/>
    <w:rsid w:val="0071478E"/>
    <w:rsid w:val="00720555"/>
    <w:rsid w:val="0072147A"/>
    <w:rsid w:val="007217AC"/>
    <w:rsid w:val="00722B3E"/>
    <w:rsid w:val="00725EBF"/>
    <w:rsid w:val="00726A27"/>
    <w:rsid w:val="007274B7"/>
    <w:rsid w:val="00731A29"/>
    <w:rsid w:val="0073299E"/>
    <w:rsid w:val="0073661D"/>
    <w:rsid w:val="00736DE8"/>
    <w:rsid w:val="00737B6F"/>
    <w:rsid w:val="00742466"/>
    <w:rsid w:val="00750FEB"/>
    <w:rsid w:val="00751375"/>
    <w:rsid w:val="0075273C"/>
    <w:rsid w:val="00753CFE"/>
    <w:rsid w:val="0075434D"/>
    <w:rsid w:val="00754B3B"/>
    <w:rsid w:val="0075774A"/>
    <w:rsid w:val="00757D2D"/>
    <w:rsid w:val="00760074"/>
    <w:rsid w:val="00761958"/>
    <w:rsid w:val="0076512A"/>
    <w:rsid w:val="007701D7"/>
    <w:rsid w:val="007704C0"/>
    <w:rsid w:val="0077187B"/>
    <w:rsid w:val="00774E5A"/>
    <w:rsid w:val="00775063"/>
    <w:rsid w:val="00776251"/>
    <w:rsid w:val="00777343"/>
    <w:rsid w:val="00777B1E"/>
    <w:rsid w:val="00777C03"/>
    <w:rsid w:val="00782C90"/>
    <w:rsid w:val="00784F45"/>
    <w:rsid w:val="007857A5"/>
    <w:rsid w:val="0078585C"/>
    <w:rsid w:val="0078738A"/>
    <w:rsid w:val="007913A5"/>
    <w:rsid w:val="00796508"/>
    <w:rsid w:val="007A0BED"/>
    <w:rsid w:val="007A307D"/>
    <w:rsid w:val="007A523D"/>
    <w:rsid w:val="007A544A"/>
    <w:rsid w:val="007A6D8E"/>
    <w:rsid w:val="007A7611"/>
    <w:rsid w:val="007A7A7A"/>
    <w:rsid w:val="007A7D4C"/>
    <w:rsid w:val="007B1692"/>
    <w:rsid w:val="007B18AF"/>
    <w:rsid w:val="007B1D2D"/>
    <w:rsid w:val="007B4386"/>
    <w:rsid w:val="007B4697"/>
    <w:rsid w:val="007B74A9"/>
    <w:rsid w:val="007B786C"/>
    <w:rsid w:val="007B7A16"/>
    <w:rsid w:val="007C0017"/>
    <w:rsid w:val="007C09F9"/>
    <w:rsid w:val="007C13BB"/>
    <w:rsid w:val="007C1D29"/>
    <w:rsid w:val="007C2812"/>
    <w:rsid w:val="007D277E"/>
    <w:rsid w:val="007D42C3"/>
    <w:rsid w:val="007D6C27"/>
    <w:rsid w:val="007E11D1"/>
    <w:rsid w:val="007E1BE5"/>
    <w:rsid w:val="007E3685"/>
    <w:rsid w:val="007E5200"/>
    <w:rsid w:val="007E773B"/>
    <w:rsid w:val="007F6D28"/>
    <w:rsid w:val="008028AC"/>
    <w:rsid w:val="00804ECC"/>
    <w:rsid w:val="00806909"/>
    <w:rsid w:val="0081356D"/>
    <w:rsid w:val="00813826"/>
    <w:rsid w:val="00813F9E"/>
    <w:rsid w:val="00814C2B"/>
    <w:rsid w:val="00816518"/>
    <w:rsid w:val="0081692A"/>
    <w:rsid w:val="00816AC8"/>
    <w:rsid w:val="00817387"/>
    <w:rsid w:val="008202B5"/>
    <w:rsid w:val="00820A55"/>
    <w:rsid w:val="00821B14"/>
    <w:rsid w:val="00825648"/>
    <w:rsid w:val="008265E1"/>
    <w:rsid w:val="008330D0"/>
    <w:rsid w:val="008353CD"/>
    <w:rsid w:val="00836149"/>
    <w:rsid w:val="00837908"/>
    <w:rsid w:val="00843FE8"/>
    <w:rsid w:val="008462BB"/>
    <w:rsid w:val="00851619"/>
    <w:rsid w:val="00855190"/>
    <w:rsid w:val="00857C2F"/>
    <w:rsid w:val="00860030"/>
    <w:rsid w:val="00865430"/>
    <w:rsid w:val="00865503"/>
    <w:rsid w:val="00865FB1"/>
    <w:rsid w:val="008668D5"/>
    <w:rsid w:val="008700EF"/>
    <w:rsid w:val="00871806"/>
    <w:rsid w:val="00872162"/>
    <w:rsid w:val="0087368D"/>
    <w:rsid w:val="00873C82"/>
    <w:rsid w:val="00874DD6"/>
    <w:rsid w:val="008761F9"/>
    <w:rsid w:val="00881819"/>
    <w:rsid w:val="008842C0"/>
    <w:rsid w:val="00885BBC"/>
    <w:rsid w:val="0088649D"/>
    <w:rsid w:val="00886B25"/>
    <w:rsid w:val="00894E6E"/>
    <w:rsid w:val="00895898"/>
    <w:rsid w:val="008A0A53"/>
    <w:rsid w:val="008A12E5"/>
    <w:rsid w:val="008A243F"/>
    <w:rsid w:val="008A29A0"/>
    <w:rsid w:val="008A4E12"/>
    <w:rsid w:val="008A5435"/>
    <w:rsid w:val="008A7F51"/>
    <w:rsid w:val="008B0CCC"/>
    <w:rsid w:val="008B209D"/>
    <w:rsid w:val="008B38F1"/>
    <w:rsid w:val="008B39E0"/>
    <w:rsid w:val="008B5E4D"/>
    <w:rsid w:val="008C1046"/>
    <w:rsid w:val="008C5BC8"/>
    <w:rsid w:val="008C6C30"/>
    <w:rsid w:val="008C75E0"/>
    <w:rsid w:val="008D3D5B"/>
    <w:rsid w:val="008D456F"/>
    <w:rsid w:val="008D4681"/>
    <w:rsid w:val="008D49C9"/>
    <w:rsid w:val="008D7191"/>
    <w:rsid w:val="008D7F67"/>
    <w:rsid w:val="008E0FB6"/>
    <w:rsid w:val="008E3072"/>
    <w:rsid w:val="008E539C"/>
    <w:rsid w:val="008E5CEA"/>
    <w:rsid w:val="008E75DE"/>
    <w:rsid w:val="008F04ED"/>
    <w:rsid w:val="008F0DEA"/>
    <w:rsid w:val="008F1806"/>
    <w:rsid w:val="008F36DD"/>
    <w:rsid w:val="008F3EDF"/>
    <w:rsid w:val="008F4471"/>
    <w:rsid w:val="008F645E"/>
    <w:rsid w:val="008F7F3B"/>
    <w:rsid w:val="0090036F"/>
    <w:rsid w:val="009013BD"/>
    <w:rsid w:val="0090649B"/>
    <w:rsid w:val="00911E92"/>
    <w:rsid w:val="00913494"/>
    <w:rsid w:val="00913E27"/>
    <w:rsid w:val="00914D8F"/>
    <w:rsid w:val="00915428"/>
    <w:rsid w:val="00917893"/>
    <w:rsid w:val="00917A91"/>
    <w:rsid w:val="00917B6A"/>
    <w:rsid w:val="009211F3"/>
    <w:rsid w:val="00923304"/>
    <w:rsid w:val="00923FCD"/>
    <w:rsid w:val="009248B4"/>
    <w:rsid w:val="00926034"/>
    <w:rsid w:val="0093179B"/>
    <w:rsid w:val="00932719"/>
    <w:rsid w:val="0093339D"/>
    <w:rsid w:val="00933507"/>
    <w:rsid w:val="009339A9"/>
    <w:rsid w:val="009347DC"/>
    <w:rsid w:val="0093675D"/>
    <w:rsid w:val="00936B70"/>
    <w:rsid w:val="00937D42"/>
    <w:rsid w:val="00942869"/>
    <w:rsid w:val="00943656"/>
    <w:rsid w:val="0094384D"/>
    <w:rsid w:val="00946771"/>
    <w:rsid w:val="00952683"/>
    <w:rsid w:val="00953007"/>
    <w:rsid w:val="00953665"/>
    <w:rsid w:val="009542B4"/>
    <w:rsid w:val="00961EA8"/>
    <w:rsid w:val="0096311B"/>
    <w:rsid w:val="00970238"/>
    <w:rsid w:val="009720C9"/>
    <w:rsid w:val="00973045"/>
    <w:rsid w:val="00973753"/>
    <w:rsid w:val="0097508B"/>
    <w:rsid w:val="00977F79"/>
    <w:rsid w:val="00984C51"/>
    <w:rsid w:val="00991134"/>
    <w:rsid w:val="00992C2D"/>
    <w:rsid w:val="00993289"/>
    <w:rsid w:val="009A221A"/>
    <w:rsid w:val="009A28D7"/>
    <w:rsid w:val="009A46E2"/>
    <w:rsid w:val="009A7632"/>
    <w:rsid w:val="009B0DFE"/>
    <w:rsid w:val="009B162C"/>
    <w:rsid w:val="009B4C10"/>
    <w:rsid w:val="009B5258"/>
    <w:rsid w:val="009B6EE8"/>
    <w:rsid w:val="009C14B6"/>
    <w:rsid w:val="009C69CF"/>
    <w:rsid w:val="009D1532"/>
    <w:rsid w:val="009D38FC"/>
    <w:rsid w:val="009D4534"/>
    <w:rsid w:val="009D49E2"/>
    <w:rsid w:val="009E23BF"/>
    <w:rsid w:val="009E3698"/>
    <w:rsid w:val="009E610E"/>
    <w:rsid w:val="009F4747"/>
    <w:rsid w:val="00A0178E"/>
    <w:rsid w:val="00A06F75"/>
    <w:rsid w:val="00A0785A"/>
    <w:rsid w:val="00A07F85"/>
    <w:rsid w:val="00A105B2"/>
    <w:rsid w:val="00A141A4"/>
    <w:rsid w:val="00A148D5"/>
    <w:rsid w:val="00A16F0C"/>
    <w:rsid w:val="00A2209C"/>
    <w:rsid w:val="00A237AC"/>
    <w:rsid w:val="00A23F1D"/>
    <w:rsid w:val="00A25FF5"/>
    <w:rsid w:val="00A2614D"/>
    <w:rsid w:val="00A26663"/>
    <w:rsid w:val="00A316D2"/>
    <w:rsid w:val="00A318E2"/>
    <w:rsid w:val="00A3379C"/>
    <w:rsid w:val="00A33990"/>
    <w:rsid w:val="00A3593C"/>
    <w:rsid w:val="00A36783"/>
    <w:rsid w:val="00A3712C"/>
    <w:rsid w:val="00A41881"/>
    <w:rsid w:val="00A43404"/>
    <w:rsid w:val="00A46490"/>
    <w:rsid w:val="00A46676"/>
    <w:rsid w:val="00A47E51"/>
    <w:rsid w:val="00A47EBD"/>
    <w:rsid w:val="00A522B7"/>
    <w:rsid w:val="00A55D4B"/>
    <w:rsid w:val="00A56182"/>
    <w:rsid w:val="00A56BFB"/>
    <w:rsid w:val="00A61C74"/>
    <w:rsid w:val="00A642EC"/>
    <w:rsid w:val="00A66A20"/>
    <w:rsid w:val="00A67199"/>
    <w:rsid w:val="00A73918"/>
    <w:rsid w:val="00A739CF"/>
    <w:rsid w:val="00A7702E"/>
    <w:rsid w:val="00A77881"/>
    <w:rsid w:val="00A80730"/>
    <w:rsid w:val="00A815C2"/>
    <w:rsid w:val="00A8301B"/>
    <w:rsid w:val="00A83E9C"/>
    <w:rsid w:val="00A85FE5"/>
    <w:rsid w:val="00A9089E"/>
    <w:rsid w:val="00A908D8"/>
    <w:rsid w:val="00A91077"/>
    <w:rsid w:val="00A919FD"/>
    <w:rsid w:val="00A94721"/>
    <w:rsid w:val="00A95806"/>
    <w:rsid w:val="00A9676D"/>
    <w:rsid w:val="00A96E5F"/>
    <w:rsid w:val="00A972D5"/>
    <w:rsid w:val="00AA29CB"/>
    <w:rsid w:val="00AA3F87"/>
    <w:rsid w:val="00AA5AE6"/>
    <w:rsid w:val="00AB1201"/>
    <w:rsid w:val="00AB130D"/>
    <w:rsid w:val="00AB34D7"/>
    <w:rsid w:val="00AB548E"/>
    <w:rsid w:val="00AB54C4"/>
    <w:rsid w:val="00AB58F9"/>
    <w:rsid w:val="00AC0DCF"/>
    <w:rsid w:val="00AC210B"/>
    <w:rsid w:val="00AC2296"/>
    <w:rsid w:val="00AC37E2"/>
    <w:rsid w:val="00AD1501"/>
    <w:rsid w:val="00AD1785"/>
    <w:rsid w:val="00AD180E"/>
    <w:rsid w:val="00AD312B"/>
    <w:rsid w:val="00AD4FFC"/>
    <w:rsid w:val="00AD62E6"/>
    <w:rsid w:val="00AE0432"/>
    <w:rsid w:val="00AE2003"/>
    <w:rsid w:val="00AE252D"/>
    <w:rsid w:val="00AE3715"/>
    <w:rsid w:val="00AE3990"/>
    <w:rsid w:val="00AE540A"/>
    <w:rsid w:val="00AF26EE"/>
    <w:rsid w:val="00AF418A"/>
    <w:rsid w:val="00AF4319"/>
    <w:rsid w:val="00AF4774"/>
    <w:rsid w:val="00AF4DF4"/>
    <w:rsid w:val="00AF673D"/>
    <w:rsid w:val="00AF7352"/>
    <w:rsid w:val="00B04DD2"/>
    <w:rsid w:val="00B118BB"/>
    <w:rsid w:val="00B118E8"/>
    <w:rsid w:val="00B129B5"/>
    <w:rsid w:val="00B13084"/>
    <w:rsid w:val="00B137E6"/>
    <w:rsid w:val="00B1607C"/>
    <w:rsid w:val="00B220FA"/>
    <w:rsid w:val="00B231E4"/>
    <w:rsid w:val="00B252D2"/>
    <w:rsid w:val="00B272C1"/>
    <w:rsid w:val="00B27E26"/>
    <w:rsid w:val="00B31DD3"/>
    <w:rsid w:val="00B345F0"/>
    <w:rsid w:val="00B402B7"/>
    <w:rsid w:val="00B510A9"/>
    <w:rsid w:val="00B5518A"/>
    <w:rsid w:val="00B556A9"/>
    <w:rsid w:val="00B57FC8"/>
    <w:rsid w:val="00B61DE6"/>
    <w:rsid w:val="00B6247D"/>
    <w:rsid w:val="00B6392B"/>
    <w:rsid w:val="00B64367"/>
    <w:rsid w:val="00B7103A"/>
    <w:rsid w:val="00B713A5"/>
    <w:rsid w:val="00B720E3"/>
    <w:rsid w:val="00B7297E"/>
    <w:rsid w:val="00B73766"/>
    <w:rsid w:val="00B74EB1"/>
    <w:rsid w:val="00B75E77"/>
    <w:rsid w:val="00B778D2"/>
    <w:rsid w:val="00B810AD"/>
    <w:rsid w:val="00B828A8"/>
    <w:rsid w:val="00B903C3"/>
    <w:rsid w:val="00B905A3"/>
    <w:rsid w:val="00B91544"/>
    <w:rsid w:val="00B92136"/>
    <w:rsid w:val="00B934E8"/>
    <w:rsid w:val="00B96977"/>
    <w:rsid w:val="00BA0B8A"/>
    <w:rsid w:val="00BA162C"/>
    <w:rsid w:val="00BA21B1"/>
    <w:rsid w:val="00BA2A54"/>
    <w:rsid w:val="00BA373C"/>
    <w:rsid w:val="00BA37D2"/>
    <w:rsid w:val="00BA3B66"/>
    <w:rsid w:val="00BA6901"/>
    <w:rsid w:val="00BA79CA"/>
    <w:rsid w:val="00BB0908"/>
    <w:rsid w:val="00BB187D"/>
    <w:rsid w:val="00BB23D0"/>
    <w:rsid w:val="00BB45F8"/>
    <w:rsid w:val="00BB584C"/>
    <w:rsid w:val="00BB6921"/>
    <w:rsid w:val="00BB7EDD"/>
    <w:rsid w:val="00BC0D33"/>
    <w:rsid w:val="00BC1850"/>
    <w:rsid w:val="00BC23A7"/>
    <w:rsid w:val="00BC2628"/>
    <w:rsid w:val="00BC3B16"/>
    <w:rsid w:val="00BC44DC"/>
    <w:rsid w:val="00BC5BA3"/>
    <w:rsid w:val="00BC6603"/>
    <w:rsid w:val="00BC670D"/>
    <w:rsid w:val="00BD0E85"/>
    <w:rsid w:val="00BD1335"/>
    <w:rsid w:val="00BD2169"/>
    <w:rsid w:val="00BD2F7A"/>
    <w:rsid w:val="00BD3F9F"/>
    <w:rsid w:val="00BD41CD"/>
    <w:rsid w:val="00BD43C7"/>
    <w:rsid w:val="00BD6560"/>
    <w:rsid w:val="00BD667B"/>
    <w:rsid w:val="00BE1625"/>
    <w:rsid w:val="00BE58D6"/>
    <w:rsid w:val="00BF15BF"/>
    <w:rsid w:val="00BF18BA"/>
    <w:rsid w:val="00BF77F9"/>
    <w:rsid w:val="00C00C34"/>
    <w:rsid w:val="00C0617B"/>
    <w:rsid w:val="00C10A5E"/>
    <w:rsid w:val="00C11D17"/>
    <w:rsid w:val="00C13AD1"/>
    <w:rsid w:val="00C171FE"/>
    <w:rsid w:val="00C206ED"/>
    <w:rsid w:val="00C20736"/>
    <w:rsid w:val="00C21D5D"/>
    <w:rsid w:val="00C23E0A"/>
    <w:rsid w:val="00C24E4C"/>
    <w:rsid w:val="00C2556A"/>
    <w:rsid w:val="00C31D71"/>
    <w:rsid w:val="00C31FEC"/>
    <w:rsid w:val="00C340CA"/>
    <w:rsid w:val="00C3527C"/>
    <w:rsid w:val="00C35E08"/>
    <w:rsid w:val="00C37601"/>
    <w:rsid w:val="00C41B60"/>
    <w:rsid w:val="00C43A54"/>
    <w:rsid w:val="00C43AFE"/>
    <w:rsid w:val="00C44587"/>
    <w:rsid w:val="00C53736"/>
    <w:rsid w:val="00C60BF2"/>
    <w:rsid w:val="00C62647"/>
    <w:rsid w:val="00C62C97"/>
    <w:rsid w:val="00C62DBB"/>
    <w:rsid w:val="00C62EF2"/>
    <w:rsid w:val="00C6396A"/>
    <w:rsid w:val="00C64872"/>
    <w:rsid w:val="00C67296"/>
    <w:rsid w:val="00C67A23"/>
    <w:rsid w:val="00C7362B"/>
    <w:rsid w:val="00C76493"/>
    <w:rsid w:val="00C76696"/>
    <w:rsid w:val="00C81B9F"/>
    <w:rsid w:val="00C829CC"/>
    <w:rsid w:val="00C83582"/>
    <w:rsid w:val="00C94118"/>
    <w:rsid w:val="00C978BD"/>
    <w:rsid w:val="00C97C83"/>
    <w:rsid w:val="00CA1A6F"/>
    <w:rsid w:val="00CA1C71"/>
    <w:rsid w:val="00CA2444"/>
    <w:rsid w:val="00CA28A1"/>
    <w:rsid w:val="00CB14D2"/>
    <w:rsid w:val="00CB1563"/>
    <w:rsid w:val="00CB50CD"/>
    <w:rsid w:val="00CB6EEF"/>
    <w:rsid w:val="00CB7BD9"/>
    <w:rsid w:val="00CC0406"/>
    <w:rsid w:val="00CC04E2"/>
    <w:rsid w:val="00CC556E"/>
    <w:rsid w:val="00CD090D"/>
    <w:rsid w:val="00CD286C"/>
    <w:rsid w:val="00CD2F21"/>
    <w:rsid w:val="00CD4B32"/>
    <w:rsid w:val="00CD4DBD"/>
    <w:rsid w:val="00CD5F3F"/>
    <w:rsid w:val="00CE1D31"/>
    <w:rsid w:val="00CE234F"/>
    <w:rsid w:val="00CE303B"/>
    <w:rsid w:val="00CE3684"/>
    <w:rsid w:val="00CE3FB7"/>
    <w:rsid w:val="00CE4C60"/>
    <w:rsid w:val="00CE6A33"/>
    <w:rsid w:val="00CF03FD"/>
    <w:rsid w:val="00CF156F"/>
    <w:rsid w:val="00CF5CAB"/>
    <w:rsid w:val="00D00EC2"/>
    <w:rsid w:val="00D04998"/>
    <w:rsid w:val="00D05F4A"/>
    <w:rsid w:val="00D0658C"/>
    <w:rsid w:val="00D1028C"/>
    <w:rsid w:val="00D11481"/>
    <w:rsid w:val="00D11819"/>
    <w:rsid w:val="00D144A0"/>
    <w:rsid w:val="00D145C9"/>
    <w:rsid w:val="00D14D63"/>
    <w:rsid w:val="00D15AE5"/>
    <w:rsid w:val="00D17645"/>
    <w:rsid w:val="00D23E03"/>
    <w:rsid w:val="00D25625"/>
    <w:rsid w:val="00D259D0"/>
    <w:rsid w:val="00D25D78"/>
    <w:rsid w:val="00D26D39"/>
    <w:rsid w:val="00D26DC0"/>
    <w:rsid w:val="00D270B8"/>
    <w:rsid w:val="00D31DFA"/>
    <w:rsid w:val="00D32582"/>
    <w:rsid w:val="00D32A45"/>
    <w:rsid w:val="00D32F86"/>
    <w:rsid w:val="00D33F6E"/>
    <w:rsid w:val="00D34087"/>
    <w:rsid w:val="00D341CC"/>
    <w:rsid w:val="00D34C29"/>
    <w:rsid w:val="00D366AA"/>
    <w:rsid w:val="00D37132"/>
    <w:rsid w:val="00D4130C"/>
    <w:rsid w:val="00D42348"/>
    <w:rsid w:val="00D436E7"/>
    <w:rsid w:val="00D44330"/>
    <w:rsid w:val="00D44BAF"/>
    <w:rsid w:val="00D44E82"/>
    <w:rsid w:val="00D46332"/>
    <w:rsid w:val="00D52196"/>
    <w:rsid w:val="00D5256D"/>
    <w:rsid w:val="00D55385"/>
    <w:rsid w:val="00D606B5"/>
    <w:rsid w:val="00D62A78"/>
    <w:rsid w:val="00D63D7B"/>
    <w:rsid w:val="00D641E2"/>
    <w:rsid w:val="00D66641"/>
    <w:rsid w:val="00D70084"/>
    <w:rsid w:val="00D73508"/>
    <w:rsid w:val="00D75AA3"/>
    <w:rsid w:val="00D77753"/>
    <w:rsid w:val="00D824B3"/>
    <w:rsid w:val="00D84F0D"/>
    <w:rsid w:val="00D85168"/>
    <w:rsid w:val="00D856A4"/>
    <w:rsid w:val="00D87A31"/>
    <w:rsid w:val="00D90259"/>
    <w:rsid w:val="00D90FEF"/>
    <w:rsid w:val="00D9100C"/>
    <w:rsid w:val="00D92C95"/>
    <w:rsid w:val="00DA1E38"/>
    <w:rsid w:val="00DA3857"/>
    <w:rsid w:val="00DA492A"/>
    <w:rsid w:val="00DA546A"/>
    <w:rsid w:val="00DA6A67"/>
    <w:rsid w:val="00DA79D6"/>
    <w:rsid w:val="00DB012E"/>
    <w:rsid w:val="00DB1540"/>
    <w:rsid w:val="00DB4806"/>
    <w:rsid w:val="00DC0630"/>
    <w:rsid w:val="00DC0652"/>
    <w:rsid w:val="00DC1CDF"/>
    <w:rsid w:val="00DC25D2"/>
    <w:rsid w:val="00DC291C"/>
    <w:rsid w:val="00DC4502"/>
    <w:rsid w:val="00DC643B"/>
    <w:rsid w:val="00DD0856"/>
    <w:rsid w:val="00DD65BC"/>
    <w:rsid w:val="00DD710D"/>
    <w:rsid w:val="00DE26C8"/>
    <w:rsid w:val="00DE666D"/>
    <w:rsid w:val="00DF1550"/>
    <w:rsid w:val="00DF7776"/>
    <w:rsid w:val="00E011C0"/>
    <w:rsid w:val="00E02026"/>
    <w:rsid w:val="00E05BA5"/>
    <w:rsid w:val="00E05EB5"/>
    <w:rsid w:val="00E1084B"/>
    <w:rsid w:val="00E1458F"/>
    <w:rsid w:val="00E14973"/>
    <w:rsid w:val="00E17B1A"/>
    <w:rsid w:val="00E17D91"/>
    <w:rsid w:val="00E22871"/>
    <w:rsid w:val="00E23851"/>
    <w:rsid w:val="00E24469"/>
    <w:rsid w:val="00E2597A"/>
    <w:rsid w:val="00E2648B"/>
    <w:rsid w:val="00E26554"/>
    <w:rsid w:val="00E27974"/>
    <w:rsid w:val="00E30154"/>
    <w:rsid w:val="00E30A0F"/>
    <w:rsid w:val="00E341ED"/>
    <w:rsid w:val="00E35347"/>
    <w:rsid w:val="00E36E76"/>
    <w:rsid w:val="00E40A63"/>
    <w:rsid w:val="00E40AA9"/>
    <w:rsid w:val="00E41FA6"/>
    <w:rsid w:val="00E42B7E"/>
    <w:rsid w:val="00E457C3"/>
    <w:rsid w:val="00E45D1C"/>
    <w:rsid w:val="00E46BC7"/>
    <w:rsid w:val="00E51826"/>
    <w:rsid w:val="00E549CD"/>
    <w:rsid w:val="00E624B4"/>
    <w:rsid w:val="00E638E9"/>
    <w:rsid w:val="00E656CF"/>
    <w:rsid w:val="00E657CC"/>
    <w:rsid w:val="00E66C8A"/>
    <w:rsid w:val="00E66D88"/>
    <w:rsid w:val="00E67CE9"/>
    <w:rsid w:val="00E67ED2"/>
    <w:rsid w:val="00E70CB3"/>
    <w:rsid w:val="00E72361"/>
    <w:rsid w:val="00E749A5"/>
    <w:rsid w:val="00E7687C"/>
    <w:rsid w:val="00E817D8"/>
    <w:rsid w:val="00E81B2B"/>
    <w:rsid w:val="00E81C8E"/>
    <w:rsid w:val="00E828A0"/>
    <w:rsid w:val="00E82EA7"/>
    <w:rsid w:val="00E85054"/>
    <w:rsid w:val="00E85394"/>
    <w:rsid w:val="00E8558A"/>
    <w:rsid w:val="00E85E39"/>
    <w:rsid w:val="00E902C3"/>
    <w:rsid w:val="00E90AB4"/>
    <w:rsid w:val="00E91A1D"/>
    <w:rsid w:val="00E9660A"/>
    <w:rsid w:val="00EA1885"/>
    <w:rsid w:val="00EA2349"/>
    <w:rsid w:val="00EA7C47"/>
    <w:rsid w:val="00EB00C7"/>
    <w:rsid w:val="00EB163F"/>
    <w:rsid w:val="00EB3364"/>
    <w:rsid w:val="00EB58D4"/>
    <w:rsid w:val="00EC12B8"/>
    <w:rsid w:val="00EC5129"/>
    <w:rsid w:val="00EC5601"/>
    <w:rsid w:val="00EC6503"/>
    <w:rsid w:val="00EC7992"/>
    <w:rsid w:val="00ED1C65"/>
    <w:rsid w:val="00ED2051"/>
    <w:rsid w:val="00ED20DB"/>
    <w:rsid w:val="00ED2359"/>
    <w:rsid w:val="00ED316B"/>
    <w:rsid w:val="00ED43FE"/>
    <w:rsid w:val="00ED5227"/>
    <w:rsid w:val="00ED5B5B"/>
    <w:rsid w:val="00EE0071"/>
    <w:rsid w:val="00EE6304"/>
    <w:rsid w:val="00EE69FB"/>
    <w:rsid w:val="00EE72CF"/>
    <w:rsid w:val="00EF1150"/>
    <w:rsid w:val="00EF5B86"/>
    <w:rsid w:val="00EF6ECC"/>
    <w:rsid w:val="00F00088"/>
    <w:rsid w:val="00F00A92"/>
    <w:rsid w:val="00F01236"/>
    <w:rsid w:val="00F019E2"/>
    <w:rsid w:val="00F0237C"/>
    <w:rsid w:val="00F06C5D"/>
    <w:rsid w:val="00F07F4E"/>
    <w:rsid w:val="00F11EC2"/>
    <w:rsid w:val="00F11FD6"/>
    <w:rsid w:val="00F1235A"/>
    <w:rsid w:val="00F12557"/>
    <w:rsid w:val="00F12A11"/>
    <w:rsid w:val="00F12B7A"/>
    <w:rsid w:val="00F1433A"/>
    <w:rsid w:val="00F20AC3"/>
    <w:rsid w:val="00F24FA9"/>
    <w:rsid w:val="00F259AD"/>
    <w:rsid w:val="00F25D06"/>
    <w:rsid w:val="00F26757"/>
    <w:rsid w:val="00F277B8"/>
    <w:rsid w:val="00F30D97"/>
    <w:rsid w:val="00F31E4C"/>
    <w:rsid w:val="00F33304"/>
    <w:rsid w:val="00F33C2D"/>
    <w:rsid w:val="00F34AEE"/>
    <w:rsid w:val="00F37108"/>
    <w:rsid w:val="00F41D74"/>
    <w:rsid w:val="00F438B8"/>
    <w:rsid w:val="00F44509"/>
    <w:rsid w:val="00F44D87"/>
    <w:rsid w:val="00F45108"/>
    <w:rsid w:val="00F46191"/>
    <w:rsid w:val="00F46B64"/>
    <w:rsid w:val="00F503E1"/>
    <w:rsid w:val="00F506EA"/>
    <w:rsid w:val="00F5190A"/>
    <w:rsid w:val="00F51BB1"/>
    <w:rsid w:val="00F51E03"/>
    <w:rsid w:val="00F53293"/>
    <w:rsid w:val="00F55A63"/>
    <w:rsid w:val="00F57E89"/>
    <w:rsid w:val="00F6207A"/>
    <w:rsid w:val="00F62D17"/>
    <w:rsid w:val="00F659FD"/>
    <w:rsid w:val="00F6706B"/>
    <w:rsid w:val="00F70257"/>
    <w:rsid w:val="00F714AB"/>
    <w:rsid w:val="00F73294"/>
    <w:rsid w:val="00F733AE"/>
    <w:rsid w:val="00F76044"/>
    <w:rsid w:val="00F76B61"/>
    <w:rsid w:val="00F77821"/>
    <w:rsid w:val="00F81655"/>
    <w:rsid w:val="00F83B2E"/>
    <w:rsid w:val="00F85931"/>
    <w:rsid w:val="00F85F32"/>
    <w:rsid w:val="00F91491"/>
    <w:rsid w:val="00F93239"/>
    <w:rsid w:val="00F94642"/>
    <w:rsid w:val="00F979DE"/>
    <w:rsid w:val="00FA1099"/>
    <w:rsid w:val="00FA3562"/>
    <w:rsid w:val="00FA4FA6"/>
    <w:rsid w:val="00FA6F9B"/>
    <w:rsid w:val="00FA7A20"/>
    <w:rsid w:val="00FB2943"/>
    <w:rsid w:val="00FB5377"/>
    <w:rsid w:val="00FB61F9"/>
    <w:rsid w:val="00FB69D0"/>
    <w:rsid w:val="00FB6C8C"/>
    <w:rsid w:val="00FB7AB4"/>
    <w:rsid w:val="00FC0315"/>
    <w:rsid w:val="00FC1907"/>
    <w:rsid w:val="00FC648D"/>
    <w:rsid w:val="00FC7A9D"/>
    <w:rsid w:val="00FD0F62"/>
    <w:rsid w:val="00FD24D4"/>
    <w:rsid w:val="00FD5888"/>
    <w:rsid w:val="00FD5AE7"/>
    <w:rsid w:val="00FD79A9"/>
    <w:rsid w:val="00FE43E3"/>
    <w:rsid w:val="00FE568E"/>
    <w:rsid w:val="00FE5B61"/>
    <w:rsid w:val="00FF4C19"/>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8392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000000"/>
        <w:sz w:val="22"/>
        <w:szCs w:val="22"/>
        <w:lang w:val="en" w:eastAsia="en-US" w:bidi="ar-SA"/>
      </w:rPr>
    </w:rPrDefault>
    <w:pPrDefault>
      <w:pPr>
        <w:pBdr>
          <w:top w:val="nil"/>
          <w:left w:val="nil"/>
          <w:bottom w:val="nil"/>
          <w:right w:val="nil"/>
          <w:between w:val="nil"/>
        </w:pBdr>
        <w:spacing w:before="20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685"/>
    <w:pPr>
      <w:pBdr>
        <w:top w:val="none" w:sz="0" w:space="0" w:color="auto"/>
        <w:left w:val="none" w:sz="0" w:space="0" w:color="auto"/>
        <w:bottom w:val="none" w:sz="0" w:space="0" w:color="auto"/>
        <w:right w:val="none" w:sz="0" w:space="0" w:color="auto"/>
        <w:between w:val="none" w:sz="0" w:space="0" w:color="auto"/>
      </w:pBdr>
      <w:spacing w:before="0" w:line="240" w:lineRule="auto"/>
    </w:pPr>
    <w:rPr>
      <w:rFonts w:ascii="Arial" w:hAnsi="Arial" w:cs="Times New Roman"/>
      <w:color w:val="auto"/>
      <w:sz w:val="24"/>
      <w:szCs w:val="24"/>
      <w:lang w:val="en-US"/>
    </w:rPr>
  </w:style>
  <w:style w:type="paragraph" w:styleId="Heading1">
    <w:name w:val="heading 1"/>
    <w:basedOn w:val="Normal"/>
    <w:next w:val="Normal"/>
    <w:pPr>
      <w:keepNext/>
      <w:keepLines/>
      <w:pBdr>
        <w:top w:val="nil"/>
        <w:left w:val="nil"/>
        <w:bottom w:val="nil"/>
        <w:right w:val="nil"/>
        <w:between w:val="nil"/>
      </w:pBdr>
      <w:spacing w:before="480" w:line="300" w:lineRule="auto"/>
      <w:contextualSpacing/>
      <w:outlineLvl w:val="0"/>
    </w:pPr>
    <w:rPr>
      <w:rFonts w:ascii="Proxima Nova" w:hAnsi="Proxima Nova" w:cs="Proxima Nova"/>
      <w:color w:val="039BE5"/>
      <w:sz w:val="36"/>
      <w:szCs w:val="36"/>
      <w:lang w:val="en"/>
    </w:rPr>
  </w:style>
  <w:style w:type="paragraph" w:styleId="Heading2">
    <w:name w:val="heading 2"/>
    <w:basedOn w:val="Normal"/>
    <w:next w:val="Normal"/>
    <w:pPr>
      <w:keepNext/>
      <w:keepLines/>
      <w:pBdr>
        <w:top w:val="nil"/>
        <w:left w:val="nil"/>
        <w:bottom w:val="nil"/>
        <w:right w:val="nil"/>
        <w:between w:val="nil"/>
      </w:pBdr>
      <w:spacing w:before="200" w:line="300" w:lineRule="auto"/>
      <w:contextualSpacing/>
      <w:outlineLvl w:val="1"/>
    </w:pPr>
    <w:rPr>
      <w:rFonts w:ascii="Proxima Nova" w:hAnsi="Proxima Nova" w:cs="Proxima Nova"/>
      <w:color w:val="000000"/>
      <w:sz w:val="28"/>
      <w:szCs w:val="28"/>
      <w:lang w:val="en"/>
    </w:rPr>
  </w:style>
  <w:style w:type="paragraph" w:styleId="Heading3">
    <w:name w:val="heading 3"/>
    <w:basedOn w:val="Normal"/>
    <w:next w:val="Normal"/>
    <w:pPr>
      <w:keepNext/>
      <w:keepLines/>
      <w:pBdr>
        <w:top w:val="nil"/>
        <w:left w:val="nil"/>
        <w:bottom w:val="nil"/>
        <w:right w:val="nil"/>
        <w:between w:val="nil"/>
      </w:pBdr>
      <w:spacing w:before="200" w:line="300" w:lineRule="auto"/>
      <w:ind w:left="720" w:hanging="360"/>
      <w:contextualSpacing/>
      <w:outlineLvl w:val="2"/>
    </w:pPr>
    <w:rPr>
      <w:rFonts w:ascii="Proxima Nova" w:hAnsi="Proxima Nova" w:cs="Proxima Nova"/>
      <w:color w:val="000000"/>
      <w:sz w:val="22"/>
      <w:szCs w:val="22"/>
      <w:lang w:val="en"/>
    </w:rPr>
  </w:style>
  <w:style w:type="paragraph" w:styleId="Heading4">
    <w:name w:val="heading 4"/>
    <w:basedOn w:val="Normal"/>
    <w:next w:val="Normal"/>
    <w:pPr>
      <w:keepNext/>
      <w:keepLines/>
      <w:pBdr>
        <w:top w:val="nil"/>
        <w:left w:val="nil"/>
        <w:bottom w:val="nil"/>
        <w:right w:val="nil"/>
        <w:between w:val="nil"/>
      </w:pBdr>
      <w:spacing w:before="160" w:line="300" w:lineRule="auto"/>
      <w:contextualSpacing/>
      <w:outlineLvl w:val="3"/>
    </w:pPr>
    <w:rPr>
      <w:rFonts w:ascii="Trebuchet MS" w:eastAsia="Trebuchet MS" w:hAnsi="Trebuchet MS" w:cs="Trebuchet MS"/>
      <w:color w:val="666666"/>
      <w:sz w:val="22"/>
      <w:szCs w:val="22"/>
      <w:u w:val="single"/>
      <w:lang w:val="en"/>
    </w:rPr>
  </w:style>
  <w:style w:type="paragraph" w:styleId="Heading5">
    <w:name w:val="heading 5"/>
    <w:basedOn w:val="Normal"/>
    <w:next w:val="Normal"/>
    <w:pPr>
      <w:keepNext/>
      <w:keepLines/>
      <w:pBdr>
        <w:top w:val="nil"/>
        <w:left w:val="nil"/>
        <w:bottom w:val="nil"/>
        <w:right w:val="nil"/>
        <w:between w:val="nil"/>
      </w:pBdr>
      <w:spacing w:before="160" w:line="300" w:lineRule="auto"/>
      <w:contextualSpacing/>
      <w:outlineLvl w:val="4"/>
    </w:pPr>
    <w:rPr>
      <w:rFonts w:ascii="Trebuchet MS" w:eastAsia="Trebuchet MS" w:hAnsi="Trebuchet MS" w:cs="Trebuchet MS"/>
      <w:color w:val="666666"/>
      <w:sz w:val="22"/>
      <w:szCs w:val="22"/>
      <w:lang w:val="en"/>
    </w:rPr>
  </w:style>
  <w:style w:type="paragraph" w:styleId="Heading6">
    <w:name w:val="heading 6"/>
    <w:basedOn w:val="Normal"/>
    <w:next w:val="Normal"/>
    <w:pPr>
      <w:keepNext/>
      <w:keepLines/>
      <w:pBdr>
        <w:top w:val="nil"/>
        <w:left w:val="nil"/>
        <w:bottom w:val="nil"/>
        <w:right w:val="nil"/>
        <w:between w:val="nil"/>
      </w:pBdr>
      <w:spacing w:before="160" w:line="300" w:lineRule="auto"/>
      <w:contextualSpacing/>
      <w:outlineLvl w:val="5"/>
    </w:pPr>
    <w:rPr>
      <w:rFonts w:ascii="Trebuchet MS" w:eastAsia="Trebuchet MS" w:hAnsi="Trebuchet MS" w:cs="Trebuchet MS"/>
      <w:i/>
      <w:color w:val="666666"/>
      <w:sz w:val="22"/>
      <w:szCs w:val="22"/>
      <w:lang w:val="en"/>
    </w:rPr>
  </w:style>
  <w:style w:type="paragraph" w:styleId="Heading7">
    <w:name w:val="heading 7"/>
    <w:basedOn w:val="Normal"/>
    <w:next w:val="Normal"/>
    <w:link w:val="Heading7Char"/>
    <w:uiPriority w:val="9"/>
    <w:unhideWhenUsed/>
    <w:qFormat/>
    <w:rsid w:val="005A2049"/>
    <w:pPr>
      <w:keepNext/>
      <w:keepLines/>
      <w:pBdr>
        <w:top w:val="nil"/>
        <w:left w:val="nil"/>
        <w:bottom w:val="nil"/>
        <w:right w:val="nil"/>
        <w:between w:val="nil"/>
      </w:pBdr>
      <w:spacing w:before="40" w:line="300" w:lineRule="auto"/>
      <w:outlineLvl w:val="6"/>
    </w:pPr>
    <w:rPr>
      <w:rFonts w:asciiTheme="majorHAnsi" w:eastAsiaTheme="majorEastAsia" w:hAnsiTheme="majorHAnsi" w:cstheme="majorBidi"/>
      <w:i/>
      <w:iCs/>
      <w:color w:val="1F3763" w:themeColor="accent1" w:themeShade="7F"/>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pBdr>
        <w:top w:val="nil"/>
        <w:left w:val="nil"/>
        <w:bottom w:val="nil"/>
        <w:right w:val="nil"/>
        <w:between w:val="nil"/>
      </w:pBdr>
      <w:spacing w:before="1440"/>
      <w:contextualSpacing/>
    </w:pPr>
    <w:rPr>
      <w:rFonts w:ascii="Proxima Nova" w:hAnsi="Proxima Nova" w:cs="Proxima Nova"/>
      <w:b/>
      <w:color w:val="404040"/>
      <w:sz w:val="96"/>
      <w:szCs w:val="96"/>
      <w:lang w:val="en"/>
    </w:rPr>
  </w:style>
  <w:style w:type="paragraph" w:styleId="Subtitle">
    <w:name w:val="Subtitle"/>
    <w:basedOn w:val="Normal"/>
    <w:next w:val="Normal"/>
    <w:pPr>
      <w:keepNext/>
      <w:keepLines/>
      <w:pBdr>
        <w:top w:val="nil"/>
        <w:left w:val="nil"/>
        <w:bottom w:val="nil"/>
        <w:right w:val="nil"/>
        <w:between w:val="nil"/>
      </w:pBdr>
      <w:spacing w:before="200" w:after="200" w:line="300" w:lineRule="auto"/>
      <w:contextualSpacing/>
    </w:pPr>
    <w:rPr>
      <w:rFonts w:ascii="Proxima Nova" w:hAnsi="Proxima Nova" w:cs="Proxima Nova"/>
      <w:color w:val="000000"/>
      <w:sz w:val="32"/>
      <w:szCs w:val="32"/>
      <w:lang w:val="en"/>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paragraph" w:styleId="TOC2">
    <w:name w:val="toc 2"/>
    <w:basedOn w:val="Normal"/>
    <w:next w:val="Normal"/>
    <w:autoRedefine/>
    <w:uiPriority w:val="39"/>
    <w:unhideWhenUsed/>
    <w:rsid w:val="00B6392B"/>
    <w:pPr>
      <w:pBdr>
        <w:top w:val="nil"/>
        <w:left w:val="nil"/>
        <w:bottom w:val="nil"/>
        <w:right w:val="nil"/>
        <w:between w:val="nil"/>
      </w:pBdr>
      <w:spacing w:before="200" w:after="100" w:line="300" w:lineRule="auto"/>
      <w:ind w:left="220"/>
    </w:pPr>
    <w:rPr>
      <w:rFonts w:ascii="Proxima Nova" w:hAnsi="Proxima Nova" w:cs="Proxima Nova"/>
      <w:color w:val="000000"/>
      <w:sz w:val="22"/>
      <w:szCs w:val="22"/>
      <w:lang w:val="en"/>
    </w:rPr>
  </w:style>
  <w:style w:type="paragraph" w:styleId="TOC1">
    <w:name w:val="toc 1"/>
    <w:basedOn w:val="Normal"/>
    <w:next w:val="Normal"/>
    <w:autoRedefine/>
    <w:uiPriority w:val="39"/>
    <w:unhideWhenUsed/>
    <w:rsid w:val="00B6392B"/>
    <w:pPr>
      <w:pBdr>
        <w:top w:val="nil"/>
        <w:left w:val="nil"/>
        <w:bottom w:val="nil"/>
        <w:right w:val="nil"/>
        <w:between w:val="nil"/>
      </w:pBdr>
      <w:spacing w:before="200" w:after="100" w:line="300" w:lineRule="auto"/>
    </w:pPr>
    <w:rPr>
      <w:rFonts w:ascii="Proxima Nova" w:hAnsi="Proxima Nova" w:cs="Proxima Nova"/>
      <w:color w:val="000000"/>
      <w:sz w:val="22"/>
      <w:szCs w:val="22"/>
      <w:lang w:val="en"/>
    </w:rPr>
  </w:style>
  <w:style w:type="character" w:styleId="Hyperlink">
    <w:name w:val="Hyperlink"/>
    <w:basedOn w:val="DefaultParagraphFont"/>
    <w:uiPriority w:val="99"/>
    <w:unhideWhenUsed/>
    <w:rsid w:val="00B6392B"/>
    <w:rPr>
      <w:color w:val="0563C1" w:themeColor="hyperlink"/>
      <w:u w:val="single"/>
    </w:rPr>
  </w:style>
  <w:style w:type="paragraph" w:styleId="Header">
    <w:name w:val="header"/>
    <w:basedOn w:val="Normal"/>
    <w:link w:val="HeaderChar"/>
    <w:uiPriority w:val="99"/>
    <w:unhideWhenUsed/>
    <w:rsid w:val="00B6392B"/>
    <w:pPr>
      <w:pBdr>
        <w:top w:val="nil"/>
        <w:left w:val="nil"/>
        <w:bottom w:val="nil"/>
        <w:right w:val="nil"/>
        <w:between w:val="nil"/>
      </w:pBdr>
      <w:tabs>
        <w:tab w:val="center" w:pos="4680"/>
        <w:tab w:val="right" w:pos="9360"/>
      </w:tabs>
    </w:pPr>
    <w:rPr>
      <w:rFonts w:ascii="Proxima Nova" w:hAnsi="Proxima Nova" w:cs="Proxima Nova"/>
      <w:color w:val="000000"/>
      <w:sz w:val="22"/>
      <w:szCs w:val="22"/>
      <w:lang w:val="en"/>
    </w:rPr>
  </w:style>
  <w:style w:type="character" w:customStyle="1" w:styleId="HeaderChar">
    <w:name w:val="Header Char"/>
    <w:basedOn w:val="DefaultParagraphFont"/>
    <w:link w:val="Header"/>
    <w:uiPriority w:val="99"/>
    <w:rsid w:val="00B6392B"/>
  </w:style>
  <w:style w:type="paragraph" w:styleId="Footer">
    <w:name w:val="footer"/>
    <w:basedOn w:val="Normal"/>
    <w:link w:val="FooterChar"/>
    <w:uiPriority w:val="99"/>
    <w:unhideWhenUsed/>
    <w:rsid w:val="00B6392B"/>
    <w:pPr>
      <w:pBdr>
        <w:top w:val="nil"/>
        <w:left w:val="nil"/>
        <w:bottom w:val="nil"/>
        <w:right w:val="nil"/>
        <w:between w:val="nil"/>
      </w:pBdr>
      <w:tabs>
        <w:tab w:val="center" w:pos="4680"/>
        <w:tab w:val="right" w:pos="9360"/>
      </w:tabs>
    </w:pPr>
    <w:rPr>
      <w:rFonts w:ascii="Proxima Nova" w:hAnsi="Proxima Nova" w:cs="Proxima Nova"/>
      <w:color w:val="000000"/>
      <w:sz w:val="22"/>
      <w:szCs w:val="22"/>
      <w:lang w:val="en"/>
    </w:rPr>
  </w:style>
  <w:style w:type="character" w:customStyle="1" w:styleId="FooterChar">
    <w:name w:val="Footer Char"/>
    <w:basedOn w:val="DefaultParagraphFont"/>
    <w:link w:val="Footer"/>
    <w:uiPriority w:val="99"/>
    <w:rsid w:val="00B6392B"/>
  </w:style>
  <w:style w:type="character" w:styleId="Emphasis">
    <w:name w:val="Emphasis"/>
    <w:basedOn w:val="DefaultParagraphFont"/>
    <w:uiPriority w:val="20"/>
    <w:qFormat/>
    <w:rsid w:val="005A2049"/>
  </w:style>
  <w:style w:type="character" w:customStyle="1" w:styleId="Heading7Char">
    <w:name w:val="Heading 7 Char"/>
    <w:basedOn w:val="DefaultParagraphFont"/>
    <w:link w:val="Heading7"/>
    <w:uiPriority w:val="9"/>
    <w:rsid w:val="005A2049"/>
    <w:rPr>
      <w:rFonts w:asciiTheme="majorHAnsi" w:eastAsiaTheme="majorEastAsia" w:hAnsiTheme="majorHAnsi" w:cstheme="majorBidi"/>
      <w:i/>
      <w:iCs/>
      <w:color w:val="1F3763" w:themeColor="accent1" w:themeShade="7F"/>
    </w:rPr>
  </w:style>
  <w:style w:type="character" w:styleId="IntenseReference">
    <w:name w:val="Intense Reference"/>
    <w:basedOn w:val="DefaultParagraphFont"/>
    <w:uiPriority w:val="32"/>
    <w:qFormat/>
    <w:rsid w:val="00FB5377"/>
    <w:rPr>
      <w:b/>
      <w:bCs/>
      <w:smallCaps/>
      <w:color w:val="4472C4" w:themeColor="accent1"/>
      <w:spacing w:val="5"/>
    </w:rPr>
  </w:style>
  <w:style w:type="paragraph" w:styleId="ListParagraph">
    <w:name w:val="List Paragraph"/>
    <w:basedOn w:val="Normal"/>
    <w:uiPriority w:val="34"/>
    <w:qFormat/>
    <w:rsid w:val="00576C1A"/>
    <w:pPr>
      <w:pBdr>
        <w:top w:val="nil"/>
        <w:left w:val="nil"/>
        <w:bottom w:val="nil"/>
        <w:right w:val="nil"/>
        <w:between w:val="nil"/>
      </w:pBdr>
      <w:spacing w:before="200" w:line="300" w:lineRule="auto"/>
      <w:ind w:left="720"/>
      <w:contextualSpacing/>
    </w:pPr>
    <w:rPr>
      <w:rFonts w:ascii="Proxima Nova" w:hAnsi="Proxima Nova" w:cs="Proxima Nova"/>
      <w:color w:val="000000"/>
      <w:sz w:val="22"/>
      <w:szCs w:val="22"/>
      <w:lang w:val="en"/>
    </w:rPr>
  </w:style>
  <w:style w:type="character" w:customStyle="1" w:styleId="apple-converted-space">
    <w:name w:val="apple-converted-space"/>
    <w:basedOn w:val="DefaultParagraphFont"/>
    <w:rsid w:val="00BB7EDD"/>
  </w:style>
  <w:style w:type="paragraph" w:styleId="NormalWeb">
    <w:name w:val="Normal (Web)"/>
    <w:basedOn w:val="Normal"/>
    <w:uiPriority w:val="99"/>
    <w:semiHidden/>
    <w:unhideWhenUsed/>
    <w:rsid w:val="003231AA"/>
    <w:pPr>
      <w:spacing w:before="100" w:beforeAutospacing="1" w:after="100" w:afterAutospacing="1"/>
    </w:pPr>
  </w:style>
  <w:style w:type="numbering" w:customStyle="1" w:styleId="Bulletsandbullets">
    <w:name w:val="Bullets and bullets"/>
    <w:uiPriority w:val="99"/>
    <w:rsid w:val="00B220FA"/>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281721">
      <w:bodyDiv w:val="1"/>
      <w:marLeft w:val="0"/>
      <w:marRight w:val="0"/>
      <w:marTop w:val="0"/>
      <w:marBottom w:val="0"/>
      <w:divBdr>
        <w:top w:val="none" w:sz="0" w:space="0" w:color="auto"/>
        <w:left w:val="none" w:sz="0" w:space="0" w:color="auto"/>
        <w:bottom w:val="none" w:sz="0" w:space="0" w:color="auto"/>
        <w:right w:val="none" w:sz="0" w:space="0" w:color="auto"/>
      </w:divBdr>
    </w:div>
    <w:div w:id="530144813">
      <w:bodyDiv w:val="1"/>
      <w:marLeft w:val="0"/>
      <w:marRight w:val="0"/>
      <w:marTop w:val="0"/>
      <w:marBottom w:val="0"/>
      <w:divBdr>
        <w:top w:val="none" w:sz="0" w:space="0" w:color="auto"/>
        <w:left w:val="none" w:sz="0" w:space="0" w:color="auto"/>
        <w:bottom w:val="none" w:sz="0" w:space="0" w:color="auto"/>
        <w:right w:val="none" w:sz="0" w:space="0" w:color="auto"/>
      </w:divBdr>
    </w:div>
    <w:div w:id="617874150">
      <w:bodyDiv w:val="1"/>
      <w:marLeft w:val="0"/>
      <w:marRight w:val="0"/>
      <w:marTop w:val="0"/>
      <w:marBottom w:val="0"/>
      <w:divBdr>
        <w:top w:val="none" w:sz="0" w:space="0" w:color="auto"/>
        <w:left w:val="none" w:sz="0" w:space="0" w:color="auto"/>
        <w:bottom w:val="none" w:sz="0" w:space="0" w:color="auto"/>
        <w:right w:val="none" w:sz="0" w:space="0" w:color="auto"/>
      </w:divBdr>
    </w:div>
    <w:div w:id="676268659">
      <w:bodyDiv w:val="1"/>
      <w:marLeft w:val="0"/>
      <w:marRight w:val="0"/>
      <w:marTop w:val="0"/>
      <w:marBottom w:val="0"/>
      <w:divBdr>
        <w:top w:val="none" w:sz="0" w:space="0" w:color="auto"/>
        <w:left w:val="none" w:sz="0" w:space="0" w:color="auto"/>
        <w:bottom w:val="none" w:sz="0" w:space="0" w:color="auto"/>
        <w:right w:val="none" w:sz="0" w:space="0" w:color="auto"/>
      </w:divBdr>
    </w:div>
    <w:div w:id="893855298">
      <w:bodyDiv w:val="1"/>
      <w:marLeft w:val="0"/>
      <w:marRight w:val="0"/>
      <w:marTop w:val="0"/>
      <w:marBottom w:val="0"/>
      <w:divBdr>
        <w:top w:val="none" w:sz="0" w:space="0" w:color="auto"/>
        <w:left w:val="none" w:sz="0" w:space="0" w:color="auto"/>
        <w:bottom w:val="none" w:sz="0" w:space="0" w:color="auto"/>
        <w:right w:val="none" w:sz="0" w:space="0" w:color="auto"/>
      </w:divBdr>
    </w:div>
    <w:div w:id="896016812">
      <w:bodyDiv w:val="1"/>
      <w:marLeft w:val="0"/>
      <w:marRight w:val="0"/>
      <w:marTop w:val="0"/>
      <w:marBottom w:val="0"/>
      <w:divBdr>
        <w:top w:val="none" w:sz="0" w:space="0" w:color="auto"/>
        <w:left w:val="none" w:sz="0" w:space="0" w:color="auto"/>
        <w:bottom w:val="none" w:sz="0" w:space="0" w:color="auto"/>
        <w:right w:val="none" w:sz="0" w:space="0" w:color="auto"/>
      </w:divBdr>
    </w:div>
    <w:div w:id="933898693">
      <w:bodyDiv w:val="1"/>
      <w:marLeft w:val="0"/>
      <w:marRight w:val="0"/>
      <w:marTop w:val="0"/>
      <w:marBottom w:val="0"/>
      <w:divBdr>
        <w:top w:val="none" w:sz="0" w:space="0" w:color="auto"/>
        <w:left w:val="none" w:sz="0" w:space="0" w:color="auto"/>
        <w:bottom w:val="none" w:sz="0" w:space="0" w:color="auto"/>
        <w:right w:val="none" w:sz="0" w:space="0" w:color="auto"/>
      </w:divBdr>
    </w:div>
    <w:div w:id="943927534">
      <w:bodyDiv w:val="1"/>
      <w:marLeft w:val="0"/>
      <w:marRight w:val="0"/>
      <w:marTop w:val="0"/>
      <w:marBottom w:val="0"/>
      <w:divBdr>
        <w:top w:val="none" w:sz="0" w:space="0" w:color="auto"/>
        <w:left w:val="none" w:sz="0" w:space="0" w:color="auto"/>
        <w:bottom w:val="none" w:sz="0" w:space="0" w:color="auto"/>
        <w:right w:val="none" w:sz="0" w:space="0" w:color="auto"/>
      </w:divBdr>
    </w:div>
    <w:div w:id="952978721">
      <w:bodyDiv w:val="1"/>
      <w:marLeft w:val="0"/>
      <w:marRight w:val="0"/>
      <w:marTop w:val="0"/>
      <w:marBottom w:val="0"/>
      <w:divBdr>
        <w:top w:val="none" w:sz="0" w:space="0" w:color="auto"/>
        <w:left w:val="none" w:sz="0" w:space="0" w:color="auto"/>
        <w:bottom w:val="none" w:sz="0" w:space="0" w:color="auto"/>
        <w:right w:val="none" w:sz="0" w:space="0" w:color="auto"/>
      </w:divBdr>
    </w:div>
    <w:div w:id="1000888951">
      <w:bodyDiv w:val="1"/>
      <w:marLeft w:val="0"/>
      <w:marRight w:val="0"/>
      <w:marTop w:val="0"/>
      <w:marBottom w:val="0"/>
      <w:divBdr>
        <w:top w:val="none" w:sz="0" w:space="0" w:color="auto"/>
        <w:left w:val="none" w:sz="0" w:space="0" w:color="auto"/>
        <w:bottom w:val="none" w:sz="0" w:space="0" w:color="auto"/>
        <w:right w:val="none" w:sz="0" w:space="0" w:color="auto"/>
      </w:divBdr>
    </w:div>
    <w:div w:id="1258171283">
      <w:bodyDiv w:val="1"/>
      <w:marLeft w:val="0"/>
      <w:marRight w:val="0"/>
      <w:marTop w:val="0"/>
      <w:marBottom w:val="0"/>
      <w:divBdr>
        <w:top w:val="none" w:sz="0" w:space="0" w:color="auto"/>
        <w:left w:val="none" w:sz="0" w:space="0" w:color="auto"/>
        <w:bottom w:val="none" w:sz="0" w:space="0" w:color="auto"/>
        <w:right w:val="none" w:sz="0" w:space="0" w:color="auto"/>
      </w:divBdr>
    </w:div>
    <w:div w:id="1356804726">
      <w:bodyDiv w:val="1"/>
      <w:marLeft w:val="0"/>
      <w:marRight w:val="0"/>
      <w:marTop w:val="0"/>
      <w:marBottom w:val="0"/>
      <w:divBdr>
        <w:top w:val="none" w:sz="0" w:space="0" w:color="auto"/>
        <w:left w:val="none" w:sz="0" w:space="0" w:color="auto"/>
        <w:bottom w:val="none" w:sz="0" w:space="0" w:color="auto"/>
        <w:right w:val="none" w:sz="0" w:space="0" w:color="auto"/>
      </w:divBdr>
    </w:div>
    <w:div w:id="1631860605">
      <w:bodyDiv w:val="1"/>
      <w:marLeft w:val="0"/>
      <w:marRight w:val="0"/>
      <w:marTop w:val="0"/>
      <w:marBottom w:val="0"/>
      <w:divBdr>
        <w:top w:val="none" w:sz="0" w:space="0" w:color="auto"/>
        <w:left w:val="none" w:sz="0" w:space="0" w:color="auto"/>
        <w:bottom w:val="none" w:sz="0" w:space="0" w:color="auto"/>
        <w:right w:val="none" w:sz="0" w:space="0" w:color="auto"/>
      </w:divBdr>
    </w:div>
    <w:div w:id="18209202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51CAB06-D054-4781-B0F6-535D027C1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751</TotalTime>
  <Pages>1</Pages>
  <Words>14546</Words>
  <Characters>82915</Characters>
  <Application>Microsoft Office Word</Application>
  <DocSecurity>0</DocSecurity>
  <Lines>690</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Doug Topping</cp:lastModifiedBy>
  <cp:revision>385</cp:revision>
  <dcterms:created xsi:type="dcterms:W3CDTF">2017-08-02T02:15:00Z</dcterms:created>
  <dcterms:modified xsi:type="dcterms:W3CDTF">2017-08-23T15:34:00Z</dcterms:modified>
</cp:coreProperties>
</file>