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7C5C3F" w14:textId="759683C5" w:rsidR="009A221A" w:rsidRPr="00FF376E" w:rsidRDefault="00A34353" w:rsidP="000C63C3">
      <w:pPr>
        <w:pStyle w:val="Title"/>
        <w:keepNext w:val="0"/>
        <w:keepLines w:val="0"/>
        <w:tabs>
          <w:tab w:val="left" w:pos="3321"/>
        </w:tabs>
        <w:rPr>
          <w:rFonts w:asciiTheme="minorHAnsi" w:hAnsiTheme="minorHAnsi" w:cstheme="minorHAnsi"/>
          <w:b w:val="0"/>
          <w:color w:val="039BE5"/>
          <w:sz w:val="72"/>
          <w:szCs w:val="72"/>
        </w:rPr>
      </w:pPr>
      <w:bookmarkStart w:id="0" w:name="_ijyk20erj31w" w:colFirst="0" w:colLast="0"/>
      <w:bookmarkEnd w:id="0"/>
      <w:r w:rsidRPr="00FF376E">
        <w:rPr>
          <w:rFonts w:asciiTheme="minorHAnsi" w:hAnsiTheme="minorHAnsi" w:cstheme="minorHAnsi"/>
          <w:b w:val="0"/>
          <w:color w:val="039BE5"/>
          <w:sz w:val="72"/>
          <w:szCs w:val="72"/>
        </w:rPr>
        <w:tab/>
      </w:r>
    </w:p>
    <w:p w14:paraId="16EBB59B" w14:textId="71620A1F" w:rsidR="009A221A" w:rsidRPr="00FF376E" w:rsidRDefault="00360A9A" w:rsidP="000C63C3">
      <w:pPr>
        <w:pStyle w:val="Title"/>
        <w:keepNext w:val="0"/>
        <w:keepLines w:val="0"/>
        <w:jc w:val="center"/>
        <w:rPr>
          <w:rFonts w:asciiTheme="minorHAnsi" w:hAnsiTheme="minorHAnsi" w:cstheme="minorHAnsi"/>
        </w:rPr>
      </w:pPr>
      <w:bookmarkStart w:id="1" w:name="_ec2sk81fnyr0" w:colFirst="0" w:colLast="0"/>
      <w:bookmarkEnd w:id="1"/>
      <w:r w:rsidRPr="00FF376E">
        <w:rPr>
          <w:rFonts w:asciiTheme="minorHAnsi" w:hAnsiTheme="minorHAnsi" w:cstheme="minorHAnsi"/>
          <w:b w:val="0"/>
          <w:color w:val="039BE5"/>
          <w:sz w:val="72"/>
          <w:szCs w:val="72"/>
        </w:rPr>
        <w:t xml:space="preserve">All About Me - </w:t>
      </w:r>
      <w:r w:rsidR="00CA0764" w:rsidRPr="00FF376E">
        <w:rPr>
          <w:rFonts w:asciiTheme="minorHAnsi" w:hAnsiTheme="minorHAnsi" w:cstheme="minorHAnsi"/>
          <w:b w:val="0"/>
          <w:color w:val="039BE5"/>
          <w:sz w:val="72"/>
          <w:szCs w:val="72"/>
        </w:rPr>
        <w:t>Kindergarten</w:t>
      </w:r>
      <w:r w:rsidR="001E5558" w:rsidRPr="00FF376E">
        <w:rPr>
          <w:rFonts w:asciiTheme="minorHAnsi" w:hAnsiTheme="minorHAnsi" w:cstheme="minorHAnsi"/>
          <w:b w:val="0"/>
          <w:color w:val="039BE5"/>
          <w:sz w:val="72"/>
          <w:szCs w:val="72"/>
        </w:rPr>
        <w:t xml:space="preserve"> </w:t>
      </w:r>
      <w:r w:rsidR="001E5558" w:rsidRPr="00FF376E">
        <w:rPr>
          <w:rFonts w:asciiTheme="minorHAnsi" w:hAnsiTheme="minorHAnsi" w:cstheme="minorHAnsi"/>
        </w:rPr>
        <w:br/>
        <w:t xml:space="preserve">Teacher Resource  </w:t>
      </w:r>
    </w:p>
    <w:p w14:paraId="6BA2B12E" w14:textId="68B6F2AF" w:rsidR="009A221A" w:rsidRPr="00FF376E" w:rsidRDefault="00B903C3" w:rsidP="000C63C3">
      <w:pPr>
        <w:contextualSpacing/>
        <w:jc w:val="center"/>
        <w:rPr>
          <w:rFonts w:asciiTheme="minorHAnsi" w:hAnsiTheme="minorHAnsi" w:cstheme="minorHAnsi"/>
          <w:i/>
        </w:rPr>
      </w:pPr>
      <w:bookmarkStart w:id="2" w:name="_8h610jnttpb3" w:colFirst="0" w:colLast="0"/>
      <w:bookmarkEnd w:id="2"/>
      <w:r w:rsidRPr="00FF376E">
        <w:rPr>
          <w:rFonts w:asciiTheme="minorHAnsi" w:hAnsiTheme="minorHAnsi" w:cstheme="minorHAnsi"/>
          <w:i/>
        </w:rPr>
        <w:t>British Columbian Edition</w:t>
      </w:r>
    </w:p>
    <w:p w14:paraId="5B74228D" w14:textId="2AE5AAFE" w:rsidR="009A221A" w:rsidRPr="00FF376E" w:rsidRDefault="009A221A" w:rsidP="000C63C3">
      <w:pPr>
        <w:contextualSpacing/>
        <w:rPr>
          <w:rFonts w:asciiTheme="minorHAnsi" w:hAnsiTheme="minorHAnsi" w:cstheme="minorHAnsi"/>
        </w:rPr>
      </w:pPr>
      <w:bookmarkStart w:id="3" w:name="_cyr9fn1n1mmf" w:colFirst="0" w:colLast="0"/>
      <w:bookmarkEnd w:id="3"/>
    </w:p>
    <w:p w14:paraId="18A66D28" w14:textId="77777777" w:rsidR="00FF6353" w:rsidRPr="00FF376E" w:rsidRDefault="001E5558" w:rsidP="000C63C3">
      <w:pPr>
        <w:contextualSpacing/>
        <w:rPr>
          <w:rFonts w:asciiTheme="minorHAnsi" w:hAnsiTheme="minorHAnsi" w:cstheme="minorHAnsi"/>
          <w:sz w:val="72"/>
          <w:szCs w:val="72"/>
        </w:rPr>
      </w:pPr>
      <w:r w:rsidRPr="00FF376E">
        <w:rPr>
          <w:rFonts w:asciiTheme="minorHAnsi" w:hAnsiTheme="minorHAnsi" w:cstheme="minorHAnsi"/>
          <w:noProof/>
          <w:lang w:val="en-CA" w:eastAsia="en-CA"/>
        </w:rPr>
        <w:drawing>
          <wp:anchor distT="114300" distB="114300" distL="114300" distR="114300" simplePos="0" relativeHeight="251658240" behindDoc="0" locked="0" layoutInCell="1" hidden="0" allowOverlap="1" wp14:anchorId="6B3E8D8F" wp14:editId="59C99086">
            <wp:simplePos x="0" y="0"/>
            <wp:positionH relativeFrom="margin">
              <wp:posOffset>3790950</wp:posOffset>
            </wp:positionH>
            <wp:positionV relativeFrom="paragraph">
              <wp:posOffset>76200</wp:posOffset>
            </wp:positionV>
            <wp:extent cx="447675" cy="57150"/>
            <wp:effectExtent l="0" t="0" r="0" b="0"/>
            <wp:wrapSquare wrapText="bothSides" distT="114300" distB="114300" distL="114300" distR="114300"/>
            <wp:docPr id="4" name="image7.png" descr="short line"/>
            <wp:cNvGraphicFramePr/>
            <a:graphic xmlns:a="http://schemas.openxmlformats.org/drawingml/2006/main">
              <a:graphicData uri="http://schemas.openxmlformats.org/drawingml/2006/picture">
                <pic:pic xmlns:pic="http://schemas.openxmlformats.org/drawingml/2006/picture">
                  <pic:nvPicPr>
                    <pic:cNvPr id="0" name="image7.png" descr="short line"/>
                    <pic:cNvPicPr preferRelativeResize="0"/>
                  </pic:nvPicPr>
                  <pic:blipFill>
                    <a:blip r:embed="rId8"/>
                    <a:srcRect/>
                    <a:stretch>
                      <a:fillRect/>
                    </a:stretch>
                  </pic:blipFill>
                  <pic:spPr>
                    <a:xfrm>
                      <a:off x="0" y="0"/>
                      <a:ext cx="447675" cy="57150"/>
                    </a:xfrm>
                    <a:prstGeom prst="rect">
                      <a:avLst/>
                    </a:prstGeom>
                    <a:ln/>
                  </pic:spPr>
                </pic:pic>
              </a:graphicData>
            </a:graphic>
          </wp:anchor>
        </w:drawing>
      </w:r>
    </w:p>
    <w:p w14:paraId="3ABF9F63" w14:textId="43B66814" w:rsidR="009A221A" w:rsidRPr="00FF376E" w:rsidRDefault="00FF6353" w:rsidP="000C63C3">
      <w:pPr>
        <w:contextualSpacing/>
        <w:jc w:val="center"/>
        <w:rPr>
          <w:rFonts w:asciiTheme="minorHAnsi" w:hAnsiTheme="minorHAnsi" w:cstheme="minorHAnsi"/>
          <w:sz w:val="72"/>
          <w:szCs w:val="72"/>
        </w:rPr>
      </w:pPr>
      <w:r w:rsidRPr="00FF376E">
        <w:rPr>
          <w:rFonts w:asciiTheme="minorHAnsi" w:hAnsiTheme="minorHAnsi" w:cstheme="minorHAnsi"/>
          <w:i/>
        </w:rPr>
        <w:t>Curriculum Connections &amp; Learning Opportunities</w:t>
      </w:r>
    </w:p>
    <w:p w14:paraId="00F6FD92" w14:textId="77777777" w:rsidR="00AC4371" w:rsidRPr="00FF376E" w:rsidRDefault="00AC4371" w:rsidP="000C63C3">
      <w:pPr>
        <w:pStyle w:val="Title"/>
        <w:keepNext w:val="0"/>
        <w:keepLines w:val="0"/>
        <w:rPr>
          <w:rStyle w:val="IntenseReference"/>
          <w:rFonts w:asciiTheme="minorHAnsi" w:hAnsiTheme="minorHAnsi" w:cstheme="minorHAnsi"/>
        </w:rPr>
      </w:pPr>
      <w:bookmarkStart w:id="4" w:name="_ftnzz5h4bcw0" w:colFirst="0" w:colLast="0"/>
      <w:bookmarkEnd w:id="4"/>
    </w:p>
    <w:p w14:paraId="4702FD6D" w14:textId="699B2C14" w:rsidR="009A221A" w:rsidRPr="00FF376E" w:rsidRDefault="001E5558" w:rsidP="000C63C3">
      <w:pPr>
        <w:pStyle w:val="Title"/>
        <w:keepNext w:val="0"/>
        <w:keepLines w:val="0"/>
        <w:rPr>
          <w:rStyle w:val="IntenseReference"/>
          <w:rFonts w:asciiTheme="minorHAnsi" w:hAnsiTheme="minorHAnsi" w:cstheme="minorHAnsi"/>
        </w:rPr>
      </w:pPr>
      <w:r w:rsidRPr="00FF376E">
        <w:rPr>
          <w:rStyle w:val="IntenseReference"/>
          <w:rFonts w:asciiTheme="minorHAnsi" w:hAnsiTheme="minorHAnsi" w:cstheme="minorHAnsi"/>
        </w:rPr>
        <w:lastRenderedPageBreak/>
        <w:t>Table of Contents</w:t>
      </w:r>
    </w:p>
    <w:sdt>
      <w:sdtPr>
        <w:rPr>
          <w:color w:val="auto"/>
          <w:sz w:val="24"/>
          <w:szCs w:val="24"/>
          <w:lang w:val="en-US"/>
        </w:rPr>
        <w:id w:val="1344593000"/>
        <w:docPartObj>
          <w:docPartGallery w:val="Table of Contents"/>
          <w:docPartUnique/>
        </w:docPartObj>
      </w:sdtPr>
      <w:sdtEndPr>
        <w:rPr>
          <w:rFonts w:asciiTheme="minorHAnsi" w:hAnsiTheme="minorHAnsi" w:cstheme="minorHAnsi"/>
        </w:rPr>
      </w:sdtEndPr>
      <w:sdtContent>
        <w:p w14:paraId="592918CE" w14:textId="77777777" w:rsidR="00B94180" w:rsidRPr="00FF376E" w:rsidRDefault="001E5558" w:rsidP="0068145C">
          <w:pPr>
            <w:pStyle w:val="TOC1"/>
            <w:rPr>
              <w:rFonts w:eastAsiaTheme="minorEastAsia"/>
              <w:noProof/>
              <w:color w:val="auto"/>
              <w:sz w:val="24"/>
              <w:szCs w:val="24"/>
              <w:lang w:val="en-US"/>
            </w:rPr>
          </w:pPr>
          <w:r w:rsidRPr="00FF376E">
            <w:fldChar w:fldCharType="begin"/>
          </w:r>
          <w:r w:rsidRPr="00FF376E">
            <w:instrText xml:space="preserve"> TOC \h \u \z </w:instrText>
          </w:r>
          <w:r w:rsidRPr="00FF376E">
            <w:fldChar w:fldCharType="separate"/>
          </w:r>
          <w:hyperlink w:anchor="_Toc490737865" w:history="1">
            <w:r w:rsidR="00B94180" w:rsidRPr="00FF376E">
              <w:rPr>
                <w:rStyle w:val="Hyperlink"/>
                <w:rFonts w:asciiTheme="minorHAnsi" w:hAnsiTheme="minorHAnsi" w:cstheme="minorHAnsi"/>
                <w:noProof/>
              </w:rPr>
              <w:t>Suggested Tags</w:t>
            </w:r>
            <w:bookmarkStart w:id="5" w:name="_GoBack"/>
            <w:bookmarkEnd w:id="5"/>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_Toc490737865 \h </w:instrText>
            </w:r>
            <w:r w:rsidR="00B94180" w:rsidRPr="00FF376E">
              <w:rPr>
                <w:noProof/>
                <w:webHidden/>
              </w:rPr>
            </w:r>
            <w:r w:rsidR="00B94180" w:rsidRPr="00FF376E">
              <w:rPr>
                <w:noProof/>
                <w:webHidden/>
              </w:rPr>
              <w:fldChar w:fldCharType="separate"/>
            </w:r>
            <w:r w:rsidR="00A73731">
              <w:rPr>
                <w:noProof/>
                <w:webHidden/>
              </w:rPr>
              <w:t>2</w:t>
            </w:r>
            <w:r w:rsidR="00B94180" w:rsidRPr="00FF376E">
              <w:rPr>
                <w:noProof/>
                <w:webHidden/>
              </w:rPr>
              <w:fldChar w:fldCharType="end"/>
            </w:r>
          </w:hyperlink>
        </w:p>
        <w:p w14:paraId="18A96D3B" w14:textId="77777777" w:rsidR="00B94180" w:rsidRPr="00FF376E" w:rsidRDefault="00FF376E" w:rsidP="0068145C">
          <w:pPr>
            <w:pStyle w:val="TOC1"/>
            <w:rPr>
              <w:rFonts w:eastAsiaTheme="minorEastAsia"/>
              <w:noProof/>
              <w:color w:val="auto"/>
              <w:sz w:val="24"/>
              <w:szCs w:val="24"/>
              <w:lang w:val="en-US"/>
            </w:rPr>
          </w:pPr>
          <w:hyperlink w:anchor="_Toc490737866" w:history="1">
            <w:r w:rsidR="00B94180" w:rsidRPr="00FF376E">
              <w:rPr>
                <w:rStyle w:val="Hyperlink"/>
                <w:rFonts w:asciiTheme="minorHAnsi" w:hAnsiTheme="minorHAnsi" w:cstheme="minorHAnsi"/>
                <w:noProof/>
              </w:rPr>
              <w:t>Applied Design, Skills, and Technologies</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_Toc490737866 \h </w:instrText>
            </w:r>
            <w:r w:rsidR="00B94180" w:rsidRPr="00FF376E">
              <w:rPr>
                <w:noProof/>
                <w:webHidden/>
              </w:rPr>
            </w:r>
            <w:r w:rsidR="00B94180" w:rsidRPr="00FF376E">
              <w:rPr>
                <w:noProof/>
                <w:webHidden/>
              </w:rPr>
              <w:fldChar w:fldCharType="separate"/>
            </w:r>
            <w:r w:rsidR="00A73731">
              <w:rPr>
                <w:noProof/>
                <w:webHidden/>
              </w:rPr>
              <w:t>3</w:t>
            </w:r>
            <w:r w:rsidR="00B94180" w:rsidRPr="00FF376E">
              <w:rPr>
                <w:noProof/>
                <w:webHidden/>
              </w:rPr>
              <w:fldChar w:fldCharType="end"/>
            </w:r>
          </w:hyperlink>
        </w:p>
        <w:p w14:paraId="36D03478" w14:textId="77777777" w:rsidR="00B94180" w:rsidRPr="00FF376E" w:rsidRDefault="00FF376E" w:rsidP="0068145C">
          <w:pPr>
            <w:pStyle w:val="TOC1"/>
            <w:rPr>
              <w:rFonts w:eastAsiaTheme="minorEastAsia"/>
              <w:noProof/>
              <w:color w:val="auto"/>
              <w:sz w:val="24"/>
              <w:szCs w:val="24"/>
              <w:lang w:val="en-US"/>
            </w:rPr>
          </w:pPr>
          <w:hyperlink w:anchor="_Toc490737867" w:history="1">
            <w:r w:rsidR="00B94180" w:rsidRPr="00FF376E">
              <w:rPr>
                <w:rStyle w:val="Hyperlink"/>
                <w:rFonts w:asciiTheme="minorHAnsi" w:hAnsiTheme="minorHAnsi" w:cstheme="minorHAnsi"/>
                <w:noProof/>
              </w:rPr>
              <w:t>Arts Education</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_Toc490737867 \h </w:instrText>
            </w:r>
            <w:r w:rsidR="00B94180" w:rsidRPr="00FF376E">
              <w:rPr>
                <w:noProof/>
                <w:webHidden/>
              </w:rPr>
            </w:r>
            <w:r w:rsidR="00B94180" w:rsidRPr="00FF376E">
              <w:rPr>
                <w:noProof/>
                <w:webHidden/>
              </w:rPr>
              <w:fldChar w:fldCharType="separate"/>
            </w:r>
            <w:r w:rsidR="00A73731">
              <w:rPr>
                <w:noProof/>
                <w:webHidden/>
              </w:rPr>
              <w:t>10</w:t>
            </w:r>
            <w:r w:rsidR="00B94180" w:rsidRPr="00FF376E">
              <w:rPr>
                <w:noProof/>
                <w:webHidden/>
              </w:rPr>
              <w:fldChar w:fldCharType="end"/>
            </w:r>
          </w:hyperlink>
        </w:p>
        <w:p w14:paraId="6C79B6BC" w14:textId="77777777" w:rsidR="00B94180" w:rsidRPr="00FF376E" w:rsidRDefault="00FF376E" w:rsidP="0068145C">
          <w:pPr>
            <w:pStyle w:val="TOC1"/>
            <w:rPr>
              <w:rFonts w:eastAsiaTheme="minorEastAsia"/>
              <w:noProof/>
              <w:color w:val="auto"/>
              <w:sz w:val="24"/>
              <w:szCs w:val="24"/>
              <w:lang w:val="en-US"/>
            </w:rPr>
          </w:pPr>
          <w:hyperlink w:anchor="_Toc490737868" w:history="1">
            <w:r w:rsidR="00B94180" w:rsidRPr="00FF376E">
              <w:rPr>
                <w:rStyle w:val="Hyperlink"/>
                <w:rFonts w:asciiTheme="minorHAnsi" w:hAnsiTheme="minorHAnsi" w:cstheme="minorHAnsi"/>
                <w:noProof/>
              </w:rPr>
              <w:t>Career Education</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_Toc490737868 \h </w:instrText>
            </w:r>
            <w:r w:rsidR="00B94180" w:rsidRPr="00FF376E">
              <w:rPr>
                <w:noProof/>
                <w:webHidden/>
              </w:rPr>
            </w:r>
            <w:r w:rsidR="00B94180" w:rsidRPr="00FF376E">
              <w:rPr>
                <w:noProof/>
                <w:webHidden/>
              </w:rPr>
              <w:fldChar w:fldCharType="separate"/>
            </w:r>
            <w:r w:rsidR="00A73731">
              <w:rPr>
                <w:noProof/>
                <w:webHidden/>
              </w:rPr>
              <w:t>20</w:t>
            </w:r>
            <w:r w:rsidR="00B94180" w:rsidRPr="00FF376E">
              <w:rPr>
                <w:noProof/>
                <w:webHidden/>
              </w:rPr>
              <w:fldChar w:fldCharType="end"/>
            </w:r>
          </w:hyperlink>
        </w:p>
        <w:p w14:paraId="14642DA8" w14:textId="77777777" w:rsidR="00B94180" w:rsidRPr="00FF376E" w:rsidRDefault="00FF376E" w:rsidP="0068145C">
          <w:pPr>
            <w:pStyle w:val="TOC1"/>
            <w:rPr>
              <w:rFonts w:eastAsiaTheme="minorEastAsia"/>
              <w:noProof/>
              <w:color w:val="auto"/>
              <w:sz w:val="24"/>
              <w:szCs w:val="24"/>
              <w:lang w:val="en-US"/>
            </w:rPr>
          </w:pPr>
          <w:hyperlink w:anchor="_Toc490737869" w:history="1">
            <w:r w:rsidR="00B94180" w:rsidRPr="00FF376E">
              <w:rPr>
                <w:rStyle w:val="Hyperlink"/>
                <w:rFonts w:asciiTheme="minorHAnsi" w:hAnsiTheme="minorHAnsi" w:cstheme="minorHAnsi"/>
                <w:noProof/>
              </w:rPr>
              <w:t>English Language Arts</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_Toc490737869 \h </w:instrText>
            </w:r>
            <w:r w:rsidR="00B94180" w:rsidRPr="00FF376E">
              <w:rPr>
                <w:noProof/>
                <w:webHidden/>
              </w:rPr>
            </w:r>
            <w:r w:rsidR="00B94180" w:rsidRPr="00FF376E">
              <w:rPr>
                <w:noProof/>
                <w:webHidden/>
              </w:rPr>
              <w:fldChar w:fldCharType="separate"/>
            </w:r>
            <w:r w:rsidR="00A73731">
              <w:rPr>
                <w:noProof/>
                <w:webHidden/>
              </w:rPr>
              <w:t>26</w:t>
            </w:r>
            <w:r w:rsidR="00B94180" w:rsidRPr="00FF376E">
              <w:rPr>
                <w:noProof/>
                <w:webHidden/>
              </w:rPr>
              <w:fldChar w:fldCharType="end"/>
            </w:r>
          </w:hyperlink>
        </w:p>
        <w:p w14:paraId="6238341C" w14:textId="77777777" w:rsidR="00B94180" w:rsidRPr="00FF376E" w:rsidRDefault="00FF376E" w:rsidP="0068145C">
          <w:pPr>
            <w:pStyle w:val="TOC1"/>
            <w:rPr>
              <w:rFonts w:eastAsiaTheme="minorEastAsia"/>
              <w:noProof/>
              <w:color w:val="auto"/>
              <w:sz w:val="24"/>
              <w:szCs w:val="24"/>
              <w:lang w:val="en-US"/>
            </w:rPr>
          </w:pPr>
          <w:hyperlink w:anchor="_Toc490737870" w:history="1">
            <w:r w:rsidR="00B94180" w:rsidRPr="00FF376E">
              <w:rPr>
                <w:rStyle w:val="Hyperlink"/>
                <w:rFonts w:asciiTheme="minorHAnsi" w:hAnsiTheme="minorHAnsi" w:cstheme="minorHAnsi"/>
                <w:noProof/>
              </w:rPr>
              <w:t>Mathematics</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_Toc490737870 \h </w:instrText>
            </w:r>
            <w:r w:rsidR="00B94180" w:rsidRPr="00FF376E">
              <w:rPr>
                <w:noProof/>
                <w:webHidden/>
              </w:rPr>
            </w:r>
            <w:r w:rsidR="00B94180" w:rsidRPr="00FF376E">
              <w:rPr>
                <w:noProof/>
                <w:webHidden/>
              </w:rPr>
              <w:fldChar w:fldCharType="separate"/>
            </w:r>
            <w:r w:rsidR="00A73731">
              <w:rPr>
                <w:noProof/>
                <w:webHidden/>
              </w:rPr>
              <w:t>35</w:t>
            </w:r>
            <w:r w:rsidR="00B94180" w:rsidRPr="00FF376E">
              <w:rPr>
                <w:noProof/>
                <w:webHidden/>
              </w:rPr>
              <w:fldChar w:fldCharType="end"/>
            </w:r>
          </w:hyperlink>
        </w:p>
        <w:p w14:paraId="21340B36" w14:textId="77777777" w:rsidR="00B94180" w:rsidRPr="00FF376E" w:rsidRDefault="00FF376E" w:rsidP="0068145C">
          <w:pPr>
            <w:pStyle w:val="TOC1"/>
            <w:rPr>
              <w:rFonts w:eastAsiaTheme="minorEastAsia"/>
              <w:noProof/>
              <w:color w:val="auto"/>
              <w:sz w:val="24"/>
              <w:szCs w:val="24"/>
              <w:lang w:val="en-US"/>
            </w:rPr>
          </w:pPr>
          <w:hyperlink w:anchor="_Toc490737871" w:history="1">
            <w:r w:rsidR="00B94180" w:rsidRPr="00FF376E">
              <w:rPr>
                <w:rStyle w:val="Hyperlink"/>
                <w:rFonts w:asciiTheme="minorHAnsi" w:hAnsiTheme="minorHAnsi" w:cstheme="minorHAnsi"/>
                <w:noProof/>
              </w:rPr>
              <w:t>Physical and Health Education</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_Toc490737871 \h </w:instrText>
            </w:r>
            <w:r w:rsidR="00B94180" w:rsidRPr="00FF376E">
              <w:rPr>
                <w:noProof/>
                <w:webHidden/>
              </w:rPr>
            </w:r>
            <w:r w:rsidR="00B94180" w:rsidRPr="00FF376E">
              <w:rPr>
                <w:noProof/>
                <w:webHidden/>
              </w:rPr>
              <w:fldChar w:fldCharType="separate"/>
            </w:r>
            <w:r w:rsidR="00A73731">
              <w:rPr>
                <w:noProof/>
                <w:webHidden/>
              </w:rPr>
              <w:t>43</w:t>
            </w:r>
            <w:r w:rsidR="00B94180" w:rsidRPr="00FF376E">
              <w:rPr>
                <w:noProof/>
                <w:webHidden/>
              </w:rPr>
              <w:fldChar w:fldCharType="end"/>
            </w:r>
          </w:hyperlink>
        </w:p>
        <w:p w14:paraId="649EE5D1" w14:textId="77777777" w:rsidR="00B94180" w:rsidRPr="00FF376E" w:rsidRDefault="00FF376E" w:rsidP="0068145C">
          <w:pPr>
            <w:pStyle w:val="TOC1"/>
            <w:rPr>
              <w:rFonts w:eastAsiaTheme="minorEastAsia"/>
              <w:noProof/>
              <w:color w:val="auto"/>
              <w:sz w:val="24"/>
              <w:szCs w:val="24"/>
              <w:lang w:val="en-US"/>
            </w:rPr>
          </w:pPr>
          <w:hyperlink w:anchor="_Toc490737872" w:history="1">
            <w:r w:rsidR="00B94180" w:rsidRPr="00FF376E">
              <w:rPr>
                <w:rStyle w:val="Hyperlink"/>
                <w:rFonts w:asciiTheme="minorHAnsi" w:hAnsiTheme="minorHAnsi" w:cstheme="minorHAnsi"/>
                <w:noProof/>
              </w:rPr>
              <w:t>Science</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_Toc490737872 \h </w:instrText>
            </w:r>
            <w:r w:rsidR="00B94180" w:rsidRPr="00FF376E">
              <w:rPr>
                <w:noProof/>
                <w:webHidden/>
              </w:rPr>
            </w:r>
            <w:r w:rsidR="00B94180" w:rsidRPr="00FF376E">
              <w:rPr>
                <w:noProof/>
                <w:webHidden/>
              </w:rPr>
              <w:fldChar w:fldCharType="separate"/>
            </w:r>
            <w:r w:rsidR="00A73731">
              <w:rPr>
                <w:noProof/>
                <w:webHidden/>
              </w:rPr>
              <w:t>51</w:t>
            </w:r>
            <w:r w:rsidR="00B94180" w:rsidRPr="00FF376E">
              <w:rPr>
                <w:noProof/>
                <w:webHidden/>
              </w:rPr>
              <w:fldChar w:fldCharType="end"/>
            </w:r>
          </w:hyperlink>
        </w:p>
        <w:p w14:paraId="3EE35C8A" w14:textId="77777777" w:rsidR="00B94180" w:rsidRPr="00FF376E" w:rsidRDefault="00FF376E" w:rsidP="0068145C">
          <w:pPr>
            <w:pStyle w:val="TOC1"/>
            <w:rPr>
              <w:rFonts w:eastAsiaTheme="minorEastAsia"/>
              <w:noProof/>
              <w:color w:val="auto"/>
              <w:sz w:val="24"/>
              <w:szCs w:val="24"/>
              <w:lang w:val="en-US"/>
            </w:rPr>
          </w:pPr>
          <w:hyperlink w:anchor="_Toc490737873" w:history="1">
            <w:r w:rsidR="00B94180" w:rsidRPr="00FF376E">
              <w:rPr>
                <w:rStyle w:val="Hyperlink"/>
                <w:rFonts w:asciiTheme="minorHAnsi" w:hAnsiTheme="minorHAnsi" w:cstheme="minorHAnsi"/>
                <w:noProof/>
              </w:rPr>
              <w:t>Social Studies</w:t>
            </w:r>
            <w:r w:rsidR="00B94180" w:rsidRPr="00FF376E">
              <w:rPr>
                <w:noProof/>
                <w:webHidden/>
              </w:rPr>
              <w:tab/>
            </w:r>
            <w:r w:rsidR="00B94180" w:rsidRPr="00FF376E">
              <w:rPr>
                <w:noProof/>
                <w:webHidden/>
              </w:rPr>
              <w:fldChar w:fldCharType="begin"/>
            </w:r>
            <w:r w:rsidR="00B94180" w:rsidRPr="00FF376E">
              <w:rPr>
                <w:noProof/>
                <w:webHidden/>
              </w:rPr>
              <w:instrText xml:space="preserve"> PAGEREF _Toc490737873 \h </w:instrText>
            </w:r>
            <w:r w:rsidR="00B94180" w:rsidRPr="00FF376E">
              <w:rPr>
                <w:noProof/>
                <w:webHidden/>
              </w:rPr>
            </w:r>
            <w:r w:rsidR="00B94180" w:rsidRPr="00FF376E">
              <w:rPr>
                <w:noProof/>
                <w:webHidden/>
              </w:rPr>
              <w:fldChar w:fldCharType="separate"/>
            </w:r>
            <w:r w:rsidR="00A73731">
              <w:rPr>
                <w:noProof/>
                <w:webHidden/>
              </w:rPr>
              <w:t>60</w:t>
            </w:r>
            <w:r w:rsidR="00B94180" w:rsidRPr="00FF376E">
              <w:rPr>
                <w:noProof/>
                <w:webHidden/>
              </w:rPr>
              <w:fldChar w:fldCharType="end"/>
            </w:r>
          </w:hyperlink>
        </w:p>
        <w:p w14:paraId="7ED76712" w14:textId="53BFDBBD" w:rsidR="009A221A" w:rsidRPr="00FF376E" w:rsidRDefault="001E5558" w:rsidP="000C63C3">
          <w:pPr>
            <w:tabs>
              <w:tab w:val="right" w:pos="12960"/>
            </w:tabs>
            <w:spacing w:after="80"/>
            <w:contextualSpacing/>
            <w:rPr>
              <w:rFonts w:asciiTheme="minorHAnsi" w:hAnsiTheme="minorHAnsi" w:cstheme="minorHAnsi"/>
            </w:rPr>
          </w:pPr>
          <w:r w:rsidRPr="00FF376E">
            <w:rPr>
              <w:rFonts w:asciiTheme="minorHAnsi" w:hAnsiTheme="minorHAnsi" w:cstheme="minorHAnsi"/>
            </w:rPr>
            <w:fldChar w:fldCharType="end"/>
          </w:r>
        </w:p>
      </w:sdtContent>
    </w:sdt>
    <w:p w14:paraId="289A1906" w14:textId="77777777" w:rsidR="009A221A" w:rsidRPr="00FF376E" w:rsidRDefault="009A221A" w:rsidP="000C63C3">
      <w:pPr>
        <w:contextualSpacing/>
        <w:rPr>
          <w:rFonts w:asciiTheme="minorHAnsi" w:hAnsiTheme="minorHAnsi" w:cstheme="minorHAnsi"/>
          <w:sz w:val="32"/>
          <w:szCs w:val="32"/>
        </w:rPr>
      </w:pPr>
    </w:p>
    <w:p w14:paraId="3ABEBBD8" w14:textId="77777777" w:rsidR="009A221A" w:rsidRPr="00FF376E" w:rsidRDefault="009A221A" w:rsidP="000C63C3">
      <w:pPr>
        <w:contextualSpacing/>
        <w:rPr>
          <w:rFonts w:asciiTheme="minorHAnsi" w:hAnsiTheme="minorHAnsi" w:cstheme="minorHAnsi"/>
          <w:sz w:val="32"/>
          <w:szCs w:val="32"/>
        </w:rPr>
      </w:pPr>
    </w:p>
    <w:p w14:paraId="42391DF1" w14:textId="45FEE00F" w:rsidR="009A221A" w:rsidRPr="00FF376E" w:rsidRDefault="0040056C" w:rsidP="000C63C3">
      <w:pPr>
        <w:tabs>
          <w:tab w:val="left" w:pos="1609"/>
        </w:tabs>
        <w:contextualSpacing/>
        <w:rPr>
          <w:rFonts w:asciiTheme="minorHAnsi" w:hAnsiTheme="minorHAnsi" w:cstheme="minorHAnsi"/>
          <w:sz w:val="32"/>
          <w:szCs w:val="32"/>
        </w:rPr>
      </w:pPr>
      <w:r w:rsidRPr="00FF376E">
        <w:rPr>
          <w:rFonts w:asciiTheme="minorHAnsi" w:hAnsiTheme="minorHAnsi" w:cstheme="minorHAnsi"/>
          <w:sz w:val="32"/>
          <w:szCs w:val="32"/>
        </w:rPr>
        <w:tab/>
      </w:r>
    </w:p>
    <w:p w14:paraId="243E838A" w14:textId="77777777" w:rsidR="009A221A" w:rsidRPr="00FF376E" w:rsidRDefault="009A221A" w:rsidP="000C63C3">
      <w:pPr>
        <w:contextualSpacing/>
        <w:rPr>
          <w:rFonts w:asciiTheme="minorHAnsi" w:hAnsiTheme="minorHAnsi" w:cstheme="minorHAnsi"/>
          <w:sz w:val="32"/>
          <w:szCs w:val="32"/>
        </w:rPr>
      </w:pPr>
    </w:p>
    <w:p w14:paraId="0D490892" w14:textId="77777777" w:rsidR="009A221A" w:rsidRPr="00FF376E" w:rsidRDefault="001E5558" w:rsidP="000C63C3">
      <w:pPr>
        <w:contextualSpacing/>
        <w:rPr>
          <w:rFonts w:asciiTheme="minorHAnsi" w:hAnsiTheme="minorHAnsi" w:cstheme="minorHAnsi"/>
          <w:sz w:val="32"/>
          <w:szCs w:val="32"/>
        </w:rPr>
      </w:pPr>
      <w:r w:rsidRPr="00FF376E">
        <w:rPr>
          <w:rFonts w:asciiTheme="minorHAnsi" w:hAnsiTheme="minorHAnsi" w:cstheme="minorHAnsi"/>
        </w:rPr>
        <w:br w:type="page"/>
      </w:r>
    </w:p>
    <w:p w14:paraId="589E33A9"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bookmarkStart w:id="6" w:name="_Toc490737865"/>
      <w:r w:rsidRPr="00FF376E">
        <w:rPr>
          <w:rFonts w:asciiTheme="minorHAnsi" w:hAnsiTheme="minorHAnsi" w:cstheme="minorHAnsi"/>
        </w:rPr>
        <w:lastRenderedPageBreak/>
        <w:t>Suggested Tags</w:t>
      </w:r>
      <w:bookmarkEnd w:id="6"/>
    </w:p>
    <w:p w14:paraId="10624941"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p>
    <w:p w14:paraId="34A3D7E6" w14:textId="77777777" w:rsidR="003231AA" w:rsidRPr="00FF376E" w:rsidRDefault="003231AA" w:rsidP="00B1606F">
      <w:pPr>
        <w:pStyle w:val="NormalWeb"/>
        <w:numPr>
          <w:ilvl w:val="0"/>
          <w:numId w:val="1"/>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My Culture </w:t>
      </w:r>
    </w:p>
    <w:p w14:paraId="0C9E668E" w14:textId="77777777" w:rsidR="003231AA" w:rsidRPr="00FF376E" w:rsidRDefault="003231AA" w:rsidP="00B1606F">
      <w:pPr>
        <w:pStyle w:val="NormalWeb"/>
        <w:numPr>
          <w:ilvl w:val="0"/>
          <w:numId w:val="1"/>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My Family </w:t>
      </w:r>
    </w:p>
    <w:p w14:paraId="33D0FA74" w14:textId="77777777" w:rsidR="003231AA" w:rsidRPr="00FF376E" w:rsidRDefault="003231AA" w:rsidP="00B1606F">
      <w:pPr>
        <w:pStyle w:val="NormalWeb"/>
        <w:numPr>
          <w:ilvl w:val="0"/>
          <w:numId w:val="1"/>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My Community </w:t>
      </w:r>
    </w:p>
    <w:p w14:paraId="48EAC58F" w14:textId="77777777" w:rsidR="00B220FA" w:rsidRPr="00FF376E" w:rsidRDefault="003231AA" w:rsidP="00B1606F">
      <w:pPr>
        <w:pStyle w:val="NormalWeb"/>
        <w:numPr>
          <w:ilvl w:val="0"/>
          <w:numId w:val="1"/>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Subject Areas </w:t>
      </w:r>
    </w:p>
    <w:p w14:paraId="5FE25F72" w14:textId="77777777" w:rsidR="00B220FA" w:rsidRPr="00FF376E" w:rsidRDefault="003231A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Applied D</w:t>
      </w:r>
      <w:r w:rsidR="00B220FA" w:rsidRPr="00FF376E">
        <w:rPr>
          <w:rFonts w:asciiTheme="minorHAnsi" w:hAnsiTheme="minorHAnsi" w:cstheme="minorHAnsi"/>
          <w:color w:val="000000"/>
          <w:sz w:val="22"/>
          <w:szCs w:val="22"/>
        </w:rPr>
        <w:t>esign, Skills, and Technologies</w:t>
      </w:r>
    </w:p>
    <w:p w14:paraId="6AE64B9F"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Arts Education</w:t>
      </w:r>
    </w:p>
    <w:p w14:paraId="28797626" w14:textId="77777777" w:rsidR="00B220FA" w:rsidRPr="00FF376E" w:rsidRDefault="003231A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Career E</w:t>
      </w:r>
      <w:r w:rsidR="00B220FA" w:rsidRPr="00FF376E">
        <w:rPr>
          <w:rFonts w:asciiTheme="minorHAnsi" w:hAnsiTheme="minorHAnsi" w:cstheme="minorHAnsi"/>
          <w:color w:val="000000"/>
          <w:sz w:val="22"/>
          <w:szCs w:val="22"/>
        </w:rPr>
        <w:t>ducation</w:t>
      </w:r>
    </w:p>
    <w:p w14:paraId="53A567BB"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Core French</w:t>
      </w:r>
    </w:p>
    <w:p w14:paraId="350A57DC"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English Language Arts</w:t>
      </w:r>
    </w:p>
    <w:p w14:paraId="4275C17F"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Mathematics</w:t>
      </w:r>
    </w:p>
    <w:p w14:paraId="02E9F8AD"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Physical and Health Education</w:t>
      </w:r>
    </w:p>
    <w:p w14:paraId="3E8A3C7F" w14:textId="77777777" w:rsidR="00B220FA" w:rsidRPr="00FF376E" w:rsidRDefault="00B220F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Science</w:t>
      </w:r>
    </w:p>
    <w:p w14:paraId="6BF2D1C1" w14:textId="583FA98E" w:rsidR="003231AA" w:rsidRPr="00FF376E" w:rsidRDefault="003231AA" w:rsidP="00B1606F">
      <w:pPr>
        <w:pStyle w:val="NormalWeb"/>
        <w:numPr>
          <w:ilvl w:val="1"/>
          <w:numId w:val="94"/>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Social Studies</w:t>
      </w:r>
      <w:r w:rsidRPr="00FF376E">
        <w:rPr>
          <w:rFonts w:asciiTheme="minorHAnsi" w:hAnsiTheme="minorHAnsi" w:cstheme="minorHAnsi"/>
          <w:color w:val="000000"/>
          <w:sz w:val="22"/>
          <w:szCs w:val="22"/>
        </w:rPr>
        <w:br/>
      </w:r>
    </w:p>
    <w:p w14:paraId="5D65D186" w14:textId="77777777" w:rsidR="003231AA" w:rsidRPr="00FF376E" w:rsidRDefault="003231AA" w:rsidP="00B1606F">
      <w:pPr>
        <w:pStyle w:val="NormalWeb"/>
        <w:numPr>
          <w:ilvl w:val="0"/>
          <w:numId w:val="2"/>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Core Competencies </w:t>
      </w:r>
    </w:p>
    <w:p w14:paraId="2623D7A0" w14:textId="77777777"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Communication </w:t>
      </w:r>
    </w:p>
    <w:p w14:paraId="4813D5B7" w14:textId="0F918035"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Creative Thinking</w:t>
      </w:r>
    </w:p>
    <w:p w14:paraId="5BF01A50" w14:textId="252E5D95"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Critical Thinking</w:t>
      </w:r>
    </w:p>
    <w:p w14:paraId="3BFA96FC" w14:textId="31B49827"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Social Responsibility</w:t>
      </w:r>
    </w:p>
    <w:p w14:paraId="7E417F11" w14:textId="774A82CC"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Personal Awareness and Responsibility</w:t>
      </w:r>
    </w:p>
    <w:p w14:paraId="783DD613" w14:textId="0088BB88" w:rsidR="003231AA" w:rsidRPr="00FF376E" w:rsidRDefault="003231AA" w:rsidP="00B1606F">
      <w:pPr>
        <w:pStyle w:val="NormalWeb"/>
        <w:numPr>
          <w:ilvl w:val="1"/>
          <w:numId w:val="95"/>
        </w:numPr>
        <w:spacing w:before="0" w:beforeAutospacing="0" w:after="0" w:afterAutospacing="0"/>
        <w:contextualSpacing/>
        <w:textAlignment w:val="baseline"/>
        <w:rPr>
          <w:rFonts w:asciiTheme="minorHAnsi" w:hAnsiTheme="minorHAnsi" w:cstheme="minorHAnsi"/>
          <w:color w:val="000000"/>
          <w:sz w:val="22"/>
          <w:szCs w:val="22"/>
        </w:rPr>
      </w:pPr>
      <w:r w:rsidRPr="00FF376E">
        <w:rPr>
          <w:rFonts w:asciiTheme="minorHAnsi" w:hAnsiTheme="minorHAnsi" w:cstheme="minorHAnsi"/>
          <w:color w:val="000000"/>
          <w:sz w:val="22"/>
          <w:szCs w:val="22"/>
        </w:rPr>
        <w:t xml:space="preserve">Positive Personal and Cultural Identity </w:t>
      </w:r>
    </w:p>
    <w:p w14:paraId="25A10959"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p>
    <w:p w14:paraId="2DF060CB"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p>
    <w:p w14:paraId="79BE0DD4"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p>
    <w:p w14:paraId="43856C49" w14:textId="77777777" w:rsidR="003231AA" w:rsidRPr="00FF376E" w:rsidRDefault="003231AA" w:rsidP="000C63C3">
      <w:pPr>
        <w:pStyle w:val="Heading1"/>
        <w:keepNext w:val="0"/>
        <w:keepLines w:val="0"/>
        <w:widowControl w:val="0"/>
        <w:spacing w:before="0" w:line="240" w:lineRule="auto"/>
        <w:jc w:val="center"/>
        <w:rPr>
          <w:rFonts w:asciiTheme="minorHAnsi" w:hAnsiTheme="minorHAnsi" w:cstheme="minorHAnsi"/>
        </w:rPr>
      </w:pPr>
    </w:p>
    <w:p w14:paraId="56F4AFE8" w14:textId="77777777" w:rsidR="00E66D88" w:rsidRPr="00FF376E" w:rsidRDefault="00E66D88" w:rsidP="000C63C3">
      <w:pPr>
        <w:contextualSpacing/>
        <w:rPr>
          <w:rFonts w:asciiTheme="minorHAnsi" w:hAnsiTheme="minorHAnsi" w:cstheme="minorHAnsi"/>
          <w:lang w:val="en"/>
        </w:rPr>
      </w:pPr>
    </w:p>
    <w:p w14:paraId="09CE43C6" w14:textId="77777777" w:rsidR="003D7BC1" w:rsidRPr="00FF376E" w:rsidRDefault="003D7BC1" w:rsidP="000C63C3">
      <w:pPr>
        <w:contextualSpacing/>
        <w:rPr>
          <w:rFonts w:asciiTheme="minorHAnsi" w:hAnsiTheme="minorHAnsi" w:cstheme="minorHAnsi"/>
          <w:lang w:val="en"/>
        </w:rPr>
      </w:pPr>
    </w:p>
    <w:p w14:paraId="040D4A00" w14:textId="77777777" w:rsidR="00E66D88" w:rsidRPr="00FF376E" w:rsidRDefault="00E66D88" w:rsidP="000C63C3">
      <w:pPr>
        <w:contextualSpacing/>
        <w:rPr>
          <w:rFonts w:asciiTheme="minorHAnsi" w:hAnsiTheme="minorHAnsi" w:cstheme="minorHAnsi"/>
          <w:lang w:val="en"/>
        </w:rPr>
      </w:pPr>
    </w:p>
    <w:p w14:paraId="45DA8ECC" w14:textId="4830BA27" w:rsidR="009A221A" w:rsidRPr="00FF376E" w:rsidRDefault="00B6392B" w:rsidP="000C63C3">
      <w:pPr>
        <w:pStyle w:val="Heading1"/>
        <w:keepNext w:val="0"/>
        <w:keepLines w:val="0"/>
        <w:widowControl w:val="0"/>
        <w:spacing w:before="0" w:line="240" w:lineRule="auto"/>
        <w:jc w:val="center"/>
        <w:rPr>
          <w:rFonts w:asciiTheme="minorHAnsi" w:hAnsiTheme="minorHAnsi" w:cstheme="minorHAnsi"/>
        </w:rPr>
      </w:pPr>
      <w:bookmarkStart w:id="7" w:name="_Toc490737866"/>
      <w:r w:rsidRPr="00FF376E">
        <w:rPr>
          <w:rFonts w:asciiTheme="minorHAnsi" w:hAnsiTheme="minorHAnsi" w:cstheme="minorHAnsi"/>
        </w:rPr>
        <w:lastRenderedPageBreak/>
        <w:t>Applied Design, Skills, and Technologies</w:t>
      </w:r>
      <w:bookmarkEnd w:id="7"/>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5B2612E3"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62D19D17" w14:textId="77777777"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1E847916" w14:textId="77777777"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60366A" w:rsidRPr="00FF376E" w14:paraId="5DC2BC7A" w14:textId="77777777" w:rsidTr="005A2DD4">
        <w:trPr>
          <w:jc w:val="center"/>
        </w:trPr>
        <w:tc>
          <w:tcPr>
            <w:tcW w:w="3889" w:type="dxa"/>
            <w:tcMar>
              <w:top w:w="100" w:type="dxa"/>
              <w:left w:w="100" w:type="dxa"/>
              <w:bottom w:w="100" w:type="dxa"/>
              <w:right w:w="100" w:type="dxa"/>
            </w:tcMar>
          </w:tcPr>
          <w:p w14:paraId="5EAF7CC2"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D5206B5"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ED7F445"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18017DFE" w14:textId="77777777" w:rsidTr="005A2DD4">
        <w:trPr>
          <w:jc w:val="center"/>
        </w:trPr>
        <w:tc>
          <w:tcPr>
            <w:tcW w:w="3889" w:type="dxa"/>
            <w:tcMar>
              <w:top w:w="100" w:type="dxa"/>
              <w:left w:w="100" w:type="dxa"/>
              <w:bottom w:w="100" w:type="dxa"/>
              <w:right w:w="100" w:type="dxa"/>
            </w:tcMar>
          </w:tcPr>
          <w:p w14:paraId="12C5841E" w14:textId="0941EB48"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E3B516F" w14:textId="48520816" w:rsidR="004E181A" w:rsidRPr="00FF376E" w:rsidRDefault="004E181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23B08EE2" w14:textId="3FF1BA0D" w:rsidR="004E181A" w:rsidRPr="00FF376E" w:rsidRDefault="004E181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materials, tools, and technologies in a safe manner in both physical and digital </w:t>
            </w:r>
            <w:r w:rsidR="008D7191" w:rsidRPr="00FF376E">
              <w:rPr>
                <w:rFonts w:asciiTheme="minorHAnsi" w:eastAsia="Calibri" w:hAnsiTheme="minorHAnsi" w:cstheme="minorHAnsi"/>
              </w:rPr>
              <w:t>environ</w:t>
            </w:r>
            <w:r w:rsidRPr="00FF376E">
              <w:rPr>
                <w:rFonts w:asciiTheme="minorHAnsi" w:eastAsia="Calibri" w:hAnsiTheme="minorHAnsi" w:cstheme="minorHAnsi"/>
              </w:rPr>
              <w:t>m</w:t>
            </w:r>
            <w:r w:rsidR="008D7191" w:rsidRPr="00FF376E">
              <w:rPr>
                <w:rFonts w:asciiTheme="minorHAnsi" w:eastAsia="Calibri" w:hAnsiTheme="minorHAnsi" w:cstheme="minorHAnsi"/>
              </w:rPr>
              <w:t>e</w:t>
            </w:r>
            <w:r w:rsidRPr="00FF376E">
              <w:rPr>
                <w:rFonts w:asciiTheme="minorHAnsi" w:eastAsia="Calibri" w:hAnsiTheme="minorHAnsi" w:cstheme="minorHAnsi"/>
              </w:rPr>
              <w:t xml:space="preserve">nts </w:t>
            </w:r>
          </w:p>
          <w:p w14:paraId="5C541BC4" w14:textId="738B5993" w:rsidR="00567AA5" w:rsidRPr="00FF376E" w:rsidRDefault="00567AA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their skills and add new ones through play and collaborative work </w:t>
            </w:r>
          </w:p>
          <w:p w14:paraId="43F8502B" w14:textId="2445AE90" w:rsidR="00567AA5" w:rsidRPr="00FF376E" w:rsidRDefault="00567AA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Sharing</w:t>
            </w:r>
            <w:r w:rsidR="00CE234F" w:rsidRPr="00FF376E">
              <w:rPr>
                <w:rFonts w:asciiTheme="minorHAnsi" w:eastAsia="Calibri" w:hAnsiTheme="minorHAnsi" w:cstheme="minorHAnsi"/>
              </w:rPr>
              <w:t xml:space="preserve"> – decide how and with whom to share their product</w:t>
            </w:r>
          </w:p>
          <w:p w14:paraId="28C95129" w14:textId="32F1CCA1" w:rsidR="004E181A" w:rsidRPr="00FF376E" w:rsidRDefault="00567AA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Making </w:t>
            </w:r>
            <w:r w:rsidR="00CE234F" w:rsidRPr="00FF376E">
              <w:rPr>
                <w:rFonts w:asciiTheme="minorHAnsi" w:eastAsia="Calibri" w:hAnsiTheme="minorHAnsi" w:cstheme="minorHAnsi"/>
              </w:rPr>
              <w:t xml:space="preserve">– make a product using known procedures or through modelling of others </w:t>
            </w:r>
          </w:p>
          <w:p w14:paraId="3E6A26AD"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08A64D2" w14:textId="3BC2F652" w:rsidR="00070C06" w:rsidRPr="00FF376E" w:rsidRDefault="00A83E9C"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784A9DBC" w14:textId="77777777" w:rsidR="00070C06" w:rsidRPr="00FF376E" w:rsidRDefault="00070C0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3DE8062E" w14:textId="77777777" w:rsidR="00070C06" w:rsidRPr="00FF376E" w:rsidRDefault="00070C0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Critical Thinking</w:t>
            </w:r>
          </w:p>
          <w:p w14:paraId="095A8208"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6A71925B"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703B35CF" w14:textId="2208AF5C" w:rsidR="00070C06" w:rsidRPr="00FF376E" w:rsidRDefault="00070C0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 xml:space="preserve">Social Responsibility </w:t>
            </w:r>
          </w:p>
        </w:tc>
        <w:tc>
          <w:tcPr>
            <w:tcW w:w="3119" w:type="dxa"/>
            <w:tcMar>
              <w:top w:w="100" w:type="dxa"/>
              <w:left w:w="100" w:type="dxa"/>
              <w:bottom w:w="100" w:type="dxa"/>
              <w:right w:w="100" w:type="dxa"/>
            </w:tcMar>
          </w:tcPr>
          <w:p w14:paraId="2A8C3C4A" w14:textId="7B0F0163" w:rsidR="0060366A" w:rsidRPr="00FF376E" w:rsidRDefault="008028AC"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Create an AAM portfolio.</w:t>
            </w:r>
          </w:p>
          <w:p w14:paraId="60F1A08C" w14:textId="77777777" w:rsidR="0060366A" w:rsidRPr="00FF376E" w:rsidRDefault="0060366A" w:rsidP="00CC28DF">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30A90782" w14:textId="4B727CA1" w:rsidR="0060366A" w:rsidRPr="00FF376E" w:rsidRDefault="008028AC" w:rsidP="00CC28DF">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Explore the digital </w:t>
            </w:r>
            <w:r w:rsidR="005C7749" w:rsidRPr="00FF376E">
              <w:rPr>
                <w:rFonts w:asciiTheme="minorHAnsi" w:eastAsia="Arial" w:hAnsiTheme="minorHAnsi" w:cstheme="minorHAnsi"/>
                <w:sz w:val="22"/>
                <w:szCs w:val="22"/>
              </w:rPr>
              <w:t xml:space="preserve">AAM Portfolio </w:t>
            </w:r>
            <w:r w:rsidRPr="00FF376E">
              <w:rPr>
                <w:rFonts w:asciiTheme="minorHAnsi" w:eastAsia="Arial" w:hAnsiTheme="minorHAnsi" w:cstheme="minorHAnsi"/>
                <w:sz w:val="22"/>
                <w:szCs w:val="22"/>
              </w:rPr>
              <w:t xml:space="preserve">program and create a unique portfolio </w:t>
            </w:r>
            <w:r w:rsidR="00865503" w:rsidRPr="00FF376E">
              <w:rPr>
                <w:rFonts w:asciiTheme="minorHAnsi" w:eastAsia="Arial" w:hAnsiTheme="minorHAnsi" w:cstheme="minorHAnsi"/>
                <w:sz w:val="22"/>
                <w:szCs w:val="22"/>
              </w:rPr>
              <w:t>all about you</w:t>
            </w:r>
            <w:r w:rsidRPr="00FF376E">
              <w:rPr>
                <w:rFonts w:asciiTheme="minorHAnsi" w:eastAsia="Arial" w:hAnsiTheme="minorHAnsi" w:cstheme="minorHAnsi"/>
                <w:sz w:val="22"/>
                <w:szCs w:val="22"/>
              </w:rPr>
              <w:t xml:space="preserve">. </w:t>
            </w:r>
            <w:r w:rsidR="005C7749" w:rsidRPr="00FF376E">
              <w:rPr>
                <w:rFonts w:asciiTheme="minorHAnsi" w:eastAsia="Arial" w:hAnsiTheme="minorHAnsi" w:cstheme="minorHAnsi"/>
                <w:sz w:val="22"/>
                <w:szCs w:val="22"/>
              </w:rPr>
              <w:t>Start with</w:t>
            </w:r>
            <w:r w:rsidR="00AC259C" w:rsidRPr="00FF376E">
              <w:rPr>
                <w:rFonts w:asciiTheme="minorHAnsi" w:eastAsia="Arial" w:hAnsiTheme="minorHAnsi" w:cstheme="minorHAnsi"/>
                <w:sz w:val="22"/>
                <w:szCs w:val="22"/>
              </w:rPr>
              <w:t xml:space="preserve"> your own avatar and then create</w:t>
            </w:r>
            <w:r w:rsidR="005C7749" w:rsidRPr="00FF376E">
              <w:rPr>
                <w:rFonts w:asciiTheme="minorHAnsi" w:eastAsia="Arial" w:hAnsiTheme="minorHAnsi" w:cstheme="minorHAnsi"/>
                <w:sz w:val="22"/>
                <w:szCs w:val="22"/>
              </w:rPr>
              <w:t xml:space="preserve"> “About Me” boxes. </w:t>
            </w:r>
            <w:r w:rsidR="00BC34D1" w:rsidRPr="00FF376E">
              <w:rPr>
                <w:rFonts w:asciiTheme="minorHAnsi" w:eastAsia="Arial" w:hAnsiTheme="minorHAnsi" w:cstheme="minorHAnsi"/>
                <w:sz w:val="22"/>
                <w:szCs w:val="22"/>
              </w:rPr>
              <w:t>The t</w:t>
            </w:r>
            <w:r w:rsidR="003E3B32" w:rsidRPr="00FF376E">
              <w:rPr>
                <w:rFonts w:asciiTheme="minorHAnsi" w:eastAsia="Arial" w:hAnsiTheme="minorHAnsi" w:cstheme="minorHAnsi"/>
                <w:sz w:val="22"/>
                <w:szCs w:val="22"/>
              </w:rPr>
              <w:t xml:space="preserve">ext-to-speech feature will </w:t>
            </w:r>
            <w:r w:rsidR="00BC34D1" w:rsidRPr="00FF376E">
              <w:rPr>
                <w:rFonts w:asciiTheme="minorHAnsi" w:eastAsia="Arial" w:hAnsiTheme="minorHAnsi" w:cstheme="minorHAnsi"/>
                <w:sz w:val="22"/>
                <w:szCs w:val="22"/>
              </w:rPr>
              <w:t xml:space="preserve">read text to the students who are unable to read the text for themselves. </w:t>
            </w:r>
            <w:r w:rsidR="003E3B32" w:rsidRPr="00FF376E">
              <w:rPr>
                <w:rFonts w:asciiTheme="minorHAnsi" w:eastAsia="Arial" w:hAnsiTheme="minorHAnsi" w:cstheme="minorHAnsi"/>
                <w:sz w:val="22"/>
                <w:szCs w:val="22"/>
              </w:rPr>
              <w:t xml:space="preserve"> </w:t>
            </w:r>
          </w:p>
          <w:p w14:paraId="5F91C83D" w14:textId="77777777" w:rsidR="0060366A" w:rsidRPr="00FF376E" w:rsidRDefault="0060366A" w:rsidP="00CC28DF">
            <w:pPr>
              <w:contextualSpacing/>
              <w:rPr>
                <w:rFonts w:asciiTheme="minorHAnsi" w:hAnsiTheme="minorHAnsi" w:cstheme="minorHAnsi"/>
              </w:rPr>
            </w:pPr>
          </w:p>
          <w:p w14:paraId="76BBA6F8" w14:textId="77777777" w:rsidR="0060366A" w:rsidRPr="00FF376E" w:rsidRDefault="0060366A" w:rsidP="00FF376E">
            <w:pPr>
              <w:pStyle w:val="Title"/>
            </w:pPr>
          </w:p>
        </w:tc>
      </w:tr>
      <w:tr w:rsidR="0060366A" w:rsidRPr="00FF376E" w14:paraId="13C22E63"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C4B4388" w14:textId="77777777"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3E6A6C1B" w14:textId="77777777" w:rsidR="0060366A" w:rsidRPr="00FF376E" w:rsidRDefault="0060366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FF376E" w14:paraId="5BEA95F3" w14:textId="77777777" w:rsidTr="005A2DD4">
        <w:trPr>
          <w:jc w:val="center"/>
        </w:trPr>
        <w:tc>
          <w:tcPr>
            <w:tcW w:w="3889" w:type="dxa"/>
            <w:tcMar>
              <w:top w:w="100" w:type="dxa"/>
              <w:left w:w="100" w:type="dxa"/>
              <w:bottom w:w="100" w:type="dxa"/>
              <w:right w:w="100" w:type="dxa"/>
            </w:tcMar>
          </w:tcPr>
          <w:p w14:paraId="1B7A58FE"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FB4D79F"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7C0D651"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50446020" w14:textId="77777777" w:rsidTr="005A2DD4">
        <w:trPr>
          <w:jc w:val="center"/>
        </w:trPr>
        <w:tc>
          <w:tcPr>
            <w:tcW w:w="3889" w:type="dxa"/>
            <w:tcMar>
              <w:top w:w="100" w:type="dxa"/>
              <w:left w:w="100" w:type="dxa"/>
              <w:bottom w:w="100" w:type="dxa"/>
              <w:right w:w="100" w:type="dxa"/>
            </w:tcMar>
          </w:tcPr>
          <w:p w14:paraId="518771C7"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64E34A6" w14:textId="77777777" w:rsidR="00181ABB" w:rsidRPr="00FF376E" w:rsidRDefault="00FA4FA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Sharing </w:t>
            </w:r>
            <w:r w:rsidR="00BE1625" w:rsidRPr="00FF376E">
              <w:rPr>
                <w:rFonts w:asciiTheme="minorHAnsi" w:eastAsia="Calibri" w:hAnsiTheme="minorHAnsi" w:cstheme="minorHAnsi"/>
              </w:rPr>
              <w:t>- d</w:t>
            </w:r>
            <w:r w:rsidRPr="00FF376E">
              <w:rPr>
                <w:rFonts w:asciiTheme="minorHAnsi" w:eastAsia="Calibri" w:hAnsiTheme="minorHAnsi" w:cstheme="minorHAnsi"/>
              </w:rPr>
              <w:t xml:space="preserve">ecide on how and with whom to share their product </w:t>
            </w:r>
          </w:p>
          <w:p w14:paraId="55CFF989" w14:textId="399F1461" w:rsidR="00FA4FA6" w:rsidRPr="00FF376E" w:rsidRDefault="00181ABB"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Sharing</w:t>
            </w:r>
            <w:r w:rsidRPr="00FF376E">
              <w:rPr>
                <w:rFonts w:asciiTheme="minorHAnsi" w:hAnsiTheme="minorHAnsi" w:cstheme="minorHAnsi"/>
              </w:rPr>
              <w:t xml:space="preserve"> - </w:t>
            </w:r>
            <w:r w:rsidRPr="00FF376E">
              <w:rPr>
                <w:rFonts w:asciiTheme="minorHAnsi" w:eastAsia="Calibri" w:hAnsiTheme="minorHAnsi" w:cstheme="minorHAnsi"/>
              </w:rPr>
              <w:t>Demonstrate</w:t>
            </w:r>
            <w:r w:rsidRPr="00FF376E">
              <w:rPr>
                <w:rFonts w:asciiTheme="minorHAnsi" w:eastAsia="Times New Roman" w:hAnsiTheme="minorHAnsi" w:cstheme="minorHAnsi"/>
              </w:rPr>
              <w:t xml:space="preserve"> </w:t>
            </w:r>
            <w:r w:rsidRPr="00FF376E">
              <w:rPr>
                <w:rFonts w:asciiTheme="minorHAnsi" w:eastAsia="Calibri" w:hAnsiTheme="minorHAnsi" w:cstheme="minorHAnsi"/>
              </w:rPr>
              <w:t>their</w:t>
            </w:r>
            <w:r w:rsidRPr="00FF376E">
              <w:rPr>
                <w:rFonts w:asciiTheme="minorHAnsi" w:eastAsia="Times New Roman" w:hAnsiTheme="minorHAnsi" w:cstheme="minorHAnsi"/>
              </w:rPr>
              <w:t xml:space="preserve"> </w:t>
            </w:r>
            <w:r w:rsidRPr="00FF376E">
              <w:rPr>
                <w:rFonts w:asciiTheme="minorHAnsi" w:eastAsia="Calibri" w:hAnsiTheme="minorHAnsi" w:cstheme="minorHAnsi"/>
              </w:rPr>
              <w:t>product</w:t>
            </w:r>
            <w:r w:rsidRPr="00FF376E">
              <w:rPr>
                <w:rFonts w:asciiTheme="minorHAnsi" w:eastAsia="Times New Roman" w:hAnsiTheme="minorHAnsi" w:cstheme="minorHAnsi"/>
              </w:rPr>
              <w:t xml:space="preserve">, </w:t>
            </w:r>
            <w:r w:rsidRPr="00FF376E">
              <w:rPr>
                <w:rFonts w:asciiTheme="minorHAnsi" w:eastAsia="Calibri" w:hAnsiTheme="minorHAnsi" w:cstheme="minorHAnsi"/>
              </w:rPr>
              <w:t>tell</w:t>
            </w:r>
            <w:r w:rsidRPr="00FF376E">
              <w:rPr>
                <w:rFonts w:asciiTheme="minorHAnsi" w:eastAsia="Times New Roman" w:hAnsiTheme="minorHAnsi" w:cstheme="minorHAnsi"/>
              </w:rPr>
              <w:t xml:space="preserve"> </w:t>
            </w:r>
            <w:r w:rsidRPr="00FF376E">
              <w:rPr>
                <w:rFonts w:asciiTheme="minorHAnsi" w:eastAsia="Calibri" w:hAnsiTheme="minorHAnsi" w:cstheme="minorHAnsi"/>
              </w:rPr>
              <w:t>the</w:t>
            </w:r>
            <w:r w:rsidRPr="00FF376E">
              <w:rPr>
                <w:rFonts w:asciiTheme="minorHAnsi" w:eastAsia="Times New Roman" w:hAnsiTheme="minorHAnsi" w:cstheme="minorHAnsi"/>
              </w:rPr>
              <w:t xml:space="preserve"> </w:t>
            </w:r>
            <w:r w:rsidRPr="00FF376E">
              <w:rPr>
                <w:rFonts w:asciiTheme="minorHAnsi" w:eastAsia="Calibri" w:hAnsiTheme="minorHAnsi" w:cstheme="minorHAnsi"/>
              </w:rPr>
              <w:t>story</w:t>
            </w:r>
            <w:r w:rsidRPr="00FF376E">
              <w:rPr>
                <w:rFonts w:asciiTheme="minorHAnsi" w:eastAsia="Times New Roman" w:hAnsiTheme="minorHAnsi" w:cstheme="minorHAnsi"/>
              </w:rPr>
              <w:t xml:space="preserve"> </w:t>
            </w:r>
            <w:r w:rsidRPr="00FF376E">
              <w:rPr>
                <w:rFonts w:asciiTheme="minorHAnsi" w:eastAsia="Calibri" w:hAnsiTheme="minorHAnsi" w:cstheme="minorHAnsi"/>
              </w:rPr>
              <w:t>of</w:t>
            </w:r>
            <w:r w:rsidRPr="00FF376E">
              <w:rPr>
                <w:rFonts w:asciiTheme="minorHAnsi" w:eastAsia="Times New Roman" w:hAnsiTheme="minorHAnsi" w:cstheme="minorHAnsi"/>
              </w:rPr>
              <w:t xml:space="preserve"> </w:t>
            </w:r>
            <w:r w:rsidRPr="00FF376E">
              <w:rPr>
                <w:rFonts w:asciiTheme="minorHAnsi" w:eastAsia="Calibri" w:hAnsiTheme="minorHAnsi" w:cstheme="minorHAnsi"/>
              </w:rPr>
              <w:t>designing</w:t>
            </w:r>
            <w:r w:rsidRPr="00FF376E">
              <w:rPr>
                <w:rFonts w:asciiTheme="minorHAnsi" w:eastAsia="Times New Roman" w:hAnsiTheme="minorHAnsi" w:cstheme="minorHAnsi"/>
              </w:rPr>
              <w:t xml:space="preserve"> </w:t>
            </w:r>
            <w:r w:rsidRPr="00FF376E">
              <w:rPr>
                <w:rFonts w:asciiTheme="minorHAnsi" w:eastAsia="Calibri" w:hAnsiTheme="minorHAnsi" w:cstheme="minorHAnsi"/>
              </w:rPr>
              <w:t>and</w:t>
            </w:r>
            <w:r w:rsidRPr="00FF376E">
              <w:rPr>
                <w:rFonts w:asciiTheme="minorHAnsi" w:eastAsia="Times New Roman" w:hAnsiTheme="minorHAnsi" w:cstheme="minorHAnsi"/>
              </w:rPr>
              <w:t xml:space="preserve"> </w:t>
            </w:r>
            <w:r w:rsidRPr="00FF376E">
              <w:rPr>
                <w:rFonts w:asciiTheme="minorHAnsi" w:eastAsia="Calibri" w:hAnsiTheme="minorHAnsi" w:cstheme="minorHAnsi"/>
              </w:rPr>
              <w:t>making</w:t>
            </w:r>
            <w:r w:rsidRPr="00FF376E">
              <w:rPr>
                <w:rFonts w:asciiTheme="minorHAnsi" w:eastAsia="Times New Roman" w:hAnsiTheme="minorHAnsi" w:cstheme="minorHAnsi"/>
              </w:rPr>
              <w:t xml:space="preserve"> </w:t>
            </w:r>
            <w:r w:rsidRPr="00FF376E">
              <w:rPr>
                <w:rFonts w:asciiTheme="minorHAnsi" w:eastAsia="Calibri" w:hAnsiTheme="minorHAnsi" w:cstheme="minorHAnsi"/>
              </w:rPr>
              <w:t>their</w:t>
            </w:r>
            <w:r w:rsidRPr="00FF376E">
              <w:rPr>
                <w:rFonts w:asciiTheme="minorHAnsi" w:eastAsia="Times New Roman" w:hAnsiTheme="minorHAnsi" w:cstheme="minorHAnsi"/>
              </w:rPr>
              <w:t xml:space="preserve"> </w:t>
            </w:r>
            <w:r w:rsidRPr="00FF376E">
              <w:rPr>
                <w:rFonts w:asciiTheme="minorHAnsi" w:eastAsia="Calibri" w:hAnsiTheme="minorHAnsi" w:cstheme="minorHAnsi"/>
              </w:rPr>
              <w:t>product</w:t>
            </w:r>
            <w:r w:rsidRPr="00FF376E">
              <w:rPr>
                <w:rFonts w:asciiTheme="minorHAnsi" w:eastAsia="Times New Roman" w:hAnsiTheme="minorHAnsi" w:cstheme="minorHAnsi"/>
              </w:rPr>
              <w:t xml:space="preserve">, </w:t>
            </w:r>
            <w:r w:rsidRPr="00FF376E">
              <w:rPr>
                <w:rFonts w:asciiTheme="minorHAnsi" w:eastAsia="Calibri" w:hAnsiTheme="minorHAnsi" w:cstheme="minorHAnsi"/>
              </w:rPr>
              <w:t>and</w:t>
            </w:r>
            <w:r w:rsidRPr="00FF376E">
              <w:rPr>
                <w:rFonts w:asciiTheme="minorHAnsi" w:eastAsia="Times New Roman" w:hAnsiTheme="minorHAnsi" w:cstheme="minorHAnsi"/>
              </w:rPr>
              <w:t xml:space="preserve"> </w:t>
            </w:r>
            <w:r w:rsidRPr="00FF376E">
              <w:rPr>
                <w:rFonts w:asciiTheme="minorHAnsi" w:eastAsia="Calibri" w:hAnsiTheme="minorHAnsi" w:cstheme="minorHAnsi"/>
              </w:rPr>
              <w:t>explain</w:t>
            </w:r>
            <w:r w:rsidRPr="00FF376E">
              <w:rPr>
                <w:rFonts w:asciiTheme="minorHAnsi" w:eastAsia="Times New Roman" w:hAnsiTheme="minorHAnsi" w:cstheme="minorHAnsi"/>
              </w:rPr>
              <w:t xml:space="preserve"> </w:t>
            </w:r>
            <w:r w:rsidRPr="00FF376E">
              <w:rPr>
                <w:rFonts w:asciiTheme="minorHAnsi" w:eastAsia="Calibri" w:hAnsiTheme="minorHAnsi" w:cstheme="minorHAnsi"/>
              </w:rPr>
              <w:t>how</w:t>
            </w:r>
            <w:r w:rsidRPr="00FF376E">
              <w:rPr>
                <w:rFonts w:asciiTheme="minorHAnsi" w:eastAsia="Times New Roman" w:hAnsiTheme="minorHAnsi" w:cstheme="minorHAnsi"/>
              </w:rPr>
              <w:t xml:space="preserve"> </w:t>
            </w:r>
            <w:r w:rsidRPr="00FF376E">
              <w:rPr>
                <w:rFonts w:asciiTheme="minorHAnsi" w:eastAsia="Calibri" w:hAnsiTheme="minorHAnsi" w:cstheme="minorHAnsi"/>
              </w:rPr>
              <w:t>their</w:t>
            </w:r>
            <w:r w:rsidRPr="00FF376E">
              <w:rPr>
                <w:rFonts w:asciiTheme="minorHAnsi" w:eastAsia="Times New Roman" w:hAnsiTheme="minorHAnsi" w:cstheme="minorHAnsi"/>
              </w:rPr>
              <w:t xml:space="preserve"> </w:t>
            </w:r>
            <w:r w:rsidRPr="00FF376E">
              <w:rPr>
                <w:rFonts w:asciiTheme="minorHAnsi" w:eastAsia="Calibri" w:hAnsiTheme="minorHAnsi" w:cstheme="minorHAnsi"/>
              </w:rPr>
              <w:t>product</w:t>
            </w:r>
            <w:r w:rsidRPr="00FF376E">
              <w:rPr>
                <w:rFonts w:asciiTheme="minorHAnsi" w:eastAsia="Times New Roman" w:hAnsiTheme="minorHAnsi" w:cstheme="minorHAnsi"/>
              </w:rPr>
              <w:t xml:space="preserve"> </w:t>
            </w:r>
            <w:r w:rsidRPr="00FF376E">
              <w:rPr>
                <w:rFonts w:asciiTheme="minorHAnsi" w:eastAsia="Calibri" w:hAnsiTheme="minorHAnsi" w:cstheme="minorHAnsi"/>
              </w:rPr>
              <w:t>contributes</w:t>
            </w:r>
            <w:r w:rsidRPr="00FF376E">
              <w:rPr>
                <w:rFonts w:asciiTheme="minorHAnsi" w:eastAsia="Times New Roman" w:hAnsiTheme="minorHAnsi" w:cstheme="minorHAnsi"/>
              </w:rPr>
              <w:t xml:space="preserve"> </w:t>
            </w:r>
            <w:r w:rsidRPr="00FF376E">
              <w:rPr>
                <w:rFonts w:asciiTheme="minorHAnsi" w:eastAsia="Calibri" w:hAnsiTheme="minorHAnsi" w:cstheme="minorHAnsi"/>
              </w:rPr>
              <w:t>to</w:t>
            </w:r>
            <w:r w:rsidRPr="00FF376E">
              <w:rPr>
                <w:rFonts w:asciiTheme="minorHAnsi" w:eastAsia="Times New Roman" w:hAnsiTheme="minorHAnsi" w:cstheme="minorHAnsi"/>
              </w:rPr>
              <w:t xml:space="preserve"> </w:t>
            </w:r>
            <w:r w:rsidRPr="00FF376E">
              <w:rPr>
                <w:rFonts w:asciiTheme="minorHAnsi" w:eastAsia="Calibri" w:hAnsiTheme="minorHAnsi" w:cstheme="minorHAnsi"/>
              </w:rPr>
              <w:t>the</w:t>
            </w:r>
            <w:r w:rsidRPr="00FF376E">
              <w:rPr>
                <w:rFonts w:asciiTheme="minorHAnsi" w:eastAsia="Times New Roman" w:hAnsiTheme="minorHAnsi" w:cstheme="minorHAnsi"/>
              </w:rPr>
              <w:t xml:space="preserve"> </w:t>
            </w:r>
            <w:r w:rsidRPr="00FF376E">
              <w:rPr>
                <w:rFonts w:asciiTheme="minorHAnsi" w:eastAsia="Calibri" w:hAnsiTheme="minorHAnsi" w:cstheme="minorHAnsi"/>
              </w:rPr>
              <w:t>individual</w:t>
            </w:r>
            <w:r w:rsidRPr="00FF376E">
              <w:rPr>
                <w:rFonts w:asciiTheme="minorHAnsi" w:eastAsia="Times New Roman" w:hAnsiTheme="minorHAnsi" w:cstheme="minorHAnsi"/>
              </w:rPr>
              <w:t xml:space="preserve">, </w:t>
            </w:r>
            <w:r w:rsidRPr="00FF376E">
              <w:rPr>
                <w:rFonts w:asciiTheme="minorHAnsi" w:eastAsia="Calibri" w:hAnsiTheme="minorHAnsi" w:cstheme="minorHAnsi"/>
              </w:rPr>
              <w:t>family</w:t>
            </w:r>
            <w:r w:rsidRPr="00FF376E">
              <w:rPr>
                <w:rFonts w:asciiTheme="minorHAnsi" w:eastAsia="Times New Roman" w:hAnsiTheme="minorHAnsi" w:cstheme="minorHAnsi"/>
              </w:rPr>
              <w:t xml:space="preserve">, </w:t>
            </w:r>
            <w:r w:rsidRPr="00FF376E">
              <w:rPr>
                <w:rFonts w:asciiTheme="minorHAnsi" w:eastAsia="Calibri" w:hAnsiTheme="minorHAnsi" w:cstheme="minorHAnsi"/>
              </w:rPr>
              <w:t>community</w:t>
            </w:r>
            <w:r w:rsidRPr="00FF376E">
              <w:rPr>
                <w:rFonts w:asciiTheme="minorHAnsi" w:eastAsia="Times New Roman" w:hAnsiTheme="minorHAnsi" w:cstheme="minorHAnsi"/>
              </w:rPr>
              <w:t xml:space="preserve">, </w:t>
            </w:r>
            <w:r w:rsidRPr="00FF376E">
              <w:rPr>
                <w:rFonts w:asciiTheme="minorHAnsi" w:eastAsia="Calibri" w:hAnsiTheme="minorHAnsi" w:cstheme="minorHAnsi"/>
              </w:rPr>
              <w:t>and</w:t>
            </w:r>
            <w:r w:rsidRPr="00FF376E">
              <w:rPr>
                <w:rFonts w:asciiTheme="minorHAnsi" w:eastAsia="Times New Roman" w:hAnsiTheme="minorHAnsi" w:cstheme="minorHAnsi"/>
              </w:rPr>
              <w:t>/</w:t>
            </w:r>
            <w:r w:rsidRPr="00FF376E">
              <w:rPr>
                <w:rFonts w:asciiTheme="minorHAnsi" w:eastAsia="Calibri" w:hAnsiTheme="minorHAnsi" w:cstheme="minorHAnsi"/>
              </w:rPr>
              <w:t>or</w:t>
            </w:r>
            <w:r w:rsidRPr="00FF376E">
              <w:rPr>
                <w:rFonts w:asciiTheme="minorHAnsi" w:eastAsia="Times New Roman" w:hAnsiTheme="minorHAnsi" w:cstheme="minorHAnsi"/>
              </w:rPr>
              <w:t xml:space="preserve"> </w:t>
            </w:r>
            <w:r w:rsidRPr="00FF376E">
              <w:rPr>
                <w:rFonts w:asciiTheme="minorHAnsi" w:eastAsia="Calibri" w:hAnsiTheme="minorHAnsi" w:cstheme="minorHAnsi"/>
              </w:rPr>
              <w:t>environment</w:t>
            </w:r>
          </w:p>
          <w:p w14:paraId="5424CBB7"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2A7FEF4"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1EC9775"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0C7B1B8E"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69DCC4F7" w14:textId="77777777" w:rsidR="0060366A" w:rsidRPr="00FF376E" w:rsidRDefault="0060366A"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57D2247" w14:textId="5416C8EF" w:rsidR="0060366A" w:rsidRPr="00FF376E" w:rsidRDefault="00FA4FA6"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Present portfolios to fellow classmates or ‘buddies’</w:t>
            </w:r>
            <w:r w:rsidR="007701D7" w:rsidRPr="00FF376E">
              <w:rPr>
                <w:rFonts w:asciiTheme="minorHAnsi" w:eastAsia="Arial" w:hAnsiTheme="minorHAnsi" w:cstheme="minorHAnsi"/>
                <w:sz w:val="22"/>
                <w:szCs w:val="22"/>
              </w:rPr>
              <w:t xml:space="preserve"> as a means to build community</w:t>
            </w: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3C98E2DF" w14:textId="4770391D" w:rsidR="0060366A" w:rsidRPr="00FF376E" w:rsidRDefault="00A83E9C" w:rsidP="00CC28DF">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w:t>
            </w:r>
            <w:r w:rsidR="00FE43E3" w:rsidRPr="00FF376E">
              <w:rPr>
                <w:rFonts w:asciiTheme="minorHAnsi" w:eastAsia="Arial" w:hAnsiTheme="minorHAnsi" w:cstheme="minorHAnsi"/>
                <w:sz w:val="22"/>
                <w:szCs w:val="22"/>
              </w:rPr>
              <w:t xml:space="preserve">the </w:t>
            </w:r>
            <w:r w:rsidRPr="00FF376E">
              <w:rPr>
                <w:rFonts w:asciiTheme="minorHAnsi" w:eastAsia="Arial" w:hAnsiTheme="minorHAnsi" w:cstheme="minorHAnsi"/>
                <w:sz w:val="22"/>
                <w:szCs w:val="22"/>
              </w:rPr>
              <w:t>portfolio</w:t>
            </w:r>
            <w:r w:rsidR="00FE43E3" w:rsidRPr="00FF376E">
              <w:rPr>
                <w:rFonts w:asciiTheme="minorHAnsi" w:eastAsia="Arial" w:hAnsiTheme="minorHAnsi" w:cstheme="minorHAnsi"/>
                <w:sz w:val="22"/>
                <w:szCs w:val="22"/>
              </w:rPr>
              <w:t>s</w:t>
            </w:r>
            <w:r w:rsidR="001F20D8" w:rsidRPr="00FF376E">
              <w:rPr>
                <w:rFonts w:asciiTheme="minorHAnsi" w:eastAsia="Arial" w:hAnsiTheme="minorHAnsi" w:cstheme="minorHAnsi"/>
                <w:sz w:val="22"/>
                <w:szCs w:val="22"/>
              </w:rPr>
              <w:t xml:space="preserve"> on display </w:t>
            </w:r>
            <w:r w:rsidRPr="00FF376E">
              <w:rPr>
                <w:rFonts w:asciiTheme="minorHAnsi" w:eastAsia="Arial" w:hAnsiTheme="minorHAnsi" w:cstheme="minorHAnsi"/>
                <w:sz w:val="22"/>
                <w:szCs w:val="22"/>
              </w:rPr>
              <w:t>so</w:t>
            </w:r>
            <w:r w:rsidR="001F20D8" w:rsidRPr="00FF376E">
              <w:rPr>
                <w:rFonts w:asciiTheme="minorHAnsi" w:eastAsia="Arial" w:hAnsiTheme="minorHAnsi" w:cstheme="minorHAnsi"/>
                <w:sz w:val="22"/>
                <w:szCs w:val="22"/>
              </w:rPr>
              <w:t xml:space="preserve"> students </w:t>
            </w:r>
            <w:r w:rsidRPr="00FF376E">
              <w:rPr>
                <w:rFonts w:asciiTheme="minorHAnsi" w:eastAsia="Arial" w:hAnsiTheme="minorHAnsi" w:cstheme="minorHAnsi"/>
                <w:sz w:val="22"/>
                <w:szCs w:val="22"/>
              </w:rPr>
              <w:t xml:space="preserve">can </w:t>
            </w:r>
            <w:r w:rsidR="001F20D8" w:rsidRPr="00FF376E">
              <w:rPr>
                <w:rFonts w:asciiTheme="minorHAnsi" w:eastAsia="Arial" w:hAnsiTheme="minorHAnsi" w:cstheme="minorHAnsi"/>
                <w:sz w:val="22"/>
                <w:szCs w:val="22"/>
              </w:rPr>
              <w:t xml:space="preserve">walk their audience through the highlights of what they have created about themselves. </w:t>
            </w:r>
          </w:p>
        </w:tc>
      </w:tr>
      <w:tr w:rsidR="001F20D8" w:rsidRPr="00FF376E" w14:paraId="54ABC4CD" w14:textId="77777777" w:rsidTr="005A2DD4">
        <w:trPr>
          <w:jc w:val="center"/>
        </w:trPr>
        <w:tc>
          <w:tcPr>
            <w:tcW w:w="3889" w:type="dxa"/>
            <w:tcMar>
              <w:top w:w="100" w:type="dxa"/>
              <w:left w:w="100" w:type="dxa"/>
              <w:bottom w:w="100" w:type="dxa"/>
              <w:right w:w="100" w:type="dxa"/>
            </w:tcMar>
          </w:tcPr>
          <w:p w14:paraId="25C5A5AD" w14:textId="0062ABE3" w:rsidR="00A83E9C" w:rsidRPr="00FF376E" w:rsidRDefault="001F20D8"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2A71B3CB"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670B3355"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materials, tools, and technologies in a safe manner in </w:t>
            </w:r>
            <w:r w:rsidRPr="00FF376E">
              <w:rPr>
                <w:rFonts w:asciiTheme="minorHAnsi" w:eastAsia="Calibri" w:hAnsiTheme="minorHAnsi" w:cstheme="minorHAnsi"/>
              </w:rPr>
              <w:lastRenderedPageBreak/>
              <w:t xml:space="preserve">both physical and digital environments </w:t>
            </w:r>
          </w:p>
          <w:p w14:paraId="33BD33BF"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their skills and add new ones through play and collaborative work </w:t>
            </w:r>
          </w:p>
          <w:p w14:paraId="7C77077E" w14:textId="1FC7260B"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Sharing</w:t>
            </w:r>
            <w:r w:rsidR="006024BF" w:rsidRPr="00FF376E">
              <w:rPr>
                <w:rFonts w:asciiTheme="minorHAnsi" w:eastAsia="Calibri" w:hAnsiTheme="minorHAnsi" w:cstheme="minorHAnsi"/>
              </w:rPr>
              <w:t xml:space="preserve"> – reflect on their ability to work effectively both as </w:t>
            </w:r>
            <w:r w:rsidR="00E2597A" w:rsidRPr="00FF376E">
              <w:rPr>
                <w:rFonts w:asciiTheme="minorHAnsi" w:eastAsia="Calibri" w:hAnsiTheme="minorHAnsi" w:cstheme="minorHAnsi"/>
              </w:rPr>
              <w:t>individuals</w:t>
            </w:r>
            <w:r w:rsidR="006024BF" w:rsidRPr="00FF376E">
              <w:rPr>
                <w:rFonts w:asciiTheme="minorHAnsi" w:eastAsia="Calibri" w:hAnsiTheme="minorHAnsi" w:cstheme="minorHAnsi"/>
              </w:rPr>
              <w:t xml:space="preserve"> and collaboratively in</w:t>
            </w:r>
            <w:r w:rsidR="00E2597A" w:rsidRPr="00FF376E">
              <w:rPr>
                <w:rFonts w:asciiTheme="minorHAnsi" w:eastAsia="Calibri" w:hAnsiTheme="minorHAnsi" w:cstheme="minorHAnsi"/>
              </w:rPr>
              <w:t xml:space="preserve"> </w:t>
            </w:r>
            <w:r w:rsidR="006024BF" w:rsidRPr="00FF376E">
              <w:rPr>
                <w:rFonts w:asciiTheme="minorHAnsi" w:eastAsia="Calibri" w:hAnsiTheme="minorHAnsi" w:cstheme="minorHAnsi"/>
              </w:rPr>
              <w:t xml:space="preserve">a group </w:t>
            </w:r>
          </w:p>
          <w:p w14:paraId="7D675632" w14:textId="503F1FF9"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Making</w:t>
            </w:r>
            <w:r w:rsidR="006024BF" w:rsidRPr="00FF376E">
              <w:rPr>
                <w:rFonts w:asciiTheme="minorHAnsi" w:eastAsia="Calibri" w:hAnsiTheme="minorHAnsi" w:cstheme="minorHAnsi"/>
              </w:rPr>
              <w:t xml:space="preserve"> – choose tools and materials </w:t>
            </w:r>
            <w:r w:rsidRPr="00FF376E">
              <w:rPr>
                <w:rFonts w:asciiTheme="minorHAnsi" w:eastAsia="Calibri" w:hAnsiTheme="minorHAnsi" w:cstheme="minorHAnsi"/>
              </w:rPr>
              <w:t xml:space="preserve"> </w:t>
            </w:r>
          </w:p>
          <w:p w14:paraId="22684DE6" w14:textId="7E445A0D" w:rsidR="001F20D8" w:rsidRPr="00FF376E" w:rsidRDefault="00FE43E3"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Ideating – identify needs and opportunities for designing, through exploration </w:t>
            </w:r>
          </w:p>
          <w:p w14:paraId="79BD8D06" w14:textId="77777777" w:rsidR="001F20D8" w:rsidRPr="00FF376E" w:rsidRDefault="001F20D8"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77D82A2B" w14:textId="77777777" w:rsidR="001F20D8" w:rsidRPr="00FF376E" w:rsidRDefault="001F20D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146C756E" w14:textId="1FE1AFFD" w:rsidR="001F20D8" w:rsidRPr="00FF376E" w:rsidRDefault="001F20D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3AD6B1BA" w14:textId="77777777" w:rsidR="001F20D8" w:rsidRPr="00FF376E" w:rsidRDefault="001F20D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0B723C77" w14:textId="77777777" w:rsidR="001F20D8" w:rsidRPr="00FF376E" w:rsidRDefault="001F20D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0BE831C9" w14:textId="388654B5" w:rsidR="001F20D8" w:rsidRPr="00FF376E" w:rsidRDefault="001F20D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65CA95C1" w14:textId="4A9F5A12" w:rsidR="001F20D8" w:rsidRPr="00FF376E" w:rsidRDefault="001F20D8"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As a class, create a </w:t>
            </w:r>
            <w:r w:rsidR="00345C43" w:rsidRPr="00FF376E">
              <w:rPr>
                <w:rFonts w:asciiTheme="minorHAnsi" w:eastAsia="Arial" w:hAnsiTheme="minorHAnsi" w:cstheme="minorHAnsi"/>
                <w:sz w:val="22"/>
                <w:szCs w:val="22"/>
              </w:rPr>
              <w:t>product</w:t>
            </w:r>
            <w:r w:rsidRPr="00FF376E">
              <w:rPr>
                <w:rFonts w:asciiTheme="minorHAnsi" w:eastAsia="Arial" w:hAnsiTheme="minorHAnsi" w:cstheme="minorHAnsi"/>
                <w:sz w:val="22"/>
                <w:szCs w:val="22"/>
              </w:rPr>
              <w:t xml:space="preserve"> that will benefit the school (i.e. planting a school garden</w:t>
            </w:r>
            <w:r w:rsidR="00345C43" w:rsidRPr="00FF376E">
              <w:rPr>
                <w:rFonts w:asciiTheme="minorHAnsi" w:eastAsia="Arial" w:hAnsiTheme="minorHAnsi" w:cstheme="minorHAnsi"/>
                <w:sz w:val="22"/>
                <w:szCs w:val="22"/>
              </w:rPr>
              <w:t>, building and decorating a buddy bench etc.</w:t>
            </w:r>
            <w:r w:rsidRPr="00FF376E">
              <w:rPr>
                <w:rFonts w:asciiTheme="minorHAnsi" w:eastAsia="Arial" w:hAnsiTheme="minorHAnsi" w:cstheme="minorHAnsi"/>
                <w:sz w:val="22"/>
                <w:szCs w:val="22"/>
              </w:rPr>
              <w:t>)</w:t>
            </w:r>
            <w:r w:rsidR="00D25625" w:rsidRPr="00FF376E">
              <w:rPr>
                <w:rFonts w:asciiTheme="minorHAnsi" w:eastAsia="Arial" w:hAnsiTheme="minorHAnsi" w:cstheme="minorHAnsi"/>
                <w:sz w:val="22"/>
                <w:szCs w:val="22"/>
              </w:rPr>
              <w:t>.</w:t>
            </w:r>
          </w:p>
        </w:tc>
        <w:tc>
          <w:tcPr>
            <w:tcW w:w="6095" w:type="dxa"/>
            <w:tcMar>
              <w:top w:w="100" w:type="dxa"/>
              <w:left w:w="100" w:type="dxa"/>
              <w:bottom w:w="100" w:type="dxa"/>
              <w:right w:w="100" w:type="dxa"/>
            </w:tcMar>
          </w:tcPr>
          <w:p w14:paraId="264A90DE" w14:textId="3A7D5AD5" w:rsidR="00D25625" w:rsidRPr="00FF376E" w:rsidRDefault="0068145C" w:rsidP="00CC28DF">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 &gt;</w:t>
            </w:r>
            <w:r w:rsidR="007114FE">
              <w:rPr>
                <w:rFonts w:asciiTheme="minorHAnsi" w:eastAsia="Arial" w:hAnsiTheme="minorHAnsi" w:cstheme="minorHAnsi"/>
                <w:sz w:val="22"/>
                <w:szCs w:val="22"/>
              </w:rPr>
              <w:t xml:space="preserve"> Click the Speech Bubble and add a</w:t>
            </w:r>
            <w:r w:rsidR="00D25625" w:rsidRPr="00FF376E">
              <w:rPr>
                <w:rFonts w:asciiTheme="minorHAnsi" w:eastAsia="Arial" w:hAnsiTheme="minorHAnsi" w:cstheme="minorHAnsi"/>
                <w:sz w:val="22"/>
                <w:szCs w:val="22"/>
              </w:rPr>
              <w:t xml:space="preserve"> Reflection + Tag “ADST” </w:t>
            </w:r>
          </w:p>
          <w:p w14:paraId="07600C15" w14:textId="0ABC29A5" w:rsidR="00D25625" w:rsidRPr="00FF376E" w:rsidRDefault="00D25625"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Upload a picture of you working on the project</w:t>
            </w:r>
          </w:p>
          <w:p w14:paraId="15A469EB" w14:textId="4BD6D8A6" w:rsidR="00D25625" w:rsidRPr="00FF376E" w:rsidRDefault="00D25625"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What has your class decided to make? </w:t>
            </w:r>
          </w:p>
          <w:p w14:paraId="5C8CEFAC" w14:textId="389E593A" w:rsidR="00D25625" w:rsidRPr="00FF376E" w:rsidRDefault="00D25625"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How will this benefit the school?</w:t>
            </w:r>
          </w:p>
          <w:p w14:paraId="11A69909" w14:textId="77777777" w:rsidR="00D25625" w:rsidRPr="00FF376E" w:rsidRDefault="00D25625" w:rsidP="00CC28DF">
            <w:pPr>
              <w:widowControl w:val="0"/>
              <w:contextualSpacing/>
              <w:rPr>
                <w:rFonts w:asciiTheme="minorHAnsi" w:eastAsia="Arial" w:hAnsiTheme="minorHAnsi" w:cstheme="minorHAnsi"/>
              </w:rPr>
            </w:pPr>
          </w:p>
          <w:p w14:paraId="3F499C5A" w14:textId="58A9D9B1" w:rsidR="00D25625" w:rsidRPr="00FF376E" w:rsidRDefault="0068145C" w:rsidP="00CC28DF">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 &gt;</w:t>
            </w:r>
            <w:r w:rsidR="00D25625" w:rsidRPr="00FF376E">
              <w:rPr>
                <w:rFonts w:asciiTheme="minorHAnsi" w:eastAsia="Arial" w:hAnsiTheme="minorHAnsi" w:cstheme="minorHAnsi"/>
                <w:sz w:val="22"/>
                <w:szCs w:val="22"/>
              </w:rPr>
              <w:t xml:space="preserve"> + Reflection + Tag “ADST” + </w:t>
            </w:r>
            <w:r w:rsidR="00D25625" w:rsidRPr="00FF376E">
              <w:rPr>
                <w:rFonts w:asciiTheme="minorHAnsi" w:eastAsia="Arial" w:hAnsiTheme="minorHAnsi" w:cstheme="minorHAnsi"/>
                <w:sz w:val="22"/>
                <w:szCs w:val="22"/>
              </w:rPr>
              <w:lastRenderedPageBreak/>
              <w:t xml:space="preserve">Tag “Giving Back” </w:t>
            </w:r>
          </w:p>
          <w:p w14:paraId="4CAA4220" w14:textId="77777777" w:rsidR="00D25625" w:rsidRPr="00FF376E" w:rsidRDefault="00D25625"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Upload a picture of the completed project</w:t>
            </w:r>
          </w:p>
          <w:p w14:paraId="3233C0FB" w14:textId="77777777" w:rsidR="00D25625" w:rsidRPr="00FF376E" w:rsidRDefault="00D25625"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How do you feel about the project now that it is done?</w:t>
            </w:r>
          </w:p>
          <w:p w14:paraId="56FEEEEA" w14:textId="77777777" w:rsidR="00D25625" w:rsidRPr="00FF376E" w:rsidRDefault="00D25625"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What are you most proud of?</w:t>
            </w:r>
          </w:p>
          <w:p w14:paraId="05FFF760" w14:textId="5AEF96DC" w:rsidR="00D25625" w:rsidRPr="00FF376E" w:rsidRDefault="00D25625"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 xml:space="preserve">What other projects would you like to work on next?  </w:t>
            </w:r>
          </w:p>
          <w:p w14:paraId="42464CDB" w14:textId="77777777" w:rsidR="001F20D8" w:rsidRPr="00FF376E" w:rsidRDefault="001F20D8" w:rsidP="00CC28DF">
            <w:pPr>
              <w:widowControl w:val="0"/>
              <w:pBdr>
                <w:top w:val="nil"/>
                <w:left w:val="nil"/>
                <w:bottom w:val="nil"/>
                <w:right w:val="nil"/>
                <w:between w:val="nil"/>
              </w:pBdr>
              <w:contextualSpacing/>
              <w:rPr>
                <w:rFonts w:asciiTheme="minorHAnsi" w:eastAsia="Arial" w:hAnsiTheme="minorHAnsi" w:cstheme="minorHAnsi"/>
              </w:rPr>
            </w:pPr>
          </w:p>
          <w:p w14:paraId="1DFF3724" w14:textId="29C53FBD" w:rsidR="006F0499" w:rsidRPr="00FF376E" w:rsidRDefault="006F0499"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Add box &gt; Journal + Tag “ADST”</w:t>
            </w:r>
          </w:p>
          <w:p w14:paraId="62F321CA" w14:textId="0F2CB316" w:rsidR="006F0499" w:rsidRPr="00FF376E" w:rsidRDefault="006F049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Describe how you felt working with your peers to help the school.</w:t>
            </w:r>
          </w:p>
          <w:p w14:paraId="40DEFD07" w14:textId="77777777" w:rsidR="006F0499" w:rsidRPr="00FF376E" w:rsidRDefault="006F049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What was the most rewarding part of the project?</w:t>
            </w:r>
          </w:p>
          <w:p w14:paraId="51971ADE" w14:textId="59D8DE2C" w:rsidR="006F0499" w:rsidRPr="00FF376E" w:rsidRDefault="006F049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Why is it important to give back?</w:t>
            </w:r>
          </w:p>
          <w:p w14:paraId="038E4685" w14:textId="043417BD" w:rsidR="001361F3" w:rsidRPr="00FF376E" w:rsidRDefault="001361F3"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What skills did you learn that you had never tried before? (i.e. planting, digging, hammering etc.)</w:t>
            </w:r>
          </w:p>
          <w:p w14:paraId="246427B0" w14:textId="77777777" w:rsidR="006F0499" w:rsidRPr="00FF376E" w:rsidRDefault="006F0499" w:rsidP="00CC28DF">
            <w:pPr>
              <w:widowControl w:val="0"/>
              <w:ind w:left="720" w:hanging="360"/>
              <w:contextualSpacing/>
              <w:rPr>
                <w:rFonts w:asciiTheme="minorHAnsi" w:eastAsia="Arial" w:hAnsiTheme="minorHAnsi" w:cstheme="minorHAnsi"/>
              </w:rPr>
            </w:pPr>
          </w:p>
          <w:p w14:paraId="27DFED9F" w14:textId="0F2AFFB1" w:rsidR="006F0499" w:rsidRPr="00FF376E" w:rsidRDefault="006F0499" w:rsidP="00CC28DF">
            <w:pPr>
              <w:widowControl w:val="0"/>
              <w:pBdr>
                <w:top w:val="nil"/>
                <w:left w:val="nil"/>
                <w:bottom w:val="nil"/>
                <w:right w:val="nil"/>
                <w:between w:val="nil"/>
              </w:pBdr>
              <w:contextualSpacing/>
              <w:rPr>
                <w:rFonts w:asciiTheme="minorHAnsi" w:eastAsia="Arial" w:hAnsiTheme="minorHAnsi" w:cstheme="minorHAnsi"/>
              </w:rPr>
            </w:pPr>
          </w:p>
        </w:tc>
      </w:tr>
      <w:tr w:rsidR="0060366A" w:rsidRPr="00FF376E" w14:paraId="0F74B7F1"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3227487" w14:textId="2CEEA266"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3:</w:t>
            </w:r>
          </w:p>
          <w:p w14:paraId="1BDD2F85" w14:textId="77777777" w:rsidR="0060366A" w:rsidRPr="00FF376E" w:rsidRDefault="0060366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60366A" w:rsidRPr="00FF376E" w14:paraId="509CEAED" w14:textId="77777777" w:rsidTr="005A2DD4">
        <w:trPr>
          <w:jc w:val="center"/>
        </w:trPr>
        <w:tc>
          <w:tcPr>
            <w:tcW w:w="3889" w:type="dxa"/>
            <w:tcMar>
              <w:top w:w="100" w:type="dxa"/>
              <w:left w:w="100" w:type="dxa"/>
              <w:bottom w:w="100" w:type="dxa"/>
              <w:right w:w="100" w:type="dxa"/>
            </w:tcMar>
          </w:tcPr>
          <w:p w14:paraId="0BC15BFD"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3F2BEAC"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2898414"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79DDD21C" w14:textId="77777777" w:rsidTr="005A2DD4">
        <w:trPr>
          <w:trHeight w:val="1096"/>
          <w:jc w:val="center"/>
        </w:trPr>
        <w:tc>
          <w:tcPr>
            <w:tcW w:w="3889" w:type="dxa"/>
            <w:tcMar>
              <w:top w:w="100" w:type="dxa"/>
              <w:left w:w="100" w:type="dxa"/>
              <w:bottom w:w="100" w:type="dxa"/>
              <w:right w:w="100" w:type="dxa"/>
            </w:tcMar>
          </w:tcPr>
          <w:p w14:paraId="05EB97A3" w14:textId="4AFEC336" w:rsidR="00A83E9C"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387F3F79"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04B2D582"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Use materials, tools, and technologies in a safe manner in both physical and digital environments </w:t>
            </w:r>
          </w:p>
          <w:p w14:paraId="5BB599D1" w14:textId="77777777"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their skills and add new ones through play and collaborative work </w:t>
            </w:r>
          </w:p>
          <w:p w14:paraId="60DACC9A" w14:textId="12D2B983"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Sharing</w:t>
            </w:r>
            <w:r w:rsidR="008B0CCC" w:rsidRPr="00FF376E">
              <w:rPr>
                <w:rFonts w:asciiTheme="minorHAnsi" w:eastAsia="Calibri" w:hAnsiTheme="minorHAnsi" w:cstheme="minorHAnsi"/>
              </w:rPr>
              <w:t xml:space="preserve"> – use personal preferences to evaluate the success of their design solutions</w:t>
            </w:r>
          </w:p>
          <w:p w14:paraId="3A250009" w14:textId="481CBED8" w:rsidR="00A83E9C" w:rsidRPr="00FF376E" w:rsidRDefault="00A83E9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Making </w:t>
            </w:r>
            <w:r w:rsidR="0093675D" w:rsidRPr="00FF376E">
              <w:rPr>
                <w:rFonts w:asciiTheme="minorHAnsi" w:eastAsia="Calibri" w:hAnsiTheme="minorHAnsi" w:cstheme="minorHAnsi"/>
              </w:rPr>
              <w:t xml:space="preserve">– use trial and error to make changes, solve problems, or incorporate new ideas from self or others </w:t>
            </w:r>
          </w:p>
          <w:p w14:paraId="63FC268E"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5B6005D4"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353E405" w14:textId="77777777" w:rsidR="00F12B7A" w:rsidRPr="00FF376E" w:rsidRDefault="00F12B7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345F66FD" w14:textId="2A93DD83" w:rsidR="00F12B7A" w:rsidRPr="00FF376E" w:rsidRDefault="00F12B7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0DCC739B"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777BAFC3"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F12BD5B" w14:textId="01165500" w:rsidR="0060366A" w:rsidRPr="00FF376E" w:rsidRDefault="00D55385"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Working in partners, have students build the tallest structure they can using only </w:t>
            </w:r>
            <w:r w:rsidR="002878F3" w:rsidRPr="00FF376E">
              <w:rPr>
                <w:rFonts w:asciiTheme="minorHAnsi" w:eastAsia="Arial" w:hAnsiTheme="minorHAnsi" w:cstheme="minorHAnsi"/>
                <w:sz w:val="22"/>
                <w:szCs w:val="22"/>
              </w:rPr>
              <w:t>wooden blocks.</w:t>
            </w:r>
          </w:p>
          <w:p w14:paraId="2BE49264" w14:textId="77777777" w:rsidR="0009324C" w:rsidRPr="00FF376E" w:rsidRDefault="0009324C" w:rsidP="00CC28DF">
            <w:pPr>
              <w:widowControl w:val="0"/>
              <w:contextualSpacing/>
              <w:rPr>
                <w:rFonts w:asciiTheme="minorHAnsi" w:eastAsia="Arial" w:hAnsiTheme="minorHAnsi" w:cstheme="minorHAnsi"/>
              </w:rPr>
            </w:pPr>
          </w:p>
          <w:p w14:paraId="7AD0C7F6" w14:textId="23434CA9" w:rsidR="0009324C" w:rsidRPr="00FF376E" w:rsidRDefault="0009324C"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End with a gallery walk to view all of the other structures. </w:t>
            </w:r>
          </w:p>
          <w:p w14:paraId="6CF72D17" w14:textId="77777777" w:rsidR="0060366A" w:rsidRPr="00FF376E" w:rsidRDefault="0060366A" w:rsidP="00CC28DF">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689A7A06" w14:textId="3C2F9FA1" w:rsidR="006E76F8" w:rsidRPr="00FF376E" w:rsidRDefault="006E76F8"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School &gt; How I learn &gt; Doing Activities </w:t>
            </w:r>
            <w:r w:rsidR="007114FE">
              <w:rPr>
                <w:rFonts w:asciiTheme="minorHAnsi" w:eastAsia="Arial" w:hAnsiTheme="minorHAnsi" w:cstheme="minorHAnsi"/>
                <w:sz w:val="22"/>
                <w:szCs w:val="22"/>
              </w:rPr>
              <w:t>&gt; Click the Speech Bubble and add a Reflection</w:t>
            </w:r>
            <w:r w:rsidRPr="00FF376E">
              <w:rPr>
                <w:rFonts w:asciiTheme="minorHAnsi" w:eastAsia="Arial" w:hAnsiTheme="minorHAnsi" w:cstheme="minorHAnsi"/>
                <w:sz w:val="22"/>
                <w:szCs w:val="22"/>
              </w:rPr>
              <w:t xml:space="preserve"> + Tag “ADST” </w:t>
            </w:r>
          </w:p>
          <w:p w14:paraId="6843B885" w14:textId="114A9882" w:rsidR="006E76F8" w:rsidRPr="00FF376E" w:rsidRDefault="006E76F8" w:rsidP="00B1606F">
            <w:pPr>
              <w:widowControl w:val="0"/>
              <w:numPr>
                <w:ilvl w:val="0"/>
                <w:numId w:val="5"/>
              </w:numPr>
              <w:pBdr>
                <w:top w:val="nil"/>
                <w:left w:val="nil"/>
                <w:bottom w:val="nil"/>
                <w:right w:val="nil"/>
                <w:between w:val="nil"/>
              </w:pBdr>
              <w:ind w:hanging="36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What did you enjoy most about </w:t>
            </w:r>
            <w:r w:rsidR="002878F3" w:rsidRPr="00FF376E">
              <w:rPr>
                <w:rFonts w:asciiTheme="minorHAnsi" w:eastAsia="Arial" w:hAnsiTheme="minorHAnsi" w:cstheme="minorHAnsi"/>
                <w:sz w:val="22"/>
                <w:szCs w:val="22"/>
              </w:rPr>
              <w:t>building with the blocks</w:t>
            </w:r>
            <w:r w:rsidRPr="00FF376E">
              <w:rPr>
                <w:rFonts w:asciiTheme="minorHAnsi" w:eastAsia="Arial" w:hAnsiTheme="minorHAnsi" w:cstheme="minorHAnsi"/>
                <w:sz w:val="22"/>
                <w:szCs w:val="22"/>
              </w:rPr>
              <w:t>?</w:t>
            </w:r>
          </w:p>
          <w:p w14:paraId="094821AF" w14:textId="4C3C04A1" w:rsidR="006E76F8" w:rsidRPr="00FF376E" w:rsidRDefault="002878F3" w:rsidP="00B1606F">
            <w:pPr>
              <w:widowControl w:val="0"/>
              <w:numPr>
                <w:ilvl w:val="0"/>
                <w:numId w:val="5"/>
              </w:numPr>
              <w:pBdr>
                <w:top w:val="nil"/>
                <w:left w:val="nil"/>
                <w:bottom w:val="nil"/>
                <w:right w:val="nil"/>
                <w:between w:val="nil"/>
              </w:pBdr>
              <w:ind w:hanging="360"/>
              <w:contextualSpacing/>
              <w:rPr>
                <w:rFonts w:asciiTheme="minorHAnsi" w:eastAsia="Arial" w:hAnsiTheme="minorHAnsi" w:cstheme="minorHAnsi"/>
              </w:rPr>
            </w:pPr>
            <w:r w:rsidRPr="00FF376E">
              <w:rPr>
                <w:rFonts w:asciiTheme="minorHAnsi" w:eastAsia="Arial" w:hAnsiTheme="minorHAnsi" w:cstheme="minorHAnsi"/>
                <w:sz w:val="22"/>
                <w:szCs w:val="22"/>
              </w:rPr>
              <w:t>What is the best way to build a tall structure</w:t>
            </w:r>
            <w:r w:rsidR="006E76F8" w:rsidRPr="00FF376E">
              <w:rPr>
                <w:rFonts w:asciiTheme="minorHAnsi" w:eastAsia="Arial" w:hAnsiTheme="minorHAnsi" w:cstheme="minorHAnsi"/>
                <w:sz w:val="22"/>
                <w:szCs w:val="22"/>
              </w:rPr>
              <w:t>?</w:t>
            </w:r>
          </w:p>
          <w:p w14:paraId="12F393A9" w14:textId="1ACE5D28" w:rsidR="000E32D0" w:rsidRPr="00FF376E" w:rsidRDefault="002878F3" w:rsidP="00B1606F">
            <w:pPr>
              <w:widowControl w:val="0"/>
              <w:numPr>
                <w:ilvl w:val="0"/>
                <w:numId w:val="5"/>
              </w:numPr>
              <w:pBdr>
                <w:top w:val="nil"/>
                <w:left w:val="nil"/>
                <w:bottom w:val="nil"/>
                <w:right w:val="nil"/>
                <w:between w:val="nil"/>
              </w:pBdr>
              <w:ind w:hanging="360"/>
              <w:contextualSpacing/>
              <w:rPr>
                <w:rFonts w:asciiTheme="minorHAnsi" w:eastAsia="Arial" w:hAnsiTheme="minorHAnsi" w:cstheme="minorHAnsi"/>
              </w:rPr>
            </w:pPr>
            <w:r w:rsidRPr="00FF376E">
              <w:rPr>
                <w:rFonts w:asciiTheme="minorHAnsi" w:eastAsia="Arial" w:hAnsiTheme="minorHAnsi" w:cstheme="minorHAnsi"/>
                <w:sz w:val="22"/>
                <w:szCs w:val="22"/>
              </w:rPr>
              <w:t>Why was it important to work with your partner?</w:t>
            </w:r>
          </w:p>
          <w:p w14:paraId="01376ED8" w14:textId="77777777" w:rsidR="0009324C" w:rsidRPr="00FF376E" w:rsidRDefault="0009324C" w:rsidP="00CC28DF">
            <w:pPr>
              <w:widowControl w:val="0"/>
              <w:pBdr>
                <w:top w:val="nil"/>
                <w:left w:val="nil"/>
                <w:bottom w:val="nil"/>
                <w:right w:val="nil"/>
                <w:between w:val="nil"/>
              </w:pBdr>
              <w:contextualSpacing/>
              <w:rPr>
                <w:rFonts w:asciiTheme="minorHAnsi" w:eastAsia="Arial" w:hAnsiTheme="minorHAnsi" w:cstheme="minorHAnsi"/>
              </w:rPr>
            </w:pPr>
          </w:p>
          <w:p w14:paraId="3AE66565" w14:textId="0028C8A8" w:rsidR="0009324C" w:rsidRPr="00FF376E" w:rsidRDefault="0068145C" w:rsidP="00CC28DF">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 &gt;</w:t>
            </w:r>
            <w:r w:rsidR="0009324C" w:rsidRPr="00FF376E">
              <w:rPr>
                <w:rFonts w:asciiTheme="minorHAnsi" w:eastAsia="Arial" w:hAnsiTheme="minorHAnsi" w:cstheme="minorHAnsi"/>
                <w:sz w:val="22"/>
                <w:szCs w:val="22"/>
              </w:rPr>
              <w:t xml:space="preserve"> </w:t>
            </w:r>
            <w:r w:rsidR="007114FE">
              <w:rPr>
                <w:rFonts w:asciiTheme="minorHAnsi" w:eastAsia="Arial" w:hAnsiTheme="minorHAnsi" w:cstheme="minorHAnsi"/>
                <w:sz w:val="22"/>
                <w:szCs w:val="22"/>
              </w:rPr>
              <w:t>Click the Speech Bubble and add a</w:t>
            </w:r>
            <w:r w:rsidR="0009324C" w:rsidRPr="00FF376E">
              <w:rPr>
                <w:rFonts w:asciiTheme="minorHAnsi" w:eastAsia="Arial" w:hAnsiTheme="minorHAnsi" w:cstheme="minorHAnsi"/>
                <w:sz w:val="22"/>
                <w:szCs w:val="22"/>
              </w:rPr>
              <w:t xml:space="preserve">Reflection + Tag “ADST” + Tag “Building” </w:t>
            </w:r>
          </w:p>
          <w:p w14:paraId="33CCB314" w14:textId="77777777" w:rsidR="0009324C" w:rsidRPr="00FF376E" w:rsidRDefault="0009324C"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Upload a picture of the completed project</w:t>
            </w:r>
          </w:p>
          <w:p w14:paraId="4EFEC282" w14:textId="01CF5DE0" w:rsidR="0009324C" w:rsidRPr="00FF376E" w:rsidRDefault="0009324C"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How do you feel about your structure</w:t>
            </w:r>
          </w:p>
          <w:p w14:paraId="799184DC" w14:textId="77777777" w:rsidR="0009324C" w:rsidRPr="00FF376E" w:rsidRDefault="0009324C"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What are you most proud of?</w:t>
            </w:r>
          </w:p>
          <w:p w14:paraId="6189ADCF" w14:textId="5EA2F02B" w:rsidR="0009324C" w:rsidRPr="00FF376E" w:rsidRDefault="0009324C"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What would you do differently next time?</w:t>
            </w:r>
          </w:p>
        </w:tc>
      </w:tr>
      <w:tr w:rsidR="0060366A" w:rsidRPr="00FF376E" w14:paraId="134A6A1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DD27C4C" w14:textId="668BEA11"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4:</w:t>
            </w:r>
          </w:p>
          <w:p w14:paraId="1EF760D4" w14:textId="77777777" w:rsidR="0060366A" w:rsidRPr="00FF376E" w:rsidRDefault="0060366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60366A" w:rsidRPr="00FF376E" w14:paraId="7E06F347" w14:textId="77777777" w:rsidTr="005A2DD4">
        <w:trPr>
          <w:jc w:val="center"/>
        </w:trPr>
        <w:tc>
          <w:tcPr>
            <w:tcW w:w="3889" w:type="dxa"/>
            <w:tcMar>
              <w:top w:w="100" w:type="dxa"/>
              <w:left w:w="100" w:type="dxa"/>
              <w:bottom w:w="100" w:type="dxa"/>
              <w:right w:w="100" w:type="dxa"/>
            </w:tcMar>
          </w:tcPr>
          <w:p w14:paraId="28D52D0E"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52E421D"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AAB05B6"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699A51FF" w14:textId="77777777" w:rsidTr="005A2DD4">
        <w:trPr>
          <w:jc w:val="center"/>
        </w:trPr>
        <w:tc>
          <w:tcPr>
            <w:tcW w:w="3889" w:type="dxa"/>
            <w:tcMar>
              <w:top w:w="100" w:type="dxa"/>
              <w:left w:w="100" w:type="dxa"/>
              <w:bottom w:w="100" w:type="dxa"/>
              <w:right w:w="100" w:type="dxa"/>
            </w:tcMar>
          </w:tcPr>
          <w:p w14:paraId="6BAFD4AA"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79AC6FD4"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674B0EC6"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Use materials, tools, and technologies in a safe manner in both physical and digital environments </w:t>
            </w:r>
          </w:p>
          <w:p w14:paraId="4582BE63"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their skills and add new ones through play and collaborative work </w:t>
            </w:r>
          </w:p>
          <w:p w14:paraId="43CEAA7D"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Sharing – use personal preferences to evaluate the success of their design solutions</w:t>
            </w:r>
          </w:p>
          <w:p w14:paraId="537E70EC" w14:textId="1958A20E" w:rsidR="0060366A"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Making – use trial and error to make changes, solve problems, or incorporate new ideas from self or others </w:t>
            </w:r>
          </w:p>
          <w:p w14:paraId="34BEEE9E"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BD4F7EC" w14:textId="77777777"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Creative</w:t>
            </w:r>
            <w:r w:rsidRPr="00FF376E">
              <w:rPr>
                <w:rFonts w:asciiTheme="minorHAnsi" w:hAnsiTheme="minorHAnsi" w:cstheme="minorHAnsi"/>
              </w:rPr>
              <w:t xml:space="preserve"> </w:t>
            </w:r>
            <w:r w:rsidRPr="00FF376E">
              <w:rPr>
                <w:rFonts w:asciiTheme="minorHAnsi" w:eastAsia="Calibri" w:hAnsiTheme="minorHAnsi" w:cstheme="minorHAnsi"/>
              </w:rPr>
              <w:t>Thinking</w:t>
            </w:r>
            <w:r w:rsidRPr="00FF376E">
              <w:rPr>
                <w:rFonts w:asciiTheme="minorHAnsi" w:hAnsiTheme="minorHAnsi" w:cstheme="minorHAnsi"/>
              </w:rPr>
              <w:t xml:space="preserve"> </w:t>
            </w:r>
          </w:p>
          <w:p w14:paraId="724A9764" w14:textId="5D2BBCC9"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Critical</w:t>
            </w:r>
            <w:r w:rsidRPr="00FF376E">
              <w:rPr>
                <w:rFonts w:asciiTheme="minorHAnsi" w:hAnsiTheme="minorHAnsi" w:cstheme="minorHAnsi"/>
              </w:rPr>
              <w:t xml:space="preserve"> </w:t>
            </w:r>
            <w:r w:rsidRPr="00FF376E">
              <w:rPr>
                <w:rFonts w:asciiTheme="minorHAnsi" w:eastAsia="Calibri" w:hAnsiTheme="minorHAnsi" w:cstheme="minorHAnsi"/>
              </w:rPr>
              <w:t>Thinking</w:t>
            </w:r>
            <w:r w:rsidRPr="00FF376E">
              <w:rPr>
                <w:rFonts w:asciiTheme="minorHAnsi" w:hAnsiTheme="minorHAnsi" w:cstheme="minorHAnsi"/>
              </w:rPr>
              <w:t xml:space="preserve"> </w:t>
            </w:r>
          </w:p>
        </w:tc>
        <w:tc>
          <w:tcPr>
            <w:tcW w:w="3119" w:type="dxa"/>
            <w:tcMar>
              <w:top w:w="100" w:type="dxa"/>
              <w:left w:w="100" w:type="dxa"/>
              <w:bottom w:w="100" w:type="dxa"/>
              <w:right w:w="100" w:type="dxa"/>
            </w:tcMar>
          </w:tcPr>
          <w:p w14:paraId="329EDD60" w14:textId="695633BF" w:rsidR="0060366A" w:rsidRPr="00FF376E" w:rsidRDefault="00EC6503" w:rsidP="004A291E">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Provide students with different tools to play and experiment with (i.e. Velcro, felt, pipe cleaners, elastics, popsicle sticks, tape, straws, paper, </w:t>
            </w:r>
            <w:r w:rsidRPr="00FF376E">
              <w:rPr>
                <w:rFonts w:asciiTheme="minorHAnsi" w:eastAsia="Arial" w:hAnsiTheme="minorHAnsi" w:cstheme="minorHAnsi"/>
                <w:sz w:val="22"/>
                <w:szCs w:val="22"/>
              </w:rPr>
              <w:lastRenderedPageBreak/>
              <w:t>paper clips</w:t>
            </w:r>
            <w:r w:rsidR="000660AE" w:rsidRPr="00FF376E">
              <w:rPr>
                <w:rFonts w:asciiTheme="minorHAnsi" w:eastAsia="Arial" w:hAnsiTheme="minorHAnsi" w:cstheme="minorHAnsi"/>
                <w:sz w:val="22"/>
                <w:szCs w:val="22"/>
              </w:rPr>
              <w:t>, marble</w:t>
            </w:r>
            <w:r w:rsidRPr="00FF376E">
              <w:rPr>
                <w:rFonts w:asciiTheme="minorHAnsi" w:eastAsia="Arial" w:hAnsiTheme="minorHAnsi" w:cstheme="minorHAnsi"/>
                <w:sz w:val="22"/>
                <w:szCs w:val="22"/>
              </w:rPr>
              <w:t xml:space="preserve"> etc. After they have had time to explore their materials and what they can use them to make, pose a critical challenge (i.e. </w:t>
            </w:r>
            <w:r w:rsidR="000660AE" w:rsidRPr="00FF376E">
              <w:rPr>
                <w:rFonts w:asciiTheme="minorHAnsi" w:eastAsia="Arial" w:hAnsiTheme="minorHAnsi" w:cstheme="minorHAnsi"/>
                <w:sz w:val="22"/>
                <w:szCs w:val="22"/>
              </w:rPr>
              <w:t xml:space="preserve">using only the materials in front of you, create a </w:t>
            </w:r>
            <w:r w:rsidR="004A291E" w:rsidRPr="00FF376E">
              <w:rPr>
                <w:rFonts w:asciiTheme="minorHAnsi" w:eastAsia="Arial" w:hAnsiTheme="minorHAnsi" w:cstheme="minorHAnsi"/>
                <w:sz w:val="22"/>
                <w:szCs w:val="22"/>
              </w:rPr>
              <w:t>piece of art</w:t>
            </w:r>
            <w:r w:rsidR="000660AE" w:rsidRPr="00FF376E">
              <w:rPr>
                <w:rFonts w:asciiTheme="minorHAnsi" w:eastAsia="Arial" w:hAnsiTheme="minorHAnsi" w:cstheme="minorHAnsi"/>
                <w:sz w:val="22"/>
                <w:szCs w:val="22"/>
              </w:rPr>
              <w:t>.</w:t>
            </w:r>
            <w:r w:rsidR="0090036F" w:rsidRPr="00FF376E">
              <w:rPr>
                <w:rFonts w:asciiTheme="minorHAnsi" w:eastAsia="Arial" w:hAnsiTheme="minorHAnsi" w:cstheme="minorHAnsi"/>
                <w:sz w:val="22"/>
                <w:szCs w:val="22"/>
              </w:rPr>
              <w:t xml:space="preserve"> Give students a set amount of time to complete the challenge a</w:t>
            </w:r>
            <w:r w:rsidR="0017727D" w:rsidRPr="00FF376E">
              <w:rPr>
                <w:rFonts w:asciiTheme="minorHAnsi" w:eastAsia="Arial" w:hAnsiTheme="minorHAnsi" w:cstheme="minorHAnsi"/>
                <w:sz w:val="22"/>
                <w:szCs w:val="22"/>
              </w:rPr>
              <w:t xml:space="preserve">nd </w:t>
            </w:r>
            <w:r w:rsidR="004A291E" w:rsidRPr="00FF376E">
              <w:rPr>
                <w:rFonts w:asciiTheme="minorHAnsi" w:eastAsia="Arial" w:hAnsiTheme="minorHAnsi" w:cstheme="minorHAnsi"/>
                <w:sz w:val="22"/>
                <w:szCs w:val="22"/>
              </w:rPr>
              <w:t xml:space="preserve">admire </w:t>
            </w:r>
            <w:r w:rsidR="00FE69E2" w:rsidRPr="00FF376E">
              <w:rPr>
                <w:rFonts w:asciiTheme="minorHAnsi" w:eastAsia="Arial" w:hAnsiTheme="minorHAnsi" w:cstheme="minorHAnsi"/>
                <w:sz w:val="22"/>
                <w:szCs w:val="22"/>
              </w:rPr>
              <w:t>each other’s</w:t>
            </w:r>
            <w:r w:rsidR="0017727D" w:rsidRPr="00FF376E">
              <w:rPr>
                <w:rFonts w:asciiTheme="minorHAnsi" w:eastAsia="Arial" w:hAnsiTheme="minorHAnsi" w:cstheme="minorHAnsi"/>
                <w:sz w:val="22"/>
                <w:szCs w:val="22"/>
              </w:rPr>
              <w:t xml:space="preserve"> creati</w:t>
            </w:r>
            <w:r w:rsidR="0090036F" w:rsidRPr="00FF376E">
              <w:rPr>
                <w:rFonts w:asciiTheme="minorHAnsi" w:eastAsia="Arial" w:hAnsiTheme="minorHAnsi" w:cstheme="minorHAnsi"/>
                <w:sz w:val="22"/>
                <w:szCs w:val="22"/>
              </w:rPr>
              <w:t xml:space="preserve">ons. </w:t>
            </w:r>
            <w:r w:rsidR="000660AE" w:rsidRPr="00FF376E">
              <w:rPr>
                <w:rFonts w:asciiTheme="minorHAnsi" w:eastAsia="Arial" w:hAnsiTheme="minorHAnsi" w:cstheme="minorHAnsi"/>
                <w:sz w:val="22"/>
                <w:szCs w:val="22"/>
              </w:rPr>
              <w:t xml:space="preserve"> </w:t>
            </w: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7B766618" w14:textId="3E5AECD0" w:rsidR="004043B7" w:rsidRPr="00FF376E" w:rsidRDefault="0068145C" w:rsidP="00CC28DF">
            <w:pPr>
              <w:widowControl w:val="0"/>
              <w:contextualSpacing/>
              <w:rPr>
                <w:rFonts w:asciiTheme="minorHAnsi" w:eastAsia="Arial" w:hAnsiTheme="minorHAnsi" w:cstheme="minorHAnsi"/>
              </w:rPr>
            </w:pPr>
            <w:r>
              <w:rPr>
                <w:rFonts w:asciiTheme="minorHAnsi" w:eastAsia="Arial" w:hAnsiTheme="minorHAnsi" w:cstheme="minorHAnsi"/>
                <w:sz w:val="22"/>
                <w:szCs w:val="22"/>
              </w:rPr>
              <w:lastRenderedPageBreak/>
              <w:t xml:space="preserve">Add Box &gt; Add Media &gt; Add Video/Link  </w:t>
            </w:r>
            <w:r w:rsidR="004043B7" w:rsidRPr="00FF376E">
              <w:rPr>
                <w:rFonts w:asciiTheme="minorHAnsi" w:eastAsia="Arial" w:hAnsiTheme="minorHAnsi" w:cstheme="minorHAnsi"/>
                <w:sz w:val="22"/>
                <w:szCs w:val="22"/>
              </w:rPr>
              <w:t xml:space="preserve">+ Tag “Critical Challenge” </w:t>
            </w:r>
          </w:p>
          <w:p w14:paraId="0837AB6C" w14:textId="0255639B" w:rsidR="004043B7" w:rsidRPr="00FF376E" w:rsidRDefault="00EC624C"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Upload a video of you making your</w:t>
            </w:r>
            <w:r w:rsidR="004043B7" w:rsidRPr="00FF376E">
              <w:rPr>
                <w:rFonts w:asciiTheme="minorHAnsi" w:hAnsiTheme="minorHAnsi" w:cstheme="minorHAnsi"/>
              </w:rPr>
              <w:t xml:space="preserve"> creation  </w:t>
            </w:r>
          </w:p>
          <w:p w14:paraId="42AAE35A" w14:textId="072B2921" w:rsidR="004043B7" w:rsidRPr="00FF376E" w:rsidRDefault="004043B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What </w:t>
            </w:r>
            <w:r w:rsidR="00EC624C" w:rsidRPr="00FF376E">
              <w:rPr>
                <w:rFonts w:asciiTheme="minorHAnsi" w:eastAsia="Arial" w:hAnsiTheme="minorHAnsi" w:cstheme="minorHAnsi"/>
              </w:rPr>
              <w:t>did you use to</w:t>
            </w:r>
            <w:r w:rsidRPr="00FF376E">
              <w:rPr>
                <w:rFonts w:asciiTheme="minorHAnsi" w:eastAsia="Arial" w:hAnsiTheme="minorHAnsi" w:cstheme="minorHAnsi"/>
              </w:rPr>
              <w:t xml:space="preserve"> make your creation?</w:t>
            </w:r>
          </w:p>
          <w:p w14:paraId="1DD59A0D" w14:textId="24B72891" w:rsidR="00EC624C" w:rsidRPr="00FF376E" w:rsidRDefault="00EC624C"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Would you normally use these things to make art?</w:t>
            </w:r>
            <w:r w:rsidRPr="00FF376E">
              <w:rPr>
                <w:rFonts w:asciiTheme="minorHAnsi" w:eastAsia="Arial" w:hAnsiTheme="minorHAnsi" w:cstheme="minorHAnsi"/>
              </w:rPr>
              <w:br/>
            </w:r>
          </w:p>
          <w:p w14:paraId="1BA4A849" w14:textId="0A3A3BA1" w:rsidR="00AE3715" w:rsidRPr="00FF376E" w:rsidRDefault="00AE3715"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Add box &gt; School &gt; My Fav</w:t>
            </w:r>
            <w:r w:rsidR="007114FE">
              <w:rPr>
                <w:rFonts w:asciiTheme="minorHAnsi" w:eastAsia="Arial" w:hAnsiTheme="minorHAnsi" w:cstheme="minorHAnsi"/>
                <w:sz w:val="22"/>
                <w:szCs w:val="22"/>
              </w:rPr>
              <w:t>ourite Subject &gt; Other &gt; ADST  &gt; Click the Speech Bubble and add a</w:t>
            </w:r>
            <w:r w:rsidRPr="00FF376E">
              <w:rPr>
                <w:rFonts w:asciiTheme="minorHAnsi" w:eastAsia="Arial" w:hAnsiTheme="minorHAnsi" w:cstheme="minorHAnsi"/>
                <w:sz w:val="22"/>
                <w:szCs w:val="22"/>
              </w:rPr>
              <w:t xml:space="preserve">Reflection + Tag “ADST”. </w:t>
            </w:r>
          </w:p>
          <w:p w14:paraId="16D8CBFE" w14:textId="6A85D1FA" w:rsidR="00AE3715" w:rsidRPr="00FF376E" w:rsidRDefault="00114C1B"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What do you like to make?</w:t>
            </w:r>
          </w:p>
          <w:p w14:paraId="2AD54AB3" w14:textId="27BAB48B" w:rsidR="00114C1B" w:rsidRPr="00FF376E" w:rsidRDefault="00114C1B"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Do you prefer following instructions or experimenting with your own ideas?</w:t>
            </w:r>
          </w:p>
          <w:p w14:paraId="139F8412" w14:textId="47111FA3" w:rsidR="004043B7" w:rsidRPr="00FF376E" w:rsidRDefault="004043B7" w:rsidP="00CC28DF">
            <w:pPr>
              <w:contextualSpacing/>
              <w:rPr>
                <w:rFonts w:asciiTheme="minorHAnsi" w:eastAsia="Arial" w:hAnsiTheme="minorHAnsi" w:cstheme="minorHAnsi"/>
              </w:rPr>
            </w:pPr>
          </w:p>
        </w:tc>
      </w:tr>
      <w:tr w:rsidR="0060366A" w:rsidRPr="00FF376E" w14:paraId="7CEA97F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0488AF6" w14:textId="539F7790"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5:</w:t>
            </w:r>
          </w:p>
          <w:p w14:paraId="5A07EBB6" w14:textId="77777777" w:rsidR="0060366A" w:rsidRPr="00FF376E" w:rsidRDefault="0060366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60366A" w:rsidRPr="00FF376E" w14:paraId="6BD3851C" w14:textId="77777777" w:rsidTr="005A2DD4">
        <w:trPr>
          <w:jc w:val="center"/>
        </w:trPr>
        <w:tc>
          <w:tcPr>
            <w:tcW w:w="3889" w:type="dxa"/>
            <w:tcMar>
              <w:top w:w="100" w:type="dxa"/>
              <w:left w:w="100" w:type="dxa"/>
              <w:bottom w:w="100" w:type="dxa"/>
              <w:right w:w="100" w:type="dxa"/>
            </w:tcMar>
          </w:tcPr>
          <w:p w14:paraId="4ED5637B" w14:textId="77777777" w:rsidR="0060366A" w:rsidRPr="00FF376E" w:rsidRDefault="0060366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B5643B7" w14:textId="77777777" w:rsidR="0060366A" w:rsidRPr="00FF376E" w:rsidRDefault="0060366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770C21B" w14:textId="77777777" w:rsidR="0060366A" w:rsidRPr="00FF376E" w:rsidRDefault="0060366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60366A" w:rsidRPr="00FF376E" w14:paraId="44E31C7F" w14:textId="77777777" w:rsidTr="005A2DD4">
        <w:trPr>
          <w:jc w:val="center"/>
        </w:trPr>
        <w:tc>
          <w:tcPr>
            <w:tcW w:w="3889" w:type="dxa"/>
            <w:tcMar>
              <w:top w:w="100" w:type="dxa"/>
              <w:left w:w="100" w:type="dxa"/>
              <w:bottom w:w="100" w:type="dxa"/>
              <w:right w:w="100" w:type="dxa"/>
            </w:tcMar>
          </w:tcPr>
          <w:p w14:paraId="2CA67451"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784DBC4A"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593D4E7B"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materials, tools, and technologies in a safe manner in both physical and digital environments </w:t>
            </w:r>
          </w:p>
          <w:p w14:paraId="1FF8983B" w14:textId="77777777" w:rsidR="001F00C0" w:rsidRPr="00FF376E" w:rsidRDefault="001F00C0"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Develop their skills and add new ones through play and collaborative work </w:t>
            </w:r>
          </w:p>
          <w:p w14:paraId="22EC2EF8"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59D2A780"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0170B750"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5C353B6C"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22C14F6D" w14:textId="77777777" w:rsidR="00347031" w:rsidRPr="00FF376E" w:rsidRDefault="00347031"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Allow students free time to explore the World of Work feature.</w:t>
            </w:r>
          </w:p>
          <w:p w14:paraId="3B643904" w14:textId="77777777" w:rsidR="00347031" w:rsidRPr="00FF376E" w:rsidRDefault="00347031" w:rsidP="00CC28DF">
            <w:pPr>
              <w:widowControl w:val="0"/>
              <w:contextualSpacing/>
              <w:rPr>
                <w:rFonts w:asciiTheme="minorHAnsi" w:eastAsia="Arial" w:hAnsiTheme="minorHAnsi" w:cstheme="minorHAnsi"/>
              </w:rPr>
            </w:pPr>
          </w:p>
          <w:p w14:paraId="6F00CD2A" w14:textId="4731FC3D" w:rsidR="003E485E" w:rsidRPr="00FF376E" w:rsidRDefault="00347031"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w:t>
            </w:r>
            <w:r w:rsidR="003E485E" w:rsidRPr="00FF376E">
              <w:rPr>
                <w:rFonts w:asciiTheme="minorHAnsi" w:eastAsia="Arial" w:hAnsiTheme="minorHAnsi" w:cstheme="minorHAnsi"/>
                <w:sz w:val="22"/>
                <w:szCs w:val="22"/>
              </w:rPr>
              <w:t>select one profession and identify ways that they use ADST in their daily work. What skills do they need to have?</w:t>
            </w:r>
            <w:r w:rsidR="006F1095" w:rsidRPr="00FF376E">
              <w:rPr>
                <w:rFonts w:asciiTheme="minorHAnsi" w:eastAsia="Arial" w:hAnsiTheme="minorHAnsi" w:cstheme="minorHAnsi"/>
                <w:sz w:val="22"/>
                <w:szCs w:val="22"/>
              </w:rPr>
              <w:t xml:space="preserve"> (The text-to-speech </w:t>
            </w:r>
            <w:r w:rsidR="006F1095" w:rsidRPr="00FF376E">
              <w:rPr>
                <w:rFonts w:asciiTheme="minorHAnsi" w:eastAsia="Arial" w:hAnsiTheme="minorHAnsi" w:cstheme="minorHAnsi"/>
                <w:sz w:val="22"/>
                <w:szCs w:val="22"/>
              </w:rPr>
              <w:lastRenderedPageBreak/>
              <w:t>program will read the information to the students).</w:t>
            </w:r>
          </w:p>
          <w:p w14:paraId="7DA4B269" w14:textId="77777777" w:rsidR="003E485E" w:rsidRPr="00FF376E" w:rsidRDefault="003E485E" w:rsidP="00CC28DF">
            <w:pPr>
              <w:widowControl w:val="0"/>
              <w:contextualSpacing/>
              <w:rPr>
                <w:rFonts w:asciiTheme="minorHAnsi" w:eastAsia="Arial" w:hAnsiTheme="minorHAnsi" w:cstheme="minorHAnsi"/>
              </w:rPr>
            </w:pPr>
          </w:p>
          <w:p w14:paraId="01358365" w14:textId="36AE3E84" w:rsidR="0060366A" w:rsidRPr="00FF376E" w:rsidRDefault="003E485E"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Allow additional free time for students to play</w:t>
            </w:r>
            <w:r w:rsidR="000A5FB2" w:rsidRPr="00FF376E">
              <w:rPr>
                <w:rFonts w:asciiTheme="minorHAnsi" w:eastAsia="Arial" w:hAnsiTheme="minorHAnsi" w:cstheme="minorHAnsi"/>
                <w:sz w:val="22"/>
                <w:szCs w:val="22"/>
              </w:rPr>
              <w:t xml:space="preserve"> job match and learn about the jobs that it uncovers. </w:t>
            </w:r>
            <w:r w:rsidRPr="00FF376E">
              <w:rPr>
                <w:rFonts w:asciiTheme="minorHAnsi" w:eastAsia="Arial" w:hAnsiTheme="minorHAnsi" w:cstheme="minorHAnsi"/>
                <w:sz w:val="22"/>
                <w:szCs w:val="22"/>
              </w:rPr>
              <w:t xml:space="preserve">  </w:t>
            </w:r>
            <w:r w:rsidR="00347031" w:rsidRPr="00FF376E">
              <w:rPr>
                <w:rFonts w:asciiTheme="minorHAnsi" w:eastAsia="Arial" w:hAnsiTheme="minorHAnsi" w:cstheme="minorHAnsi"/>
                <w:sz w:val="22"/>
                <w:szCs w:val="22"/>
              </w:rPr>
              <w:t xml:space="preserve"> </w:t>
            </w:r>
            <w:r w:rsidR="00F37108"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289CD1A5" w14:textId="78E112C3" w:rsidR="000A5FB2" w:rsidRPr="00FF376E" w:rsidRDefault="000A5FB2"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My Future &gt; World of Work &gt; Add a job to Portfolio &gt; </w:t>
            </w:r>
            <w:r w:rsidR="007114FE">
              <w:rPr>
                <w:rFonts w:asciiTheme="minorHAnsi" w:eastAsia="Arial" w:hAnsiTheme="minorHAnsi" w:cstheme="minorHAnsi"/>
                <w:sz w:val="22"/>
                <w:szCs w:val="22"/>
              </w:rPr>
              <w:t>Click the Speech Bubble and add a</w:t>
            </w:r>
            <w:r w:rsidRPr="00FF376E">
              <w:rPr>
                <w:rFonts w:asciiTheme="minorHAnsi" w:eastAsia="Arial" w:hAnsiTheme="minorHAnsi" w:cstheme="minorHAnsi"/>
                <w:sz w:val="22"/>
                <w:szCs w:val="22"/>
              </w:rPr>
              <w:t xml:space="preserve">Reflection </w:t>
            </w:r>
          </w:p>
          <w:p w14:paraId="23237432" w14:textId="77777777" w:rsidR="000A5FB2" w:rsidRPr="00FF376E" w:rsidRDefault="000A5FB2"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 xml:space="preserve">How does the job you have selected connect to art? </w:t>
            </w:r>
          </w:p>
          <w:p w14:paraId="222D600F" w14:textId="77777777" w:rsidR="000A5FB2" w:rsidRPr="00FF376E" w:rsidRDefault="000A5FB2"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 xml:space="preserve">What types of other jobs could this person do based on the skills they have? </w:t>
            </w:r>
          </w:p>
          <w:p w14:paraId="7C9393FC" w14:textId="77777777" w:rsidR="000A5FB2" w:rsidRPr="00FF376E" w:rsidRDefault="000A5FB2" w:rsidP="00CC28DF">
            <w:pPr>
              <w:widowControl w:val="0"/>
              <w:contextualSpacing/>
              <w:rPr>
                <w:rFonts w:asciiTheme="minorHAnsi" w:hAnsiTheme="minorHAnsi" w:cstheme="minorHAnsi"/>
              </w:rPr>
            </w:pPr>
          </w:p>
          <w:p w14:paraId="44A125E1" w14:textId="3D9A5D3A" w:rsidR="0060366A" w:rsidRPr="00FF376E" w:rsidRDefault="007114FE" w:rsidP="00CC28DF">
            <w:pPr>
              <w:widowControl w:val="0"/>
              <w:contextualSpacing/>
              <w:rPr>
                <w:rFonts w:asciiTheme="minorHAnsi" w:hAnsiTheme="minorHAnsi" w:cstheme="minorHAnsi"/>
              </w:rPr>
            </w:pPr>
            <w:r>
              <w:rPr>
                <w:rFonts w:asciiTheme="minorHAnsi" w:hAnsiTheme="minorHAnsi" w:cstheme="minorHAnsi"/>
                <w:sz w:val="22"/>
                <w:szCs w:val="22"/>
              </w:rPr>
              <w:t xml:space="preserve">My Future &gt; Job Match &gt; </w:t>
            </w:r>
            <w:r>
              <w:rPr>
                <w:rFonts w:asciiTheme="minorHAnsi" w:eastAsia="Arial" w:hAnsiTheme="minorHAnsi" w:cstheme="minorHAnsi"/>
                <w:sz w:val="22"/>
                <w:szCs w:val="22"/>
              </w:rPr>
              <w:t>Click the Speech Bubble and add a</w:t>
            </w:r>
            <w:r w:rsidR="000A5FB2" w:rsidRPr="00FF376E">
              <w:rPr>
                <w:rFonts w:asciiTheme="minorHAnsi" w:hAnsiTheme="minorHAnsi" w:cstheme="minorHAnsi"/>
                <w:sz w:val="22"/>
                <w:szCs w:val="22"/>
              </w:rPr>
              <w:t>Reflection</w:t>
            </w:r>
          </w:p>
          <w:p w14:paraId="0A1F6CFD" w14:textId="77777777" w:rsidR="000A5FB2" w:rsidRPr="00FF376E" w:rsidRDefault="000A5FB2"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lastRenderedPageBreak/>
              <w:t>What jobs did you uncover?</w:t>
            </w:r>
          </w:p>
          <w:p w14:paraId="20A85177" w14:textId="77777777" w:rsidR="000A5FB2" w:rsidRPr="00FF376E" w:rsidRDefault="000A5FB2"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What skills do these jobs need?</w:t>
            </w:r>
          </w:p>
          <w:p w14:paraId="58ED3E2D" w14:textId="77777777" w:rsidR="000A5FB2" w:rsidRPr="00FF376E" w:rsidRDefault="000A5FB2"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Do you have these skills yet?</w:t>
            </w:r>
          </w:p>
          <w:p w14:paraId="7CFE5A82" w14:textId="1837C1CC" w:rsidR="000A5FB2" w:rsidRPr="00FF376E" w:rsidRDefault="000A5FB2"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 xml:space="preserve">Would you want to do this job? </w:t>
            </w:r>
          </w:p>
        </w:tc>
      </w:tr>
      <w:tr w:rsidR="0060366A" w:rsidRPr="00FF376E" w14:paraId="1F085DF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7C90F79" w14:textId="207734F8" w:rsidR="0060366A" w:rsidRPr="00FF376E" w:rsidRDefault="0060366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6:</w:t>
            </w:r>
          </w:p>
          <w:p w14:paraId="57637EE8" w14:textId="77777777" w:rsidR="0060366A" w:rsidRPr="00FF376E" w:rsidRDefault="0060366A" w:rsidP="00CC28DF">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60366A" w:rsidRPr="00FF376E" w14:paraId="325188C0" w14:textId="77777777" w:rsidTr="005A2DD4">
        <w:trPr>
          <w:jc w:val="center"/>
        </w:trPr>
        <w:tc>
          <w:tcPr>
            <w:tcW w:w="3889" w:type="dxa"/>
            <w:tcMar>
              <w:top w:w="100" w:type="dxa"/>
              <w:left w:w="100" w:type="dxa"/>
              <w:bottom w:w="100" w:type="dxa"/>
              <w:right w:w="100" w:type="dxa"/>
            </w:tcMar>
          </w:tcPr>
          <w:p w14:paraId="1F0A158A" w14:textId="77777777" w:rsidR="0060366A" w:rsidRPr="00FF376E" w:rsidRDefault="0060366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0E9212D" w14:textId="77777777" w:rsidR="0060366A" w:rsidRPr="00FF376E" w:rsidRDefault="0060366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AAAB794" w14:textId="77777777" w:rsidR="0060366A" w:rsidRPr="00FF376E" w:rsidRDefault="0060366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3E1E103C" w14:textId="77777777" w:rsidTr="005A2DD4">
        <w:trPr>
          <w:trHeight w:val="2578"/>
          <w:jc w:val="center"/>
        </w:trPr>
        <w:tc>
          <w:tcPr>
            <w:tcW w:w="3889" w:type="dxa"/>
            <w:tcMar>
              <w:top w:w="100" w:type="dxa"/>
              <w:left w:w="100" w:type="dxa"/>
              <w:bottom w:w="100" w:type="dxa"/>
              <w:right w:w="100" w:type="dxa"/>
            </w:tcMar>
          </w:tcPr>
          <w:p w14:paraId="7CF7FB5F"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393BA0FD" w14:textId="77777777" w:rsidR="00B57FC8" w:rsidRPr="00FF376E" w:rsidRDefault="00B57FC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Making – make a product using known procedures or through modelling of others </w:t>
            </w:r>
          </w:p>
          <w:p w14:paraId="78C66B68" w14:textId="77777777" w:rsidR="00B57FC8" w:rsidRPr="00FF376E" w:rsidRDefault="00B57FC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materials, tools, and technologies in a safe manner in both physical and digital environments </w:t>
            </w:r>
          </w:p>
          <w:p w14:paraId="3F9BE8B2" w14:textId="3142E94C" w:rsidR="00B57FC8" w:rsidRPr="00FF376E" w:rsidRDefault="00B57FC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the use of simple, available tools and technologies to extend their capabilities </w:t>
            </w:r>
          </w:p>
          <w:p w14:paraId="78009153" w14:textId="77777777" w:rsidR="0060366A" w:rsidRPr="00FF376E" w:rsidRDefault="0060366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8D4285E"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0E1D8ADF"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1E6555FF"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3FB90C4F" w14:textId="19A26213" w:rsidR="0060366A" w:rsidRPr="00FF376E" w:rsidRDefault="008A0A53"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Introduce students to </w:t>
            </w:r>
            <w:r w:rsidR="00551260" w:rsidRPr="00FF376E">
              <w:rPr>
                <w:rFonts w:asciiTheme="minorHAnsi" w:eastAsia="Arial" w:hAnsiTheme="minorHAnsi" w:cstheme="minorHAnsi"/>
                <w:sz w:val="22"/>
                <w:szCs w:val="22"/>
              </w:rPr>
              <w:t xml:space="preserve">the history of </w:t>
            </w:r>
            <w:r w:rsidRPr="00FF376E">
              <w:rPr>
                <w:rFonts w:asciiTheme="minorHAnsi" w:eastAsia="Arial" w:hAnsiTheme="minorHAnsi" w:cstheme="minorHAnsi"/>
                <w:sz w:val="22"/>
                <w:szCs w:val="22"/>
              </w:rPr>
              <w:t xml:space="preserve">textiles and design. Discuss how First Peoples weaved goods and clothing, as well as the importance of sewing and knitting in many Canadian households.  </w:t>
            </w:r>
          </w:p>
          <w:p w14:paraId="3919F6F6" w14:textId="77777777" w:rsidR="00076D81" w:rsidRPr="00FF376E" w:rsidRDefault="00076D81" w:rsidP="00CC28DF">
            <w:pPr>
              <w:widowControl w:val="0"/>
              <w:contextualSpacing/>
              <w:rPr>
                <w:rFonts w:asciiTheme="minorHAnsi" w:eastAsia="Arial" w:hAnsiTheme="minorHAnsi" w:cstheme="minorHAnsi"/>
              </w:rPr>
            </w:pPr>
          </w:p>
          <w:p w14:paraId="1EB21381" w14:textId="2A27C6C8" w:rsidR="00076D81" w:rsidRPr="00FF376E" w:rsidRDefault="00076D81"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Provide students with </w:t>
            </w:r>
            <w:r w:rsidR="001E67D1" w:rsidRPr="00FF376E">
              <w:rPr>
                <w:rFonts w:asciiTheme="minorHAnsi" w:eastAsia="Arial" w:hAnsiTheme="minorHAnsi" w:cstheme="minorHAnsi"/>
                <w:sz w:val="22"/>
                <w:szCs w:val="22"/>
              </w:rPr>
              <w:t>a rainbow loom or finger knitting supplies</w:t>
            </w:r>
            <w:r w:rsidR="00D270B8" w:rsidRPr="00FF376E">
              <w:rPr>
                <w:rFonts w:asciiTheme="minorHAnsi" w:eastAsia="Arial" w:hAnsiTheme="minorHAnsi" w:cstheme="minorHAnsi"/>
                <w:sz w:val="22"/>
                <w:szCs w:val="22"/>
              </w:rPr>
              <w:t xml:space="preserve">. </w:t>
            </w:r>
            <w:r w:rsidR="00C62C97" w:rsidRPr="00FF376E">
              <w:rPr>
                <w:rFonts w:asciiTheme="minorHAnsi" w:eastAsia="Arial" w:hAnsiTheme="minorHAnsi" w:cstheme="minorHAnsi"/>
                <w:sz w:val="22"/>
                <w:szCs w:val="22"/>
              </w:rPr>
              <w:t xml:space="preserve">Have them </w:t>
            </w:r>
            <w:r w:rsidR="001E67D1" w:rsidRPr="00FF376E">
              <w:rPr>
                <w:rFonts w:asciiTheme="minorHAnsi" w:eastAsia="Arial" w:hAnsiTheme="minorHAnsi" w:cstheme="minorHAnsi"/>
                <w:sz w:val="22"/>
                <w:szCs w:val="22"/>
              </w:rPr>
              <w:t>create a bracelet or key chain</w:t>
            </w:r>
            <w:r w:rsidR="00C62C97" w:rsidRPr="00FF376E">
              <w:rPr>
                <w:rFonts w:asciiTheme="minorHAnsi" w:eastAsia="Arial" w:hAnsiTheme="minorHAnsi" w:cstheme="minorHAnsi"/>
                <w:sz w:val="22"/>
                <w:szCs w:val="22"/>
              </w:rPr>
              <w:t xml:space="preserve">. </w:t>
            </w:r>
            <w:r w:rsidRPr="00FF376E">
              <w:rPr>
                <w:rFonts w:asciiTheme="minorHAnsi" w:eastAsia="Arial" w:hAnsiTheme="minorHAnsi" w:cstheme="minorHAnsi"/>
                <w:sz w:val="22"/>
                <w:szCs w:val="22"/>
              </w:rPr>
              <w:t xml:space="preserve"> </w:t>
            </w:r>
          </w:p>
          <w:p w14:paraId="30A3079E" w14:textId="77777777" w:rsidR="00551260" w:rsidRPr="00FF376E" w:rsidRDefault="00551260" w:rsidP="00CC28DF">
            <w:pPr>
              <w:widowControl w:val="0"/>
              <w:contextualSpacing/>
              <w:rPr>
                <w:rFonts w:asciiTheme="minorHAnsi" w:eastAsia="Arial" w:hAnsiTheme="minorHAnsi" w:cstheme="minorHAnsi"/>
              </w:rPr>
            </w:pPr>
          </w:p>
          <w:p w14:paraId="30A0C7F7" w14:textId="190F84B6" w:rsidR="00551260" w:rsidRPr="00FF376E" w:rsidRDefault="00551260" w:rsidP="00CC28DF">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Discuss </w:t>
            </w:r>
            <w:r w:rsidR="00923FCD" w:rsidRPr="00FF376E">
              <w:rPr>
                <w:rFonts w:asciiTheme="minorHAnsi" w:eastAsia="Arial" w:hAnsiTheme="minorHAnsi" w:cstheme="minorHAnsi"/>
                <w:sz w:val="22"/>
                <w:szCs w:val="22"/>
              </w:rPr>
              <w:t xml:space="preserve">how older generations grew up making things by hand and are now learning to use technology. Younger generations have grown up with technology and are now </w:t>
            </w:r>
            <w:r w:rsidR="00923FCD" w:rsidRPr="00FF376E">
              <w:rPr>
                <w:rFonts w:asciiTheme="minorHAnsi" w:eastAsia="Arial" w:hAnsiTheme="minorHAnsi" w:cstheme="minorHAnsi"/>
                <w:sz w:val="22"/>
                <w:szCs w:val="22"/>
              </w:rPr>
              <w:lastRenderedPageBreak/>
              <w:t xml:space="preserve">learning to make things by hand. There is always something to learn. </w:t>
            </w:r>
          </w:p>
        </w:tc>
        <w:tc>
          <w:tcPr>
            <w:tcW w:w="6095" w:type="dxa"/>
            <w:tcMar>
              <w:top w:w="100" w:type="dxa"/>
              <w:left w:w="100" w:type="dxa"/>
              <w:bottom w:w="100" w:type="dxa"/>
              <w:right w:w="100" w:type="dxa"/>
            </w:tcMar>
          </w:tcPr>
          <w:p w14:paraId="4BBDA784" w14:textId="68DC7DC0" w:rsidR="008A0A53" w:rsidRPr="00FF376E" w:rsidRDefault="008A0A53" w:rsidP="00CC28DF">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Add box &gt; About Me &gt; My Strengths &gt; Learning New Things &gt; + Reflection + Tag “Creative Thinking” </w:t>
            </w:r>
          </w:p>
          <w:p w14:paraId="64834961" w14:textId="0CEE5AC7" w:rsidR="008A0A53" w:rsidRPr="00FF376E" w:rsidRDefault="008A0A53" w:rsidP="00B1606F">
            <w:pPr>
              <w:widowControl w:val="0"/>
              <w:numPr>
                <w:ilvl w:val="0"/>
                <w:numId w:val="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you ever </w:t>
            </w:r>
            <w:r w:rsidR="005D4E23" w:rsidRPr="00FF376E">
              <w:rPr>
                <w:rFonts w:asciiTheme="minorHAnsi" w:eastAsia="Arial" w:hAnsiTheme="minorHAnsi" w:cstheme="minorHAnsi"/>
                <w:sz w:val="22"/>
                <w:szCs w:val="22"/>
              </w:rPr>
              <w:t>finger knitted</w:t>
            </w:r>
            <w:r w:rsidRPr="00FF376E">
              <w:rPr>
                <w:rFonts w:asciiTheme="minorHAnsi" w:eastAsia="Arial" w:hAnsiTheme="minorHAnsi" w:cstheme="minorHAnsi"/>
                <w:sz w:val="22"/>
                <w:szCs w:val="22"/>
              </w:rPr>
              <w:t xml:space="preserve"> before?</w:t>
            </w:r>
          </w:p>
          <w:p w14:paraId="6CCE2930" w14:textId="111099CD" w:rsidR="008A0A53" w:rsidRPr="00FF376E" w:rsidRDefault="008A0A53" w:rsidP="00B1606F">
            <w:pPr>
              <w:widowControl w:val="0"/>
              <w:numPr>
                <w:ilvl w:val="0"/>
                <w:numId w:val="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What did you find hard about </w:t>
            </w:r>
            <w:r w:rsidR="005D4E23" w:rsidRPr="00FF376E">
              <w:rPr>
                <w:rFonts w:asciiTheme="minorHAnsi" w:eastAsia="Arial" w:hAnsiTheme="minorHAnsi" w:cstheme="minorHAnsi"/>
                <w:sz w:val="22"/>
                <w:szCs w:val="22"/>
              </w:rPr>
              <w:t>finger knitting</w:t>
            </w:r>
            <w:r w:rsidRPr="00FF376E">
              <w:rPr>
                <w:rFonts w:asciiTheme="minorHAnsi" w:eastAsia="Arial" w:hAnsiTheme="minorHAnsi" w:cstheme="minorHAnsi"/>
                <w:sz w:val="22"/>
                <w:szCs w:val="22"/>
              </w:rPr>
              <w:t>?</w:t>
            </w:r>
          </w:p>
          <w:p w14:paraId="254138D0" w14:textId="380770C5" w:rsidR="008A0A53" w:rsidRPr="00FF376E" w:rsidRDefault="008A0A53" w:rsidP="00B1606F">
            <w:pPr>
              <w:widowControl w:val="0"/>
              <w:numPr>
                <w:ilvl w:val="0"/>
                <w:numId w:val="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Would you like to </w:t>
            </w:r>
            <w:r w:rsidR="005D4E23" w:rsidRPr="00FF376E">
              <w:rPr>
                <w:rFonts w:asciiTheme="minorHAnsi" w:eastAsia="Arial" w:hAnsiTheme="minorHAnsi" w:cstheme="minorHAnsi"/>
                <w:sz w:val="22"/>
                <w:szCs w:val="22"/>
              </w:rPr>
              <w:t>finger knit</w:t>
            </w:r>
            <w:r w:rsidRPr="00FF376E">
              <w:rPr>
                <w:rFonts w:asciiTheme="minorHAnsi" w:eastAsia="Arial" w:hAnsiTheme="minorHAnsi" w:cstheme="minorHAnsi"/>
                <w:sz w:val="22"/>
                <w:szCs w:val="22"/>
              </w:rPr>
              <w:t xml:space="preserve"> again?</w:t>
            </w:r>
          </w:p>
          <w:p w14:paraId="2FC43CD8" w14:textId="77777777" w:rsidR="008A0A53" w:rsidRPr="00FF376E" w:rsidRDefault="008A0A53" w:rsidP="00B1606F">
            <w:pPr>
              <w:widowControl w:val="0"/>
              <w:numPr>
                <w:ilvl w:val="0"/>
                <w:numId w:val="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What else would you like to learn to do?</w:t>
            </w:r>
          </w:p>
          <w:p w14:paraId="53B41936" w14:textId="77777777" w:rsidR="008A0A53" w:rsidRPr="00FF376E" w:rsidRDefault="008A0A53" w:rsidP="00CC28DF">
            <w:pPr>
              <w:widowControl w:val="0"/>
              <w:pBdr>
                <w:top w:val="nil"/>
                <w:left w:val="nil"/>
                <w:bottom w:val="nil"/>
                <w:right w:val="nil"/>
                <w:between w:val="nil"/>
              </w:pBdr>
              <w:contextualSpacing/>
              <w:rPr>
                <w:rFonts w:asciiTheme="minorHAnsi" w:eastAsia="Arial" w:hAnsiTheme="minorHAnsi" w:cstheme="minorHAnsi"/>
              </w:rPr>
            </w:pPr>
          </w:p>
          <w:p w14:paraId="6AD4CA97" w14:textId="11530820" w:rsidR="008A0A53" w:rsidRPr="00FF376E" w:rsidRDefault="0068145C" w:rsidP="00CC28DF">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 &gt;</w:t>
            </w:r>
            <w:r w:rsidR="008A0A53" w:rsidRPr="00FF376E">
              <w:rPr>
                <w:rFonts w:asciiTheme="minorHAnsi" w:eastAsia="Arial" w:hAnsiTheme="minorHAnsi" w:cstheme="minorHAnsi"/>
                <w:sz w:val="22"/>
                <w:szCs w:val="22"/>
              </w:rPr>
              <w:t xml:space="preserve"> + Reflection + Tag “ADST” </w:t>
            </w:r>
          </w:p>
          <w:p w14:paraId="7D40108E" w14:textId="1DC82354" w:rsidR="008A0A53" w:rsidRPr="00FF376E" w:rsidRDefault="008A0A53"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Upload a picture of your creation</w:t>
            </w:r>
          </w:p>
          <w:p w14:paraId="0F750AA7" w14:textId="77777777" w:rsidR="008A0A53" w:rsidRPr="00FF376E" w:rsidRDefault="008A0A53"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What did you make?</w:t>
            </w:r>
          </w:p>
          <w:p w14:paraId="006CEA8F" w14:textId="110EBB9C" w:rsidR="008A0A53" w:rsidRPr="00FF376E" w:rsidRDefault="008A0A53"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How did you make it? </w:t>
            </w:r>
          </w:p>
          <w:p w14:paraId="6D6F3268" w14:textId="7993EF81" w:rsidR="008A0A53" w:rsidRPr="00FF376E" w:rsidRDefault="008A0A53" w:rsidP="00B1606F">
            <w:pPr>
              <w:widowControl w:val="0"/>
              <w:numPr>
                <w:ilvl w:val="0"/>
                <w:numId w:val="3"/>
              </w:numPr>
              <w:contextualSpacing/>
              <w:rPr>
                <w:rFonts w:asciiTheme="minorHAnsi" w:eastAsia="Arial" w:hAnsiTheme="minorHAnsi" w:cstheme="minorHAnsi"/>
              </w:rPr>
            </w:pPr>
            <w:r w:rsidRPr="00FF376E">
              <w:rPr>
                <w:rFonts w:asciiTheme="minorHAnsi" w:eastAsia="Arial" w:hAnsiTheme="minorHAnsi" w:cstheme="minorHAnsi"/>
                <w:sz w:val="22"/>
                <w:szCs w:val="22"/>
              </w:rPr>
              <w:t>What would you like to make next?</w:t>
            </w:r>
          </w:p>
          <w:p w14:paraId="63092BED" w14:textId="77777777" w:rsidR="008A0A53" w:rsidRPr="00FF376E" w:rsidRDefault="008A0A53" w:rsidP="00CC28DF">
            <w:pPr>
              <w:widowControl w:val="0"/>
              <w:pBdr>
                <w:top w:val="nil"/>
                <w:left w:val="nil"/>
                <w:bottom w:val="nil"/>
                <w:right w:val="nil"/>
                <w:between w:val="nil"/>
              </w:pBdr>
              <w:contextualSpacing/>
              <w:rPr>
                <w:rFonts w:asciiTheme="minorHAnsi" w:eastAsia="Arial" w:hAnsiTheme="minorHAnsi" w:cstheme="minorHAnsi"/>
              </w:rPr>
            </w:pPr>
          </w:p>
          <w:p w14:paraId="23242EA4" w14:textId="77777777" w:rsidR="0060366A" w:rsidRPr="00FF376E" w:rsidRDefault="0060366A" w:rsidP="00CC28DF">
            <w:pPr>
              <w:widowControl w:val="0"/>
              <w:pBdr>
                <w:top w:val="nil"/>
                <w:left w:val="nil"/>
                <w:bottom w:val="nil"/>
                <w:right w:val="nil"/>
                <w:between w:val="nil"/>
              </w:pBdr>
              <w:contextualSpacing/>
              <w:rPr>
                <w:rFonts w:asciiTheme="minorHAnsi" w:eastAsia="Arial" w:hAnsiTheme="minorHAnsi" w:cstheme="minorHAnsi"/>
              </w:rPr>
            </w:pPr>
          </w:p>
        </w:tc>
      </w:tr>
    </w:tbl>
    <w:p w14:paraId="7B6F09F9" w14:textId="77777777" w:rsidR="00127735" w:rsidRPr="00FF376E" w:rsidRDefault="00127735" w:rsidP="000C63C3">
      <w:pPr>
        <w:pStyle w:val="Heading1"/>
        <w:keepNext w:val="0"/>
        <w:keepLines w:val="0"/>
        <w:spacing w:line="240" w:lineRule="auto"/>
        <w:rPr>
          <w:rFonts w:asciiTheme="minorHAnsi" w:hAnsiTheme="minorHAnsi" w:cstheme="minorHAnsi"/>
        </w:rPr>
      </w:pPr>
      <w:bookmarkStart w:id="8" w:name="_ra20z6v4gkjr" w:colFirst="0" w:colLast="0"/>
      <w:bookmarkStart w:id="9" w:name="_3xq94uwq1rp6" w:colFirst="0" w:colLast="0"/>
      <w:bookmarkEnd w:id="8"/>
      <w:bookmarkEnd w:id="9"/>
    </w:p>
    <w:p w14:paraId="30B460EA" w14:textId="77777777" w:rsidR="00295ADB" w:rsidRPr="00FF376E" w:rsidRDefault="00295ADB" w:rsidP="00295ADB">
      <w:pPr>
        <w:rPr>
          <w:rFonts w:asciiTheme="minorHAnsi" w:hAnsiTheme="minorHAnsi" w:cstheme="minorHAnsi"/>
          <w:lang w:val="en"/>
        </w:rPr>
      </w:pPr>
    </w:p>
    <w:p w14:paraId="12F6CD06" w14:textId="77777777" w:rsidR="00295ADB" w:rsidRPr="00FF376E" w:rsidRDefault="00295ADB" w:rsidP="00295ADB">
      <w:pPr>
        <w:rPr>
          <w:rFonts w:asciiTheme="minorHAnsi" w:hAnsiTheme="minorHAnsi" w:cstheme="minorHAnsi"/>
          <w:lang w:val="en"/>
        </w:rPr>
      </w:pPr>
    </w:p>
    <w:p w14:paraId="35D72B56" w14:textId="77777777" w:rsidR="00CC28DF" w:rsidRPr="00FF376E" w:rsidRDefault="00CC28DF" w:rsidP="00295ADB">
      <w:pPr>
        <w:rPr>
          <w:rFonts w:asciiTheme="minorHAnsi" w:hAnsiTheme="minorHAnsi" w:cstheme="minorHAnsi"/>
          <w:lang w:val="en"/>
        </w:rPr>
      </w:pPr>
    </w:p>
    <w:p w14:paraId="30F0620A" w14:textId="77777777" w:rsidR="007114FE" w:rsidRDefault="007114FE">
      <w:pPr>
        <w:pBdr>
          <w:top w:val="nil"/>
          <w:left w:val="nil"/>
          <w:bottom w:val="nil"/>
          <w:right w:val="nil"/>
          <w:between w:val="nil"/>
        </w:pBdr>
        <w:spacing w:before="200" w:line="300" w:lineRule="auto"/>
        <w:rPr>
          <w:rFonts w:asciiTheme="minorHAnsi" w:hAnsiTheme="minorHAnsi" w:cstheme="minorHAnsi"/>
          <w:color w:val="039BE5"/>
          <w:sz w:val="36"/>
          <w:szCs w:val="36"/>
          <w:lang w:val="en"/>
        </w:rPr>
      </w:pPr>
      <w:bookmarkStart w:id="10" w:name="_Toc490737867"/>
      <w:r>
        <w:rPr>
          <w:rFonts w:asciiTheme="minorHAnsi" w:hAnsiTheme="minorHAnsi" w:cstheme="minorHAnsi"/>
        </w:rPr>
        <w:br w:type="page"/>
      </w:r>
    </w:p>
    <w:p w14:paraId="3BE83723" w14:textId="09738CE2" w:rsidR="00541E7A" w:rsidRPr="00FF376E" w:rsidRDefault="00776251" w:rsidP="000C63C3">
      <w:pPr>
        <w:pStyle w:val="Heading1"/>
        <w:keepNext w:val="0"/>
        <w:keepLines w:val="0"/>
        <w:spacing w:line="240" w:lineRule="auto"/>
        <w:jc w:val="center"/>
        <w:rPr>
          <w:rFonts w:asciiTheme="minorHAnsi" w:hAnsiTheme="minorHAnsi" w:cstheme="minorHAnsi"/>
        </w:rPr>
      </w:pPr>
      <w:r w:rsidRPr="00FF376E">
        <w:rPr>
          <w:rFonts w:asciiTheme="minorHAnsi" w:hAnsiTheme="minorHAnsi" w:cstheme="minorHAnsi"/>
        </w:rPr>
        <w:lastRenderedPageBreak/>
        <w:t>Arts Education</w:t>
      </w:r>
      <w:bookmarkEnd w:id="10"/>
    </w:p>
    <w:tbl>
      <w:tblPr>
        <w:tblStyle w:val="a"/>
        <w:tblW w:w="131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57"/>
        <w:gridCol w:w="6057"/>
      </w:tblGrid>
      <w:tr w:rsidR="00541E7A" w:rsidRPr="00FF376E" w14:paraId="2EF619DB" w14:textId="77777777" w:rsidTr="000D69B3">
        <w:trPr>
          <w:trHeight w:val="174"/>
        </w:trPr>
        <w:tc>
          <w:tcPr>
            <w:tcW w:w="13103" w:type="dxa"/>
            <w:gridSpan w:val="3"/>
            <w:shd w:val="clear" w:color="auto" w:fill="C5E0B3" w:themeFill="accent6" w:themeFillTint="66"/>
            <w:tcMar>
              <w:top w:w="100" w:type="dxa"/>
              <w:left w:w="100" w:type="dxa"/>
              <w:bottom w:w="100" w:type="dxa"/>
              <w:right w:w="100" w:type="dxa"/>
            </w:tcMar>
          </w:tcPr>
          <w:p w14:paraId="3B897089" w14:textId="683DECAA" w:rsidR="00541E7A" w:rsidRPr="00FF376E" w:rsidRDefault="001E5558"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hAnsiTheme="minorHAnsi" w:cstheme="minorHAnsi"/>
                <w:sz w:val="22"/>
                <w:szCs w:val="22"/>
              </w:rPr>
              <w:br w:type="page"/>
            </w:r>
            <w:r w:rsidR="00541E7A" w:rsidRPr="00FF376E">
              <w:rPr>
                <w:rFonts w:asciiTheme="minorHAnsi" w:eastAsia="Arial" w:hAnsiTheme="minorHAnsi" w:cstheme="minorHAnsi"/>
                <w:sz w:val="22"/>
                <w:szCs w:val="22"/>
                <w:u w:val="single"/>
              </w:rPr>
              <w:t>CAREER EDUCATION BIG IDEA 1:</w:t>
            </w:r>
          </w:p>
          <w:p w14:paraId="22AF0240"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Confidence develops through the process of self-discovery.</w:t>
            </w:r>
          </w:p>
        </w:tc>
      </w:tr>
      <w:tr w:rsidR="00541E7A" w:rsidRPr="00FF376E" w14:paraId="24823EC2" w14:textId="77777777" w:rsidTr="007C0BDE">
        <w:tc>
          <w:tcPr>
            <w:tcW w:w="3889" w:type="dxa"/>
            <w:tcMar>
              <w:top w:w="100" w:type="dxa"/>
              <w:left w:w="100" w:type="dxa"/>
              <w:bottom w:w="100" w:type="dxa"/>
              <w:right w:w="100" w:type="dxa"/>
            </w:tcMar>
          </w:tcPr>
          <w:p w14:paraId="324AC0C6"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78D23A14"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340AFC6A"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7F2FB2F2" w14:textId="77777777" w:rsidTr="007C0BDE">
        <w:tc>
          <w:tcPr>
            <w:tcW w:w="3889" w:type="dxa"/>
            <w:tcMar>
              <w:top w:w="100" w:type="dxa"/>
              <w:left w:w="100" w:type="dxa"/>
              <w:bottom w:w="100" w:type="dxa"/>
              <w:right w:w="100" w:type="dxa"/>
            </w:tcMar>
          </w:tcPr>
          <w:p w14:paraId="62133345" w14:textId="0204CD20" w:rsidR="00D920F7" w:rsidRPr="00FF376E" w:rsidRDefault="00D920F7"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1D58EEC7" w14:textId="77777777" w:rsidR="00D743C2" w:rsidRPr="00FF376E" w:rsidRDefault="00D743C2"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45085589" w14:textId="128BF1A0" w:rsidR="00493BC5" w:rsidRPr="00FF376E" w:rsidRDefault="00493BC5"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5EB5DDA4" w14:textId="6D04227B" w:rsidR="00D743C2" w:rsidRPr="00FF376E" w:rsidRDefault="003020AF"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Create artistic works collaboratively and as an individual, using ideas inspired by imagination, inquiry, experimentation, and purposeful play</w:t>
            </w:r>
          </w:p>
          <w:p w14:paraId="15A2C77E" w14:textId="77777777" w:rsidR="00D920F7" w:rsidRPr="00FF376E" w:rsidRDefault="00D920F7"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4E234A58" w14:textId="77777777" w:rsidR="002D3976" w:rsidRPr="00FF376E" w:rsidRDefault="002D397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AE7DE52" w14:textId="77777777" w:rsidR="002D3976" w:rsidRPr="00FF376E" w:rsidRDefault="002D397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6175978E" w14:textId="77777777" w:rsidR="002D3976" w:rsidRPr="00FF376E" w:rsidRDefault="002D397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2D399DDD" w14:textId="77440E1B" w:rsidR="00541E7A" w:rsidRPr="00FF376E" w:rsidRDefault="002D3976"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57" w:type="dxa"/>
            <w:tcMar>
              <w:top w:w="100" w:type="dxa"/>
              <w:left w:w="100" w:type="dxa"/>
              <w:bottom w:w="100" w:type="dxa"/>
              <w:right w:w="100" w:type="dxa"/>
            </w:tcMar>
          </w:tcPr>
          <w:p w14:paraId="5411B2A9" w14:textId="77777777" w:rsidR="009C21BF" w:rsidRPr="00FF376E" w:rsidRDefault="00131F8C" w:rsidP="00CC28DF">
            <w:pPr>
              <w:widowControl w:val="0"/>
              <w:rPr>
                <w:rFonts w:asciiTheme="minorHAnsi" w:hAnsiTheme="minorHAnsi" w:cstheme="minorHAnsi"/>
              </w:rPr>
            </w:pPr>
            <w:r w:rsidRPr="00FF376E">
              <w:rPr>
                <w:rFonts w:asciiTheme="minorHAnsi" w:hAnsiTheme="minorHAnsi" w:cstheme="minorHAnsi"/>
                <w:sz w:val="22"/>
                <w:szCs w:val="22"/>
              </w:rPr>
              <w:t xml:space="preserve">As a class, discuss </w:t>
            </w:r>
            <w:r w:rsidR="009C21BF" w:rsidRPr="00FF376E">
              <w:rPr>
                <w:rFonts w:asciiTheme="minorHAnsi" w:hAnsiTheme="minorHAnsi" w:cstheme="minorHAnsi"/>
                <w:sz w:val="22"/>
                <w:szCs w:val="22"/>
              </w:rPr>
              <w:t>non-verbal communication and how it is important in expressing yourself.</w:t>
            </w:r>
          </w:p>
          <w:p w14:paraId="04721925" w14:textId="77777777" w:rsidR="009C21BF" w:rsidRPr="00FF376E" w:rsidRDefault="009C21BF" w:rsidP="00CC28DF">
            <w:pPr>
              <w:widowControl w:val="0"/>
              <w:rPr>
                <w:rFonts w:asciiTheme="minorHAnsi" w:hAnsiTheme="minorHAnsi" w:cstheme="minorHAnsi"/>
              </w:rPr>
            </w:pPr>
          </w:p>
          <w:p w14:paraId="30D51FE9" w14:textId="2AE69BD2" w:rsidR="00131F8C" w:rsidRPr="00FF376E" w:rsidRDefault="009C21BF" w:rsidP="00CC28DF">
            <w:pPr>
              <w:widowControl w:val="0"/>
              <w:rPr>
                <w:rFonts w:asciiTheme="minorHAnsi" w:hAnsiTheme="minorHAnsi" w:cstheme="minorHAnsi"/>
              </w:rPr>
            </w:pPr>
            <w:r w:rsidRPr="00FF376E">
              <w:rPr>
                <w:rFonts w:asciiTheme="minorHAnsi" w:hAnsiTheme="minorHAnsi" w:cstheme="minorHAnsi"/>
                <w:sz w:val="22"/>
                <w:szCs w:val="22"/>
              </w:rPr>
              <w:t>In partners, have students practice reflecting each other’s emotions through their facial expressions. One at a time students will hide their face behind a book, then on the count of three show their chosen facial expression i.e. surprised, excited, scared etc. Their</w:t>
            </w:r>
            <w:r w:rsidR="00481572" w:rsidRPr="00FF376E">
              <w:rPr>
                <w:rFonts w:asciiTheme="minorHAnsi" w:hAnsiTheme="minorHAnsi" w:cstheme="minorHAnsi"/>
                <w:sz w:val="22"/>
                <w:szCs w:val="22"/>
              </w:rPr>
              <w:t xml:space="preserve"> partner</w:t>
            </w:r>
            <w:r w:rsidRPr="00FF376E">
              <w:rPr>
                <w:rFonts w:asciiTheme="minorHAnsi" w:hAnsiTheme="minorHAnsi" w:cstheme="minorHAnsi"/>
                <w:sz w:val="22"/>
                <w:szCs w:val="22"/>
              </w:rPr>
              <w:t xml:space="preserve"> will have to do their best to mirror the facial expression.</w:t>
            </w:r>
            <w:r w:rsidR="00481572" w:rsidRPr="00FF376E">
              <w:rPr>
                <w:rFonts w:asciiTheme="minorHAnsi" w:hAnsiTheme="minorHAnsi" w:cstheme="minorHAnsi"/>
                <w:sz w:val="22"/>
                <w:szCs w:val="22"/>
              </w:rPr>
              <w:t xml:space="preserve"> Students may add physical actions as well if they would like. </w:t>
            </w:r>
          </w:p>
          <w:p w14:paraId="7B35F86B" w14:textId="77777777" w:rsidR="00131F8C" w:rsidRPr="00FF376E" w:rsidRDefault="00131F8C" w:rsidP="00B1606F">
            <w:pPr>
              <w:widowControl w:val="0"/>
              <w:numPr>
                <w:ilvl w:val="0"/>
                <w:numId w:val="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might you do with your face to show your character is happy?</w:t>
            </w:r>
          </w:p>
          <w:p w14:paraId="42FA35F2" w14:textId="77777777" w:rsidR="0097384D" w:rsidRPr="00FF376E" w:rsidRDefault="009C21BF" w:rsidP="00B1606F">
            <w:pPr>
              <w:widowControl w:val="0"/>
              <w:numPr>
                <w:ilvl w:val="0"/>
                <w:numId w:val="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you need to speak to express yourself?</w:t>
            </w:r>
          </w:p>
          <w:p w14:paraId="6301D548" w14:textId="1EF29A29" w:rsidR="00131F8C" w:rsidRPr="00FF376E" w:rsidRDefault="0097384D" w:rsidP="00B1606F">
            <w:pPr>
              <w:widowControl w:val="0"/>
              <w:numPr>
                <w:ilvl w:val="0"/>
                <w:numId w:val="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physical gestures show anger?</w:t>
            </w:r>
            <w:r w:rsidR="00131F8C" w:rsidRPr="00FF376E">
              <w:rPr>
                <w:rFonts w:asciiTheme="minorHAnsi" w:hAnsiTheme="minorHAnsi" w:cstheme="minorHAnsi"/>
                <w:sz w:val="22"/>
                <w:szCs w:val="22"/>
              </w:rPr>
              <w:br/>
            </w:r>
          </w:p>
          <w:p w14:paraId="778431E7" w14:textId="496F3C12" w:rsidR="00541E7A" w:rsidRPr="00FF376E" w:rsidRDefault="00131F8C" w:rsidP="00D1385F">
            <w:pPr>
              <w:widowControl w:val="0"/>
              <w:rPr>
                <w:rFonts w:asciiTheme="minorHAnsi" w:hAnsiTheme="minorHAnsi" w:cstheme="minorHAnsi"/>
              </w:rPr>
            </w:pPr>
            <w:r w:rsidRPr="00FF376E">
              <w:rPr>
                <w:rFonts w:asciiTheme="minorHAnsi" w:hAnsiTheme="minorHAnsi" w:cstheme="minorHAnsi"/>
                <w:sz w:val="22"/>
                <w:szCs w:val="22"/>
              </w:rPr>
              <w:t>Group Activity</w:t>
            </w:r>
            <w:r w:rsidRPr="00FF376E">
              <w:rPr>
                <w:rFonts w:asciiTheme="minorHAnsi" w:hAnsiTheme="minorHAnsi" w:cstheme="minorHAnsi"/>
                <w:b/>
                <w:sz w:val="22"/>
                <w:szCs w:val="22"/>
              </w:rPr>
              <w:t xml:space="preserve"> -</w:t>
            </w:r>
            <w:r w:rsidRPr="00FF376E">
              <w:rPr>
                <w:rFonts w:asciiTheme="minorHAnsi" w:hAnsiTheme="minorHAnsi" w:cstheme="minorHAnsi"/>
                <w:sz w:val="22"/>
                <w:szCs w:val="22"/>
              </w:rPr>
              <w:t xml:space="preserve"> In small groups, </w:t>
            </w:r>
            <w:r w:rsidRPr="00FF376E">
              <w:rPr>
                <w:rFonts w:asciiTheme="minorHAnsi" w:hAnsiTheme="minorHAnsi" w:cstheme="minorHAnsi"/>
                <w:sz w:val="22"/>
                <w:szCs w:val="22"/>
              </w:rPr>
              <w:lastRenderedPageBreak/>
              <w:t xml:space="preserve">assign students a </w:t>
            </w:r>
            <w:r w:rsidR="007E0360" w:rsidRPr="00FF376E">
              <w:rPr>
                <w:rFonts w:asciiTheme="minorHAnsi" w:hAnsiTheme="minorHAnsi" w:cstheme="minorHAnsi"/>
                <w:sz w:val="22"/>
                <w:szCs w:val="22"/>
              </w:rPr>
              <w:t>scenario</w:t>
            </w:r>
            <w:r w:rsidRPr="00FF376E">
              <w:rPr>
                <w:rFonts w:asciiTheme="minorHAnsi" w:hAnsiTheme="minorHAnsi" w:cstheme="minorHAnsi"/>
                <w:sz w:val="22"/>
                <w:szCs w:val="22"/>
              </w:rPr>
              <w:t xml:space="preserve"> and ask </w:t>
            </w:r>
            <w:r w:rsidR="007E0360" w:rsidRPr="00FF376E">
              <w:rPr>
                <w:rFonts w:asciiTheme="minorHAnsi" w:hAnsiTheme="minorHAnsi" w:cstheme="minorHAnsi"/>
                <w:sz w:val="22"/>
                <w:szCs w:val="22"/>
              </w:rPr>
              <w:t>them</w:t>
            </w:r>
            <w:r w:rsidRPr="00FF376E">
              <w:rPr>
                <w:rFonts w:asciiTheme="minorHAnsi" w:hAnsiTheme="minorHAnsi" w:cstheme="minorHAnsi"/>
                <w:sz w:val="22"/>
                <w:szCs w:val="22"/>
              </w:rPr>
              <w:t xml:space="preserve"> to role play </w:t>
            </w:r>
            <w:r w:rsidR="007E0360" w:rsidRPr="00FF376E">
              <w:rPr>
                <w:rFonts w:asciiTheme="minorHAnsi" w:hAnsiTheme="minorHAnsi" w:cstheme="minorHAnsi"/>
                <w:sz w:val="22"/>
                <w:szCs w:val="22"/>
              </w:rPr>
              <w:t>it</w:t>
            </w:r>
            <w:r w:rsidR="009C21BF" w:rsidRPr="00FF376E">
              <w:rPr>
                <w:rFonts w:asciiTheme="minorHAnsi" w:hAnsiTheme="minorHAnsi" w:cstheme="minorHAnsi"/>
                <w:sz w:val="22"/>
                <w:szCs w:val="22"/>
              </w:rPr>
              <w:t xml:space="preserve"> using only their facial expressions and actions, no talking</w:t>
            </w:r>
            <w:r w:rsidR="00260359" w:rsidRPr="00FF376E">
              <w:rPr>
                <w:rFonts w:asciiTheme="minorHAnsi" w:hAnsiTheme="minorHAnsi" w:cstheme="minorHAnsi"/>
                <w:sz w:val="22"/>
                <w:szCs w:val="22"/>
              </w:rPr>
              <w:t xml:space="preserve"> i.e. a </w:t>
            </w:r>
            <w:r w:rsidR="007E0360" w:rsidRPr="00FF376E">
              <w:rPr>
                <w:rFonts w:asciiTheme="minorHAnsi" w:hAnsiTheme="minorHAnsi" w:cstheme="minorHAnsi"/>
                <w:sz w:val="22"/>
                <w:szCs w:val="22"/>
              </w:rPr>
              <w:t>soccer team scoring a goal</w:t>
            </w:r>
            <w:r w:rsidR="00260359" w:rsidRPr="00FF376E">
              <w:rPr>
                <w:rFonts w:asciiTheme="minorHAnsi" w:hAnsiTheme="minorHAnsi" w:cstheme="minorHAnsi"/>
                <w:sz w:val="22"/>
                <w:szCs w:val="22"/>
              </w:rPr>
              <w:t>.</w:t>
            </w:r>
            <w:r w:rsidR="00D1385F" w:rsidRPr="00FF376E">
              <w:rPr>
                <w:rFonts w:asciiTheme="minorHAnsi" w:hAnsiTheme="minorHAnsi" w:cstheme="minorHAnsi"/>
                <w:sz w:val="22"/>
                <w:szCs w:val="22"/>
              </w:rPr>
              <w:t xml:space="preserve"> Fellow students may try to guess the scenario </w:t>
            </w:r>
            <w:r w:rsidR="007E0360" w:rsidRPr="00FF376E">
              <w:rPr>
                <w:rFonts w:asciiTheme="minorHAnsi" w:hAnsiTheme="minorHAnsi" w:cstheme="minorHAnsi"/>
              </w:rPr>
              <w:t xml:space="preserve"> </w:t>
            </w:r>
          </w:p>
        </w:tc>
        <w:tc>
          <w:tcPr>
            <w:tcW w:w="6057" w:type="dxa"/>
            <w:tcMar>
              <w:top w:w="100" w:type="dxa"/>
              <w:left w:w="100" w:type="dxa"/>
              <w:bottom w:w="100" w:type="dxa"/>
              <w:right w:w="100" w:type="dxa"/>
            </w:tcMar>
          </w:tcPr>
          <w:p w14:paraId="09E34BD3" w14:textId="76748C82" w:rsidR="00F8253F" w:rsidRPr="00FF376E" w:rsidRDefault="0068145C" w:rsidP="00CC28DF">
            <w:pPr>
              <w:widowControl w:val="0"/>
              <w:rPr>
                <w:rFonts w:asciiTheme="minorHAnsi" w:hAnsiTheme="minorHAnsi" w:cstheme="minorHAnsi"/>
              </w:rPr>
            </w:pPr>
            <w:r>
              <w:rPr>
                <w:rFonts w:asciiTheme="minorHAnsi" w:hAnsiTheme="minorHAnsi" w:cstheme="minorHAnsi"/>
                <w:sz w:val="22"/>
                <w:szCs w:val="22"/>
              </w:rPr>
              <w:lastRenderedPageBreak/>
              <w:t>Add Box &gt; Add Media &gt; Add Video/Link +</w:t>
            </w:r>
            <w:r w:rsidR="00F8253F" w:rsidRPr="00FF376E">
              <w:rPr>
                <w:rFonts w:asciiTheme="minorHAnsi" w:hAnsiTheme="minorHAnsi" w:cstheme="minorHAnsi"/>
                <w:sz w:val="22"/>
                <w:szCs w:val="22"/>
              </w:rPr>
              <w:t xml:space="preserve"> Reflection</w:t>
            </w:r>
            <w:r w:rsidR="00260359" w:rsidRPr="00FF376E">
              <w:rPr>
                <w:rFonts w:asciiTheme="minorHAnsi" w:hAnsiTheme="minorHAnsi" w:cstheme="minorHAnsi"/>
                <w:sz w:val="22"/>
                <w:szCs w:val="22"/>
              </w:rPr>
              <w:t>/Audio Recording + Tag “Drama”</w:t>
            </w:r>
            <w:r w:rsidR="00F8253F" w:rsidRPr="00FF376E">
              <w:rPr>
                <w:rFonts w:asciiTheme="minorHAnsi" w:hAnsiTheme="minorHAnsi" w:cstheme="minorHAnsi"/>
                <w:sz w:val="22"/>
                <w:szCs w:val="22"/>
              </w:rPr>
              <w:t xml:space="preserve"> </w:t>
            </w:r>
          </w:p>
          <w:p w14:paraId="6FE0A282" w14:textId="77777777" w:rsidR="00F8253F" w:rsidRPr="00FF376E" w:rsidRDefault="00F8253F" w:rsidP="00B1606F">
            <w:pPr>
              <w:widowControl w:val="0"/>
              <w:numPr>
                <w:ilvl w:val="0"/>
                <w:numId w:val="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video of your roleplay </w:t>
            </w:r>
          </w:p>
          <w:p w14:paraId="17C752A9" w14:textId="77777777" w:rsidR="00F8253F" w:rsidRPr="00FF376E" w:rsidRDefault="00F8253F" w:rsidP="00B1606F">
            <w:pPr>
              <w:widowControl w:val="0"/>
              <w:numPr>
                <w:ilvl w:val="0"/>
                <w:numId w:val="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your roleplay </w:t>
            </w:r>
          </w:p>
          <w:p w14:paraId="54BAD391" w14:textId="77777777" w:rsidR="00F8253F" w:rsidRPr="00FF376E" w:rsidRDefault="00F8253F" w:rsidP="00B1606F">
            <w:pPr>
              <w:widowControl w:val="0"/>
              <w:numPr>
                <w:ilvl w:val="1"/>
                <w:numId w:val="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character did you play?</w:t>
            </w:r>
          </w:p>
          <w:p w14:paraId="1E534808" w14:textId="77777777" w:rsidR="00F8253F" w:rsidRPr="00FF376E" w:rsidRDefault="00F8253F" w:rsidP="00B1606F">
            <w:pPr>
              <w:widowControl w:val="0"/>
              <w:numPr>
                <w:ilvl w:val="1"/>
                <w:numId w:val="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your character doing?</w:t>
            </w:r>
          </w:p>
          <w:p w14:paraId="7BFF1306" w14:textId="77777777" w:rsidR="00F8253F" w:rsidRPr="00FF376E" w:rsidRDefault="00F8253F" w:rsidP="00B1606F">
            <w:pPr>
              <w:widowControl w:val="0"/>
              <w:numPr>
                <w:ilvl w:val="1"/>
                <w:numId w:val="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Were your character’s actions helpful or hurtful? How do you know?</w:t>
            </w:r>
          </w:p>
          <w:p w14:paraId="64B6D18B" w14:textId="77777777" w:rsidR="00260359" w:rsidRPr="00FF376E" w:rsidRDefault="00260359" w:rsidP="00CC28DF">
            <w:pPr>
              <w:rPr>
                <w:rFonts w:asciiTheme="minorHAnsi" w:eastAsia="Arial" w:hAnsiTheme="minorHAnsi" w:cstheme="minorHAnsi"/>
              </w:rPr>
            </w:pPr>
          </w:p>
          <w:p w14:paraId="5491AD64" w14:textId="021AEA68" w:rsidR="00396061" w:rsidRPr="00FF376E" w:rsidRDefault="00396061" w:rsidP="00396061">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About Me &gt; My Strengths &gt; </w:t>
            </w:r>
            <w:r w:rsidR="00D1385F" w:rsidRPr="00FF376E">
              <w:rPr>
                <w:rFonts w:asciiTheme="minorHAnsi" w:eastAsia="Arial" w:hAnsiTheme="minorHAnsi" w:cstheme="minorHAnsi"/>
                <w:sz w:val="22"/>
                <w:szCs w:val="22"/>
              </w:rPr>
              <w:t>Being Creative</w:t>
            </w:r>
            <w:r w:rsidRPr="00FF376E">
              <w:rPr>
                <w:rFonts w:asciiTheme="minorHAnsi" w:eastAsia="Arial" w:hAnsiTheme="minorHAnsi" w:cstheme="minorHAnsi"/>
                <w:sz w:val="22"/>
                <w:szCs w:val="22"/>
              </w:rPr>
              <w:t xml:space="preserve"> &gt; + </w:t>
            </w:r>
            <w:r w:rsidR="0097384D" w:rsidRPr="00FF376E">
              <w:rPr>
                <w:rFonts w:asciiTheme="minorHAnsi" w:eastAsia="Arial" w:hAnsiTheme="minorHAnsi" w:cstheme="minorHAnsi"/>
                <w:sz w:val="22"/>
                <w:szCs w:val="22"/>
              </w:rPr>
              <w:t xml:space="preserve">Verbal </w:t>
            </w:r>
            <w:r w:rsidRPr="00FF376E">
              <w:rPr>
                <w:rFonts w:asciiTheme="minorHAnsi" w:eastAsia="Arial" w:hAnsiTheme="minorHAnsi" w:cstheme="minorHAnsi"/>
                <w:sz w:val="22"/>
                <w:szCs w:val="22"/>
              </w:rPr>
              <w:t xml:space="preserve">Reflection + Tag “Creative Thinking” </w:t>
            </w:r>
          </w:p>
          <w:p w14:paraId="42DFCEEA" w14:textId="50512638" w:rsidR="00396061" w:rsidRPr="00FF376E" w:rsidRDefault="007D3AF7" w:rsidP="00B1606F">
            <w:pPr>
              <w:pStyle w:val="ListParagraph"/>
              <w:widowControl w:val="0"/>
              <w:numPr>
                <w:ilvl w:val="0"/>
                <w:numId w:val="96"/>
              </w:numPr>
              <w:rPr>
                <w:rFonts w:asciiTheme="minorHAnsi" w:eastAsia="Arial" w:hAnsiTheme="minorHAnsi" w:cstheme="minorHAnsi"/>
              </w:rPr>
            </w:pPr>
            <w:r w:rsidRPr="00FF376E">
              <w:rPr>
                <w:rFonts w:asciiTheme="minorHAnsi" w:eastAsia="Arial" w:hAnsiTheme="minorHAnsi" w:cstheme="minorHAnsi"/>
              </w:rPr>
              <w:t xml:space="preserve">Write about your experience expressing yourself </w:t>
            </w:r>
            <w:r w:rsidR="0097384D" w:rsidRPr="00FF376E">
              <w:rPr>
                <w:rFonts w:asciiTheme="minorHAnsi" w:eastAsia="Arial" w:hAnsiTheme="minorHAnsi" w:cstheme="minorHAnsi"/>
              </w:rPr>
              <w:t>only using your facial expressions</w:t>
            </w:r>
          </w:p>
          <w:p w14:paraId="6BBB9922" w14:textId="77777777" w:rsidR="007D3AF7" w:rsidRPr="00FF376E" w:rsidRDefault="007D3AF7" w:rsidP="00B1606F">
            <w:pPr>
              <w:pStyle w:val="ListParagraph"/>
              <w:widowControl w:val="0"/>
              <w:numPr>
                <w:ilvl w:val="1"/>
                <w:numId w:val="96"/>
              </w:numPr>
              <w:rPr>
                <w:rFonts w:asciiTheme="minorHAnsi" w:eastAsia="Arial" w:hAnsiTheme="minorHAnsi" w:cstheme="minorHAnsi"/>
              </w:rPr>
            </w:pPr>
            <w:r w:rsidRPr="00FF376E">
              <w:rPr>
                <w:rFonts w:asciiTheme="minorHAnsi" w:eastAsia="Arial" w:hAnsiTheme="minorHAnsi" w:cstheme="minorHAnsi"/>
              </w:rPr>
              <w:t xml:space="preserve">Was it hard to </w:t>
            </w:r>
            <w:r w:rsidR="0097384D" w:rsidRPr="00FF376E">
              <w:rPr>
                <w:rFonts w:asciiTheme="minorHAnsi" w:eastAsia="Arial" w:hAnsiTheme="minorHAnsi" w:cstheme="minorHAnsi"/>
              </w:rPr>
              <w:t>make your face look a certain way?</w:t>
            </w:r>
          </w:p>
          <w:p w14:paraId="0C93C8C8" w14:textId="77777777" w:rsidR="0097384D" w:rsidRPr="00FF376E" w:rsidRDefault="0097384D" w:rsidP="00B1606F">
            <w:pPr>
              <w:pStyle w:val="ListParagraph"/>
              <w:widowControl w:val="0"/>
              <w:numPr>
                <w:ilvl w:val="1"/>
                <w:numId w:val="96"/>
              </w:numPr>
              <w:rPr>
                <w:rFonts w:asciiTheme="minorHAnsi" w:eastAsia="Arial" w:hAnsiTheme="minorHAnsi" w:cstheme="minorHAnsi"/>
              </w:rPr>
            </w:pPr>
            <w:r w:rsidRPr="00FF376E">
              <w:rPr>
                <w:rFonts w:asciiTheme="minorHAnsi" w:eastAsia="Arial" w:hAnsiTheme="minorHAnsi" w:cstheme="minorHAnsi"/>
              </w:rPr>
              <w:t>Was it hard to copy someone else’s expression?</w:t>
            </w:r>
          </w:p>
          <w:p w14:paraId="072A5C9D" w14:textId="5D9F4A82" w:rsidR="0097384D" w:rsidRPr="00FF376E" w:rsidRDefault="0097384D" w:rsidP="00B1606F">
            <w:pPr>
              <w:pStyle w:val="ListParagraph"/>
              <w:widowControl w:val="0"/>
              <w:numPr>
                <w:ilvl w:val="1"/>
                <w:numId w:val="96"/>
              </w:numPr>
              <w:rPr>
                <w:rFonts w:asciiTheme="minorHAnsi" w:eastAsia="Arial" w:hAnsiTheme="minorHAnsi" w:cstheme="minorHAnsi"/>
              </w:rPr>
            </w:pPr>
            <w:r w:rsidRPr="00FF376E">
              <w:rPr>
                <w:rFonts w:asciiTheme="minorHAnsi" w:eastAsia="Arial" w:hAnsiTheme="minorHAnsi" w:cstheme="minorHAnsi"/>
              </w:rPr>
              <w:t xml:space="preserve">How else can you express yourself without speaking? </w:t>
            </w:r>
          </w:p>
        </w:tc>
      </w:tr>
      <w:tr w:rsidR="00C9397B" w:rsidRPr="00FF376E" w14:paraId="5EF4DF03" w14:textId="77777777" w:rsidTr="007C0BDE">
        <w:tc>
          <w:tcPr>
            <w:tcW w:w="3889" w:type="dxa"/>
            <w:tcMar>
              <w:top w:w="100" w:type="dxa"/>
              <w:left w:w="100" w:type="dxa"/>
              <w:bottom w:w="100" w:type="dxa"/>
              <w:right w:w="100" w:type="dxa"/>
            </w:tcMar>
          </w:tcPr>
          <w:p w14:paraId="09B26478" w14:textId="1C8A563C" w:rsidR="007B18C0" w:rsidRPr="00FF376E" w:rsidRDefault="007B18C0"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365D0741" w14:textId="77777777" w:rsidR="00AD4D3A" w:rsidRPr="00FF376E" w:rsidRDefault="00AD4D3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29EC200E" w14:textId="77777777" w:rsidR="00AD4D3A" w:rsidRPr="00FF376E" w:rsidRDefault="00AD4D3A"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629691F3" w14:textId="77777777" w:rsidR="00AD4D3A" w:rsidRPr="00FF376E" w:rsidRDefault="00AD4D3A"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Create artistic works collaboratively and as an individual, using ideas inspired by imagination, inquiry, experimentation, and purposeful play</w:t>
            </w:r>
          </w:p>
          <w:p w14:paraId="4AB239B6" w14:textId="1191AF44" w:rsidR="00365713" w:rsidRPr="00FF376E" w:rsidRDefault="00365713"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456A0173" w14:textId="77777777" w:rsidR="00AD4D3A" w:rsidRPr="00FF376E" w:rsidRDefault="00AD4D3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0EC68161" w14:textId="4DDE7CA4" w:rsidR="00AD4D3A" w:rsidRPr="00FF376E" w:rsidRDefault="00291CC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Develop processes and technical skills in a variety of forms to nurture motivation, development, and imagination</w:t>
            </w:r>
          </w:p>
          <w:p w14:paraId="1BC4F788" w14:textId="77777777" w:rsidR="007B18C0" w:rsidRPr="00FF376E" w:rsidRDefault="007B18C0"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7D74CAD9" w14:textId="0496E47E" w:rsidR="001E4D81" w:rsidRPr="00FF376E" w:rsidRDefault="001E4D81"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Communication </w:t>
            </w:r>
          </w:p>
          <w:p w14:paraId="7AA0F0DF" w14:textId="0275D4E3" w:rsidR="00C9397B" w:rsidRPr="00FF376E" w:rsidRDefault="00C53170"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tc>
        <w:tc>
          <w:tcPr>
            <w:tcW w:w="3157" w:type="dxa"/>
            <w:tcMar>
              <w:top w:w="100" w:type="dxa"/>
              <w:left w:w="100" w:type="dxa"/>
              <w:bottom w:w="100" w:type="dxa"/>
              <w:right w:w="100" w:type="dxa"/>
            </w:tcMar>
          </w:tcPr>
          <w:p w14:paraId="731C4FA0" w14:textId="38245EE1" w:rsidR="00C9397B" w:rsidRPr="00FF376E" w:rsidRDefault="00C9397B" w:rsidP="00CC28DF">
            <w:pPr>
              <w:widowControl w:val="0"/>
              <w:rPr>
                <w:rFonts w:asciiTheme="minorHAnsi" w:hAnsiTheme="minorHAnsi" w:cstheme="minorHAnsi"/>
              </w:rPr>
            </w:pPr>
            <w:r w:rsidRPr="00FF376E">
              <w:rPr>
                <w:rFonts w:asciiTheme="minorHAnsi" w:hAnsiTheme="minorHAnsi" w:cstheme="minorHAnsi"/>
                <w:sz w:val="22"/>
                <w:szCs w:val="22"/>
              </w:rPr>
              <w:t xml:space="preserve">As a class, </w:t>
            </w:r>
            <w:r w:rsidR="000624EE" w:rsidRPr="00FF376E">
              <w:rPr>
                <w:rFonts w:asciiTheme="minorHAnsi" w:hAnsiTheme="minorHAnsi" w:cstheme="minorHAnsi"/>
                <w:sz w:val="22"/>
                <w:szCs w:val="22"/>
              </w:rPr>
              <w:t xml:space="preserve">go outside and </w:t>
            </w:r>
            <w:r w:rsidRPr="00FF376E">
              <w:rPr>
                <w:rFonts w:asciiTheme="minorHAnsi" w:hAnsiTheme="minorHAnsi" w:cstheme="minorHAnsi"/>
                <w:sz w:val="22"/>
                <w:szCs w:val="22"/>
              </w:rPr>
              <w:t xml:space="preserve">discuss the elements of design for line and colour by asking students to describe what colours and lines they see that form their </w:t>
            </w:r>
            <w:r w:rsidR="000624EE" w:rsidRPr="00FF376E">
              <w:rPr>
                <w:rFonts w:asciiTheme="minorHAnsi" w:hAnsiTheme="minorHAnsi" w:cstheme="minorHAnsi"/>
                <w:sz w:val="22"/>
                <w:szCs w:val="22"/>
              </w:rPr>
              <w:t>playground</w:t>
            </w:r>
            <w:r w:rsidRPr="00FF376E">
              <w:rPr>
                <w:rFonts w:asciiTheme="minorHAnsi" w:hAnsiTheme="minorHAnsi" w:cstheme="minorHAnsi"/>
                <w:sz w:val="22"/>
                <w:szCs w:val="22"/>
              </w:rPr>
              <w:t xml:space="preserve">. </w:t>
            </w:r>
          </w:p>
          <w:p w14:paraId="2027AFA7" w14:textId="77777777" w:rsidR="00C9397B" w:rsidRPr="00FF376E" w:rsidRDefault="00C9397B" w:rsidP="00CC28DF">
            <w:pPr>
              <w:widowControl w:val="0"/>
              <w:rPr>
                <w:rFonts w:asciiTheme="minorHAnsi" w:hAnsiTheme="minorHAnsi" w:cstheme="minorHAnsi"/>
              </w:rPr>
            </w:pPr>
          </w:p>
          <w:p w14:paraId="2D8A5D54" w14:textId="35DCD92F" w:rsidR="00C9397B" w:rsidRPr="00FF376E" w:rsidRDefault="000624EE" w:rsidP="00CC28DF">
            <w:pPr>
              <w:widowControl w:val="0"/>
              <w:rPr>
                <w:rFonts w:asciiTheme="minorHAnsi" w:hAnsiTheme="minorHAnsi" w:cstheme="minorHAnsi"/>
              </w:rPr>
            </w:pPr>
            <w:r w:rsidRPr="00FF376E">
              <w:rPr>
                <w:rFonts w:asciiTheme="minorHAnsi" w:hAnsiTheme="minorHAnsi" w:cstheme="minorHAnsi"/>
                <w:sz w:val="22"/>
                <w:szCs w:val="22"/>
              </w:rPr>
              <w:t>In groups, c</w:t>
            </w:r>
            <w:r w:rsidR="00C9397B" w:rsidRPr="00FF376E">
              <w:rPr>
                <w:rFonts w:asciiTheme="minorHAnsi" w:hAnsiTheme="minorHAnsi" w:cstheme="minorHAnsi"/>
                <w:sz w:val="22"/>
                <w:szCs w:val="22"/>
              </w:rPr>
              <w:t xml:space="preserve">reate three-dimensional </w:t>
            </w:r>
            <w:r w:rsidRPr="00FF376E">
              <w:rPr>
                <w:rFonts w:asciiTheme="minorHAnsi" w:hAnsiTheme="minorHAnsi" w:cstheme="minorHAnsi"/>
                <w:sz w:val="22"/>
                <w:szCs w:val="22"/>
              </w:rPr>
              <w:t>diagrams of the playground</w:t>
            </w:r>
            <w:r w:rsidR="00C9397B" w:rsidRPr="00FF376E">
              <w:rPr>
                <w:rFonts w:asciiTheme="minorHAnsi" w:hAnsiTheme="minorHAnsi" w:cstheme="minorHAnsi"/>
                <w:sz w:val="22"/>
                <w:szCs w:val="22"/>
              </w:rPr>
              <w:t xml:space="preserve"> </w:t>
            </w:r>
            <w:r w:rsidR="002E7A65" w:rsidRPr="00FF376E">
              <w:rPr>
                <w:rFonts w:asciiTheme="minorHAnsi" w:hAnsiTheme="minorHAnsi" w:cstheme="minorHAnsi"/>
                <w:sz w:val="22"/>
                <w:szCs w:val="22"/>
              </w:rPr>
              <w:t xml:space="preserve">(or create your own playground) </w:t>
            </w:r>
            <w:r w:rsidR="00C9397B" w:rsidRPr="00FF376E">
              <w:rPr>
                <w:rFonts w:asciiTheme="minorHAnsi" w:hAnsiTheme="minorHAnsi" w:cstheme="minorHAnsi"/>
                <w:sz w:val="22"/>
                <w:szCs w:val="22"/>
              </w:rPr>
              <w:t>using a v</w:t>
            </w:r>
            <w:r w:rsidRPr="00FF376E">
              <w:rPr>
                <w:rFonts w:asciiTheme="minorHAnsi" w:hAnsiTheme="minorHAnsi" w:cstheme="minorHAnsi"/>
                <w:sz w:val="22"/>
                <w:szCs w:val="22"/>
              </w:rPr>
              <w:t>ariety of classroom materials (i</w:t>
            </w:r>
            <w:r w:rsidR="00340E17" w:rsidRPr="00FF376E">
              <w:rPr>
                <w:rFonts w:asciiTheme="minorHAnsi" w:hAnsiTheme="minorHAnsi" w:cstheme="minorHAnsi"/>
                <w:sz w:val="22"/>
                <w:szCs w:val="22"/>
              </w:rPr>
              <w:t>.e. c</w:t>
            </w:r>
            <w:r w:rsidR="00C9397B" w:rsidRPr="00FF376E">
              <w:rPr>
                <w:rFonts w:asciiTheme="minorHAnsi" w:hAnsiTheme="minorHAnsi" w:cstheme="minorHAnsi"/>
                <w:sz w:val="22"/>
                <w:szCs w:val="22"/>
              </w:rPr>
              <w:t xml:space="preserve">onstruction paper, paint, buttons, string). </w:t>
            </w:r>
          </w:p>
          <w:p w14:paraId="0B458749" w14:textId="76F01AD8" w:rsidR="00C9397B" w:rsidRPr="00FF376E" w:rsidRDefault="00C9397B" w:rsidP="00CC28DF">
            <w:pPr>
              <w:widowControl w:val="0"/>
              <w:rPr>
                <w:rFonts w:asciiTheme="minorHAnsi" w:eastAsia="Arial" w:hAnsiTheme="minorHAnsi" w:cstheme="minorHAnsi"/>
              </w:rPr>
            </w:pPr>
          </w:p>
        </w:tc>
        <w:tc>
          <w:tcPr>
            <w:tcW w:w="6057" w:type="dxa"/>
            <w:tcMar>
              <w:top w:w="100" w:type="dxa"/>
              <w:left w:w="100" w:type="dxa"/>
              <w:bottom w:w="100" w:type="dxa"/>
              <w:right w:w="100" w:type="dxa"/>
            </w:tcMar>
          </w:tcPr>
          <w:p w14:paraId="5852D69E" w14:textId="5D85D5DD" w:rsidR="00C9397B"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C9397B" w:rsidRPr="00FF376E">
              <w:rPr>
                <w:rFonts w:asciiTheme="minorHAnsi" w:hAnsiTheme="minorHAnsi" w:cstheme="minorHAnsi"/>
                <w:sz w:val="22"/>
                <w:szCs w:val="22"/>
              </w:rPr>
              <w:t xml:space="preserve">/Audio Recording + Tag “Visual Arts” + “Creativity” </w:t>
            </w:r>
          </w:p>
          <w:p w14:paraId="7D004C81" w14:textId="514B86F3" w:rsidR="00C9397B" w:rsidRPr="00FF376E" w:rsidRDefault="00C9397B" w:rsidP="00B1606F">
            <w:pPr>
              <w:widowControl w:val="0"/>
              <w:numPr>
                <w:ilvl w:val="0"/>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your three-dimensional </w:t>
            </w:r>
            <w:r w:rsidR="00416D07" w:rsidRPr="00FF376E">
              <w:rPr>
                <w:rFonts w:asciiTheme="minorHAnsi" w:hAnsiTheme="minorHAnsi" w:cstheme="minorHAnsi"/>
                <w:sz w:val="22"/>
                <w:szCs w:val="22"/>
              </w:rPr>
              <w:t>playground</w:t>
            </w:r>
          </w:p>
          <w:p w14:paraId="0F83DA4A" w14:textId="77777777" w:rsidR="00C9397B" w:rsidRPr="00FF376E" w:rsidRDefault="00C9397B" w:rsidP="00B1606F">
            <w:pPr>
              <w:widowControl w:val="0"/>
              <w:numPr>
                <w:ilvl w:val="0"/>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your artwork </w:t>
            </w:r>
          </w:p>
          <w:p w14:paraId="505A123D" w14:textId="77777777" w:rsidR="00C9397B" w:rsidRPr="00FF376E" w:rsidRDefault="00C9397B"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materials did you use to create your artwork?</w:t>
            </w:r>
          </w:p>
          <w:p w14:paraId="2A7A8155" w14:textId="77777777" w:rsidR="00C9397B" w:rsidRPr="00FF376E" w:rsidRDefault="00C9397B"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kinds of lines do you see in your artwork?</w:t>
            </w:r>
          </w:p>
          <w:p w14:paraId="38C0652F" w14:textId="4CB6B8AA" w:rsidR="00C9397B" w:rsidRPr="00FF376E" w:rsidRDefault="004F3864"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colours did</w:t>
            </w:r>
            <w:r w:rsidR="00C9397B" w:rsidRPr="00FF376E">
              <w:rPr>
                <w:rFonts w:asciiTheme="minorHAnsi" w:hAnsiTheme="minorHAnsi" w:cstheme="minorHAnsi"/>
                <w:sz w:val="22"/>
                <w:szCs w:val="22"/>
              </w:rPr>
              <w:t xml:space="preserve"> you use?</w:t>
            </w:r>
          </w:p>
          <w:p w14:paraId="47F6849B" w14:textId="135F9652" w:rsidR="00C9397B" w:rsidRPr="00FF376E" w:rsidRDefault="00C9397B"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you like the most about your </w:t>
            </w:r>
            <w:r w:rsidR="004F3864" w:rsidRPr="00FF376E">
              <w:rPr>
                <w:rFonts w:asciiTheme="minorHAnsi" w:hAnsiTheme="minorHAnsi" w:cstheme="minorHAnsi"/>
                <w:sz w:val="22"/>
                <w:szCs w:val="22"/>
              </w:rPr>
              <w:t>creation?</w:t>
            </w:r>
            <w:r w:rsidRPr="00FF376E">
              <w:rPr>
                <w:rFonts w:asciiTheme="minorHAnsi" w:hAnsiTheme="minorHAnsi" w:cstheme="minorHAnsi"/>
                <w:sz w:val="22"/>
                <w:szCs w:val="22"/>
              </w:rPr>
              <w:t xml:space="preserve"> </w:t>
            </w:r>
          </w:p>
          <w:p w14:paraId="532960B2" w14:textId="4C060D70" w:rsidR="004151F7" w:rsidRPr="00FF376E" w:rsidRDefault="004151F7"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you enjoy building things?</w:t>
            </w:r>
          </w:p>
          <w:p w14:paraId="1F3E5276" w14:textId="59BA354E" w:rsidR="004151F7" w:rsidRPr="00FF376E" w:rsidRDefault="004151F7" w:rsidP="00B1606F">
            <w:pPr>
              <w:widowControl w:val="0"/>
              <w:numPr>
                <w:ilvl w:val="1"/>
                <w:numId w:val="1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Would you rather copy an example or use your own imagination?</w:t>
            </w:r>
          </w:p>
          <w:p w14:paraId="5C9D8110" w14:textId="75AE5AFB" w:rsidR="00A6556C" w:rsidRPr="00FF376E" w:rsidRDefault="00A6556C" w:rsidP="00A6556C">
            <w:pPr>
              <w:widowControl w:val="0"/>
              <w:rPr>
                <w:rFonts w:asciiTheme="minorHAnsi" w:hAnsiTheme="minorHAnsi" w:cstheme="minorHAnsi"/>
              </w:rPr>
            </w:pPr>
          </w:p>
          <w:p w14:paraId="59C0F61D" w14:textId="77777777" w:rsidR="00C9397B" w:rsidRPr="00FF376E" w:rsidRDefault="00C9397B" w:rsidP="00CC28DF">
            <w:pPr>
              <w:widowControl w:val="0"/>
              <w:rPr>
                <w:rFonts w:asciiTheme="minorHAnsi" w:hAnsiTheme="minorHAnsi" w:cstheme="minorHAnsi"/>
              </w:rPr>
            </w:pPr>
          </w:p>
          <w:p w14:paraId="0563C122" w14:textId="37DA778E" w:rsidR="00C9397B" w:rsidRPr="00FF376E" w:rsidRDefault="00C9397B" w:rsidP="00CC28DF">
            <w:pPr>
              <w:widowControl w:val="0"/>
              <w:rPr>
                <w:rFonts w:asciiTheme="minorHAnsi" w:hAnsiTheme="minorHAnsi" w:cstheme="minorHAnsi"/>
              </w:rPr>
            </w:pPr>
          </w:p>
        </w:tc>
      </w:tr>
      <w:tr w:rsidR="00A522D4" w:rsidRPr="00FF376E" w14:paraId="3DEB50E1" w14:textId="77777777" w:rsidTr="007C0BDE">
        <w:tc>
          <w:tcPr>
            <w:tcW w:w="3889" w:type="dxa"/>
            <w:tcMar>
              <w:top w:w="100" w:type="dxa"/>
              <w:left w:w="100" w:type="dxa"/>
              <w:bottom w:w="100" w:type="dxa"/>
              <w:right w:w="100" w:type="dxa"/>
            </w:tcMar>
          </w:tcPr>
          <w:p w14:paraId="604F7602" w14:textId="08CDD9B1" w:rsidR="00A522D4" w:rsidRPr="00FF376E" w:rsidRDefault="00A522D4"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lastRenderedPageBreak/>
              <w:t>Curricular</w:t>
            </w:r>
          </w:p>
          <w:p w14:paraId="0157527A" w14:textId="77777777" w:rsidR="0068338B" w:rsidRPr="00FF376E" w:rsidRDefault="0068338B"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0E03B4B7" w14:textId="77777777" w:rsidR="0068338B" w:rsidRPr="00FF376E" w:rsidRDefault="0068338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78503279" w14:textId="77777777" w:rsidR="0068338B" w:rsidRPr="00FF376E" w:rsidRDefault="0068338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37AD468A" w14:textId="77777777" w:rsidR="0068338B" w:rsidRPr="00FF376E" w:rsidRDefault="0068338B"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634C4DF3" w14:textId="29069D5B" w:rsidR="0068338B" w:rsidRPr="00FF376E" w:rsidRDefault="0068338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Observe and share how artists use processes, materials, movements, technologies, tools, and techniques </w:t>
            </w:r>
          </w:p>
          <w:p w14:paraId="33273787" w14:textId="1F839739" w:rsidR="00D934D6" w:rsidRPr="00FF376E" w:rsidRDefault="00D934D6"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4B5ABDF9" w14:textId="4F5AB163" w:rsidR="00D934D6" w:rsidRPr="00FF376E" w:rsidRDefault="00D934D6"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164D2D1B" w14:textId="469D6E79" w:rsidR="00D934D6" w:rsidRPr="00FF376E" w:rsidRDefault="00D934D6"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Express feelings, ideas, stories, observations, and experiences through the arts</w:t>
            </w:r>
          </w:p>
          <w:p w14:paraId="20A3EA28" w14:textId="65541514" w:rsidR="00D934D6" w:rsidRPr="00FF376E" w:rsidRDefault="00D934D6"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Describe and respond to works of art </w:t>
            </w:r>
          </w:p>
          <w:p w14:paraId="4DAFFE3C" w14:textId="676EF8DA" w:rsidR="00F33ED2" w:rsidRPr="00FF376E" w:rsidRDefault="00F33ED2"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Demonstrate increasingly sophisticated application and/or engagement of curricular content </w:t>
            </w:r>
          </w:p>
          <w:p w14:paraId="636F1653" w14:textId="77777777" w:rsidR="00A522D4" w:rsidRPr="00FF376E" w:rsidRDefault="00A522D4"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12BB7E80" w14:textId="77777777" w:rsidR="00C53170" w:rsidRPr="00FF376E" w:rsidRDefault="00C53170"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DF0B5EA" w14:textId="77777777" w:rsidR="00C53170" w:rsidRPr="00FF376E" w:rsidRDefault="00C53170"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Creative Thinking</w:t>
            </w:r>
          </w:p>
          <w:p w14:paraId="567FB271" w14:textId="77777777" w:rsidR="00C53170" w:rsidRPr="00FF376E" w:rsidRDefault="00C53170"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77D621A1" w14:textId="5F858B44" w:rsidR="00A522D4" w:rsidRPr="00FF376E" w:rsidRDefault="00C53170"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57" w:type="dxa"/>
            <w:tcMar>
              <w:top w:w="100" w:type="dxa"/>
              <w:left w:w="100" w:type="dxa"/>
              <w:bottom w:w="100" w:type="dxa"/>
              <w:right w:w="100" w:type="dxa"/>
            </w:tcMar>
          </w:tcPr>
          <w:p w14:paraId="3411BCF7" w14:textId="21703015" w:rsidR="006419CE" w:rsidRPr="00FF376E" w:rsidRDefault="006419CE"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As a class, discuss that art includes everything from paintings and drawings to music, to poetry etc. </w:t>
            </w:r>
          </w:p>
          <w:p w14:paraId="278B2DFE" w14:textId="77777777" w:rsidR="006419CE" w:rsidRPr="00FF376E" w:rsidRDefault="006419CE" w:rsidP="00CC28DF">
            <w:pPr>
              <w:widowControl w:val="0"/>
              <w:rPr>
                <w:rFonts w:asciiTheme="minorHAnsi" w:hAnsiTheme="minorHAnsi" w:cstheme="minorHAnsi"/>
              </w:rPr>
            </w:pPr>
          </w:p>
          <w:p w14:paraId="078A9C69" w14:textId="77777777" w:rsidR="00A522D4" w:rsidRPr="00FF376E" w:rsidRDefault="00A522D4" w:rsidP="00CC28DF">
            <w:pPr>
              <w:widowControl w:val="0"/>
              <w:rPr>
                <w:rFonts w:asciiTheme="minorHAnsi" w:hAnsiTheme="minorHAnsi" w:cstheme="minorHAnsi"/>
              </w:rPr>
            </w:pPr>
            <w:r w:rsidRPr="00FF376E">
              <w:rPr>
                <w:rFonts w:asciiTheme="minorHAnsi" w:hAnsiTheme="minorHAnsi" w:cstheme="minorHAnsi"/>
                <w:sz w:val="22"/>
                <w:szCs w:val="22"/>
              </w:rPr>
              <w:t>Encourage students to identify their interests in art by sharing various artists from Canadian culture and inviting students to share their responses to the forms of art</w:t>
            </w:r>
          </w:p>
          <w:p w14:paraId="6B9F255C" w14:textId="77777777" w:rsidR="00A522D4" w:rsidRPr="00FF376E" w:rsidRDefault="00A522D4" w:rsidP="00B1606F">
            <w:pPr>
              <w:widowControl w:val="0"/>
              <w:numPr>
                <w:ilvl w:val="0"/>
                <w:numId w:val="2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you like about the artwork? </w:t>
            </w:r>
          </w:p>
          <w:p w14:paraId="5369239F" w14:textId="77777777" w:rsidR="00A522D4" w:rsidRPr="00FF376E" w:rsidRDefault="00A522D4" w:rsidP="00B1606F">
            <w:pPr>
              <w:widowControl w:val="0"/>
              <w:numPr>
                <w:ilvl w:val="0"/>
                <w:numId w:val="2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you dislike about the artwork? </w:t>
            </w:r>
          </w:p>
          <w:p w14:paraId="03886581" w14:textId="77777777" w:rsidR="00A522D4" w:rsidRPr="00FF376E" w:rsidRDefault="00A522D4" w:rsidP="00B1606F">
            <w:pPr>
              <w:widowControl w:val="0"/>
              <w:numPr>
                <w:ilvl w:val="0"/>
                <w:numId w:val="2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Does this artwork remind you of anything? </w:t>
            </w:r>
          </w:p>
          <w:p w14:paraId="22AAB811" w14:textId="3C661A75" w:rsidR="00A522D4" w:rsidRPr="00FF376E" w:rsidRDefault="00A522D4" w:rsidP="00B1606F">
            <w:pPr>
              <w:widowControl w:val="0"/>
              <w:numPr>
                <w:ilvl w:val="0"/>
                <w:numId w:val="2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feelings do you have when you look at</w:t>
            </w:r>
            <w:r w:rsidR="006419CE" w:rsidRPr="00FF376E">
              <w:rPr>
                <w:rFonts w:asciiTheme="minorHAnsi" w:hAnsiTheme="minorHAnsi" w:cstheme="minorHAnsi"/>
                <w:sz w:val="22"/>
                <w:szCs w:val="22"/>
              </w:rPr>
              <w:t>/listen to</w:t>
            </w:r>
            <w:r w:rsidRPr="00FF376E">
              <w:rPr>
                <w:rFonts w:asciiTheme="minorHAnsi" w:hAnsiTheme="minorHAnsi" w:cstheme="minorHAnsi"/>
                <w:sz w:val="22"/>
                <w:szCs w:val="22"/>
              </w:rPr>
              <w:t xml:space="preserve"> the artwork?</w:t>
            </w:r>
          </w:p>
          <w:p w14:paraId="0A64327B" w14:textId="77777777" w:rsidR="00A522D4" w:rsidRPr="00FF376E" w:rsidRDefault="00A522D4" w:rsidP="00CC28DF">
            <w:pPr>
              <w:widowControl w:val="0"/>
              <w:rPr>
                <w:rFonts w:asciiTheme="minorHAnsi" w:hAnsiTheme="minorHAnsi" w:cstheme="minorHAnsi"/>
              </w:rPr>
            </w:pPr>
          </w:p>
          <w:p w14:paraId="40F1450B" w14:textId="77777777" w:rsidR="00A522D4" w:rsidRPr="00FF376E" w:rsidRDefault="00A522D4" w:rsidP="00CC28DF">
            <w:pPr>
              <w:widowControl w:val="0"/>
              <w:rPr>
                <w:rFonts w:asciiTheme="minorHAnsi" w:hAnsiTheme="minorHAnsi" w:cstheme="minorHAnsi"/>
                <w:i/>
              </w:rPr>
            </w:pPr>
            <w:r w:rsidRPr="00FF376E">
              <w:rPr>
                <w:rFonts w:asciiTheme="minorHAnsi" w:hAnsiTheme="minorHAnsi" w:cstheme="minorHAnsi"/>
                <w:i/>
                <w:sz w:val="22"/>
                <w:szCs w:val="22"/>
              </w:rPr>
              <w:t>Teacher’s Note: Examples of Canadian artists to share with your students are Emily Carr, Maud Lewis, and George Littlechild</w:t>
            </w:r>
          </w:p>
          <w:p w14:paraId="02F27EDB" w14:textId="77777777" w:rsidR="00A522D4" w:rsidRPr="00FF376E" w:rsidRDefault="00A522D4" w:rsidP="00CC28DF">
            <w:pPr>
              <w:widowControl w:val="0"/>
              <w:rPr>
                <w:rFonts w:asciiTheme="minorHAnsi" w:hAnsiTheme="minorHAnsi" w:cstheme="minorHAnsi"/>
                <w:i/>
              </w:rPr>
            </w:pPr>
          </w:p>
          <w:p w14:paraId="6CD52542" w14:textId="2BF95274" w:rsidR="00A522D4" w:rsidRPr="00FF376E" w:rsidRDefault="00A522D4" w:rsidP="00CC28DF">
            <w:pPr>
              <w:widowControl w:val="0"/>
              <w:rPr>
                <w:rFonts w:asciiTheme="minorHAnsi" w:hAnsiTheme="minorHAnsi" w:cstheme="minorHAnsi"/>
              </w:rPr>
            </w:pPr>
            <w:r w:rsidRPr="00FF376E">
              <w:rPr>
                <w:rFonts w:asciiTheme="minorHAnsi" w:hAnsiTheme="minorHAnsi" w:cstheme="minorHAnsi"/>
                <w:sz w:val="22"/>
                <w:szCs w:val="22"/>
              </w:rPr>
              <w:t>Ask students to select a piece of artwork they have created and give their artwork two stars (I.e. two strengths) and one wish (I.e. one area for improvement)</w:t>
            </w:r>
          </w:p>
        </w:tc>
        <w:tc>
          <w:tcPr>
            <w:tcW w:w="6057" w:type="dxa"/>
            <w:tcMar>
              <w:top w:w="100" w:type="dxa"/>
              <w:left w:w="100" w:type="dxa"/>
              <w:bottom w:w="100" w:type="dxa"/>
              <w:right w:w="100" w:type="dxa"/>
            </w:tcMar>
          </w:tcPr>
          <w:p w14:paraId="45F04A3A" w14:textId="799B7C3C" w:rsidR="00A522D4" w:rsidRPr="00FF376E" w:rsidRDefault="0068145C" w:rsidP="00CC28DF">
            <w:pPr>
              <w:widowControl w:val="0"/>
              <w:rPr>
                <w:rFonts w:asciiTheme="minorHAnsi" w:hAnsiTheme="minorHAnsi" w:cstheme="minorHAnsi"/>
              </w:rPr>
            </w:pPr>
            <w:r>
              <w:rPr>
                <w:rFonts w:asciiTheme="minorHAnsi" w:hAnsiTheme="minorHAnsi" w:cstheme="minorHAnsi"/>
                <w:sz w:val="22"/>
                <w:szCs w:val="22"/>
              </w:rPr>
              <w:t>Add Box &gt;</w:t>
            </w:r>
            <w:r>
              <w:rPr>
                <w:rFonts w:asciiTheme="minorHAnsi" w:hAnsiTheme="minorHAnsi" w:cstheme="minorHAnsi"/>
                <w:sz w:val="22"/>
                <w:szCs w:val="22"/>
              </w:rPr>
              <w:t xml:space="preserve"> </w:t>
            </w:r>
            <w:r w:rsidR="00A522D4" w:rsidRPr="00FF376E">
              <w:rPr>
                <w:rFonts w:asciiTheme="minorHAnsi" w:hAnsiTheme="minorHAnsi" w:cstheme="minorHAnsi"/>
                <w:sz w:val="22"/>
                <w:szCs w:val="22"/>
              </w:rPr>
              <w:t xml:space="preserve">About Me &gt; My Interests &gt; Arts and Crafts </w:t>
            </w:r>
            <w:r w:rsidR="007114FE">
              <w:rPr>
                <w:rFonts w:asciiTheme="minorHAnsi" w:hAnsiTheme="minorHAnsi" w:cstheme="minorHAnsi"/>
                <w:sz w:val="22"/>
                <w:szCs w:val="22"/>
              </w:rPr>
              <w:t>&gt; Click the Speech Bubble and add a Reflection</w:t>
            </w:r>
            <w:r w:rsidR="00A522D4" w:rsidRPr="00FF376E">
              <w:rPr>
                <w:rFonts w:asciiTheme="minorHAnsi" w:hAnsiTheme="minorHAnsi" w:cstheme="minorHAnsi"/>
                <w:sz w:val="22"/>
                <w:szCs w:val="22"/>
              </w:rPr>
              <w:t xml:space="preserve">/Audio Recording </w:t>
            </w:r>
          </w:p>
          <w:p w14:paraId="287DB2D4" w14:textId="19A198E6" w:rsidR="00A522D4" w:rsidRPr="00FF376E" w:rsidRDefault="00A522D4" w:rsidP="00B1606F">
            <w:pPr>
              <w:pStyle w:val="ListParagraph"/>
              <w:widowControl w:val="0"/>
              <w:numPr>
                <w:ilvl w:val="0"/>
                <w:numId w:val="97"/>
              </w:numPr>
              <w:rPr>
                <w:rFonts w:asciiTheme="minorHAnsi" w:hAnsiTheme="minorHAnsi" w:cstheme="minorHAnsi"/>
              </w:rPr>
            </w:pPr>
            <w:r w:rsidRPr="00FF376E">
              <w:rPr>
                <w:rFonts w:asciiTheme="minorHAnsi" w:hAnsiTheme="minorHAnsi" w:cstheme="minorHAnsi"/>
              </w:rPr>
              <w:t>Select a piece of art shown in class that you likeWhy do you like this piece of artwork?</w:t>
            </w:r>
          </w:p>
          <w:p w14:paraId="7942493A" w14:textId="77777777" w:rsidR="00A522D4" w:rsidRPr="00FF376E" w:rsidRDefault="00A522D4" w:rsidP="00FF376E">
            <w:pPr>
              <w:widowControl w:val="0"/>
              <w:pBdr>
                <w:top w:val="nil"/>
                <w:left w:val="nil"/>
                <w:bottom w:val="nil"/>
                <w:right w:val="nil"/>
                <w:between w:val="nil"/>
              </w:pBdr>
              <w:ind w:left="360"/>
              <w:contextualSpacing/>
              <w:rPr>
                <w:rFonts w:asciiTheme="minorHAnsi" w:hAnsiTheme="minorHAnsi" w:cstheme="minorHAnsi"/>
              </w:rPr>
            </w:pPr>
            <w:r w:rsidRPr="00FF376E">
              <w:rPr>
                <w:rFonts w:asciiTheme="minorHAnsi" w:hAnsiTheme="minorHAnsi" w:cstheme="minorHAnsi"/>
                <w:sz w:val="22"/>
                <w:szCs w:val="22"/>
              </w:rPr>
              <w:t>What does this artwork remind you of?</w:t>
            </w:r>
          </w:p>
          <w:p w14:paraId="7F002A95" w14:textId="77777777" w:rsidR="00A522D4" w:rsidRPr="00FF376E" w:rsidRDefault="00A522D4" w:rsidP="00FF376E">
            <w:pPr>
              <w:widowControl w:val="0"/>
              <w:pBdr>
                <w:top w:val="nil"/>
                <w:left w:val="nil"/>
                <w:bottom w:val="nil"/>
                <w:right w:val="nil"/>
                <w:between w:val="nil"/>
              </w:pBdr>
              <w:ind w:left="360"/>
              <w:contextualSpacing/>
              <w:rPr>
                <w:rFonts w:asciiTheme="minorHAnsi" w:hAnsiTheme="minorHAnsi" w:cstheme="minorHAnsi"/>
              </w:rPr>
            </w:pPr>
            <w:r w:rsidRPr="00FF376E">
              <w:rPr>
                <w:rFonts w:asciiTheme="minorHAnsi" w:hAnsiTheme="minorHAnsi" w:cstheme="minorHAnsi"/>
                <w:sz w:val="22"/>
                <w:szCs w:val="22"/>
              </w:rPr>
              <w:t xml:space="preserve">What feelings do you have when you look at the artwork? </w:t>
            </w:r>
          </w:p>
          <w:p w14:paraId="446E815A" w14:textId="77777777" w:rsidR="00A522D4" w:rsidRPr="00FF376E" w:rsidRDefault="00A522D4" w:rsidP="00CC28DF">
            <w:pPr>
              <w:widowControl w:val="0"/>
              <w:rPr>
                <w:rFonts w:asciiTheme="minorHAnsi" w:hAnsiTheme="minorHAnsi" w:cstheme="minorHAnsi"/>
              </w:rPr>
            </w:pPr>
          </w:p>
          <w:p w14:paraId="5E6530D6" w14:textId="7FDCEE0E" w:rsidR="00A522D4"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A522D4" w:rsidRPr="00FF376E">
              <w:rPr>
                <w:rFonts w:asciiTheme="minorHAnsi" w:hAnsiTheme="minorHAnsi" w:cstheme="minorHAnsi"/>
                <w:sz w:val="22"/>
                <w:szCs w:val="22"/>
              </w:rPr>
              <w:t>Add Picture</w:t>
            </w:r>
            <w:r w:rsidR="005822E3" w:rsidRPr="00FF376E">
              <w:rPr>
                <w:rFonts w:asciiTheme="minorHAnsi" w:hAnsiTheme="minorHAnsi" w:cstheme="minorHAnsi"/>
                <w:sz w:val="22"/>
                <w:szCs w:val="22"/>
              </w:rPr>
              <w:t xml:space="preserve"> or Video/Link</w:t>
            </w:r>
            <w:r w:rsidR="00A522D4" w:rsidRPr="00FF376E">
              <w:rPr>
                <w:rFonts w:asciiTheme="minorHAnsi" w:hAnsiTheme="minorHAnsi" w:cstheme="minorHAnsi"/>
                <w:sz w:val="22"/>
                <w:szCs w:val="22"/>
              </w:rPr>
              <w:t xml:space="preserve"> </w:t>
            </w:r>
            <w:r w:rsidR="007114FE">
              <w:rPr>
                <w:rFonts w:asciiTheme="minorHAnsi" w:hAnsiTheme="minorHAnsi" w:cstheme="minorHAnsi"/>
                <w:sz w:val="22"/>
                <w:szCs w:val="22"/>
              </w:rPr>
              <w:t>&gt; Click the Speech Bubble and add a Reflection</w:t>
            </w:r>
            <w:r w:rsidR="00A522D4" w:rsidRPr="00FF376E">
              <w:rPr>
                <w:rFonts w:asciiTheme="minorHAnsi" w:hAnsiTheme="minorHAnsi" w:cstheme="minorHAnsi"/>
                <w:sz w:val="22"/>
                <w:szCs w:val="22"/>
              </w:rPr>
              <w:t xml:space="preserve">/Audio Recording &gt; Add Emotion + Tag “Visual Arts” + “Self-discovery” + “Critical Thinking” </w:t>
            </w:r>
          </w:p>
          <w:p w14:paraId="6B0F6518" w14:textId="4497FAD5" w:rsidR="00A522D4" w:rsidRPr="00FF376E" w:rsidRDefault="00A522D4" w:rsidP="00B1606F">
            <w:pPr>
              <w:widowControl w:val="0"/>
              <w:numPr>
                <w:ilvl w:val="0"/>
                <w:numId w:val="9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Upload a picture</w:t>
            </w:r>
            <w:r w:rsidR="005822E3" w:rsidRPr="00FF376E">
              <w:rPr>
                <w:rFonts w:asciiTheme="minorHAnsi" w:hAnsiTheme="minorHAnsi" w:cstheme="minorHAnsi"/>
                <w:sz w:val="22"/>
                <w:szCs w:val="22"/>
              </w:rPr>
              <w:t xml:space="preserve"> or video</w:t>
            </w:r>
            <w:r w:rsidRPr="00FF376E">
              <w:rPr>
                <w:rFonts w:asciiTheme="minorHAnsi" w:hAnsiTheme="minorHAnsi" w:cstheme="minorHAnsi"/>
                <w:sz w:val="22"/>
                <w:szCs w:val="22"/>
              </w:rPr>
              <w:t xml:space="preserve"> of your own artwork </w:t>
            </w:r>
          </w:p>
          <w:p w14:paraId="48A64460" w14:textId="77777777" w:rsidR="00A522D4" w:rsidRPr="00FF376E" w:rsidRDefault="00A522D4" w:rsidP="00B1606F">
            <w:pPr>
              <w:widowControl w:val="0"/>
              <w:numPr>
                <w:ilvl w:val="0"/>
                <w:numId w:val="9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your artwork</w:t>
            </w:r>
          </w:p>
          <w:p w14:paraId="2D99FE0D" w14:textId="77777777" w:rsidR="00A522D4" w:rsidRPr="00FF376E" w:rsidRDefault="00A522D4" w:rsidP="00B1606F">
            <w:pPr>
              <w:widowControl w:val="0"/>
              <w:numPr>
                <w:ilvl w:val="1"/>
                <w:numId w:val="2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are your two stars for your artwork? </w:t>
            </w:r>
          </w:p>
          <w:p w14:paraId="07B41723" w14:textId="77777777" w:rsidR="00A522D4" w:rsidRPr="00FF376E" w:rsidRDefault="00A522D4" w:rsidP="00B1606F">
            <w:pPr>
              <w:widowControl w:val="0"/>
              <w:numPr>
                <w:ilvl w:val="1"/>
                <w:numId w:val="2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is your one wish for your artwork?</w:t>
            </w:r>
          </w:p>
          <w:p w14:paraId="22E84819" w14:textId="77777777" w:rsidR="00A522D4" w:rsidRPr="00FF376E" w:rsidRDefault="00A522D4" w:rsidP="00B1606F">
            <w:pPr>
              <w:widowControl w:val="0"/>
              <w:numPr>
                <w:ilvl w:val="1"/>
                <w:numId w:val="2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does your artwork remind you of? </w:t>
            </w:r>
          </w:p>
          <w:p w14:paraId="04EB14F3" w14:textId="77777777" w:rsidR="00614DCE" w:rsidRPr="00FF376E" w:rsidRDefault="00A522D4" w:rsidP="00B1606F">
            <w:pPr>
              <w:widowControl w:val="0"/>
              <w:numPr>
                <w:ilvl w:val="1"/>
                <w:numId w:val="2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feelings do you have when you look at your artwork?</w:t>
            </w:r>
          </w:p>
          <w:p w14:paraId="480333E9" w14:textId="498F5457" w:rsidR="00A522D4" w:rsidRPr="00FF376E" w:rsidRDefault="00A522D4" w:rsidP="00B1606F">
            <w:pPr>
              <w:widowControl w:val="0"/>
              <w:numPr>
                <w:ilvl w:val="1"/>
                <w:numId w:val="2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makes you a good artist?</w:t>
            </w:r>
          </w:p>
        </w:tc>
      </w:tr>
      <w:tr w:rsidR="00541E7A" w:rsidRPr="00FF376E" w14:paraId="15FF6FD6" w14:textId="77777777" w:rsidTr="000D69B3">
        <w:tc>
          <w:tcPr>
            <w:tcW w:w="13103" w:type="dxa"/>
            <w:gridSpan w:val="3"/>
            <w:shd w:val="clear" w:color="auto" w:fill="C5E0B3" w:themeFill="accent6" w:themeFillTint="66"/>
            <w:tcMar>
              <w:top w:w="100" w:type="dxa"/>
              <w:left w:w="100" w:type="dxa"/>
              <w:bottom w:w="100" w:type="dxa"/>
              <w:right w:w="100" w:type="dxa"/>
            </w:tcMar>
          </w:tcPr>
          <w:p w14:paraId="4F34EC81"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3C61FBA3"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541E7A" w:rsidRPr="00FF376E" w14:paraId="50FD7E80" w14:textId="77777777" w:rsidTr="007C0BDE">
        <w:tc>
          <w:tcPr>
            <w:tcW w:w="3889" w:type="dxa"/>
            <w:tcMar>
              <w:top w:w="100" w:type="dxa"/>
              <w:left w:w="100" w:type="dxa"/>
              <w:bottom w:w="100" w:type="dxa"/>
              <w:right w:w="100" w:type="dxa"/>
            </w:tcMar>
          </w:tcPr>
          <w:p w14:paraId="0372337F"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4F2E3EF1"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3C31790B"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298794E3" w14:textId="77777777" w:rsidTr="007C0BDE">
        <w:tc>
          <w:tcPr>
            <w:tcW w:w="3889" w:type="dxa"/>
            <w:tcMar>
              <w:top w:w="100" w:type="dxa"/>
              <w:left w:w="100" w:type="dxa"/>
              <w:bottom w:w="100" w:type="dxa"/>
              <w:right w:w="100" w:type="dxa"/>
            </w:tcMar>
          </w:tcPr>
          <w:p w14:paraId="3D3338DA"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6C4FDA73" w14:textId="77777777" w:rsidR="00D77E37" w:rsidRPr="00FF376E" w:rsidRDefault="00D77E37"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4E7C7060" w14:textId="77777777" w:rsidR="00D77E37"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16F003CB" w14:textId="77777777" w:rsidR="00D77E37"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10CE5253" w14:textId="77777777" w:rsidR="00D77E37" w:rsidRPr="00FF376E" w:rsidRDefault="00D77E37"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607151A0" w14:textId="77777777" w:rsidR="00D77E37"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76554EBF" w14:textId="77777777" w:rsidR="00D77E37" w:rsidRPr="00FF376E" w:rsidRDefault="00D77E37"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41BAFD9B" w14:textId="77777777" w:rsidR="00D77E37"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Express feelings, ideas, stories, observations, and experiences through the arts</w:t>
            </w:r>
          </w:p>
          <w:p w14:paraId="3DA005D7" w14:textId="77777777" w:rsidR="00D77E37"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Describe and respond to works of art </w:t>
            </w:r>
          </w:p>
          <w:p w14:paraId="1428197C" w14:textId="767DD29A" w:rsidR="0068338B" w:rsidRPr="00FF376E" w:rsidRDefault="00D77E37"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Demonstrate increasingly sophisticated application and/or </w:t>
            </w:r>
            <w:r w:rsidRPr="00FF376E">
              <w:rPr>
                <w:rFonts w:asciiTheme="minorHAnsi" w:eastAsia="Arial" w:hAnsiTheme="minorHAnsi" w:cstheme="minorHAnsi"/>
              </w:rPr>
              <w:lastRenderedPageBreak/>
              <w:t xml:space="preserve">engagement of curricular content </w:t>
            </w:r>
          </w:p>
          <w:p w14:paraId="70852878" w14:textId="58CCB9BB" w:rsidR="00111ADB" w:rsidRPr="00FF376E" w:rsidRDefault="00530E0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Interpret how symbols are used through the arts</w:t>
            </w:r>
            <w:r w:rsidR="00111ADB" w:rsidRPr="00FF376E">
              <w:rPr>
                <w:rFonts w:asciiTheme="minorHAnsi" w:eastAsia="Arial" w:hAnsiTheme="minorHAnsi" w:cstheme="minorHAnsi"/>
              </w:rPr>
              <w:t xml:space="preserve">  </w:t>
            </w:r>
          </w:p>
          <w:p w14:paraId="312A23E3" w14:textId="77777777" w:rsidR="00541E7A"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38AF856B" w14:textId="77777777" w:rsidR="00CE47BE" w:rsidRPr="00FF376E" w:rsidRDefault="00CE47BE"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409E3E6D" w14:textId="77777777" w:rsidR="00CE47BE" w:rsidRPr="00FF376E" w:rsidRDefault="00CE47BE"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1A57AB24" w14:textId="77777777" w:rsidR="00CE47BE" w:rsidRPr="00FF376E" w:rsidRDefault="00CE47BE"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491DA222" w14:textId="77777777" w:rsidR="00CE47BE" w:rsidRPr="00FF376E" w:rsidRDefault="00CE47BE"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12F8AD80" w14:textId="09439B07" w:rsidR="002C2FDF" w:rsidRPr="00FF376E" w:rsidRDefault="002C2FDF" w:rsidP="002C2FDF">
            <w:pPr>
              <w:rPr>
                <w:rFonts w:asciiTheme="minorHAnsi" w:eastAsia="Arial" w:hAnsiTheme="minorHAnsi" w:cstheme="minorHAnsi"/>
              </w:rPr>
            </w:pPr>
          </w:p>
        </w:tc>
        <w:tc>
          <w:tcPr>
            <w:tcW w:w="3157" w:type="dxa"/>
            <w:tcMar>
              <w:top w:w="100" w:type="dxa"/>
              <w:left w:w="100" w:type="dxa"/>
              <w:bottom w:w="100" w:type="dxa"/>
              <w:right w:w="100" w:type="dxa"/>
            </w:tcMar>
          </w:tcPr>
          <w:p w14:paraId="4AB81B6D" w14:textId="2BE2548A" w:rsidR="00150EAB" w:rsidRPr="00FF376E" w:rsidRDefault="00150EAB" w:rsidP="00CC28DF">
            <w:pPr>
              <w:widowControl w:val="0"/>
              <w:rPr>
                <w:rFonts w:asciiTheme="minorHAnsi" w:hAnsiTheme="minorHAnsi" w:cstheme="minorHAnsi"/>
              </w:rPr>
            </w:pPr>
            <w:r w:rsidRPr="00FF376E">
              <w:rPr>
                <w:rFonts w:asciiTheme="minorHAnsi" w:hAnsiTheme="minorHAnsi" w:cstheme="minorHAnsi"/>
                <w:sz w:val="22"/>
                <w:szCs w:val="22"/>
              </w:rPr>
              <w:lastRenderedPageBreak/>
              <w:t>Ask students to interview a family member about the music they</w:t>
            </w:r>
            <w:r w:rsidR="008001AF" w:rsidRPr="00FF376E">
              <w:rPr>
                <w:rFonts w:asciiTheme="minorHAnsi" w:hAnsiTheme="minorHAnsi" w:cstheme="minorHAnsi"/>
                <w:sz w:val="22"/>
                <w:szCs w:val="22"/>
              </w:rPr>
              <w:t xml:space="preserve"> listen to</w:t>
            </w:r>
          </w:p>
          <w:p w14:paraId="14010CFA" w14:textId="5254562F" w:rsidR="00150EAB" w:rsidRPr="00FF376E" w:rsidRDefault="00150EAB" w:rsidP="00B1606F">
            <w:pPr>
              <w:widowControl w:val="0"/>
              <w:numPr>
                <w:ilvl w:val="0"/>
                <w:numId w:val="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songs </w:t>
            </w:r>
            <w:r w:rsidR="00CF3FF4" w:rsidRPr="00FF376E">
              <w:rPr>
                <w:rFonts w:asciiTheme="minorHAnsi" w:hAnsiTheme="minorHAnsi" w:cstheme="minorHAnsi"/>
                <w:sz w:val="22"/>
                <w:szCs w:val="22"/>
              </w:rPr>
              <w:t>are sung during</w:t>
            </w:r>
            <w:r w:rsidRPr="00FF376E">
              <w:rPr>
                <w:rFonts w:asciiTheme="minorHAnsi" w:hAnsiTheme="minorHAnsi" w:cstheme="minorHAnsi"/>
                <w:sz w:val="22"/>
                <w:szCs w:val="22"/>
              </w:rPr>
              <w:t xml:space="preserve"> holiday</w:t>
            </w:r>
            <w:r w:rsidR="00CF3FF4" w:rsidRPr="00FF376E">
              <w:rPr>
                <w:rFonts w:asciiTheme="minorHAnsi" w:hAnsiTheme="minorHAnsi" w:cstheme="minorHAnsi"/>
                <w:sz w:val="22"/>
                <w:szCs w:val="22"/>
              </w:rPr>
              <w:t xml:space="preserve">s and </w:t>
            </w:r>
            <w:r w:rsidRPr="00FF376E">
              <w:rPr>
                <w:rFonts w:asciiTheme="minorHAnsi" w:hAnsiTheme="minorHAnsi" w:cstheme="minorHAnsi"/>
                <w:sz w:val="22"/>
                <w:szCs w:val="22"/>
              </w:rPr>
              <w:t>celebration</w:t>
            </w:r>
            <w:r w:rsidR="00CF3FF4" w:rsidRPr="00FF376E">
              <w:rPr>
                <w:rFonts w:asciiTheme="minorHAnsi" w:hAnsiTheme="minorHAnsi" w:cstheme="minorHAnsi"/>
                <w:sz w:val="22"/>
                <w:szCs w:val="22"/>
              </w:rPr>
              <w:t>s</w:t>
            </w:r>
            <w:r w:rsidRPr="00FF376E">
              <w:rPr>
                <w:rFonts w:asciiTheme="minorHAnsi" w:hAnsiTheme="minorHAnsi" w:cstheme="minorHAnsi"/>
                <w:sz w:val="22"/>
                <w:szCs w:val="22"/>
              </w:rPr>
              <w:t>?</w:t>
            </w:r>
          </w:p>
          <w:p w14:paraId="075B8746" w14:textId="79921EAC" w:rsidR="00150EAB" w:rsidRPr="00FF376E" w:rsidRDefault="00150EAB" w:rsidP="00B1606F">
            <w:pPr>
              <w:widowControl w:val="0"/>
              <w:numPr>
                <w:ilvl w:val="0"/>
                <w:numId w:val="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music </w:t>
            </w:r>
            <w:r w:rsidR="00CF3FF4" w:rsidRPr="00FF376E">
              <w:rPr>
                <w:rFonts w:asciiTheme="minorHAnsi" w:hAnsiTheme="minorHAnsi" w:cstheme="minorHAnsi"/>
                <w:sz w:val="22"/>
                <w:szCs w:val="22"/>
              </w:rPr>
              <w:t>is played</w:t>
            </w:r>
            <w:r w:rsidRPr="00FF376E">
              <w:rPr>
                <w:rFonts w:asciiTheme="minorHAnsi" w:hAnsiTheme="minorHAnsi" w:cstheme="minorHAnsi"/>
                <w:sz w:val="22"/>
                <w:szCs w:val="22"/>
              </w:rPr>
              <w:t xml:space="preserve"> at family gatherings?</w:t>
            </w:r>
          </w:p>
          <w:p w14:paraId="5D614199" w14:textId="5B586CE1" w:rsidR="00150EAB" w:rsidRPr="00FF376E" w:rsidRDefault="00150EAB" w:rsidP="00B1606F">
            <w:pPr>
              <w:widowControl w:val="0"/>
              <w:numPr>
                <w:ilvl w:val="0"/>
                <w:numId w:val="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kind of music is part of </w:t>
            </w:r>
            <w:r w:rsidR="008001AF" w:rsidRPr="00FF376E">
              <w:rPr>
                <w:rFonts w:asciiTheme="minorHAnsi" w:hAnsiTheme="minorHAnsi" w:cstheme="minorHAnsi"/>
                <w:sz w:val="22"/>
                <w:szCs w:val="22"/>
              </w:rPr>
              <w:t>their</w:t>
            </w:r>
            <w:r w:rsidRPr="00FF376E">
              <w:rPr>
                <w:rFonts w:asciiTheme="minorHAnsi" w:hAnsiTheme="minorHAnsi" w:cstheme="minorHAnsi"/>
                <w:sz w:val="22"/>
                <w:szCs w:val="22"/>
              </w:rPr>
              <w:t xml:space="preserve"> culture? </w:t>
            </w:r>
          </w:p>
          <w:p w14:paraId="75AFAF3B" w14:textId="6FE26949" w:rsidR="00CF3FF4" w:rsidRPr="00FF376E" w:rsidRDefault="00CF3FF4" w:rsidP="00B1606F">
            <w:pPr>
              <w:widowControl w:val="0"/>
              <w:numPr>
                <w:ilvl w:val="0"/>
                <w:numId w:val="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instruments are part of their culture?</w:t>
            </w:r>
          </w:p>
          <w:p w14:paraId="2F409202" w14:textId="77777777" w:rsidR="00136281" w:rsidRPr="00FF376E" w:rsidRDefault="00136281" w:rsidP="00CC28DF">
            <w:pPr>
              <w:widowControl w:val="0"/>
              <w:contextualSpacing/>
              <w:rPr>
                <w:rFonts w:asciiTheme="minorHAnsi" w:hAnsiTheme="minorHAnsi" w:cstheme="minorHAnsi"/>
              </w:rPr>
            </w:pPr>
          </w:p>
          <w:p w14:paraId="46D3F768" w14:textId="5B2E10B8" w:rsidR="00541E7A" w:rsidRPr="00FF376E" w:rsidRDefault="00150EAB" w:rsidP="00CC28DF">
            <w:pPr>
              <w:widowControl w:val="0"/>
              <w:contextualSpacing/>
              <w:rPr>
                <w:rFonts w:asciiTheme="minorHAnsi" w:eastAsia="Arial" w:hAnsiTheme="minorHAnsi" w:cstheme="minorHAnsi"/>
              </w:rPr>
            </w:pPr>
            <w:r w:rsidRPr="00FF376E">
              <w:rPr>
                <w:rFonts w:asciiTheme="minorHAnsi" w:hAnsiTheme="minorHAnsi" w:cstheme="minorHAnsi"/>
                <w:sz w:val="22"/>
                <w:szCs w:val="22"/>
              </w:rPr>
              <w:t>Organize a Family Music Night and invite families into the classroom to share music from their culture or to share a musical talent</w:t>
            </w:r>
            <w:r w:rsidR="00136281" w:rsidRPr="00FF376E">
              <w:rPr>
                <w:rFonts w:asciiTheme="minorHAnsi" w:hAnsiTheme="minorHAnsi" w:cstheme="minorHAnsi"/>
                <w:sz w:val="22"/>
                <w:szCs w:val="22"/>
              </w:rPr>
              <w:t>.</w:t>
            </w:r>
          </w:p>
        </w:tc>
        <w:tc>
          <w:tcPr>
            <w:tcW w:w="6057" w:type="dxa"/>
            <w:tcMar>
              <w:top w:w="100" w:type="dxa"/>
              <w:left w:w="100" w:type="dxa"/>
              <w:bottom w:w="100" w:type="dxa"/>
              <w:right w:w="100" w:type="dxa"/>
            </w:tcMar>
          </w:tcPr>
          <w:p w14:paraId="7B3F6691" w14:textId="6AE399F8" w:rsidR="00150EAB" w:rsidRPr="00FF376E" w:rsidRDefault="00150EAB"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Family &gt; Add Family Members &gt; Audio Recording &gt; Add Emotion + Tag “Music” + “My Culture” + “My Family” </w:t>
            </w:r>
          </w:p>
          <w:p w14:paraId="4A4EB000" w14:textId="77777777" w:rsidR="00150EAB" w:rsidRPr="00FF376E" w:rsidRDefault="00150EAB" w:rsidP="00B1606F">
            <w:pPr>
              <w:widowControl w:val="0"/>
              <w:numPr>
                <w:ilvl w:val="0"/>
                <w:numId w:val="1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Using the audio recording feature, interview your family member about the music they listen to in their life </w:t>
            </w:r>
          </w:p>
          <w:p w14:paraId="47C2DC6C" w14:textId="77777777" w:rsidR="00150EAB" w:rsidRPr="00FF376E" w:rsidRDefault="00150EAB" w:rsidP="00B1606F">
            <w:pPr>
              <w:widowControl w:val="0"/>
              <w:numPr>
                <w:ilvl w:val="0"/>
                <w:numId w:val="1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Ask your family member to choose a song and play a clip</w:t>
            </w:r>
          </w:p>
          <w:p w14:paraId="198EEEB5" w14:textId="77777777" w:rsidR="00150EAB" w:rsidRPr="00FF376E" w:rsidRDefault="00150EAB" w:rsidP="00B1606F">
            <w:pPr>
              <w:widowControl w:val="0"/>
              <w:numPr>
                <w:ilvl w:val="1"/>
                <w:numId w:val="1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do you feel when you listen to this music? </w:t>
            </w:r>
          </w:p>
          <w:p w14:paraId="1B685692" w14:textId="77777777" w:rsidR="00150EAB" w:rsidRPr="00FF376E" w:rsidRDefault="00150EAB" w:rsidP="00B1606F">
            <w:pPr>
              <w:widowControl w:val="0"/>
              <w:numPr>
                <w:ilvl w:val="1"/>
                <w:numId w:val="1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Does this music remind you of a special family memory?</w:t>
            </w:r>
          </w:p>
          <w:p w14:paraId="0CCDD717" w14:textId="77777777" w:rsidR="00150EAB" w:rsidRPr="00FF376E" w:rsidRDefault="00150EAB" w:rsidP="00CC28DF">
            <w:pPr>
              <w:widowControl w:val="0"/>
              <w:rPr>
                <w:rFonts w:asciiTheme="minorHAnsi" w:hAnsiTheme="minorHAnsi" w:cstheme="minorHAnsi"/>
              </w:rPr>
            </w:pPr>
          </w:p>
          <w:p w14:paraId="4FC13BBC" w14:textId="77777777" w:rsidR="00150EAB" w:rsidRPr="00FF376E" w:rsidRDefault="00150EAB" w:rsidP="00CC28DF">
            <w:pPr>
              <w:widowControl w:val="0"/>
              <w:rPr>
                <w:rFonts w:asciiTheme="minorHAnsi" w:hAnsiTheme="minorHAnsi" w:cstheme="minorHAnsi"/>
              </w:rPr>
            </w:pPr>
            <w:r w:rsidRPr="00FF376E">
              <w:rPr>
                <w:rFonts w:asciiTheme="minorHAnsi" w:hAnsiTheme="minorHAnsi" w:cstheme="minorHAnsi"/>
                <w:sz w:val="22"/>
                <w:szCs w:val="22"/>
              </w:rPr>
              <w:t xml:space="preserve">Add Journal/Audio Recording + Tag “Music” + “My Community” </w:t>
            </w:r>
          </w:p>
          <w:p w14:paraId="431D85D8" w14:textId="77777777" w:rsidR="00150EAB" w:rsidRPr="00FF376E" w:rsidRDefault="00150EAB" w:rsidP="00B1606F">
            <w:pPr>
              <w:widowControl w:val="0"/>
              <w:numPr>
                <w:ilvl w:val="0"/>
                <w:numId w:val="1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your experience at Family Music Night</w:t>
            </w:r>
          </w:p>
          <w:p w14:paraId="5DA1F6D8" w14:textId="6085F02A" w:rsidR="00541E7A" w:rsidRPr="00FF376E" w:rsidRDefault="00150EAB"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Did you enjoy hearing the diff</w:t>
            </w:r>
            <w:r w:rsidR="00463437" w:rsidRPr="00FF376E">
              <w:rPr>
                <w:rFonts w:asciiTheme="minorHAnsi" w:hAnsiTheme="minorHAnsi" w:cstheme="minorHAnsi"/>
              </w:rPr>
              <w:t>erent music from your classmate</w:t>
            </w:r>
            <w:r w:rsidRPr="00FF376E">
              <w:rPr>
                <w:rFonts w:asciiTheme="minorHAnsi" w:hAnsiTheme="minorHAnsi" w:cstheme="minorHAnsi"/>
              </w:rPr>
              <w:t>s</w:t>
            </w:r>
            <w:r w:rsidR="00463437" w:rsidRPr="00FF376E">
              <w:rPr>
                <w:rFonts w:asciiTheme="minorHAnsi" w:hAnsiTheme="minorHAnsi" w:cstheme="minorHAnsi"/>
              </w:rPr>
              <w:t>’</w:t>
            </w:r>
            <w:r w:rsidRPr="00FF376E">
              <w:rPr>
                <w:rFonts w:asciiTheme="minorHAnsi" w:hAnsiTheme="minorHAnsi" w:cstheme="minorHAnsi"/>
              </w:rPr>
              <w:t xml:space="preserve"> families?</w:t>
            </w:r>
          </w:p>
        </w:tc>
      </w:tr>
      <w:tr w:rsidR="00541E7A" w:rsidRPr="00FF376E" w14:paraId="581F5469" w14:textId="77777777" w:rsidTr="000D69B3">
        <w:tc>
          <w:tcPr>
            <w:tcW w:w="13103" w:type="dxa"/>
            <w:gridSpan w:val="3"/>
            <w:shd w:val="clear" w:color="auto" w:fill="C5E0B3" w:themeFill="accent6" w:themeFillTint="66"/>
            <w:tcMar>
              <w:top w:w="100" w:type="dxa"/>
              <w:left w:w="100" w:type="dxa"/>
              <w:bottom w:w="100" w:type="dxa"/>
              <w:right w:w="100" w:type="dxa"/>
            </w:tcMar>
          </w:tcPr>
          <w:p w14:paraId="4F4278A3"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3:</w:t>
            </w:r>
          </w:p>
          <w:p w14:paraId="441AEDBD"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541E7A" w:rsidRPr="00FF376E" w14:paraId="3DD9F6A1" w14:textId="77777777" w:rsidTr="007C0BDE">
        <w:tc>
          <w:tcPr>
            <w:tcW w:w="3889" w:type="dxa"/>
            <w:tcMar>
              <w:top w:w="100" w:type="dxa"/>
              <w:left w:w="100" w:type="dxa"/>
              <w:bottom w:w="100" w:type="dxa"/>
              <w:right w:w="100" w:type="dxa"/>
            </w:tcMar>
          </w:tcPr>
          <w:p w14:paraId="44F61770"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2FEDEE9E"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55E7EF73"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1167CFD3" w14:textId="77777777" w:rsidTr="007C0BDE">
        <w:trPr>
          <w:trHeight w:val="1096"/>
        </w:trPr>
        <w:tc>
          <w:tcPr>
            <w:tcW w:w="3889" w:type="dxa"/>
            <w:tcMar>
              <w:top w:w="100" w:type="dxa"/>
              <w:left w:w="100" w:type="dxa"/>
              <w:bottom w:w="100" w:type="dxa"/>
              <w:right w:w="100" w:type="dxa"/>
            </w:tcMar>
          </w:tcPr>
          <w:p w14:paraId="43AA20B9"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32D0FDE6" w14:textId="77777777" w:rsidR="001E43AC" w:rsidRPr="00FF376E" w:rsidRDefault="001E43AC"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16A92C63" w14:textId="77777777"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73187E8B" w14:textId="77777777"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0DBB9DA0" w14:textId="77777777" w:rsidR="001E43AC" w:rsidRPr="00FF376E" w:rsidRDefault="001E43AC"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719AB1CD" w14:textId="77777777"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Observe and share how artists use processes, materials, movements, technologies, tools, </w:t>
            </w:r>
            <w:r w:rsidRPr="00FF376E">
              <w:rPr>
                <w:rFonts w:asciiTheme="minorHAnsi" w:eastAsia="Arial" w:hAnsiTheme="minorHAnsi" w:cstheme="minorHAnsi"/>
              </w:rPr>
              <w:lastRenderedPageBreak/>
              <w:t xml:space="preserve">and techniques </w:t>
            </w:r>
          </w:p>
          <w:p w14:paraId="56A40BE5" w14:textId="77777777"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6E6924EF" w14:textId="77777777" w:rsidR="001E43AC" w:rsidRPr="00FF376E" w:rsidRDefault="001E43AC"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52BACF5F" w14:textId="77777777"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Express feelings, ideas, stories, observations, and experiences through the arts</w:t>
            </w:r>
          </w:p>
          <w:p w14:paraId="693F0C8A" w14:textId="348763D8"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Describe and respond to works of art </w:t>
            </w:r>
          </w:p>
          <w:p w14:paraId="490E1B14" w14:textId="3D319E4A" w:rsidR="001E43AC" w:rsidRPr="00FF376E" w:rsidRDefault="001E43AC"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Experience, document, and share creative works in a variety of ways </w:t>
            </w:r>
          </w:p>
          <w:p w14:paraId="37D96027" w14:textId="77777777" w:rsidR="002C2FDF" w:rsidRPr="00FF376E" w:rsidRDefault="002C2FDF" w:rsidP="00CC28DF">
            <w:pPr>
              <w:widowControl w:val="0"/>
              <w:contextualSpacing/>
              <w:rPr>
                <w:rFonts w:asciiTheme="minorHAnsi" w:eastAsia="Arial" w:hAnsiTheme="minorHAnsi" w:cstheme="minorHAnsi"/>
                <w:b/>
              </w:rPr>
            </w:pPr>
          </w:p>
          <w:p w14:paraId="70B63571"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67142B4A" w14:textId="77777777" w:rsidR="006D217C" w:rsidRPr="00FF376E" w:rsidRDefault="006D217C"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C484D40" w14:textId="77777777" w:rsidR="006D217C" w:rsidRPr="00FF376E" w:rsidRDefault="006D217C"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0FC8AC1" w14:textId="54BE0A4E" w:rsidR="00541E7A" w:rsidRPr="00FF376E" w:rsidRDefault="006D217C"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57" w:type="dxa"/>
            <w:tcMar>
              <w:top w:w="100" w:type="dxa"/>
              <w:left w:w="100" w:type="dxa"/>
              <w:bottom w:w="100" w:type="dxa"/>
              <w:right w:w="100" w:type="dxa"/>
            </w:tcMar>
          </w:tcPr>
          <w:p w14:paraId="57E15B26" w14:textId="65D37D99" w:rsidR="00ED251F" w:rsidRPr="00FF376E" w:rsidRDefault="00ED251F" w:rsidP="00CC28DF">
            <w:pPr>
              <w:widowControl w:val="0"/>
              <w:rPr>
                <w:rFonts w:asciiTheme="minorHAnsi" w:hAnsiTheme="minorHAnsi" w:cstheme="minorHAnsi"/>
              </w:rPr>
            </w:pPr>
            <w:r w:rsidRPr="00FF376E">
              <w:rPr>
                <w:rFonts w:asciiTheme="minorHAnsi" w:hAnsiTheme="minorHAnsi" w:cstheme="minorHAnsi"/>
                <w:sz w:val="22"/>
                <w:szCs w:val="22"/>
              </w:rPr>
              <w:lastRenderedPageBreak/>
              <w:t>Select an acti</w:t>
            </w:r>
            <w:r w:rsidR="008928C7" w:rsidRPr="00FF376E">
              <w:rPr>
                <w:rFonts w:asciiTheme="minorHAnsi" w:hAnsiTheme="minorHAnsi" w:cstheme="minorHAnsi"/>
                <w:sz w:val="22"/>
                <w:szCs w:val="22"/>
              </w:rPr>
              <w:t>on and</w:t>
            </w:r>
            <w:r w:rsidRPr="00FF376E">
              <w:rPr>
                <w:rFonts w:asciiTheme="minorHAnsi" w:hAnsiTheme="minorHAnsi" w:cstheme="minorHAnsi"/>
                <w:sz w:val="22"/>
                <w:szCs w:val="22"/>
              </w:rPr>
              <w:t xml:space="preserve"> emotion for students to practice role playing (i.e. playing catch; anger) and identify a </w:t>
            </w:r>
            <w:r w:rsidR="006D217C" w:rsidRPr="00FF376E">
              <w:rPr>
                <w:rFonts w:asciiTheme="minorHAnsi" w:hAnsiTheme="minorHAnsi" w:cstheme="minorHAnsi"/>
                <w:sz w:val="22"/>
                <w:szCs w:val="22"/>
              </w:rPr>
              <w:t xml:space="preserve">class-wide skill to practice (i.e. </w:t>
            </w:r>
            <w:r w:rsidR="008928C7" w:rsidRPr="00FF376E">
              <w:rPr>
                <w:rFonts w:asciiTheme="minorHAnsi" w:hAnsiTheme="minorHAnsi" w:cstheme="minorHAnsi"/>
                <w:sz w:val="22"/>
                <w:szCs w:val="22"/>
              </w:rPr>
              <w:t>exaggerating physical actions</w:t>
            </w:r>
            <w:r w:rsidRPr="00FF376E">
              <w:rPr>
                <w:rFonts w:asciiTheme="minorHAnsi" w:hAnsiTheme="minorHAnsi" w:cstheme="minorHAnsi"/>
                <w:sz w:val="22"/>
                <w:szCs w:val="22"/>
              </w:rPr>
              <w:t>)</w:t>
            </w:r>
            <w:r w:rsidR="00751133" w:rsidRPr="00FF376E">
              <w:rPr>
                <w:rFonts w:asciiTheme="minorHAnsi" w:hAnsiTheme="minorHAnsi" w:cstheme="minorHAnsi"/>
                <w:sz w:val="22"/>
                <w:szCs w:val="22"/>
              </w:rPr>
              <w:t>.</w:t>
            </w:r>
          </w:p>
          <w:p w14:paraId="7B729F23" w14:textId="77777777" w:rsidR="00ED251F" w:rsidRPr="00FF376E" w:rsidRDefault="00ED251F" w:rsidP="00CC28DF">
            <w:pPr>
              <w:widowControl w:val="0"/>
              <w:rPr>
                <w:rFonts w:asciiTheme="minorHAnsi" w:hAnsiTheme="minorHAnsi" w:cstheme="minorHAnsi"/>
              </w:rPr>
            </w:pPr>
          </w:p>
          <w:p w14:paraId="682004E8" w14:textId="7D86428D" w:rsidR="00541E7A" w:rsidRPr="00FF376E" w:rsidRDefault="00ED251F" w:rsidP="00CC28DF">
            <w:pPr>
              <w:widowControl w:val="0"/>
              <w:rPr>
                <w:rFonts w:asciiTheme="minorHAnsi" w:hAnsiTheme="minorHAnsi" w:cstheme="minorHAnsi"/>
              </w:rPr>
            </w:pPr>
            <w:r w:rsidRPr="00FF376E">
              <w:rPr>
                <w:rFonts w:asciiTheme="minorHAnsi" w:hAnsiTheme="minorHAnsi" w:cstheme="minorHAnsi"/>
                <w:sz w:val="22"/>
                <w:szCs w:val="22"/>
              </w:rPr>
              <w:t>Film a drama performance or rehearsal for students to review and give their performance two stars (i.e. two strengths) and one wish (i.e. one area for improvement)</w:t>
            </w:r>
            <w:r w:rsidR="00751133" w:rsidRPr="00FF376E">
              <w:rPr>
                <w:rFonts w:asciiTheme="minorHAnsi" w:hAnsiTheme="minorHAnsi" w:cstheme="minorHAnsi"/>
                <w:sz w:val="22"/>
                <w:szCs w:val="22"/>
              </w:rPr>
              <w:t>.</w:t>
            </w:r>
            <w:r w:rsidRPr="00FF376E">
              <w:rPr>
                <w:rFonts w:asciiTheme="minorHAnsi" w:hAnsiTheme="minorHAnsi" w:cstheme="minorHAnsi"/>
                <w:sz w:val="22"/>
                <w:szCs w:val="22"/>
              </w:rPr>
              <w:t xml:space="preserve"> </w:t>
            </w:r>
          </w:p>
        </w:tc>
        <w:tc>
          <w:tcPr>
            <w:tcW w:w="6057" w:type="dxa"/>
            <w:tcMar>
              <w:top w:w="100" w:type="dxa"/>
              <w:left w:w="100" w:type="dxa"/>
              <w:bottom w:w="100" w:type="dxa"/>
              <w:right w:w="100" w:type="dxa"/>
            </w:tcMar>
          </w:tcPr>
          <w:p w14:paraId="160BE7B3" w14:textId="661634AB" w:rsidR="00ED251F" w:rsidRPr="00FF376E" w:rsidRDefault="006253C5"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ED251F" w:rsidRPr="00FF376E">
              <w:rPr>
                <w:rFonts w:asciiTheme="minorHAnsi" w:hAnsiTheme="minorHAnsi" w:cstheme="minorHAnsi"/>
                <w:sz w:val="22"/>
                <w:szCs w:val="22"/>
              </w:rPr>
              <w:t xml:space="preserve">My Goals &gt; Academic &gt; Drama &gt; Action Plan + Tag “Self-discovery” </w:t>
            </w:r>
          </w:p>
          <w:p w14:paraId="61C47373" w14:textId="0908149B" w:rsidR="00ED251F" w:rsidRPr="00FF376E" w:rsidRDefault="00ED251F" w:rsidP="00B1606F">
            <w:pPr>
              <w:widowControl w:val="0"/>
              <w:numPr>
                <w:ilvl w:val="0"/>
                <w:numId w:val="1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Set a goal to practice </w:t>
            </w:r>
            <w:r w:rsidR="006253C5" w:rsidRPr="00FF376E">
              <w:rPr>
                <w:rFonts w:asciiTheme="minorHAnsi" w:hAnsiTheme="minorHAnsi" w:cstheme="minorHAnsi"/>
                <w:sz w:val="22"/>
                <w:szCs w:val="22"/>
              </w:rPr>
              <w:t>physical movements</w:t>
            </w:r>
            <w:r w:rsidRPr="00FF376E">
              <w:rPr>
                <w:rFonts w:asciiTheme="minorHAnsi" w:hAnsiTheme="minorHAnsi" w:cstheme="minorHAnsi"/>
                <w:sz w:val="22"/>
                <w:szCs w:val="22"/>
              </w:rPr>
              <w:t xml:space="preserve"> to become a better Drama performer </w:t>
            </w:r>
          </w:p>
          <w:p w14:paraId="488DF02C" w14:textId="77777777" w:rsidR="00ED251F" w:rsidRPr="00FF376E" w:rsidRDefault="00ED251F" w:rsidP="00B1606F">
            <w:pPr>
              <w:widowControl w:val="0"/>
              <w:numPr>
                <w:ilvl w:val="0"/>
                <w:numId w:val="1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With your teacher, write an Action Plan to help you achieve your goal </w:t>
            </w:r>
          </w:p>
          <w:p w14:paraId="160B4711" w14:textId="49B218F6" w:rsidR="006253C5" w:rsidRPr="00FF376E" w:rsidRDefault="006253C5" w:rsidP="00B1606F">
            <w:pPr>
              <w:widowControl w:val="0"/>
              <w:numPr>
                <w:ilvl w:val="0"/>
                <w:numId w:val="1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Check in on your goal with monthly reflections on your progress</w:t>
            </w:r>
          </w:p>
          <w:p w14:paraId="0843A952" w14:textId="77777777" w:rsidR="00ED251F" w:rsidRPr="00FF376E" w:rsidRDefault="00ED251F" w:rsidP="00CC28DF">
            <w:pPr>
              <w:widowControl w:val="0"/>
              <w:rPr>
                <w:rFonts w:asciiTheme="minorHAnsi" w:hAnsiTheme="minorHAnsi" w:cstheme="minorHAnsi"/>
              </w:rPr>
            </w:pPr>
          </w:p>
          <w:p w14:paraId="26C36065" w14:textId="2FE260CB" w:rsidR="00ED251F"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Add Video/Link  </w:t>
            </w:r>
            <w:r w:rsidR="00ED251F" w:rsidRPr="00FF376E">
              <w:rPr>
                <w:rFonts w:asciiTheme="minorHAnsi" w:hAnsiTheme="minorHAnsi" w:cstheme="minorHAnsi"/>
                <w:sz w:val="22"/>
                <w:szCs w:val="22"/>
              </w:rPr>
              <w:t xml:space="preserve">+ Tag “Drama” + Tag “Self-discovery” </w:t>
            </w:r>
          </w:p>
          <w:p w14:paraId="3055BF9C" w14:textId="4595B66A" w:rsidR="00ED251F" w:rsidRPr="00FF376E" w:rsidRDefault="00394107" w:rsidP="00B1606F">
            <w:pPr>
              <w:widowControl w:val="0"/>
              <w:numPr>
                <w:ilvl w:val="0"/>
                <w:numId w:val="1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With the help of your teacher</w:t>
            </w:r>
            <w:r w:rsidR="00ED251F" w:rsidRPr="00FF376E">
              <w:rPr>
                <w:rFonts w:asciiTheme="minorHAnsi" w:hAnsiTheme="minorHAnsi" w:cstheme="minorHAnsi"/>
                <w:sz w:val="22"/>
                <w:szCs w:val="22"/>
              </w:rPr>
              <w:t>, upload a video of your roleplay</w:t>
            </w:r>
          </w:p>
          <w:p w14:paraId="64A490FF" w14:textId="77777777" w:rsidR="00ED251F" w:rsidRPr="00FF376E" w:rsidRDefault="00ED251F" w:rsidP="00B1606F">
            <w:pPr>
              <w:widowControl w:val="0"/>
              <w:numPr>
                <w:ilvl w:val="0"/>
                <w:numId w:val="1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Give your performance two stars (i.e. two strengths) and </w:t>
            </w:r>
            <w:r w:rsidRPr="00FF376E">
              <w:rPr>
                <w:rFonts w:asciiTheme="minorHAnsi" w:hAnsiTheme="minorHAnsi" w:cstheme="minorHAnsi"/>
                <w:sz w:val="22"/>
                <w:szCs w:val="22"/>
              </w:rPr>
              <w:lastRenderedPageBreak/>
              <w:t xml:space="preserve">one wish (i.e. one area for improvement) </w:t>
            </w:r>
          </w:p>
          <w:p w14:paraId="185B71DD" w14:textId="77777777" w:rsidR="00ED251F" w:rsidRPr="00FF376E" w:rsidRDefault="00ED251F" w:rsidP="00CC28DF">
            <w:pPr>
              <w:widowControl w:val="0"/>
              <w:rPr>
                <w:rFonts w:asciiTheme="minorHAnsi" w:hAnsiTheme="minorHAnsi" w:cstheme="minorHAnsi"/>
              </w:rPr>
            </w:pPr>
          </w:p>
          <w:p w14:paraId="37DC16EA" w14:textId="4796514D" w:rsidR="00541E7A" w:rsidRPr="00FF376E" w:rsidRDefault="00ED251F" w:rsidP="005F2C4A">
            <w:pPr>
              <w:widowControl w:val="0"/>
              <w:rPr>
                <w:rFonts w:asciiTheme="minorHAnsi" w:hAnsiTheme="minorHAnsi" w:cstheme="minorHAnsi"/>
                <w:i/>
              </w:rPr>
            </w:pPr>
            <w:r w:rsidRPr="00FF376E">
              <w:rPr>
                <w:rFonts w:asciiTheme="minorHAnsi" w:hAnsiTheme="minorHAnsi" w:cstheme="minorHAnsi"/>
                <w:i/>
                <w:sz w:val="22"/>
                <w:szCs w:val="22"/>
              </w:rPr>
              <w:t>Optional:</w:t>
            </w:r>
            <w:r w:rsidR="00864B2C" w:rsidRPr="00FF376E">
              <w:rPr>
                <w:rFonts w:asciiTheme="minorHAnsi" w:hAnsiTheme="minorHAnsi" w:cstheme="minorHAnsi"/>
                <w:i/>
                <w:sz w:val="22"/>
                <w:szCs w:val="22"/>
              </w:rPr>
              <w:t xml:space="preserve"> </w:t>
            </w:r>
            <w:r w:rsidR="005413C3" w:rsidRPr="00FF376E">
              <w:rPr>
                <w:rFonts w:asciiTheme="minorHAnsi" w:hAnsiTheme="minorHAnsi" w:cstheme="minorHAnsi"/>
                <w:i/>
                <w:sz w:val="22"/>
                <w:szCs w:val="22"/>
              </w:rPr>
              <w:t>Add Box &gt;</w:t>
            </w:r>
            <w:r w:rsidRPr="00FF376E">
              <w:rPr>
                <w:rFonts w:asciiTheme="minorHAnsi" w:hAnsiTheme="minorHAnsi" w:cstheme="minorHAnsi"/>
                <w:i/>
                <w:sz w:val="22"/>
                <w:szCs w:val="22"/>
              </w:rPr>
              <w:t xml:space="preserve"> School &gt; My Achievements &gt; Other &gt; I can use my </w:t>
            </w:r>
            <w:r w:rsidR="005F2C4A" w:rsidRPr="00FF376E">
              <w:rPr>
                <w:rFonts w:asciiTheme="minorHAnsi" w:hAnsiTheme="minorHAnsi" w:cstheme="minorHAnsi"/>
                <w:i/>
                <w:sz w:val="22"/>
                <w:szCs w:val="22"/>
              </w:rPr>
              <w:t>actions</w:t>
            </w:r>
            <w:r w:rsidRPr="00FF376E">
              <w:rPr>
                <w:rFonts w:asciiTheme="minorHAnsi" w:hAnsiTheme="minorHAnsi" w:cstheme="minorHAnsi"/>
                <w:i/>
                <w:sz w:val="22"/>
                <w:szCs w:val="22"/>
              </w:rPr>
              <w:t xml:space="preserve"> to show emotion in drama! </w:t>
            </w:r>
          </w:p>
        </w:tc>
      </w:tr>
      <w:tr w:rsidR="00541E7A" w:rsidRPr="00FF376E" w14:paraId="2468AC1E" w14:textId="77777777" w:rsidTr="000D69B3">
        <w:tc>
          <w:tcPr>
            <w:tcW w:w="13103" w:type="dxa"/>
            <w:gridSpan w:val="3"/>
            <w:shd w:val="clear" w:color="auto" w:fill="C5E0B3" w:themeFill="accent6" w:themeFillTint="66"/>
            <w:tcMar>
              <w:top w:w="100" w:type="dxa"/>
              <w:left w:w="100" w:type="dxa"/>
              <w:bottom w:w="100" w:type="dxa"/>
              <w:right w:w="100" w:type="dxa"/>
            </w:tcMar>
          </w:tcPr>
          <w:p w14:paraId="569C89B3"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4:</w:t>
            </w:r>
          </w:p>
          <w:p w14:paraId="4E5B6CC5"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541E7A" w:rsidRPr="00FF376E" w14:paraId="175DA1E5" w14:textId="77777777" w:rsidTr="007C0BDE">
        <w:tc>
          <w:tcPr>
            <w:tcW w:w="3889" w:type="dxa"/>
            <w:tcMar>
              <w:top w:w="100" w:type="dxa"/>
              <w:left w:w="100" w:type="dxa"/>
              <w:bottom w:w="100" w:type="dxa"/>
              <w:right w:w="100" w:type="dxa"/>
            </w:tcMar>
          </w:tcPr>
          <w:p w14:paraId="5E9FB99D"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30A09726"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1BD361DA"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07AFF435" w14:textId="77777777" w:rsidTr="007C0BDE">
        <w:tc>
          <w:tcPr>
            <w:tcW w:w="3889" w:type="dxa"/>
            <w:tcMar>
              <w:top w:w="100" w:type="dxa"/>
              <w:left w:w="100" w:type="dxa"/>
              <w:bottom w:w="100" w:type="dxa"/>
              <w:right w:w="100" w:type="dxa"/>
            </w:tcMar>
          </w:tcPr>
          <w:p w14:paraId="273D3C94"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5116EF41" w14:textId="77777777" w:rsidR="007053DD" w:rsidRPr="00FF376E" w:rsidRDefault="007053DD"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77E55F5C" w14:textId="77777777" w:rsidR="007053DD" w:rsidRPr="00FF376E" w:rsidRDefault="007053DD"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1A3AB10A" w14:textId="2845769A" w:rsidR="00700634" w:rsidRPr="00FF376E" w:rsidRDefault="00700634"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lastRenderedPageBreak/>
              <w:t>Create artistic works collaboratively and as an individual, using the ideas inspired by imagination, inquiry, experimentation, and purposeful play</w:t>
            </w:r>
          </w:p>
          <w:p w14:paraId="513EA4A6" w14:textId="77777777" w:rsidR="007053DD" w:rsidRPr="00FF376E" w:rsidRDefault="007053DD"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7A956A2B" w14:textId="04769B27" w:rsidR="007053DD" w:rsidRPr="00FF376E" w:rsidRDefault="007053DD"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Demonstrate increasingly sophisticated application and/or engagement of curricular content </w:t>
            </w:r>
          </w:p>
          <w:p w14:paraId="59969E15" w14:textId="77777777" w:rsidR="00541E7A"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3BFE1AC6"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552AD10D"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795AC5C1" w14:textId="49EC739A" w:rsidR="00113176" w:rsidRPr="00FF376E" w:rsidRDefault="00113176" w:rsidP="00113176">
            <w:pPr>
              <w:rPr>
                <w:rFonts w:asciiTheme="minorHAnsi" w:eastAsia="Arial" w:hAnsiTheme="minorHAnsi" w:cstheme="minorHAnsi"/>
              </w:rPr>
            </w:pPr>
          </w:p>
        </w:tc>
        <w:tc>
          <w:tcPr>
            <w:tcW w:w="3157" w:type="dxa"/>
            <w:tcMar>
              <w:top w:w="100" w:type="dxa"/>
              <w:left w:w="100" w:type="dxa"/>
              <w:bottom w:w="100" w:type="dxa"/>
              <w:right w:w="100" w:type="dxa"/>
            </w:tcMar>
          </w:tcPr>
          <w:p w14:paraId="3E4019BD" w14:textId="77777777" w:rsidR="00FF4F3F" w:rsidRPr="00FF376E" w:rsidRDefault="00FF4F3F"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Challenge students to create a sculpture out of miscellaneous classroom objects/materials </w:t>
            </w:r>
          </w:p>
          <w:p w14:paraId="3C283C98" w14:textId="77777777" w:rsidR="00FF4F3F" w:rsidRPr="00FF376E" w:rsidRDefault="00FF4F3F" w:rsidP="00B1606F">
            <w:pPr>
              <w:widowControl w:val="0"/>
              <w:numPr>
                <w:ilvl w:val="0"/>
                <w:numId w:val="2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materials can you use?</w:t>
            </w:r>
          </w:p>
          <w:p w14:paraId="6EA9559A" w14:textId="77777777" w:rsidR="00FF4F3F" w:rsidRPr="00FF376E" w:rsidRDefault="00FF4F3F" w:rsidP="00B1606F">
            <w:pPr>
              <w:widowControl w:val="0"/>
              <w:numPr>
                <w:ilvl w:val="0"/>
                <w:numId w:val="2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can you stick (i.e. fasten) your materials </w:t>
            </w:r>
            <w:r w:rsidRPr="00FF376E">
              <w:rPr>
                <w:rFonts w:asciiTheme="minorHAnsi" w:hAnsiTheme="minorHAnsi" w:cstheme="minorHAnsi"/>
                <w:sz w:val="22"/>
                <w:szCs w:val="22"/>
              </w:rPr>
              <w:lastRenderedPageBreak/>
              <w:t xml:space="preserve">together? </w:t>
            </w:r>
          </w:p>
          <w:p w14:paraId="2A186421" w14:textId="77777777" w:rsidR="00541E7A" w:rsidRPr="00FF376E" w:rsidRDefault="00541E7A" w:rsidP="00CC28DF">
            <w:pPr>
              <w:widowControl w:val="0"/>
              <w:contextualSpacing/>
              <w:rPr>
                <w:rFonts w:asciiTheme="minorHAnsi" w:eastAsia="Arial" w:hAnsiTheme="minorHAnsi" w:cstheme="minorHAnsi"/>
              </w:rPr>
            </w:pPr>
          </w:p>
          <w:p w14:paraId="04C61A70" w14:textId="77777777" w:rsidR="00541E7A" w:rsidRPr="00FF376E" w:rsidRDefault="00541E7A" w:rsidP="00CC28DF">
            <w:pPr>
              <w:widowControl w:val="0"/>
              <w:contextualSpacing/>
              <w:rPr>
                <w:rFonts w:asciiTheme="minorHAnsi" w:eastAsia="Arial" w:hAnsiTheme="minorHAnsi" w:cstheme="minorHAnsi"/>
              </w:rPr>
            </w:pPr>
          </w:p>
        </w:tc>
        <w:tc>
          <w:tcPr>
            <w:tcW w:w="6057" w:type="dxa"/>
            <w:tcMar>
              <w:top w:w="100" w:type="dxa"/>
              <w:left w:w="100" w:type="dxa"/>
              <w:bottom w:w="100" w:type="dxa"/>
              <w:right w:w="100" w:type="dxa"/>
            </w:tcMar>
          </w:tcPr>
          <w:p w14:paraId="56B28F4D" w14:textId="3C43A090" w:rsidR="00FF4F3F" w:rsidRPr="00FF376E" w:rsidRDefault="0068145C" w:rsidP="00CC28DF">
            <w:pPr>
              <w:widowControl w:val="0"/>
              <w:rPr>
                <w:rFonts w:asciiTheme="minorHAnsi" w:hAnsiTheme="minorHAnsi" w:cstheme="minorHAnsi"/>
              </w:rPr>
            </w:pPr>
            <w:r>
              <w:rPr>
                <w:rFonts w:asciiTheme="minorHAnsi" w:hAnsiTheme="minorHAnsi" w:cstheme="minorHAnsi"/>
                <w:sz w:val="22"/>
                <w:szCs w:val="22"/>
              </w:rPr>
              <w:lastRenderedPageBreak/>
              <w:t>Add Box &gt;</w:t>
            </w:r>
            <w:r>
              <w:rPr>
                <w:rFonts w:asciiTheme="minorHAnsi" w:hAnsiTheme="minorHAnsi" w:cstheme="minorHAnsi"/>
                <w:sz w:val="22"/>
                <w:szCs w:val="22"/>
              </w:rPr>
              <w:t xml:space="preserve"> </w:t>
            </w:r>
            <w:r w:rsidR="00FF4F3F" w:rsidRPr="00FF376E">
              <w:rPr>
                <w:rFonts w:asciiTheme="minorHAnsi" w:hAnsiTheme="minorHAnsi" w:cstheme="minorHAnsi"/>
                <w:sz w:val="22"/>
                <w:szCs w:val="22"/>
              </w:rPr>
              <w:t xml:space="preserve">About Me &gt; My Strengths &gt; Solving Problems </w:t>
            </w:r>
            <w:r w:rsidR="007114FE">
              <w:rPr>
                <w:rFonts w:asciiTheme="minorHAnsi" w:hAnsiTheme="minorHAnsi" w:cstheme="minorHAnsi"/>
                <w:sz w:val="22"/>
                <w:szCs w:val="22"/>
              </w:rPr>
              <w:t>&gt; Click the Speech Bubble and add a Reflection</w:t>
            </w:r>
            <w:r w:rsidR="00FF4F3F" w:rsidRPr="00FF376E">
              <w:rPr>
                <w:rFonts w:asciiTheme="minorHAnsi" w:hAnsiTheme="minorHAnsi" w:cstheme="minorHAnsi"/>
                <w:sz w:val="22"/>
                <w:szCs w:val="22"/>
              </w:rPr>
              <w:t xml:space="preserve">/Audio Recording + Tag “Visual Arts” + “Problem Solving” + “Creativity” </w:t>
            </w:r>
          </w:p>
          <w:p w14:paraId="1B305038" w14:textId="72E9F398" w:rsidR="00FF4F3F" w:rsidRPr="00FF376E" w:rsidRDefault="00FF4F3F" w:rsidP="00B1606F">
            <w:pPr>
              <w:widowControl w:val="0"/>
              <w:numPr>
                <w:ilvl w:val="0"/>
                <w:numId w:val="2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a problem you encountered while creating your sculpture and what </w:t>
            </w:r>
            <w:r w:rsidR="002C2FDF" w:rsidRPr="00FF376E">
              <w:rPr>
                <w:rFonts w:asciiTheme="minorHAnsi" w:hAnsiTheme="minorHAnsi" w:cstheme="minorHAnsi"/>
                <w:sz w:val="22"/>
                <w:szCs w:val="22"/>
              </w:rPr>
              <w:t>you did to solve the problem (i.e</w:t>
            </w:r>
            <w:r w:rsidR="00AB7652" w:rsidRPr="00FF376E">
              <w:rPr>
                <w:rFonts w:asciiTheme="minorHAnsi" w:hAnsiTheme="minorHAnsi" w:cstheme="minorHAnsi"/>
                <w:sz w:val="22"/>
                <w:szCs w:val="22"/>
              </w:rPr>
              <w:t>. m</w:t>
            </w:r>
            <w:r w:rsidRPr="00FF376E">
              <w:rPr>
                <w:rFonts w:asciiTheme="minorHAnsi" w:hAnsiTheme="minorHAnsi" w:cstheme="minorHAnsi"/>
                <w:sz w:val="22"/>
                <w:szCs w:val="22"/>
              </w:rPr>
              <w:t xml:space="preserve">y sculpture was wobbly so I used a piece </w:t>
            </w:r>
            <w:r w:rsidRPr="00FF376E">
              <w:rPr>
                <w:rFonts w:asciiTheme="minorHAnsi" w:hAnsiTheme="minorHAnsi" w:cstheme="minorHAnsi"/>
                <w:sz w:val="22"/>
                <w:szCs w:val="22"/>
              </w:rPr>
              <w:lastRenderedPageBreak/>
              <w:t>of tape to secure it to the base)</w:t>
            </w:r>
          </w:p>
          <w:p w14:paraId="2782469E" w14:textId="77777777" w:rsidR="00FF4F3F" w:rsidRPr="00FF376E" w:rsidRDefault="00FF4F3F" w:rsidP="00CC28DF">
            <w:pPr>
              <w:widowControl w:val="0"/>
              <w:rPr>
                <w:rFonts w:asciiTheme="minorHAnsi" w:hAnsiTheme="minorHAnsi" w:cstheme="minorHAnsi"/>
              </w:rPr>
            </w:pPr>
          </w:p>
          <w:p w14:paraId="4BDBDFCF" w14:textId="6303D5E4" w:rsidR="00FF4F3F"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FF4F3F" w:rsidRPr="00FF376E">
              <w:rPr>
                <w:rFonts w:asciiTheme="minorHAnsi" w:hAnsiTheme="minorHAnsi" w:cstheme="minorHAnsi"/>
                <w:sz w:val="22"/>
                <w:szCs w:val="22"/>
              </w:rPr>
              <w:t xml:space="preserve">/Audio Recording + Tag “Visual Arts” + “Science” </w:t>
            </w:r>
          </w:p>
          <w:p w14:paraId="4D25DBD2" w14:textId="77777777" w:rsidR="00FF4F3F" w:rsidRPr="00FF376E" w:rsidRDefault="00FF4F3F" w:rsidP="00B1606F">
            <w:pPr>
              <w:widowControl w:val="0"/>
              <w:numPr>
                <w:ilvl w:val="0"/>
                <w:numId w:val="2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Upload a picture of your sculpture</w:t>
            </w:r>
          </w:p>
          <w:p w14:paraId="406ED60A" w14:textId="77777777" w:rsidR="00FF4F3F" w:rsidRPr="00FF376E" w:rsidRDefault="00FF4F3F" w:rsidP="00B1606F">
            <w:pPr>
              <w:widowControl w:val="0"/>
              <w:numPr>
                <w:ilvl w:val="0"/>
                <w:numId w:val="2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your sculpture </w:t>
            </w:r>
          </w:p>
          <w:p w14:paraId="7659BE28" w14:textId="77777777" w:rsidR="002C2FDF" w:rsidRPr="00FF376E" w:rsidRDefault="00FF4F3F" w:rsidP="00B1606F">
            <w:pPr>
              <w:widowControl w:val="0"/>
              <w:numPr>
                <w:ilvl w:val="1"/>
                <w:numId w:val="2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materials did you use? </w:t>
            </w:r>
          </w:p>
          <w:p w14:paraId="7F5F5795" w14:textId="1B986E79" w:rsidR="00541E7A" w:rsidRPr="00FF376E" w:rsidRDefault="00376682" w:rsidP="00B1606F">
            <w:pPr>
              <w:widowControl w:val="0"/>
              <w:numPr>
                <w:ilvl w:val="1"/>
                <w:numId w:val="2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you keep everything together</w:t>
            </w:r>
            <w:r w:rsidR="00FF4F3F" w:rsidRPr="00FF376E">
              <w:rPr>
                <w:rFonts w:asciiTheme="minorHAnsi" w:hAnsiTheme="minorHAnsi" w:cstheme="minorHAnsi"/>
                <w:sz w:val="22"/>
                <w:szCs w:val="22"/>
              </w:rPr>
              <w:t>?</w:t>
            </w:r>
          </w:p>
        </w:tc>
      </w:tr>
      <w:tr w:rsidR="00541E7A" w:rsidRPr="00FF376E" w14:paraId="07C845DC" w14:textId="77777777" w:rsidTr="007C0BDE">
        <w:tc>
          <w:tcPr>
            <w:tcW w:w="3889" w:type="dxa"/>
            <w:tcMar>
              <w:top w:w="100" w:type="dxa"/>
              <w:left w:w="100" w:type="dxa"/>
              <w:bottom w:w="100" w:type="dxa"/>
              <w:right w:w="100" w:type="dxa"/>
            </w:tcMar>
          </w:tcPr>
          <w:p w14:paraId="3CEA5675"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584BFB75" w14:textId="77777777" w:rsidR="009B36E8" w:rsidRPr="00FF376E" w:rsidRDefault="009B36E8"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75FAA0C6" w14:textId="77777777" w:rsidR="009B36E8" w:rsidRPr="00FF376E" w:rsidRDefault="009B36E8"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2AF6D400" w14:textId="77777777" w:rsidR="009B36E8" w:rsidRPr="00FF376E" w:rsidRDefault="009B36E8"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5A2FD871" w14:textId="77777777" w:rsidR="009B36E8" w:rsidRPr="00FF376E" w:rsidRDefault="009B36E8"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2ECCAD8E" w14:textId="77777777" w:rsidR="009B36E8" w:rsidRPr="00FF376E" w:rsidRDefault="009B36E8"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25DD2F08" w14:textId="65DBE8E9" w:rsidR="00695B98" w:rsidRPr="00FF376E" w:rsidRDefault="00695B98"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Develop processes and technical </w:t>
            </w:r>
            <w:r w:rsidRPr="00FF376E">
              <w:rPr>
                <w:rFonts w:asciiTheme="minorHAnsi" w:eastAsia="Arial" w:hAnsiTheme="minorHAnsi" w:cstheme="minorHAnsi"/>
              </w:rPr>
              <w:lastRenderedPageBreak/>
              <w:t>skills in a variety of art forms to nurture motivation, development, and imagination</w:t>
            </w:r>
          </w:p>
          <w:p w14:paraId="7D2AFA46" w14:textId="77777777" w:rsidR="009B36E8" w:rsidRPr="00FF376E" w:rsidRDefault="009B36E8"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74D03986" w14:textId="77777777" w:rsidR="009B36E8" w:rsidRPr="00FF376E" w:rsidRDefault="009B36E8"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Express feelings, ideas, stories, observations, and experiences through the arts</w:t>
            </w:r>
          </w:p>
          <w:p w14:paraId="68D716BB" w14:textId="77777777" w:rsidR="00541E7A"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1599C8C9"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47B89312"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68016213" w14:textId="3178C7F6" w:rsidR="00113176"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57" w:type="dxa"/>
            <w:tcMar>
              <w:top w:w="100" w:type="dxa"/>
              <w:left w:w="100" w:type="dxa"/>
              <w:bottom w:w="100" w:type="dxa"/>
              <w:right w:w="100" w:type="dxa"/>
            </w:tcMar>
          </w:tcPr>
          <w:p w14:paraId="6D39613C" w14:textId="77777777" w:rsidR="001F5F1B" w:rsidRPr="00FF376E" w:rsidRDefault="001F5F1B"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As a class, model and name various dance movements related to body and space </w:t>
            </w:r>
          </w:p>
          <w:p w14:paraId="4D542233" w14:textId="77777777" w:rsidR="001F5F1B" w:rsidRPr="00FF376E" w:rsidRDefault="001F5F1B" w:rsidP="00B1606F">
            <w:pPr>
              <w:widowControl w:val="0"/>
              <w:numPr>
                <w:ilvl w:val="0"/>
                <w:numId w:val="2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i.e. I can use my body to gallop like a horse</w:t>
            </w:r>
          </w:p>
          <w:p w14:paraId="2FB0CB7B" w14:textId="77777777" w:rsidR="001F5F1B" w:rsidRPr="00FF376E" w:rsidRDefault="001F5F1B" w:rsidP="00B1606F">
            <w:pPr>
              <w:widowControl w:val="0"/>
              <w:numPr>
                <w:ilvl w:val="0"/>
                <w:numId w:val="2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i.e. I can crouch really small to be a seed, and then reach high into the air like a flower growing </w:t>
            </w:r>
          </w:p>
          <w:p w14:paraId="2C7AF611" w14:textId="77777777" w:rsidR="001F5F1B" w:rsidRPr="00FF376E" w:rsidRDefault="001F5F1B" w:rsidP="00CC28DF">
            <w:pPr>
              <w:widowControl w:val="0"/>
              <w:rPr>
                <w:rFonts w:asciiTheme="minorHAnsi" w:hAnsiTheme="minorHAnsi" w:cstheme="minorHAnsi"/>
              </w:rPr>
            </w:pPr>
          </w:p>
          <w:p w14:paraId="043EAF7D" w14:textId="77777777" w:rsidR="001F5F1B" w:rsidRPr="00FF376E" w:rsidRDefault="001F5F1B" w:rsidP="00CC28DF">
            <w:pPr>
              <w:widowControl w:val="0"/>
              <w:rPr>
                <w:rFonts w:asciiTheme="minorHAnsi" w:hAnsiTheme="minorHAnsi" w:cstheme="minorHAnsi"/>
              </w:rPr>
            </w:pPr>
            <w:r w:rsidRPr="00FF376E">
              <w:rPr>
                <w:rFonts w:asciiTheme="minorHAnsi" w:hAnsiTheme="minorHAnsi" w:cstheme="minorHAnsi"/>
                <w:sz w:val="22"/>
                <w:szCs w:val="22"/>
              </w:rPr>
              <w:t xml:space="preserve">Ask students to use dance to pretend to be different living things and describe what they are doing with their bodies (i.e. How can you move your arms to </w:t>
            </w:r>
            <w:r w:rsidRPr="00FF376E">
              <w:rPr>
                <w:rFonts w:asciiTheme="minorHAnsi" w:hAnsiTheme="minorHAnsi" w:cstheme="minorHAnsi"/>
                <w:sz w:val="22"/>
                <w:szCs w:val="22"/>
              </w:rPr>
              <w:lastRenderedPageBreak/>
              <w:t xml:space="preserve">pretend to be a butterfly? How can you move your whole body to pretend to a be a growing tree?) </w:t>
            </w:r>
          </w:p>
          <w:p w14:paraId="73DF028F" w14:textId="77777777" w:rsidR="001F5F1B" w:rsidRPr="00FF376E" w:rsidRDefault="001F5F1B" w:rsidP="00CC28DF">
            <w:pPr>
              <w:widowControl w:val="0"/>
              <w:rPr>
                <w:rFonts w:asciiTheme="minorHAnsi" w:hAnsiTheme="minorHAnsi" w:cstheme="minorHAnsi"/>
                <w:i/>
              </w:rPr>
            </w:pPr>
          </w:p>
          <w:p w14:paraId="39EB5787" w14:textId="4D7211F9" w:rsidR="00541E7A" w:rsidRPr="00FF376E" w:rsidRDefault="001F5F1B" w:rsidP="00CC28DF">
            <w:pPr>
              <w:widowControl w:val="0"/>
              <w:contextualSpacing/>
              <w:rPr>
                <w:rFonts w:asciiTheme="minorHAnsi" w:eastAsia="Arial" w:hAnsiTheme="minorHAnsi" w:cstheme="minorHAnsi"/>
              </w:rPr>
            </w:pPr>
            <w:r w:rsidRPr="00FF376E">
              <w:rPr>
                <w:rFonts w:asciiTheme="minorHAnsi" w:hAnsiTheme="minorHAnsi" w:cstheme="minorHAnsi"/>
                <w:i/>
                <w:sz w:val="22"/>
                <w:szCs w:val="22"/>
              </w:rPr>
              <w:t>Teacher’s Notes: Incorporate cross-curricular connections to Science unit on living things</w:t>
            </w:r>
          </w:p>
        </w:tc>
        <w:tc>
          <w:tcPr>
            <w:tcW w:w="6057" w:type="dxa"/>
            <w:tcMar>
              <w:top w:w="100" w:type="dxa"/>
              <w:left w:w="100" w:type="dxa"/>
              <w:bottom w:w="100" w:type="dxa"/>
              <w:right w:w="100" w:type="dxa"/>
            </w:tcMar>
          </w:tcPr>
          <w:p w14:paraId="42EBE5B8" w14:textId="77DBCBD4" w:rsidR="001F5F1B" w:rsidRPr="00FF376E" w:rsidRDefault="001F5F1B"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School &gt; How I learn &gt; Other &gt; Watching a teacher demonstration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 Tag “Dance” </w:t>
            </w:r>
          </w:p>
          <w:p w14:paraId="6ED890CB" w14:textId="77777777" w:rsidR="001F5F1B" w:rsidRPr="00FF376E" w:rsidRDefault="001F5F1B" w:rsidP="00B1606F">
            <w:pPr>
              <w:widowControl w:val="0"/>
              <w:numPr>
                <w:ilvl w:val="0"/>
                <w:numId w:val="2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a new dance movement your teacher showed you and think about how you can use this dance to become a better dancer</w:t>
            </w:r>
          </w:p>
          <w:p w14:paraId="0537AA7E" w14:textId="77777777" w:rsidR="001F5F1B" w:rsidRPr="00FF376E" w:rsidRDefault="001F5F1B" w:rsidP="00CC28DF">
            <w:pPr>
              <w:widowControl w:val="0"/>
              <w:rPr>
                <w:rFonts w:asciiTheme="minorHAnsi" w:hAnsiTheme="minorHAnsi" w:cstheme="minorHAnsi"/>
              </w:rPr>
            </w:pPr>
          </w:p>
          <w:p w14:paraId="4394693B" w14:textId="7133F643" w:rsidR="001F5F1B"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1F5F1B" w:rsidRPr="00FF376E">
              <w:rPr>
                <w:rFonts w:asciiTheme="minorHAnsi" w:hAnsiTheme="minorHAnsi" w:cstheme="minorHAnsi"/>
                <w:sz w:val="22"/>
                <w:szCs w:val="22"/>
              </w:rPr>
              <w:t xml:space="preserve">Add Video </w:t>
            </w:r>
            <w:r w:rsidR="007114FE">
              <w:rPr>
                <w:rFonts w:asciiTheme="minorHAnsi" w:hAnsiTheme="minorHAnsi" w:cstheme="minorHAnsi"/>
                <w:sz w:val="22"/>
                <w:szCs w:val="22"/>
              </w:rPr>
              <w:t>&gt; Click the Speech Bubble and add a Reflection</w:t>
            </w:r>
            <w:r w:rsidR="001F5F1B" w:rsidRPr="00FF376E">
              <w:rPr>
                <w:rFonts w:asciiTheme="minorHAnsi" w:hAnsiTheme="minorHAnsi" w:cstheme="minorHAnsi"/>
                <w:sz w:val="22"/>
                <w:szCs w:val="22"/>
              </w:rPr>
              <w:t xml:space="preserve">/Audio Recording + Tag “Dance” </w:t>
            </w:r>
          </w:p>
          <w:p w14:paraId="2EB27750" w14:textId="77777777" w:rsidR="005B2354" w:rsidRPr="00FF376E" w:rsidRDefault="001F5F1B" w:rsidP="00B1606F">
            <w:pPr>
              <w:widowControl w:val="0"/>
              <w:numPr>
                <w:ilvl w:val="0"/>
                <w:numId w:val="2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video of you dancing as a living thing </w:t>
            </w:r>
          </w:p>
          <w:p w14:paraId="32B742EE" w14:textId="0F97FC1A" w:rsidR="00541E7A" w:rsidRPr="00FF376E" w:rsidRDefault="001F5F1B" w:rsidP="00B1606F">
            <w:pPr>
              <w:widowControl w:val="0"/>
              <w:numPr>
                <w:ilvl w:val="0"/>
                <w:numId w:val="2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your dance movements</w:t>
            </w:r>
          </w:p>
          <w:p w14:paraId="54AF2239" w14:textId="06C1FD7E" w:rsidR="005B2354" w:rsidRPr="00FF376E" w:rsidRDefault="005B2354" w:rsidP="00B1606F">
            <w:pPr>
              <w:widowControl w:val="0"/>
              <w:numPr>
                <w:ilvl w:val="1"/>
                <w:numId w:val="2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do you </w:t>
            </w:r>
            <w:r w:rsidR="00777D97" w:rsidRPr="00FF376E">
              <w:rPr>
                <w:rFonts w:asciiTheme="minorHAnsi" w:hAnsiTheme="minorHAnsi" w:cstheme="minorHAnsi"/>
                <w:sz w:val="22"/>
                <w:szCs w:val="22"/>
              </w:rPr>
              <w:t>control your body movements when you dance?</w:t>
            </w:r>
          </w:p>
          <w:p w14:paraId="5B2691E1" w14:textId="20134C7B" w:rsidR="00777D97" w:rsidRPr="00FF376E" w:rsidRDefault="00777D97" w:rsidP="00B1606F">
            <w:pPr>
              <w:widowControl w:val="0"/>
              <w:numPr>
                <w:ilvl w:val="1"/>
                <w:numId w:val="2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When else do you have to control your body?</w:t>
            </w:r>
          </w:p>
          <w:p w14:paraId="3B8F6952" w14:textId="77777777" w:rsidR="00541E7A" w:rsidRPr="00FF376E" w:rsidRDefault="00541E7A" w:rsidP="00CC28DF">
            <w:pPr>
              <w:widowControl w:val="0"/>
              <w:contextualSpacing/>
              <w:rPr>
                <w:rFonts w:asciiTheme="minorHAnsi" w:eastAsia="Arial" w:hAnsiTheme="minorHAnsi" w:cstheme="minorHAnsi"/>
                <w:b/>
                <w:i/>
                <w:u w:val="single"/>
              </w:rPr>
            </w:pPr>
          </w:p>
        </w:tc>
      </w:tr>
      <w:tr w:rsidR="00541E7A" w:rsidRPr="00FF376E" w14:paraId="647FD73E" w14:textId="77777777" w:rsidTr="000D69B3">
        <w:tc>
          <w:tcPr>
            <w:tcW w:w="13103" w:type="dxa"/>
            <w:gridSpan w:val="3"/>
            <w:shd w:val="clear" w:color="auto" w:fill="C5E0B3" w:themeFill="accent6" w:themeFillTint="66"/>
            <w:tcMar>
              <w:top w:w="100" w:type="dxa"/>
              <w:left w:w="100" w:type="dxa"/>
              <w:bottom w:w="100" w:type="dxa"/>
              <w:right w:w="100" w:type="dxa"/>
            </w:tcMar>
          </w:tcPr>
          <w:p w14:paraId="292CBEF2" w14:textId="71B74D09"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5:</w:t>
            </w:r>
          </w:p>
          <w:p w14:paraId="34A62255"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541E7A" w:rsidRPr="00FF376E" w14:paraId="0C03D376" w14:textId="77777777" w:rsidTr="007C0BDE">
        <w:tc>
          <w:tcPr>
            <w:tcW w:w="3889" w:type="dxa"/>
            <w:tcMar>
              <w:top w:w="100" w:type="dxa"/>
              <w:left w:w="100" w:type="dxa"/>
              <w:bottom w:w="100" w:type="dxa"/>
              <w:right w:w="100" w:type="dxa"/>
            </w:tcMar>
          </w:tcPr>
          <w:p w14:paraId="1771407D" w14:textId="77777777" w:rsidR="00541E7A" w:rsidRPr="00FF376E" w:rsidRDefault="00541E7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6EC3C284"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670A2A40"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541E7A" w:rsidRPr="00FF376E" w14:paraId="6ED32BA6" w14:textId="77777777" w:rsidTr="007C0BDE">
        <w:trPr>
          <w:trHeight w:val="328"/>
        </w:trPr>
        <w:tc>
          <w:tcPr>
            <w:tcW w:w="3889" w:type="dxa"/>
            <w:tcMar>
              <w:top w:w="100" w:type="dxa"/>
              <w:left w:w="100" w:type="dxa"/>
              <w:bottom w:w="100" w:type="dxa"/>
              <w:right w:w="100" w:type="dxa"/>
            </w:tcMar>
          </w:tcPr>
          <w:p w14:paraId="4E7E0526" w14:textId="7777777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42071ED7" w14:textId="77777777" w:rsidR="00764399" w:rsidRPr="00FF376E" w:rsidRDefault="0076439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263702E3" w14:textId="77777777"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27767DB5" w14:textId="77777777"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themselves and community through creative processes </w:t>
            </w:r>
          </w:p>
          <w:p w14:paraId="07C147EC" w14:textId="77777777" w:rsidR="00764399" w:rsidRPr="00FF376E" w:rsidRDefault="0076439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1CF0E0EF" w14:textId="77777777"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Observe and share how artists use processes, materials, </w:t>
            </w:r>
            <w:r w:rsidRPr="00FF376E">
              <w:rPr>
                <w:rFonts w:asciiTheme="minorHAnsi" w:eastAsia="Arial" w:hAnsiTheme="minorHAnsi" w:cstheme="minorHAnsi"/>
              </w:rPr>
              <w:lastRenderedPageBreak/>
              <w:t xml:space="preserve">movements, technologies, tools, and techniques </w:t>
            </w:r>
          </w:p>
          <w:p w14:paraId="5FF1ED24" w14:textId="77777777"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5F236062" w14:textId="77777777" w:rsidR="00764399" w:rsidRPr="00FF376E" w:rsidRDefault="00764399"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7CE6D107" w14:textId="77777777"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Describe and respond to works of art </w:t>
            </w:r>
          </w:p>
          <w:p w14:paraId="06DC070D" w14:textId="421A6FC4" w:rsidR="00764399" w:rsidRPr="00FF376E" w:rsidRDefault="0076439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Demonstrate increasingly sophisticated application and/or engagement of curricular content </w:t>
            </w:r>
          </w:p>
          <w:p w14:paraId="0A4B5993" w14:textId="77777777" w:rsidR="00541E7A"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07B81713"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C59EFFF"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7B532F29"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5BD3C4B0" w14:textId="4145412A"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57" w:type="dxa"/>
            <w:tcMar>
              <w:top w:w="100" w:type="dxa"/>
              <w:left w:w="100" w:type="dxa"/>
              <w:bottom w:w="100" w:type="dxa"/>
              <w:right w:w="100" w:type="dxa"/>
            </w:tcMar>
          </w:tcPr>
          <w:p w14:paraId="75E0664F" w14:textId="77777777" w:rsidR="00834048" w:rsidRPr="00FF376E" w:rsidRDefault="00834048" w:rsidP="00CC28DF">
            <w:pPr>
              <w:widowControl w:val="0"/>
              <w:rPr>
                <w:rFonts w:asciiTheme="minorHAnsi" w:hAnsiTheme="minorHAnsi" w:cstheme="minorHAnsi"/>
              </w:rPr>
            </w:pPr>
            <w:r w:rsidRPr="00FF376E">
              <w:rPr>
                <w:rFonts w:asciiTheme="minorHAnsi" w:hAnsiTheme="minorHAnsi" w:cstheme="minorHAnsi"/>
                <w:sz w:val="22"/>
                <w:szCs w:val="22"/>
              </w:rPr>
              <w:lastRenderedPageBreak/>
              <w:t>Organize a field trip to a local children’s theatre or watch a drama rehearsal for a school play</w:t>
            </w:r>
          </w:p>
          <w:p w14:paraId="3CC1DF35" w14:textId="77777777" w:rsidR="00834048" w:rsidRPr="00FF376E" w:rsidRDefault="00834048" w:rsidP="00B1606F">
            <w:pPr>
              <w:widowControl w:val="0"/>
              <w:numPr>
                <w:ilvl w:val="0"/>
                <w:numId w:val="1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Before the field trip, ask students to compile a list of some of the people who help put together a drama performance </w:t>
            </w:r>
          </w:p>
          <w:p w14:paraId="749CCD7E" w14:textId="77777777" w:rsidR="00834048" w:rsidRPr="00FF376E" w:rsidRDefault="00834048" w:rsidP="00B1606F">
            <w:pPr>
              <w:widowControl w:val="0"/>
              <w:numPr>
                <w:ilvl w:val="0"/>
                <w:numId w:val="1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After the field trip, revisit the list and add people who help put together a drama </w:t>
            </w:r>
            <w:r w:rsidRPr="00FF376E">
              <w:rPr>
                <w:rFonts w:asciiTheme="minorHAnsi" w:hAnsiTheme="minorHAnsi" w:cstheme="minorHAnsi"/>
                <w:sz w:val="22"/>
                <w:szCs w:val="22"/>
              </w:rPr>
              <w:lastRenderedPageBreak/>
              <w:t xml:space="preserve">performance </w:t>
            </w:r>
          </w:p>
          <w:p w14:paraId="789CB42B" w14:textId="3F3F67F3" w:rsidR="00541E7A" w:rsidRPr="00FF376E" w:rsidRDefault="00541E7A" w:rsidP="00CC28DF">
            <w:pPr>
              <w:widowControl w:val="0"/>
              <w:contextualSpacing/>
              <w:rPr>
                <w:rFonts w:asciiTheme="minorHAnsi" w:eastAsia="Arial" w:hAnsiTheme="minorHAnsi" w:cstheme="minorHAnsi"/>
                <w:i/>
              </w:rPr>
            </w:pPr>
          </w:p>
        </w:tc>
        <w:tc>
          <w:tcPr>
            <w:tcW w:w="6057" w:type="dxa"/>
            <w:tcMar>
              <w:top w:w="100" w:type="dxa"/>
              <w:left w:w="100" w:type="dxa"/>
              <w:bottom w:w="100" w:type="dxa"/>
              <w:right w:w="100" w:type="dxa"/>
            </w:tcMar>
          </w:tcPr>
          <w:p w14:paraId="07E6F2F9" w14:textId="264C8F7C" w:rsidR="006A6908" w:rsidRPr="00FF376E" w:rsidRDefault="006A6908" w:rsidP="006A6908">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School &gt; My Favourite Subject &gt; Drama </w:t>
            </w:r>
            <w:r w:rsidR="007114FE">
              <w:rPr>
                <w:rFonts w:asciiTheme="minorHAnsi" w:hAnsiTheme="minorHAnsi" w:cstheme="minorHAnsi"/>
                <w:sz w:val="22"/>
                <w:szCs w:val="22"/>
              </w:rPr>
              <w:t>&gt; Click the Speech Bubble and add a Reflection</w:t>
            </w:r>
            <w:r w:rsidR="00F4484E" w:rsidRPr="00FF376E">
              <w:rPr>
                <w:rFonts w:asciiTheme="minorHAnsi" w:hAnsiTheme="minorHAnsi" w:cstheme="minorHAnsi"/>
                <w:sz w:val="22"/>
                <w:szCs w:val="22"/>
              </w:rPr>
              <w:t xml:space="preserve">/Video Recording &gt; </w:t>
            </w:r>
            <w:r w:rsidRPr="00FF376E">
              <w:rPr>
                <w:rFonts w:asciiTheme="minorHAnsi" w:hAnsiTheme="minorHAnsi" w:cstheme="minorHAnsi"/>
                <w:sz w:val="22"/>
                <w:szCs w:val="22"/>
              </w:rPr>
              <w:t xml:space="preserve">Tag “Art” </w:t>
            </w:r>
          </w:p>
          <w:p w14:paraId="2AF97A56" w14:textId="26B3422B" w:rsidR="006A6908" w:rsidRPr="00FF376E" w:rsidRDefault="0050772D" w:rsidP="00B1606F">
            <w:pPr>
              <w:widowControl w:val="0"/>
              <w:numPr>
                <w:ilvl w:val="0"/>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Speak</w:t>
            </w:r>
            <w:r w:rsidR="006A6908" w:rsidRPr="00FF376E">
              <w:rPr>
                <w:rFonts w:asciiTheme="minorHAnsi" w:hAnsiTheme="minorHAnsi" w:cstheme="minorHAnsi"/>
                <w:sz w:val="22"/>
                <w:szCs w:val="22"/>
              </w:rPr>
              <w:t xml:space="preserve"> about the play that you watched</w:t>
            </w:r>
          </w:p>
          <w:p w14:paraId="45FE38F2" w14:textId="77777777" w:rsidR="0050772D" w:rsidRPr="00FF376E" w:rsidRDefault="0050772D"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you enjoy the play?</w:t>
            </w:r>
          </w:p>
          <w:p w14:paraId="44DB8723" w14:textId="77777777" w:rsidR="0050772D" w:rsidRPr="00FF376E" w:rsidRDefault="0050772D"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it about?</w:t>
            </w:r>
          </w:p>
          <w:p w14:paraId="7BE2750A" w14:textId="77777777" w:rsidR="0050772D" w:rsidRPr="00FF376E" w:rsidRDefault="0050772D"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think was the hardest part about putting on the play?</w:t>
            </w:r>
          </w:p>
          <w:p w14:paraId="564345DF" w14:textId="39017BEE" w:rsidR="0050772D" w:rsidRPr="00FF376E" w:rsidRDefault="0050772D"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long do you think it took to practice the play?</w:t>
            </w:r>
          </w:p>
          <w:p w14:paraId="338DC24D" w14:textId="77777777" w:rsidR="006A6908" w:rsidRPr="00FF376E" w:rsidRDefault="006A6908"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Would you like to be part of a play one day?</w:t>
            </w:r>
          </w:p>
          <w:p w14:paraId="4203E70A" w14:textId="6F644736" w:rsidR="006A6908" w:rsidRPr="00FF376E" w:rsidRDefault="006A6908" w:rsidP="00B1606F">
            <w:pPr>
              <w:widowControl w:val="0"/>
              <w:numPr>
                <w:ilvl w:val="1"/>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responsibility would you want to have? i.e. acting, directing, costumes etc. </w:t>
            </w:r>
          </w:p>
          <w:p w14:paraId="515ECE99" w14:textId="77777777" w:rsidR="007C0BDE" w:rsidRPr="00FF376E" w:rsidRDefault="007C0BDE" w:rsidP="00CC28DF">
            <w:pPr>
              <w:widowControl w:val="0"/>
              <w:rPr>
                <w:rFonts w:asciiTheme="minorHAnsi" w:hAnsiTheme="minorHAnsi" w:cstheme="minorHAnsi"/>
              </w:rPr>
            </w:pPr>
          </w:p>
          <w:p w14:paraId="2DFC64D3" w14:textId="2CDC4E23" w:rsidR="00834048" w:rsidRPr="00FF376E" w:rsidRDefault="00834048" w:rsidP="00CC28DF">
            <w:pPr>
              <w:widowControl w:val="0"/>
              <w:rPr>
                <w:rFonts w:asciiTheme="minorHAnsi" w:hAnsiTheme="minorHAnsi" w:cstheme="minorHAnsi"/>
              </w:rPr>
            </w:pPr>
            <w:r w:rsidRPr="00FF376E">
              <w:rPr>
                <w:rFonts w:asciiTheme="minorHAnsi" w:hAnsiTheme="minorHAnsi" w:cstheme="minorHAnsi"/>
                <w:sz w:val="22"/>
                <w:szCs w:val="22"/>
              </w:rPr>
              <w:t xml:space="preserve">My Future &gt; World of Work &gt; Theatre (Text to speech feature </w:t>
            </w:r>
            <w:r w:rsidRPr="00FF376E">
              <w:rPr>
                <w:rFonts w:asciiTheme="minorHAnsi" w:hAnsiTheme="minorHAnsi" w:cstheme="minorHAnsi"/>
                <w:sz w:val="22"/>
                <w:szCs w:val="22"/>
              </w:rPr>
              <w:lastRenderedPageBreak/>
              <w:t>can read the text for students)</w:t>
            </w:r>
          </w:p>
          <w:p w14:paraId="46B4AE38" w14:textId="77777777" w:rsidR="00834048" w:rsidRPr="00FF376E" w:rsidRDefault="00834048" w:rsidP="00B1606F">
            <w:pPr>
              <w:widowControl w:val="0"/>
              <w:numPr>
                <w:ilvl w:val="0"/>
                <w:numId w:val="1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Explore the Theatre arena </w:t>
            </w:r>
          </w:p>
          <w:p w14:paraId="1C8C83B2" w14:textId="77777777" w:rsidR="00834048" w:rsidRPr="00FF376E" w:rsidRDefault="00834048" w:rsidP="00B1606F">
            <w:pPr>
              <w:widowControl w:val="0"/>
              <w:numPr>
                <w:ilvl w:val="0"/>
                <w:numId w:val="1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Listen to the job descriptions </w:t>
            </w:r>
          </w:p>
          <w:p w14:paraId="55A505F9" w14:textId="77777777" w:rsidR="00834048" w:rsidRPr="00FF376E" w:rsidRDefault="00834048" w:rsidP="00B1606F">
            <w:pPr>
              <w:widowControl w:val="0"/>
              <w:numPr>
                <w:ilvl w:val="0"/>
                <w:numId w:val="1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Are there any jobs at the theatre that surprise you? </w:t>
            </w:r>
          </w:p>
          <w:p w14:paraId="36E31825" w14:textId="77777777" w:rsidR="00834048" w:rsidRPr="00FF376E" w:rsidRDefault="00834048" w:rsidP="00B1606F">
            <w:pPr>
              <w:widowControl w:val="0"/>
              <w:numPr>
                <w:ilvl w:val="0"/>
                <w:numId w:val="1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i/>
                <w:sz w:val="22"/>
                <w:szCs w:val="22"/>
              </w:rPr>
              <w:t xml:space="preserve">Optional: Add a Job that interests you to your portfolio </w:t>
            </w:r>
          </w:p>
          <w:p w14:paraId="4122127E" w14:textId="77777777" w:rsidR="00834048" w:rsidRPr="00FF376E" w:rsidRDefault="00834048" w:rsidP="00B1606F">
            <w:pPr>
              <w:widowControl w:val="0"/>
              <w:numPr>
                <w:ilvl w:val="1"/>
                <w:numId w:val="14"/>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What do you love most about this job?</w:t>
            </w:r>
          </w:p>
          <w:p w14:paraId="7B39ADF3" w14:textId="0EA8653F" w:rsidR="00541E7A" w:rsidRPr="00FF376E" w:rsidRDefault="00541E7A" w:rsidP="00177043">
            <w:pPr>
              <w:widowControl w:val="0"/>
              <w:pBdr>
                <w:top w:val="nil"/>
                <w:left w:val="nil"/>
                <w:bottom w:val="nil"/>
                <w:right w:val="nil"/>
                <w:between w:val="nil"/>
              </w:pBdr>
              <w:contextualSpacing/>
              <w:rPr>
                <w:rFonts w:asciiTheme="minorHAnsi" w:hAnsiTheme="minorHAnsi" w:cstheme="minorHAnsi"/>
              </w:rPr>
            </w:pPr>
          </w:p>
        </w:tc>
      </w:tr>
      <w:tr w:rsidR="00541E7A" w:rsidRPr="00FF376E" w14:paraId="6FE7390A" w14:textId="77777777" w:rsidTr="000D69B3">
        <w:tc>
          <w:tcPr>
            <w:tcW w:w="13103" w:type="dxa"/>
            <w:gridSpan w:val="3"/>
            <w:shd w:val="clear" w:color="auto" w:fill="C5E0B3" w:themeFill="accent6" w:themeFillTint="66"/>
            <w:tcMar>
              <w:top w:w="100" w:type="dxa"/>
              <w:left w:w="100" w:type="dxa"/>
              <w:bottom w:w="100" w:type="dxa"/>
              <w:right w:w="100" w:type="dxa"/>
            </w:tcMar>
          </w:tcPr>
          <w:p w14:paraId="0BA1C730" w14:textId="6DDC56F9"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6:</w:t>
            </w:r>
          </w:p>
          <w:p w14:paraId="58632DF7" w14:textId="77777777" w:rsidR="00541E7A" w:rsidRPr="00FF376E" w:rsidRDefault="00541E7A" w:rsidP="00CC28DF">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541E7A" w:rsidRPr="00FF376E" w14:paraId="174EC6F7" w14:textId="77777777" w:rsidTr="007C0BDE">
        <w:tc>
          <w:tcPr>
            <w:tcW w:w="3889" w:type="dxa"/>
            <w:tcMar>
              <w:top w:w="100" w:type="dxa"/>
              <w:left w:w="100" w:type="dxa"/>
              <w:bottom w:w="100" w:type="dxa"/>
              <w:right w:w="100" w:type="dxa"/>
            </w:tcMar>
          </w:tcPr>
          <w:p w14:paraId="14842C72" w14:textId="77777777" w:rsidR="00541E7A" w:rsidRPr="00FF376E" w:rsidRDefault="00541E7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57" w:type="dxa"/>
            <w:tcMar>
              <w:top w:w="100" w:type="dxa"/>
              <w:left w:w="100" w:type="dxa"/>
              <w:bottom w:w="100" w:type="dxa"/>
              <w:right w:w="100" w:type="dxa"/>
            </w:tcMar>
          </w:tcPr>
          <w:p w14:paraId="2DA9D5FA"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57" w:type="dxa"/>
            <w:tcMar>
              <w:top w:w="100" w:type="dxa"/>
              <w:left w:w="100" w:type="dxa"/>
              <w:bottom w:w="100" w:type="dxa"/>
              <w:right w:w="100" w:type="dxa"/>
            </w:tcMar>
          </w:tcPr>
          <w:p w14:paraId="67829303"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4EABDE8F" w14:textId="77777777" w:rsidTr="007C0BDE">
        <w:tc>
          <w:tcPr>
            <w:tcW w:w="3889" w:type="dxa"/>
            <w:tcMar>
              <w:top w:w="100" w:type="dxa"/>
              <w:left w:w="100" w:type="dxa"/>
              <w:bottom w:w="100" w:type="dxa"/>
              <w:right w:w="100" w:type="dxa"/>
            </w:tcMar>
          </w:tcPr>
          <w:p w14:paraId="1708594E" w14:textId="3ACE6047" w:rsidR="00295ADB"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Curricular</w:t>
            </w:r>
          </w:p>
          <w:p w14:paraId="696CE6ED" w14:textId="77777777" w:rsidR="00860DAB" w:rsidRPr="00FF376E" w:rsidRDefault="00860DAB"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Exploring and Creating</w:t>
            </w:r>
          </w:p>
          <w:p w14:paraId="11E40FFB"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Explore elements, processes, materials, movements, technologies, tools, and techniques of the arts</w:t>
            </w:r>
          </w:p>
          <w:p w14:paraId="7545C9A7"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Explore artistic expressions of </w:t>
            </w:r>
            <w:r w:rsidRPr="00FF376E">
              <w:rPr>
                <w:rFonts w:asciiTheme="minorHAnsi" w:eastAsia="Arial" w:hAnsiTheme="minorHAnsi" w:cstheme="minorHAnsi"/>
              </w:rPr>
              <w:lastRenderedPageBreak/>
              <w:t xml:space="preserve">themselves and community through creative processes </w:t>
            </w:r>
          </w:p>
          <w:p w14:paraId="1155F1B9" w14:textId="77777777" w:rsidR="00860DAB" w:rsidRPr="00FF376E" w:rsidRDefault="00860DAB"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Reasoning and Reflecting</w:t>
            </w:r>
          </w:p>
          <w:p w14:paraId="292708F8"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Observe and share how artists use processes, materials, movements, technologies, tools, and techniques </w:t>
            </w:r>
          </w:p>
          <w:p w14:paraId="598FE5DD"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Reflect on creative processes and make connections to other experiences </w:t>
            </w:r>
          </w:p>
          <w:p w14:paraId="00722BFA" w14:textId="77777777" w:rsidR="00860DAB" w:rsidRPr="00FF376E" w:rsidRDefault="00860DAB" w:rsidP="00CC28DF">
            <w:pPr>
              <w:widowControl w:val="0"/>
              <w:rPr>
                <w:rFonts w:asciiTheme="minorHAnsi" w:eastAsia="Arial" w:hAnsiTheme="minorHAnsi" w:cstheme="minorHAnsi"/>
                <w:i/>
              </w:rPr>
            </w:pPr>
            <w:r w:rsidRPr="00FF376E">
              <w:rPr>
                <w:rFonts w:asciiTheme="minorHAnsi" w:eastAsia="Arial" w:hAnsiTheme="minorHAnsi" w:cstheme="minorHAnsi"/>
                <w:i/>
                <w:sz w:val="22"/>
                <w:szCs w:val="22"/>
              </w:rPr>
              <w:t xml:space="preserve">Communicating and Documenting </w:t>
            </w:r>
          </w:p>
          <w:p w14:paraId="370DBD62"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Express feelings, ideas, stories, observations, and experiences through the arts</w:t>
            </w:r>
          </w:p>
          <w:p w14:paraId="25272ED9" w14:textId="77777777"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Describe and respond to works of art </w:t>
            </w:r>
          </w:p>
          <w:p w14:paraId="1A37CAD4" w14:textId="59F049BC" w:rsidR="00860DAB" w:rsidRPr="00FF376E" w:rsidRDefault="00860DAB"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 xml:space="preserve">Demonstrate increasingly sophisticated application and/or engagement of curricular content </w:t>
            </w:r>
          </w:p>
          <w:p w14:paraId="18D63A28" w14:textId="77777777" w:rsidR="00541E7A" w:rsidRPr="00FF376E" w:rsidRDefault="00295ADB" w:rsidP="00CC28DF">
            <w:pPr>
              <w:widowControl w:val="0"/>
              <w:contextualSpacing/>
              <w:rPr>
                <w:rFonts w:asciiTheme="minorHAnsi" w:eastAsia="Arial" w:hAnsiTheme="minorHAnsi" w:cstheme="minorHAnsi"/>
                <w:b/>
              </w:rPr>
            </w:pPr>
            <w:r w:rsidRPr="00FF376E">
              <w:rPr>
                <w:rFonts w:asciiTheme="minorHAnsi" w:eastAsia="Arial" w:hAnsiTheme="minorHAnsi" w:cstheme="minorHAnsi"/>
                <w:b/>
                <w:sz w:val="22"/>
                <w:szCs w:val="22"/>
              </w:rPr>
              <w:t>Core</w:t>
            </w:r>
          </w:p>
          <w:p w14:paraId="6D81C1AF"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5F03669"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B6419E9" w14:textId="77777777"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66E25EDF" w14:textId="511B7673" w:rsidR="00726047" w:rsidRPr="00FF376E" w:rsidRDefault="00726047"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57" w:type="dxa"/>
            <w:tcMar>
              <w:top w:w="100" w:type="dxa"/>
              <w:left w:w="100" w:type="dxa"/>
              <w:bottom w:w="100" w:type="dxa"/>
              <w:right w:w="100" w:type="dxa"/>
            </w:tcMar>
          </w:tcPr>
          <w:p w14:paraId="13797B99" w14:textId="77777777" w:rsidR="00FC13C8" w:rsidRPr="00FF376E" w:rsidRDefault="00FC13C8"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As a class create a mind map of where students see artwork in their home, school, and community </w:t>
            </w:r>
          </w:p>
          <w:p w14:paraId="36875827" w14:textId="77777777" w:rsidR="00FC13C8" w:rsidRPr="00FF376E" w:rsidRDefault="00FC13C8" w:rsidP="00B1606F">
            <w:pPr>
              <w:widowControl w:val="0"/>
              <w:numPr>
                <w:ilvl w:val="0"/>
                <w:numId w:val="1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Paintings in art galleries </w:t>
            </w:r>
          </w:p>
          <w:p w14:paraId="014D9328" w14:textId="77777777" w:rsidR="00FC13C8" w:rsidRPr="00FF376E" w:rsidRDefault="00FC13C8" w:rsidP="00B1606F">
            <w:pPr>
              <w:widowControl w:val="0"/>
              <w:numPr>
                <w:ilvl w:val="0"/>
                <w:numId w:val="1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Picture books </w:t>
            </w:r>
          </w:p>
          <w:p w14:paraId="181327D8" w14:textId="77777777" w:rsidR="00FC13C8" w:rsidRPr="00FF376E" w:rsidRDefault="00FC13C8" w:rsidP="00B1606F">
            <w:pPr>
              <w:widowControl w:val="0"/>
              <w:numPr>
                <w:ilvl w:val="0"/>
                <w:numId w:val="1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Family pictures</w:t>
            </w:r>
          </w:p>
          <w:p w14:paraId="31EC59CB" w14:textId="77777777" w:rsidR="00FC13C8" w:rsidRPr="00FF376E" w:rsidRDefault="00FC13C8" w:rsidP="00B1606F">
            <w:pPr>
              <w:widowControl w:val="0"/>
              <w:numPr>
                <w:ilvl w:val="0"/>
                <w:numId w:val="1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Public art pieces like </w:t>
            </w:r>
            <w:r w:rsidRPr="00FF376E">
              <w:rPr>
                <w:rFonts w:asciiTheme="minorHAnsi" w:hAnsiTheme="minorHAnsi" w:cstheme="minorHAnsi"/>
                <w:sz w:val="22"/>
                <w:szCs w:val="22"/>
              </w:rPr>
              <w:lastRenderedPageBreak/>
              <w:t>sculptures</w:t>
            </w:r>
          </w:p>
          <w:p w14:paraId="533D9B4C" w14:textId="77777777" w:rsidR="00FC13C8" w:rsidRPr="00FF376E" w:rsidRDefault="00FC13C8" w:rsidP="00CC28DF">
            <w:pPr>
              <w:widowControl w:val="0"/>
              <w:rPr>
                <w:rFonts w:asciiTheme="minorHAnsi" w:hAnsiTheme="minorHAnsi" w:cstheme="minorHAnsi"/>
              </w:rPr>
            </w:pPr>
          </w:p>
          <w:p w14:paraId="7D7B8CEF" w14:textId="77777777" w:rsidR="00FC13C8" w:rsidRPr="00FF376E" w:rsidRDefault="00FC13C8" w:rsidP="00CC28DF">
            <w:pPr>
              <w:widowControl w:val="0"/>
              <w:rPr>
                <w:rFonts w:asciiTheme="minorHAnsi" w:hAnsiTheme="minorHAnsi" w:cstheme="minorHAnsi"/>
              </w:rPr>
            </w:pPr>
            <w:r w:rsidRPr="00FF376E">
              <w:rPr>
                <w:rFonts w:asciiTheme="minorHAnsi" w:hAnsiTheme="minorHAnsi" w:cstheme="minorHAnsi"/>
                <w:sz w:val="22"/>
                <w:szCs w:val="22"/>
              </w:rPr>
              <w:t xml:space="preserve">Organize a field trip to a local art gallery. </w:t>
            </w:r>
          </w:p>
          <w:p w14:paraId="07DA9893" w14:textId="77777777" w:rsidR="00FC13C8" w:rsidRPr="00FF376E" w:rsidRDefault="00FC13C8" w:rsidP="00CC28DF">
            <w:pPr>
              <w:widowControl w:val="0"/>
              <w:rPr>
                <w:rFonts w:asciiTheme="minorHAnsi" w:hAnsiTheme="minorHAnsi" w:cstheme="minorHAnsi"/>
              </w:rPr>
            </w:pPr>
          </w:p>
          <w:p w14:paraId="4975A92D" w14:textId="146C65F7" w:rsidR="00541E7A" w:rsidRPr="00FF376E" w:rsidRDefault="00FC13C8" w:rsidP="00CC28DF">
            <w:pPr>
              <w:widowControl w:val="0"/>
              <w:contextualSpacing/>
              <w:rPr>
                <w:rFonts w:asciiTheme="minorHAnsi" w:eastAsia="Arial" w:hAnsiTheme="minorHAnsi" w:cstheme="minorHAnsi"/>
              </w:rPr>
            </w:pPr>
            <w:r w:rsidRPr="00FF376E">
              <w:rPr>
                <w:rFonts w:asciiTheme="minorHAnsi" w:hAnsiTheme="minorHAnsi" w:cstheme="minorHAnsi"/>
                <w:sz w:val="22"/>
                <w:szCs w:val="22"/>
              </w:rPr>
              <w:t>Create a mini art gallery within the classroom where students can display their favourite artwork and invite another grade to visit the art gallery.</w:t>
            </w:r>
          </w:p>
        </w:tc>
        <w:tc>
          <w:tcPr>
            <w:tcW w:w="6057" w:type="dxa"/>
            <w:tcMar>
              <w:top w:w="100" w:type="dxa"/>
              <w:left w:w="100" w:type="dxa"/>
              <w:bottom w:w="100" w:type="dxa"/>
              <w:right w:w="100" w:type="dxa"/>
            </w:tcMar>
          </w:tcPr>
          <w:p w14:paraId="76E124AA" w14:textId="77777777" w:rsidR="00FC13C8" w:rsidRPr="00FF376E" w:rsidRDefault="00FC13C8" w:rsidP="00CC28DF">
            <w:pPr>
              <w:widowControl w:val="0"/>
              <w:rPr>
                <w:rFonts w:asciiTheme="minorHAnsi" w:hAnsiTheme="minorHAnsi" w:cstheme="minorHAnsi"/>
              </w:rPr>
            </w:pPr>
            <w:r w:rsidRPr="00FF376E">
              <w:rPr>
                <w:rFonts w:asciiTheme="minorHAnsi" w:hAnsiTheme="minorHAnsi" w:cstheme="minorHAnsi"/>
                <w:sz w:val="22"/>
                <w:szCs w:val="22"/>
              </w:rPr>
              <w:lastRenderedPageBreak/>
              <w:t>My Future &gt; Explore Jobs &gt; Keyword: Artist</w:t>
            </w:r>
          </w:p>
          <w:p w14:paraId="36487A2E" w14:textId="77777777" w:rsidR="00FC13C8" w:rsidRPr="00FF376E" w:rsidRDefault="00FC13C8" w:rsidP="00B1606F">
            <w:pPr>
              <w:widowControl w:val="0"/>
              <w:numPr>
                <w:ilvl w:val="0"/>
                <w:numId w:val="1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Explore the different jobs that are found when you search for “Artist”  </w:t>
            </w:r>
          </w:p>
          <w:p w14:paraId="15840A42" w14:textId="77777777" w:rsidR="00FC13C8" w:rsidRPr="00FF376E" w:rsidRDefault="00FC13C8" w:rsidP="00B1606F">
            <w:pPr>
              <w:widowControl w:val="0"/>
              <w:numPr>
                <w:ilvl w:val="1"/>
                <w:numId w:val="1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are some of the different jobs you see?</w:t>
            </w:r>
          </w:p>
          <w:p w14:paraId="058A4DC3" w14:textId="77777777" w:rsidR="00FC13C8" w:rsidRPr="00FF376E" w:rsidRDefault="00FC13C8" w:rsidP="00B1606F">
            <w:pPr>
              <w:widowControl w:val="0"/>
              <w:numPr>
                <w:ilvl w:val="1"/>
                <w:numId w:val="1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artists do? </w:t>
            </w:r>
          </w:p>
          <w:p w14:paraId="25D5E5C4" w14:textId="77777777" w:rsidR="00FC13C8" w:rsidRPr="00FF376E" w:rsidRDefault="00FC13C8" w:rsidP="00B1606F">
            <w:pPr>
              <w:widowControl w:val="0"/>
              <w:numPr>
                <w:ilvl w:val="1"/>
                <w:numId w:val="1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tools do artists use? </w:t>
            </w:r>
          </w:p>
          <w:p w14:paraId="19DC6553" w14:textId="77777777" w:rsidR="00FC13C8" w:rsidRPr="00FF376E" w:rsidRDefault="00FC13C8" w:rsidP="00B1606F">
            <w:pPr>
              <w:widowControl w:val="0"/>
              <w:numPr>
                <w:ilvl w:val="0"/>
                <w:numId w:val="1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Optional: Add a Job you like to your portfolio</w:t>
            </w:r>
          </w:p>
          <w:p w14:paraId="3727E1D1" w14:textId="77777777" w:rsidR="00FC13C8" w:rsidRPr="00FF376E" w:rsidRDefault="00FC13C8" w:rsidP="00CC28DF">
            <w:pPr>
              <w:widowControl w:val="0"/>
              <w:rPr>
                <w:rFonts w:asciiTheme="minorHAnsi" w:hAnsiTheme="minorHAnsi" w:cstheme="minorHAnsi"/>
                <w:i/>
              </w:rPr>
            </w:pPr>
          </w:p>
          <w:p w14:paraId="100EDF67" w14:textId="64B4C024" w:rsidR="00FC13C8" w:rsidRPr="00FF376E" w:rsidRDefault="0068145C" w:rsidP="00CC28DF">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FC13C8" w:rsidRPr="00FF376E">
              <w:rPr>
                <w:rFonts w:asciiTheme="minorHAnsi" w:hAnsiTheme="minorHAnsi" w:cstheme="minorHAnsi"/>
                <w:sz w:val="22"/>
                <w:szCs w:val="22"/>
              </w:rPr>
              <w:t xml:space="preserve">/Audio Recording + Tag “Visual Arts” </w:t>
            </w:r>
          </w:p>
          <w:p w14:paraId="259D290B" w14:textId="77777777" w:rsidR="00FC13C8" w:rsidRPr="00FF376E" w:rsidRDefault="00FC13C8" w:rsidP="00B1606F">
            <w:pPr>
              <w:widowControl w:val="0"/>
              <w:numPr>
                <w:ilvl w:val="0"/>
                <w:numId w:val="1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the artwork you chose to display in the art gallery </w:t>
            </w:r>
          </w:p>
          <w:p w14:paraId="193C4E6F" w14:textId="77777777" w:rsidR="00FC13C8" w:rsidRPr="00FF376E" w:rsidRDefault="00FC13C8" w:rsidP="00B1606F">
            <w:pPr>
              <w:widowControl w:val="0"/>
              <w:numPr>
                <w:ilvl w:val="1"/>
                <w:numId w:val="1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artwork did you choose to display?</w:t>
            </w:r>
          </w:p>
          <w:p w14:paraId="75DF5B07" w14:textId="77777777" w:rsidR="00FD6F63" w:rsidRPr="00FF376E" w:rsidRDefault="00FC13C8" w:rsidP="00B1606F">
            <w:pPr>
              <w:widowControl w:val="0"/>
              <w:numPr>
                <w:ilvl w:val="1"/>
                <w:numId w:val="1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like the most about this piece of artwork?</w:t>
            </w:r>
          </w:p>
          <w:p w14:paraId="31095919" w14:textId="14B4021F" w:rsidR="00541E7A" w:rsidRPr="00FF376E" w:rsidRDefault="00FC13C8" w:rsidP="00B1606F">
            <w:pPr>
              <w:widowControl w:val="0"/>
              <w:numPr>
                <w:ilvl w:val="1"/>
                <w:numId w:val="1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it important to share our artwork with others?</w:t>
            </w:r>
          </w:p>
        </w:tc>
      </w:tr>
    </w:tbl>
    <w:p w14:paraId="7AA02F57" w14:textId="77777777" w:rsidR="00473D9E" w:rsidRPr="00FF376E" w:rsidRDefault="00473D9E" w:rsidP="000C63C3">
      <w:pPr>
        <w:widowControl w:val="0"/>
        <w:contextualSpacing/>
        <w:rPr>
          <w:rFonts w:asciiTheme="minorHAnsi" w:eastAsia="Arial" w:hAnsiTheme="minorHAnsi" w:cstheme="minorHAnsi"/>
          <w:b/>
          <w:sz w:val="28"/>
          <w:szCs w:val="28"/>
        </w:rPr>
      </w:pPr>
    </w:p>
    <w:p w14:paraId="7A0AE33B" w14:textId="77777777" w:rsidR="009A221A" w:rsidRPr="00FF376E" w:rsidRDefault="009A221A" w:rsidP="000C63C3">
      <w:pPr>
        <w:contextualSpacing/>
        <w:rPr>
          <w:rFonts w:asciiTheme="minorHAnsi" w:hAnsiTheme="minorHAnsi" w:cstheme="minorHAnsi"/>
        </w:rPr>
      </w:pPr>
    </w:p>
    <w:p w14:paraId="0EBC4858" w14:textId="77777777" w:rsidR="009A221A" w:rsidRPr="00FF376E" w:rsidRDefault="001E5558" w:rsidP="000C63C3">
      <w:pPr>
        <w:contextualSpacing/>
        <w:rPr>
          <w:rFonts w:asciiTheme="minorHAnsi" w:hAnsiTheme="minorHAnsi" w:cstheme="minorHAnsi"/>
        </w:rPr>
      </w:pPr>
      <w:r w:rsidRPr="00FF376E">
        <w:rPr>
          <w:rFonts w:asciiTheme="minorHAnsi" w:hAnsiTheme="minorHAnsi" w:cstheme="minorHAnsi"/>
        </w:rPr>
        <w:br w:type="page"/>
      </w:r>
    </w:p>
    <w:p w14:paraId="68301FD3" w14:textId="7E28E7A5" w:rsidR="009A221A" w:rsidRPr="00FF376E" w:rsidRDefault="00B6392B" w:rsidP="000C63C3">
      <w:pPr>
        <w:pStyle w:val="Heading1"/>
        <w:keepNext w:val="0"/>
        <w:keepLines w:val="0"/>
        <w:spacing w:line="240" w:lineRule="auto"/>
        <w:jc w:val="center"/>
        <w:rPr>
          <w:rFonts w:asciiTheme="minorHAnsi" w:hAnsiTheme="minorHAnsi" w:cstheme="minorHAnsi"/>
        </w:rPr>
      </w:pPr>
      <w:bookmarkStart w:id="11" w:name="_Toc490737868"/>
      <w:r w:rsidRPr="00FF376E">
        <w:rPr>
          <w:rFonts w:asciiTheme="minorHAnsi" w:hAnsiTheme="minorHAnsi" w:cstheme="minorHAnsi"/>
        </w:rPr>
        <w:lastRenderedPageBreak/>
        <w:t>Career Education</w:t>
      </w:r>
      <w:bookmarkEnd w:id="11"/>
      <w:r w:rsidR="001E5558" w:rsidRPr="00FF376E">
        <w:rPr>
          <w:rFonts w:asciiTheme="minorHAnsi" w:hAnsiTheme="minorHAnsi" w:cstheme="minorHAnsi"/>
        </w:rPr>
        <w:t xml:space="preserve"> </w:t>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7B66AFC1"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3A674C68" w14:textId="77777777"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27EAF285" w14:textId="77777777"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60366A" w:rsidRPr="00FF376E" w14:paraId="524BC17A" w14:textId="77777777" w:rsidTr="005A2DD4">
        <w:trPr>
          <w:jc w:val="center"/>
        </w:trPr>
        <w:tc>
          <w:tcPr>
            <w:tcW w:w="3889" w:type="dxa"/>
            <w:tcMar>
              <w:top w:w="100" w:type="dxa"/>
              <w:left w:w="100" w:type="dxa"/>
              <w:bottom w:w="100" w:type="dxa"/>
              <w:right w:w="100" w:type="dxa"/>
            </w:tcMar>
          </w:tcPr>
          <w:p w14:paraId="2D717E58"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608B9ED"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7D1AFA2"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6B82A94D" w14:textId="77777777" w:rsidTr="005A2DD4">
        <w:trPr>
          <w:jc w:val="center"/>
        </w:trPr>
        <w:tc>
          <w:tcPr>
            <w:tcW w:w="3889" w:type="dxa"/>
            <w:tcMar>
              <w:top w:w="100" w:type="dxa"/>
              <w:left w:w="100" w:type="dxa"/>
              <w:bottom w:w="100" w:type="dxa"/>
              <w:right w:w="100" w:type="dxa"/>
            </w:tcMar>
          </w:tcPr>
          <w:p w14:paraId="4F68DDA7" w14:textId="1433AF70" w:rsidR="0062799B"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1CBDB40E" w14:textId="77777777" w:rsidR="00F07F4E" w:rsidRPr="00FF376E" w:rsidRDefault="006279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Identify and appreciate their personal attributes, skills, interests, and accomplishments </w:t>
            </w:r>
          </w:p>
          <w:p w14:paraId="3F4A472D" w14:textId="30645593" w:rsidR="0060366A" w:rsidRPr="00FF376E" w:rsidRDefault="00F07F4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basic skills required in a variety of jobs in the community </w:t>
            </w:r>
          </w:p>
          <w:p w14:paraId="1F996BBB"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5BC6AB5D"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6FA90518"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51212EF7" w14:textId="77777777" w:rsidR="00C340CA" w:rsidRPr="00FF376E" w:rsidRDefault="00B31DD3"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Have students draw a self-portrait, accentuating all of their favourite attributes (i.e. if they are kind draw a big heart, if they are a good listener draw big ears etc.)</w:t>
            </w:r>
            <w:r w:rsidR="00314479" w:rsidRPr="00FF376E">
              <w:rPr>
                <w:rFonts w:asciiTheme="minorHAnsi" w:eastAsia="Arial" w:hAnsiTheme="minorHAnsi" w:cstheme="minorHAnsi"/>
                <w:sz w:val="22"/>
                <w:szCs w:val="22"/>
              </w:rPr>
              <w:t>. Students should accentuate at least five features. If they need help they can ask their peers to share any things they admire about them. The drawing should also show the student’s interests and strengths (i.e a soccer ball, books, math equations etc.).</w:t>
            </w:r>
          </w:p>
          <w:p w14:paraId="659E4A64" w14:textId="77777777" w:rsidR="00C340CA" w:rsidRPr="00FF376E" w:rsidRDefault="00C340CA" w:rsidP="000C63C3">
            <w:pPr>
              <w:widowControl w:val="0"/>
              <w:contextualSpacing/>
              <w:rPr>
                <w:rFonts w:asciiTheme="minorHAnsi" w:eastAsia="Arial" w:hAnsiTheme="minorHAnsi" w:cstheme="minorHAnsi"/>
              </w:rPr>
            </w:pPr>
          </w:p>
          <w:p w14:paraId="2416E9AD" w14:textId="77777777" w:rsidR="000610A5" w:rsidRPr="00FF376E" w:rsidRDefault="00C340CA"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Once students have completed their drawing have them share it with the class. They can walk their classmates through what they drew and what it represents.</w:t>
            </w:r>
          </w:p>
          <w:p w14:paraId="4EAEE71D" w14:textId="77777777" w:rsidR="000610A5" w:rsidRPr="00FF376E" w:rsidRDefault="000610A5" w:rsidP="000C63C3">
            <w:pPr>
              <w:widowControl w:val="0"/>
              <w:contextualSpacing/>
              <w:rPr>
                <w:rFonts w:asciiTheme="minorHAnsi" w:eastAsia="Arial" w:hAnsiTheme="minorHAnsi" w:cstheme="minorHAnsi"/>
              </w:rPr>
            </w:pPr>
          </w:p>
          <w:p w14:paraId="1516811B" w14:textId="6EDA3C34" w:rsidR="0060366A" w:rsidRPr="00FF376E" w:rsidRDefault="004E2FB5" w:rsidP="000C63C3">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Keeping all of their</w:t>
            </w:r>
            <w:r w:rsidR="000610A5" w:rsidRPr="00FF376E">
              <w:rPr>
                <w:rFonts w:asciiTheme="minorHAnsi" w:eastAsia="Arial" w:hAnsiTheme="minorHAnsi" w:cstheme="minorHAnsi"/>
                <w:sz w:val="22"/>
                <w:szCs w:val="22"/>
              </w:rPr>
              <w:t xml:space="preserve"> characteristics in mind,</w:t>
            </w:r>
            <w:r w:rsidRPr="00FF376E">
              <w:rPr>
                <w:rFonts w:asciiTheme="minorHAnsi" w:eastAsia="Arial" w:hAnsiTheme="minorHAnsi" w:cstheme="minorHAnsi"/>
                <w:sz w:val="22"/>
                <w:szCs w:val="22"/>
              </w:rPr>
              <w:t xml:space="preserve"> have students think about</w:t>
            </w:r>
            <w:r w:rsidR="000610A5" w:rsidRPr="00FF376E">
              <w:rPr>
                <w:rFonts w:asciiTheme="minorHAnsi" w:eastAsia="Arial" w:hAnsiTheme="minorHAnsi" w:cstheme="minorHAnsi"/>
                <w:sz w:val="22"/>
                <w:szCs w:val="22"/>
              </w:rPr>
              <w:t xml:space="preserve"> what jobs </w:t>
            </w:r>
            <w:r w:rsidRPr="00FF376E">
              <w:rPr>
                <w:rFonts w:asciiTheme="minorHAnsi" w:eastAsia="Arial" w:hAnsiTheme="minorHAnsi" w:cstheme="minorHAnsi"/>
                <w:sz w:val="22"/>
                <w:szCs w:val="22"/>
              </w:rPr>
              <w:t xml:space="preserve">they may want to do one day. Which of their skills would make </w:t>
            </w:r>
            <w:r w:rsidRPr="00FF376E">
              <w:rPr>
                <w:rFonts w:asciiTheme="minorHAnsi" w:eastAsia="Arial" w:hAnsiTheme="minorHAnsi" w:cstheme="minorHAnsi"/>
                <w:sz w:val="22"/>
                <w:szCs w:val="22"/>
              </w:rPr>
              <w:lastRenderedPageBreak/>
              <w:t xml:space="preserve">them good at each job they select? </w:t>
            </w:r>
            <w:r w:rsidR="000610A5"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38BC754D" w14:textId="6BD17678" w:rsidR="00687DB3" w:rsidRPr="00FF376E" w:rsidRDefault="00687DB3"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Ad</w:t>
            </w:r>
            <w:r w:rsidR="00BE2CDB" w:rsidRPr="00FF376E">
              <w:rPr>
                <w:rFonts w:asciiTheme="minorHAnsi" w:eastAsia="Arial" w:hAnsiTheme="minorHAnsi" w:cstheme="minorHAnsi"/>
                <w:sz w:val="22"/>
                <w:szCs w:val="22"/>
              </w:rPr>
              <w:t xml:space="preserve">d box &gt; About Me &gt; My Values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/Audio Recording</w:t>
            </w:r>
            <w:r w:rsidRPr="00FF376E">
              <w:rPr>
                <w:rFonts w:asciiTheme="minorHAnsi" w:eastAsia="Arial" w:hAnsiTheme="minorHAnsi" w:cstheme="minorHAnsi"/>
                <w:sz w:val="22"/>
                <w:szCs w:val="22"/>
              </w:rPr>
              <w:t xml:space="preserve"> + Tag “Self-discovery” </w:t>
            </w:r>
          </w:p>
          <w:p w14:paraId="10E3FA19" w14:textId="4E0226C2" w:rsidR="00687DB3" w:rsidRPr="00FF376E" w:rsidRDefault="00687DB3" w:rsidP="00B1606F">
            <w:pPr>
              <w:widowControl w:val="0"/>
              <w:numPr>
                <w:ilvl w:val="0"/>
                <w:numId w:val="28"/>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Why is this value important to you?</w:t>
            </w:r>
          </w:p>
          <w:p w14:paraId="4395B0A6" w14:textId="77777777" w:rsidR="00687DB3" w:rsidRPr="00FF376E" w:rsidRDefault="00687DB3" w:rsidP="000C63C3">
            <w:pPr>
              <w:widowControl w:val="0"/>
              <w:pBdr>
                <w:top w:val="nil"/>
                <w:left w:val="nil"/>
                <w:bottom w:val="nil"/>
                <w:right w:val="nil"/>
                <w:between w:val="nil"/>
              </w:pBdr>
              <w:contextualSpacing/>
              <w:rPr>
                <w:rFonts w:asciiTheme="minorHAnsi" w:eastAsia="Arial" w:hAnsiTheme="minorHAnsi" w:cstheme="minorHAnsi"/>
              </w:rPr>
            </w:pPr>
          </w:p>
          <w:p w14:paraId="54F7BD06" w14:textId="61D554CA" w:rsidR="00687DB3" w:rsidRPr="00FF376E" w:rsidRDefault="00687DB3"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About Me &gt; My Strengths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xml:space="preserve">+ Tag “Self-discovery” </w:t>
            </w:r>
          </w:p>
          <w:p w14:paraId="7CD2D8C8" w14:textId="77777777" w:rsidR="00BF77F9" w:rsidRPr="00FF376E" w:rsidRDefault="00BF77F9" w:rsidP="00B1606F">
            <w:pPr>
              <w:widowControl w:val="0"/>
              <w:numPr>
                <w:ilvl w:val="0"/>
                <w:numId w:val="29"/>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What strength are you most proud of?</w:t>
            </w:r>
          </w:p>
          <w:p w14:paraId="2E32F2F2" w14:textId="77777777" w:rsidR="00BF77F9" w:rsidRPr="00FF376E" w:rsidRDefault="00BF77F9" w:rsidP="000C63C3">
            <w:pPr>
              <w:widowControl w:val="0"/>
              <w:pBdr>
                <w:top w:val="nil"/>
                <w:left w:val="nil"/>
                <w:bottom w:val="nil"/>
                <w:right w:val="nil"/>
                <w:between w:val="nil"/>
              </w:pBdr>
              <w:contextualSpacing/>
              <w:rPr>
                <w:rFonts w:asciiTheme="minorHAnsi" w:eastAsia="Arial" w:hAnsiTheme="minorHAnsi" w:cstheme="minorHAnsi"/>
              </w:rPr>
            </w:pPr>
          </w:p>
          <w:p w14:paraId="739EF7CA" w14:textId="5E019AAD" w:rsidR="00BF77F9" w:rsidRPr="00FF376E" w:rsidRDefault="00BF77F9"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About Me &gt; My Attributes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xml:space="preserve">+ Tag “Self-discovery” </w:t>
            </w:r>
          </w:p>
          <w:p w14:paraId="34950455" w14:textId="4575005A" w:rsidR="00BF77F9" w:rsidRPr="00FF376E" w:rsidRDefault="00BF77F9" w:rsidP="00B1606F">
            <w:pPr>
              <w:widowControl w:val="0"/>
              <w:numPr>
                <w:ilvl w:val="0"/>
                <w:numId w:val="30"/>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What is your </w:t>
            </w:r>
            <w:r w:rsidR="009B5258" w:rsidRPr="00FF376E">
              <w:rPr>
                <w:rFonts w:asciiTheme="minorHAnsi" w:eastAsia="Arial" w:hAnsiTheme="minorHAnsi" w:cstheme="minorHAnsi"/>
                <w:sz w:val="22"/>
                <w:szCs w:val="22"/>
              </w:rPr>
              <w:t xml:space="preserve">favourite attribute? </w:t>
            </w:r>
          </w:p>
          <w:p w14:paraId="6B9DA22C" w14:textId="073BC187" w:rsidR="00687DB3" w:rsidRPr="00FF376E" w:rsidRDefault="00687DB3" w:rsidP="000C63C3">
            <w:pPr>
              <w:widowControl w:val="0"/>
              <w:pBdr>
                <w:top w:val="nil"/>
                <w:left w:val="nil"/>
                <w:bottom w:val="nil"/>
                <w:right w:val="nil"/>
                <w:between w:val="nil"/>
              </w:pBdr>
              <w:contextualSpacing/>
              <w:rPr>
                <w:rFonts w:asciiTheme="minorHAnsi" w:eastAsia="Arial" w:hAnsiTheme="minorHAnsi" w:cstheme="minorHAnsi"/>
              </w:rPr>
            </w:pPr>
          </w:p>
          <w:p w14:paraId="23994194" w14:textId="2049CA72" w:rsidR="00BF77F9" w:rsidRPr="00FF376E" w:rsidRDefault="00BF77F9"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About Me &gt; My Interests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xml:space="preserve">+ Tag “Self-discovery” </w:t>
            </w:r>
          </w:p>
          <w:p w14:paraId="2C992F0B" w14:textId="77777777" w:rsidR="000610A5" w:rsidRPr="00FF376E" w:rsidRDefault="009B5258" w:rsidP="00B1606F">
            <w:pPr>
              <w:widowControl w:val="0"/>
              <w:numPr>
                <w:ilvl w:val="0"/>
                <w:numId w:val="31"/>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What do you do for fun?</w:t>
            </w:r>
          </w:p>
          <w:p w14:paraId="41B45F64" w14:textId="77777777" w:rsidR="000610A5" w:rsidRPr="00FF376E" w:rsidRDefault="000610A5" w:rsidP="000C63C3">
            <w:pPr>
              <w:widowControl w:val="0"/>
              <w:pBdr>
                <w:top w:val="nil"/>
                <w:left w:val="nil"/>
                <w:bottom w:val="nil"/>
                <w:right w:val="nil"/>
                <w:between w:val="nil"/>
              </w:pBdr>
              <w:contextualSpacing/>
              <w:rPr>
                <w:rFonts w:asciiTheme="minorHAnsi" w:eastAsia="Arial" w:hAnsiTheme="minorHAnsi" w:cstheme="minorHAnsi"/>
              </w:rPr>
            </w:pPr>
          </w:p>
          <w:p w14:paraId="6D151F97" w14:textId="6B57B7C6" w:rsidR="004167E7" w:rsidRPr="00FF376E" w:rsidRDefault="004167E7"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My Future &gt; Explore Jobs &gt; Type in a job that interests you &gt; Add to Portfolio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xml:space="preserve">+ Tag “Critical Thinking” </w:t>
            </w:r>
          </w:p>
          <w:p w14:paraId="02B4C1FD" w14:textId="193BA0CA" w:rsidR="0060366A" w:rsidRPr="00FF376E" w:rsidRDefault="004167E7" w:rsidP="00B1606F">
            <w:pPr>
              <w:pStyle w:val="ListParagraph"/>
              <w:numPr>
                <w:ilvl w:val="0"/>
                <w:numId w:val="96"/>
              </w:numPr>
              <w:spacing w:line="240" w:lineRule="auto"/>
              <w:rPr>
                <w:rFonts w:asciiTheme="minorHAnsi" w:eastAsia="Arial" w:hAnsiTheme="minorHAnsi" w:cstheme="minorHAnsi"/>
              </w:rPr>
            </w:pPr>
            <w:r w:rsidRPr="00FF376E">
              <w:rPr>
                <w:rFonts w:asciiTheme="minorHAnsi" w:hAnsiTheme="minorHAnsi" w:cstheme="minorHAnsi"/>
              </w:rPr>
              <w:t xml:space="preserve">What strengths of yours would make you good at this job? </w:t>
            </w:r>
          </w:p>
        </w:tc>
      </w:tr>
      <w:tr w:rsidR="0060366A" w:rsidRPr="00FF376E" w14:paraId="686F217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EA5D721" w14:textId="4CE87D6C"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0B3AC39D" w14:textId="77777777" w:rsidR="0060366A" w:rsidRPr="00FF376E" w:rsidRDefault="0060366A"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FF376E" w14:paraId="50C0813E" w14:textId="77777777" w:rsidTr="005A2DD4">
        <w:trPr>
          <w:jc w:val="center"/>
        </w:trPr>
        <w:tc>
          <w:tcPr>
            <w:tcW w:w="3889" w:type="dxa"/>
            <w:tcMar>
              <w:top w:w="100" w:type="dxa"/>
              <w:left w:w="100" w:type="dxa"/>
              <w:bottom w:w="100" w:type="dxa"/>
              <w:right w:w="100" w:type="dxa"/>
            </w:tcMar>
          </w:tcPr>
          <w:p w14:paraId="0A63E4B8"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54A1E71"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77EA658"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74728E3A" w14:textId="77777777" w:rsidTr="005A2DD4">
        <w:trPr>
          <w:jc w:val="center"/>
        </w:trPr>
        <w:tc>
          <w:tcPr>
            <w:tcW w:w="3889" w:type="dxa"/>
            <w:tcMar>
              <w:top w:w="100" w:type="dxa"/>
              <w:left w:w="100" w:type="dxa"/>
              <w:bottom w:w="100" w:type="dxa"/>
              <w:right w:w="100" w:type="dxa"/>
            </w:tcMar>
          </w:tcPr>
          <w:p w14:paraId="6901B738" w14:textId="59CCF517" w:rsidR="006A48C1"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2CA1DBD" w14:textId="77777777" w:rsidR="006A48C1" w:rsidRPr="00FF376E" w:rsidRDefault="006A48C1"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Recognize the importance of positive relationships in their lives </w:t>
            </w:r>
          </w:p>
          <w:p w14:paraId="27DB77C6" w14:textId="77777777" w:rsidR="006A48C1" w:rsidRPr="00FF376E" w:rsidRDefault="006A48C1"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Share ideas, information, personal feelings, and knowledge with others </w:t>
            </w:r>
          </w:p>
          <w:p w14:paraId="042B0A5C" w14:textId="436609D2" w:rsidR="0060366A" w:rsidRPr="00FF376E" w:rsidRDefault="006A48C1"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Work respectively and constructively with others to achieve common goals </w:t>
            </w:r>
          </w:p>
          <w:p w14:paraId="02390EF1"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1FEEAC5"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0B8182C1"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0281E1E9"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BC4592C" w14:textId="77777777" w:rsidR="0060366A" w:rsidRPr="00FF376E" w:rsidRDefault="0060366A"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469DC94C" w14:textId="5FBD58C6" w:rsidR="0060366A" w:rsidRPr="00FF376E" w:rsidRDefault="0064019E"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pair up with buddies in an older grade and complete a </w:t>
            </w:r>
            <w:r w:rsidR="00176505" w:rsidRPr="00FF376E">
              <w:rPr>
                <w:rFonts w:asciiTheme="minorHAnsi" w:eastAsia="Arial" w:hAnsiTheme="minorHAnsi" w:cstheme="minorHAnsi"/>
                <w:sz w:val="22"/>
                <w:szCs w:val="22"/>
              </w:rPr>
              <w:t xml:space="preserve">social project </w:t>
            </w:r>
            <w:r w:rsidR="00057435" w:rsidRPr="00FF376E">
              <w:rPr>
                <w:rFonts w:asciiTheme="minorHAnsi" w:eastAsia="Arial" w:hAnsiTheme="minorHAnsi" w:cstheme="minorHAnsi"/>
                <w:sz w:val="22"/>
                <w:szCs w:val="22"/>
              </w:rPr>
              <w:t>as a class</w:t>
            </w:r>
            <w:r w:rsidR="00176505" w:rsidRPr="00FF376E">
              <w:rPr>
                <w:rFonts w:asciiTheme="minorHAnsi" w:eastAsia="Arial" w:hAnsiTheme="minorHAnsi" w:cstheme="minorHAnsi"/>
                <w:sz w:val="22"/>
                <w:szCs w:val="22"/>
              </w:rPr>
              <w:t xml:space="preserve"> to increase the sense of community </w:t>
            </w:r>
            <w:r w:rsidR="00057435" w:rsidRPr="00FF376E">
              <w:rPr>
                <w:rFonts w:asciiTheme="minorHAnsi" w:eastAsia="Arial" w:hAnsiTheme="minorHAnsi" w:cstheme="minorHAnsi"/>
                <w:sz w:val="22"/>
                <w:szCs w:val="22"/>
              </w:rPr>
              <w:t xml:space="preserve">within the school </w:t>
            </w:r>
            <w:r w:rsidR="00176505" w:rsidRPr="00FF376E">
              <w:rPr>
                <w:rFonts w:asciiTheme="minorHAnsi" w:eastAsia="Arial" w:hAnsiTheme="minorHAnsi" w:cstheme="minorHAnsi"/>
                <w:sz w:val="22"/>
                <w:szCs w:val="22"/>
              </w:rPr>
              <w:t xml:space="preserve">i.e. </w:t>
            </w:r>
            <w:r w:rsidR="008A243F" w:rsidRPr="00FF376E">
              <w:rPr>
                <w:rFonts w:asciiTheme="minorHAnsi" w:eastAsia="Arial" w:hAnsiTheme="minorHAnsi" w:cstheme="minorHAnsi"/>
                <w:sz w:val="22"/>
                <w:szCs w:val="22"/>
              </w:rPr>
              <w:t xml:space="preserve">write a positive note to </w:t>
            </w:r>
            <w:r w:rsidR="00057435" w:rsidRPr="00FF376E">
              <w:rPr>
                <w:rFonts w:asciiTheme="minorHAnsi" w:eastAsia="Arial" w:hAnsiTheme="minorHAnsi" w:cstheme="minorHAnsi"/>
                <w:sz w:val="22"/>
                <w:szCs w:val="22"/>
              </w:rPr>
              <w:t>each</w:t>
            </w:r>
            <w:r w:rsidR="008A243F" w:rsidRPr="00FF376E">
              <w:rPr>
                <w:rFonts w:asciiTheme="minorHAnsi" w:eastAsia="Arial" w:hAnsiTheme="minorHAnsi" w:cstheme="minorHAnsi"/>
                <w:sz w:val="22"/>
                <w:szCs w:val="22"/>
              </w:rPr>
              <w:t xml:space="preserve"> </w:t>
            </w:r>
            <w:r w:rsidR="00057435" w:rsidRPr="00FF376E">
              <w:rPr>
                <w:rFonts w:asciiTheme="minorHAnsi" w:eastAsia="Arial" w:hAnsiTheme="minorHAnsi" w:cstheme="minorHAnsi"/>
                <w:sz w:val="22"/>
                <w:szCs w:val="22"/>
              </w:rPr>
              <w:t>student in the school</w:t>
            </w:r>
            <w:r w:rsidR="008A243F" w:rsidRPr="00FF376E">
              <w:rPr>
                <w:rFonts w:asciiTheme="minorHAnsi" w:eastAsia="Arial" w:hAnsiTheme="minorHAnsi" w:cstheme="minorHAnsi"/>
                <w:sz w:val="22"/>
                <w:szCs w:val="22"/>
              </w:rPr>
              <w:t xml:space="preserve">, </w:t>
            </w:r>
            <w:r w:rsidR="00DD65BC" w:rsidRPr="00FF376E">
              <w:rPr>
                <w:rFonts w:asciiTheme="minorHAnsi" w:eastAsia="Arial" w:hAnsiTheme="minorHAnsi" w:cstheme="minorHAnsi"/>
                <w:sz w:val="22"/>
                <w:szCs w:val="22"/>
              </w:rPr>
              <w:t xml:space="preserve">host an inspirational assembly about friendship with performances and key messages, </w:t>
            </w:r>
            <w:r w:rsidR="00201A2E" w:rsidRPr="00FF376E">
              <w:rPr>
                <w:rFonts w:asciiTheme="minorHAnsi" w:eastAsia="Arial" w:hAnsiTheme="minorHAnsi" w:cstheme="minorHAnsi"/>
                <w:sz w:val="22"/>
                <w:szCs w:val="22"/>
              </w:rPr>
              <w:t xml:space="preserve">monitor the playground at recess and distribute </w:t>
            </w:r>
            <w:r w:rsidR="001B4A01" w:rsidRPr="00FF376E">
              <w:rPr>
                <w:rFonts w:asciiTheme="minorHAnsi" w:eastAsia="Arial" w:hAnsiTheme="minorHAnsi" w:cstheme="minorHAnsi"/>
                <w:sz w:val="22"/>
                <w:szCs w:val="22"/>
              </w:rPr>
              <w:t xml:space="preserve">high-fives (or </w:t>
            </w:r>
            <w:r w:rsidR="00201A2E" w:rsidRPr="00FF376E">
              <w:rPr>
                <w:rFonts w:asciiTheme="minorHAnsi" w:eastAsia="Arial" w:hAnsiTheme="minorHAnsi" w:cstheme="minorHAnsi"/>
                <w:sz w:val="22"/>
                <w:szCs w:val="22"/>
              </w:rPr>
              <w:t>ribbons</w:t>
            </w:r>
            <w:r w:rsidR="001B4A01" w:rsidRPr="00FF376E">
              <w:rPr>
                <w:rFonts w:asciiTheme="minorHAnsi" w:eastAsia="Arial" w:hAnsiTheme="minorHAnsi" w:cstheme="minorHAnsi"/>
                <w:sz w:val="22"/>
                <w:szCs w:val="22"/>
              </w:rPr>
              <w:t>/stickers/prizes)</w:t>
            </w:r>
            <w:r w:rsidR="00201A2E" w:rsidRPr="00FF376E">
              <w:rPr>
                <w:rFonts w:asciiTheme="minorHAnsi" w:eastAsia="Arial" w:hAnsiTheme="minorHAnsi" w:cstheme="minorHAnsi"/>
                <w:sz w:val="22"/>
                <w:szCs w:val="22"/>
              </w:rPr>
              <w:t xml:space="preserve"> to students they s</w:t>
            </w:r>
            <w:r w:rsidR="001B4A01" w:rsidRPr="00FF376E">
              <w:rPr>
                <w:rFonts w:asciiTheme="minorHAnsi" w:eastAsia="Arial" w:hAnsiTheme="minorHAnsi" w:cstheme="minorHAnsi"/>
                <w:sz w:val="22"/>
                <w:szCs w:val="22"/>
              </w:rPr>
              <w:t>ee being kind</w:t>
            </w:r>
            <w:r w:rsidR="00E85394" w:rsidRPr="00FF376E">
              <w:rPr>
                <w:rFonts w:asciiTheme="minorHAnsi" w:eastAsia="Arial" w:hAnsiTheme="minorHAnsi" w:cstheme="minorHAnsi"/>
                <w:sz w:val="22"/>
                <w:szCs w:val="22"/>
              </w:rPr>
              <w:t>.</w:t>
            </w:r>
            <w:r w:rsidR="008A243F"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5E28FDE0" w14:textId="5EA47CAC" w:rsidR="0049321E" w:rsidRPr="00FF376E" w:rsidRDefault="0049321E"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My Goals &gt; Academic &gt; Career Education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Tag “</w:t>
            </w:r>
            <w:r w:rsidR="00CA2444" w:rsidRPr="00FF376E">
              <w:rPr>
                <w:rFonts w:asciiTheme="minorHAnsi" w:eastAsia="Arial" w:hAnsiTheme="minorHAnsi" w:cstheme="minorHAnsi"/>
                <w:sz w:val="22"/>
                <w:szCs w:val="22"/>
              </w:rPr>
              <w:t>Building Relationships</w:t>
            </w:r>
            <w:r w:rsidRPr="00FF376E">
              <w:rPr>
                <w:rFonts w:asciiTheme="minorHAnsi" w:eastAsia="Arial" w:hAnsiTheme="minorHAnsi" w:cstheme="minorHAnsi"/>
                <w:sz w:val="22"/>
                <w:szCs w:val="22"/>
              </w:rPr>
              <w:t xml:space="preserve">” </w:t>
            </w:r>
          </w:p>
          <w:p w14:paraId="4F83D6A4" w14:textId="61E9E242" w:rsidR="009013BD" w:rsidRPr="00FF376E" w:rsidRDefault="0049321E" w:rsidP="00B1606F">
            <w:pPr>
              <w:widowControl w:val="0"/>
              <w:numPr>
                <w:ilvl w:val="0"/>
                <w:numId w:val="32"/>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Set a goal </w:t>
            </w:r>
            <w:r w:rsidR="009013BD" w:rsidRPr="00FF376E">
              <w:rPr>
                <w:rFonts w:asciiTheme="minorHAnsi" w:eastAsia="Arial" w:hAnsiTheme="minorHAnsi" w:cstheme="minorHAnsi"/>
                <w:sz w:val="22"/>
                <w:szCs w:val="22"/>
              </w:rPr>
              <w:t>with your buddy to contribute to the class’ goal of increasing the sense of community within the school</w:t>
            </w:r>
          </w:p>
          <w:p w14:paraId="71704EB4" w14:textId="13B013FD" w:rsidR="001A2EE3" w:rsidRPr="00FF376E" w:rsidRDefault="005E2A02" w:rsidP="00B1606F">
            <w:pPr>
              <w:widowControl w:val="0"/>
              <w:numPr>
                <w:ilvl w:val="0"/>
                <w:numId w:val="32"/>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Create an action plan together of how you will you contribute </w:t>
            </w:r>
          </w:p>
          <w:p w14:paraId="42EDD686" w14:textId="77777777" w:rsidR="00C23E0A" w:rsidRPr="00FF376E" w:rsidRDefault="00C23E0A" w:rsidP="00B1606F">
            <w:pPr>
              <w:widowControl w:val="0"/>
              <w:numPr>
                <w:ilvl w:val="1"/>
                <w:numId w:val="32"/>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What does success look like?</w:t>
            </w:r>
          </w:p>
          <w:p w14:paraId="28C9E91C" w14:textId="77777777" w:rsidR="00C23E0A" w:rsidRPr="00FF376E" w:rsidRDefault="00C23E0A" w:rsidP="000C63C3">
            <w:pPr>
              <w:widowControl w:val="0"/>
              <w:pBdr>
                <w:top w:val="nil"/>
                <w:left w:val="nil"/>
                <w:bottom w:val="nil"/>
                <w:right w:val="nil"/>
                <w:between w:val="nil"/>
              </w:pBdr>
              <w:contextualSpacing/>
              <w:rPr>
                <w:rFonts w:asciiTheme="minorHAnsi" w:eastAsia="Arial" w:hAnsiTheme="minorHAnsi" w:cstheme="minorHAnsi"/>
              </w:rPr>
            </w:pPr>
          </w:p>
          <w:p w14:paraId="1F941F61" w14:textId="76CF1B1B" w:rsidR="007E11D1" w:rsidRPr="00FF376E" w:rsidRDefault="005E2A02"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 </w:t>
            </w:r>
            <w:r w:rsidR="009013BD" w:rsidRPr="00FF376E">
              <w:rPr>
                <w:rFonts w:asciiTheme="minorHAnsi" w:eastAsia="Arial" w:hAnsiTheme="minorHAnsi" w:cstheme="minorHAnsi"/>
                <w:sz w:val="22"/>
                <w:szCs w:val="22"/>
              </w:rPr>
              <w:t xml:space="preserve"> </w:t>
            </w:r>
            <w:r w:rsidR="0068145C">
              <w:rPr>
                <w:rFonts w:asciiTheme="minorHAnsi" w:eastAsia="Arial" w:hAnsiTheme="minorHAnsi" w:cstheme="minorHAnsi"/>
                <w:sz w:val="22"/>
                <w:szCs w:val="22"/>
              </w:rPr>
              <w:t xml:space="preserve">Add Box &gt; Add Media &gt; Add Picture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/Audio Recording</w:t>
            </w:r>
          </w:p>
          <w:p w14:paraId="10849658" w14:textId="77777777" w:rsidR="007E11D1" w:rsidRPr="00FF376E" w:rsidRDefault="007E11D1"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Upload a photo of you and your buddy working on the project</w:t>
            </w:r>
          </w:p>
          <w:p w14:paraId="1D386C87" w14:textId="77777777" w:rsidR="00D73508" w:rsidRPr="00FF376E" w:rsidRDefault="007E11D1"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How has your work on the project made others happy? How do you know?</w:t>
            </w:r>
          </w:p>
          <w:p w14:paraId="2E405110" w14:textId="4DF78EB0" w:rsidR="0060366A" w:rsidRPr="00FF376E" w:rsidRDefault="007E11D1"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Who have you gotten to know better while working on this project? Have you made new friends?</w:t>
            </w:r>
          </w:p>
        </w:tc>
      </w:tr>
      <w:tr w:rsidR="0060366A" w:rsidRPr="00FF376E" w14:paraId="23DB488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2FF6DE22" w14:textId="394BB775"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3:</w:t>
            </w:r>
          </w:p>
          <w:p w14:paraId="2CB48190" w14:textId="77777777" w:rsidR="0060366A" w:rsidRPr="00FF376E" w:rsidRDefault="0060366A"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60366A" w:rsidRPr="00FF376E" w14:paraId="59FBE89F" w14:textId="77777777" w:rsidTr="005A2DD4">
        <w:trPr>
          <w:jc w:val="center"/>
        </w:trPr>
        <w:tc>
          <w:tcPr>
            <w:tcW w:w="3889" w:type="dxa"/>
            <w:tcMar>
              <w:top w:w="100" w:type="dxa"/>
              <w:left w:w="100" w:type="dxa"/>
              <w:bottom w:w="100" w:type="dxa"/>
              <w:right w:w="100" w:type="dxa"/>
            </w:tcMar>
          </w:tcPr>
          <w:p w14:paraId="2E7A4D5E"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4F6DF53"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DE23444"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3E293CFD" w14:textId="77777777" w:rsidTr="005A2DD4">
        <w:trPr>
          <w:trHeight w:val="1096"/>
          <w:jc w:val="center"/>
        </w:trPr>
        <w:tc>
          <w:tcPr>
            <w:tcW w:w="3889" w:type="dxa"/>
            <w:tcMar>
              <w:top w:w="100" w:type="dxa"/>
              <w:left w:w="100" w:type="dxa"/>
              <w:bottom w:w="100" w:type="dxa"/>
              <w:right w:w="100" w:type="dxa"/>
            </w:tcMar>
          </w:tcPr>
          <w:p w14:paraId="2437A604" w14:textId="1DDE16A9" w:rsidR="00D73508"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lastRenderedPageBreak/>
              <w:t>Curricular</w:t>
            </w:r>
          </w:p>
          <w:p w14:paraId="4864046F" w14:textId="77777777" w:rsidR="00D73508" w:rsidRPr="00FF376E" w:rsidRDefault="00D7350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Work respectively and constructively with others to achieve common goals</w:t>
            </w:r>
          </w:p>
          <w:p w14:paraId="05E8A08D" w14:textId="14FC004A" w:rsidR="00D73508" w:rsidRPr="00FF376E" w:rsidRDefault="00D7350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importance of positive relationships in their lives </w:t>
            </w:r>
          </w:p>
          <w:p w14:paraId="24B9C9A6"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0679BC4D"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07398508"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4B13A14"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E0DF79E" w14:textId="5D970F1A" w:rsidR="0060366A" w:rsidRPr="00FF376E" w:rsidRDefault="006A6434"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Discuss with </w:t>
            </w:r>
            <w:r w:rsidR="00C23AA7" w:rsidRPr="00FF376E">
              <w:rPr>
                <w:rFonts w:asciiTheme="minorHAnsi" w:eastAsia="Arial" w:hAnsiTheme="minorHAnsi" w:cstheme="minorHAnsi"/>
                <w:sz w:val="22"/>
                <w:szCs w:val="22"/>
              </w:rPr>
              <w:t xml:space="preserve">the </w:t>
            </w:r>
            <w:r w:rsidRPr="00FF376E">
              <w:rPr>
                <w:rFonts w:asciiTheme="minorHAnsi" w:eastAsia="Arial" w:hAnsiTheme="minorHAnsi" w:cstheme="minorHAnsi"/>
                <w:sz w:val="22"/>
                <w:szCs w:val="22"/>
              </w:rPr>
              <w:t xml:space="preserve">students different situations in everyday life where clear communication is important. </w:t>
            </w:r>
          </w:p>
          <w:p w14:paraId="7FBF7B7C" w14:textId="77777777" w:rsidR="006A6434" w:rsidRPr="00FF376E" w:rsidRDefault="006A6434" w:rsidP="000C63C3">
            <w:pPr>
              <w:widowControl w:val="0"/>
              <w:contextualSpacing/>
              <w:rPr>
                <w:rFonts w:asciiTheme="minorHAnsi" w:eastAsia="Arial" w:hAnsiTheme="minorHAnsi" w:cstheme="minorHAnsi"/>
              </w:rPr>
            </w:pPr>
          </w:p>
          <w:p w14:paraId="58E146E2" w14:textId="13C4FB35" w:rsidR="0060366A" w:rsidRPr="00FF376E" w:rsidRDefault="006A6434" w:rsidP="00D5258E">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Pair students up and have them complete a drawing </w:t>
            </w:r>
            <w:r w:rsidR="00936D49" w:rsidRPr="00FF376E">
              <w:rPr>
                <w:rFonts w:asciiTheme="minorHAnsi" w:eastAsia="Arial" w:hAnsiTheme="minorHAnsi" w:cstheme="minorHAnsi"/>
                <w:sz w:val="22"/>
                <w:szCs w:val="22"/>
              </w:rPr>
              <w:t xml:space="preserve">together. The students will take turns drawing one line/object on their page. The clearer they explain what they drew, the better their partner will be able to add to it. Their goal is to create a drawing </w:t>
            </w:r>
            <w:r w:rsidR="00D5258E" w:rsidRPr="00FF376E">
              <w:rPr>
                <w:rFonts w:asciiTheme="minorHAnsi" w:eastAsia="Arial" w:hAnsiTheme="minorHAnsi" w:cstheme="minorHAnsi"/>
                <w:sz w:val="22"/>
                <w:szCs w:val="22"/>
              </w:rPr>
              <w:t>that</w:t>
            </w:r>
            <w:r w:rsidR="00936D49" w:rsidRPr="00FF376E">
              <w:rPr>
                <w:rFonts w:asciiTheme="minorHAnsi" w:eastAsia="Arial" w:hAnsiTheme="minorHAnsi" w:cstheme="minorHAnsi"/>
                <w:sz w:val="22"/>
                <w:szCs w:val="22"/>
              </w:rPr>
              <w:t xml:space="preserve"> their c</w:t>
            </w:r>
            <w:r w:rsidR="00D5258E" w:rsidRPr="00FF376E">
              <w:rPr>
                <w:rFonts w:asciiTheme="minorHAnsi" w:eastAsia="Arial" w:hAnsiTheme="minorHAnsi" w:cstheme="minorHAnsi"/>
                <w:sz w:val="22"/>
                <w:szCs w:val="22"/>
              </w:rPr>
              <w:t>lassmates can successfully identify</w:t>
            </w:r>
            <w:r w:rsidR="00936D49"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753BB825" w14:textId="4B0805A1" w:rsidR="00D73508" w:rsidRPr="00FF376E" w:rsidRDefault="00D73508"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 </w:t>
            </w:r>
            <w:r w:rsidR="00BE2CDB" w:rsidRPr="00FF376E">
              <w:rPr>
                <w:rFonts w:asciiTheme="minorHAnsi" w:eastAsia="Arial" w:hAnsiTheme="minorHAnsi" w:cstheme="minorHAnsi"/>
                <w:sz w:val="22"/>
                <w:szCs w:val="22"/>
              </w:rPr>
              <w:t xml:space="preserve"> </w:t>
            </w:r>
            <w:r w:rsidR="0068145C">
              <w:rPr>
                <w:rFonts w:asciiTheme="minorHAnsi" w:eastAsia="Arial" w:hAnsiTheme="minorHAnsi" w:cstheme="minorHAnsi"/>
                <w:sz w:val="22"/>
                <w:szCs w:val="22"/>
              </w:rPr>
              <w:t xml:space="preserve">Add Box &gt; Add Media &gt; Add Picture </w:t>
            </w:r>
            <w:r w:rsidR="007114FE">
              <w:rPr>
                <w:rFonts w:asciiTheme="minorHAnsi" w:eastAsia="Arial" w:hAnsiTheme="minorHAnsi" w:cstheme="minorHAnsi"/>
                <w:sz w:val="22"/>
                <w:szCs w:val="22"/>
              </w:rPr>
              <w:t>&gt; Click the Speech Bubble and add a Reflection</w:t>
            </w:r>
            <w:r w:rsidR="00BE2CDB" w:rsidRPr="00FF376E">
              <w:rPr>
                <w:rFonts w:asciiTheme="minorHAnsi" w:hAnsiTheme="minorHAnsi" w:cstheme="minorHAnsi"/>
                <w:sz w:val="22"/>
                <w:szCs w:val="22"/>
              </w:rPr>
              <w:t>/Audio Recording</w:t>
            </w:r>
          </w:p>
          <w:p w14:paraId="0F14491F" w14:textId="0457AA2F" w:rsidR="00D73508" w:rsidRPr="00FF376E" w:rsidRDefault="004548A9"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Upload a photo of your drawing.</w:t>
            </w:r>
          </w:p>
          <w:p w14:paraId="1845F079" w14:textId="3A84183E" w:rsidR="00D73508" w:rsidRPr="00FF376E" w:rsidRDefault="004548A9"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Does your drawing look like what it is supposed to look like?</w:t>
            </w:r>
          </w:p>
          <w:p w14:paraId="0D842ECE" w14:textId="1E4FB985" w:rsidR="00BE2CDB" w:rsidRPr="00FF376E" w:rsidRDefault="00BE2CDB"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Were your classmates able to identify it?</w:t>
            </w:r>
          </w:p>
          <w:p w14:paraId="738CDCA2" w14:textId="5BE654BB" w:rsidR="00BE2CDB" w:rsidRPr="00FF376E" w:rsidRDefault="00BE2CDB"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Was it important that your partner explained their drawings?</w:t>
            </w:r>
          </w:p>
          <w:p w14:paraId="44C27A3F" w14:textId="77777777" w:rsidR="0060366A" w:rsidRPr="00FF376E" w:rsidRDefault="0060366A" w:rsidP="000C63C3">
            <w:pPr>
              <w:contextualSpacing/>
              <w:rPr>
                <w:rFonts w:asciiTheme="minorHAnsi" w:hAnsiTheme="minorHAnsi" w:cstheme="minorHAnsi"/>
              </w:rPr>
            </w:pPr>
          </w:p>
          <w:p w14:paraId="4112AF43" w14:textId="31204D0A" w:rsidR="00A47EBD" w:rsidRPr="00FF376E" w:rsidRDefault="00A47EBD"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About Me &gt; My Strengths &gt; Communicating Clearly + Reflection + Tag “Collaboration” </w:t>
            </w:r>
          </w:p>
          <w:p w14:paraId="04DA771C" w14:textId="74F2B56C" w:rsidR="00A47EBD" w:rsidRPr="00FF376E" w:rsidRDefault="00A47EBD" w:rsidP="00B1606F">
            <w:pPr>
              <w:widowControl w:val="0"/>
              <w:numPr>
                <w:ilvl w:val="0"/>
                <w:numId w:val="33"/>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Was it hard to </w:t>
            </w:r>
            <w:r w:rsidR="00F75ECA" w:rsidRPr="00FF376E">
              <w:rPr>
                <w:rFonts w:asciiTheme="minorHAnsi" w:eastAsia="Arial" w:hAnsiTheme="minorHAnsi" w:cstheme="minorHAnsi"/>
                <w:sz w:val="22"/>
                <w:szCs w:val="22"/>
              </w:rPr>
              <w:t>explain your vision</w:t>
            </w:r>
            <w:r w:rsidRPr="00FF376E">
              <w:rPr>
                <w:rFonts w:asciiTheme="minorHAnsi" w:eastAsia="Arial" w:hAnsiTheme="minorHAnsi" w:cstheme="minorHAnsi"/>
                <w:sz w:val="22"/>
                <w:szCs w:val="22"/>
              </w:rPr>
              <w:t xml:space="preserve">? </w:t>
            </w:r>
          </w:p>
          <w:p w14:paraId="6C6DB866" w14:textId="0DBB8625" w:rsidR="00A47EBD" w:rsidRPr="00FF376E" w:rsidRDefault="00A47EBD" w:rsidP="00B1606F">
            <w:pPr>
              <w:widowControl w:val="0"/>
              <w:numPr>
                <w:ilvl w:val="0"/>
                <w:numId w:val="33"/>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What would have made this task easier?</w:t>
            </w:r>
          </w:p>
          <w:p w14:paraId="556927D0" w14:textId="77777777" w:rsidR="00A47EBD" w:rsidRPr="00FF376E" w:rsidRDefault="00A47EBD" w:rsidP="000C63C3">
            <w:pPr>
              <w:contextualSpacing/>
              <w:rPr>
                <w:rFonts w:asciiTheme="minorHAnsi" w:hAnsiTheme="minorHAnsi" w:cstheme="minorHAnsi"/>
              </w:rPr>
            </w:pPr>
          </w:p>
        </w:tc>
      </w:tr>
      <w:tr w:rsidR="0060366A" w:rsidRPr="00FF376E" w14:paraId="1DC547A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F159B5D" w14:textId="7DF93154"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4:</w:t>
            </w:r>
          </w:p>
          <w:p w14:paraId="0AF61661" w14:textId="77777777" w:rsidR="0060366A" w:rsidRPr="00FF376E" w:rsidRDefault="0060366A"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60366A" w:rsidRPr="00FF376E" w14:paraId="1E0A69F0" w14:textId="77777777" w:rsidTr="005A2DD4">
        <w:trPr>
          <w:jc w:val="center"/>
        </w:trPr>
        <w:tc>
          <w:tcPr>
            <w:tcW w:w="3889" w:type="dxa"/>
            <w:tcMar>
              <w:top w:w="100" w:type="dxa"/>
              <w:left w:w="100" w:type="dxa"/>
              <w:bottom w:w="100" w:type="dxa"/>
              <w:right w:w="100" w:type="dxa"/>
            </w:tcMar>
          </w:tcPr>
          <w:p w14:paraId="345B99C8"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92750A5"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44D8C41"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0F310387" w14:textId="77777777" w:rsidTr="005A2DD4">
        <w:trPr>
          <w:jc w:val="center"/>
        </w:trPr>
        <w:tc>
          <w:tcPr>
            <w:tcW w:w="3889" w:type="dxa"/>
            <w:tcMar>
              <w:top w:w="100" w:type="dxa"/>
              <w:left w:w="100" w:type="dxa"/>
              <w:bottom w:w="100" w:type="dxa"/>
              <w:right w:w="100" w:type="dxa"/>
            </w:tcMar>
          </w:tcPr>
          <w:p w14:paraId="55E34ED6" w14:textId="33D63A6C"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9E50078" w14:textId="4A96F726" w:rsidR="00E17D91" w:rsidRPr="00FF376E" w:rsidRDefault="00E17D9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Demonstrate effective work habits and organizational skills appropriate to their level of development. </w:t>
            </w:r>
          </w:p>
          <w:p w14:paraId="3C8C1A8D" w14:textId="65E35A7A" w:rsidR="00E17D91" w:rsidRPr="00FF376E" w:rsidRDefault="00E17D9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basic skills required in a variety of jobs in the community. </w:t>
            </w:r>
          </w:p>
          <w:p w14:paraId="5B0EC62F" w14:textId="6C5F8759" w:rsidR="00EC12B8" w:rsidRPr="00FF376E" w:rsidRDefault="00EC12B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Identify and appreciate the roles and responsibilities of people in their schools, families, and communities. </w:t>
            </w:r>
          </w:p>
          <w:p w14:paraId="114FE2C6" w14:textId="16FB8524" w:rsidR="00E17D91" w:rsidRPr="00FF376E" w:rsidRDefault="00582DE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Identify and appreciate their personal attributes, skills, interests, and accomplishments. </w:t>
            </w:r>
          </w:p>
          <w:p w14:paraId="0C54531E"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A05648B" w14:textId="77777777"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Creative</w:t>
            </w:r>
            <w:r w:rsidRPr="00FF376E">
              <w:rPr>
                <w:rFonts w:asciiTheme="minorHAnsi" w:hAnsiTheme="minorHAnsi" w:cstheme="minorHAnsi"/>
              </w:rPr>
              <w:t xml:space="preserve"> </w:t>
            </w:r>
            <w:r w:rsidRPr="00FF376E">
              <w:rPr>
                <w:rFonts w:asciiTheme="minorHAnsi" w:eastAsia="Calibri" w:hAnsiTheme="minorHAnsi" w:cstheme="minorHAnsi"/>
              </w:rPr>
              <w:t>Thinking</w:t>
            </w:r>
            <w:r w:rsidRPr="00FF376E">
              <w:rPr>
                <w:rFonts w:asciiTheme="minorHAnsi" w:hAnsiTheme="minorHAnsi" w:cstheme="minorHAnsi"/>
              </w:rPr>
              <w:t xml:space="preserve"> </w:t>
            </w:r>
          </w:p>
          <w:p w14:paraId="5BEED647" w14:textId="77777777"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Critical</w:t>
            </w:r>
            <w:r w:rsidRPr="00FF376E">
              <w:rPr>
                <w:rFonts w:asciiTheme="minorHAnsi" w:hAnsiTheme="minorHAnsi" w:cstheme="minorHAnsi"/>
              </w:rPr>
              <w:t xml:space="preserve"> </w:t>
            </w:r>
            <w:r w:rsidRPr="00FF376E">
              <w:rPr>
                <w:rFonts w:asciiTheme="minorHAnsi" w:eastAsia="Calibri" w:hAnsiTheme="minorHAnsi" w:cstheme="minorHAnsi"/>
              </w:rPr>
              <w:t>Thinking</w:t>
            </w:r>
            <w:r w:rsidRPr="00FF376E">
              <w:rPr>
                <w:rFonts w:asciiTheme="minorHAnsi" w:hAnsiTheme="minorHAnsi" w:cstheme="minorHAnsi"/>
              </w:rPr>
              <w:t xml:space="preserve"> </w:t>
            </w:r>
          </w:p>
          <w:p w14:paraId="749F3AF4" w14:textId="77777777"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Personal</w:t>
            </w:r>
            <w:r w:rsidRPr="00FF376E">
              <w:rPr>
                <w:rFonts w:asciiTheme="minorHAnsi" w:hAnsiTheme="minorHAnsi" w:cstheme="minorHAnsi"/>
              </w:rPr>
              <w:t xml:space="preserve"> </w:t>
            </w:r>
            <w:r w:rsidRPr="00FF376E">
              <w:rPr>
                <w:rFonts w:asciiTheme="minorHAnsi" w:eastAsia="Calibri" w:hAnsiTheme="minorHAnsi" w:cstheme="minorHAnsi"/>
              </w:rPr>
              <w:t>Awareness</w:t>
            </w:r>
            <w:r w:rsidRPr="00FF376E">
              <w:rPr>
                <w:rFonts w:asciiTheme="minorHAnsi" w:hAnsiTheme="minorHAnsi" w:cstheme="minorHAnsi"/>
              </w:rPr>
              <w:t xml:space="preserve"> </w:t>
            </w:r>
            <w:r w:rsidRPr="00FF376E">
              <w:rPr>
                <w:rFonts w:asciiTheme="minorHAnsi" w:eastAsia="Calibri" w:hAnsiTheme="minorHAnsi" w:cstheme="minorHAnsi"/>
              </w:rPr>
              <w:t>and</w:t>
            </w:r>
            <w:r w:rsidRPr="00FF376E">
              <w:rPr>
                <w:rFonts w:asciiTheme="minorHAnsi" w:hAnsiTheme="minorHAnsi" w:cstheme="minorHAnsi"/>
              </w:rPr>
              <w:t xml:space="preserve"> </w:t>
            </w:r>
            <w:r w:rsidRPr="00FF376E">
              <w:rPr>
                <w:rFonts w:asciiTheme="minorHAnsi" w:eastAsia="Calibri" w:hAnsiTheme="minorHAnsi" w:cstheme="minorHAnsi"/>
              </w:rPr>
              <w:t>Responsibility</w:t>
            </w:r>
          </w:p>
          <w:p w14:paraId="1BA5A8B1" w14:textId="77777777" w:rsidR="0060366A" w:rsidRPr="00FF376E" w:rsidRDefault="0060366A" w:rsidP="00B1606F">
            <w:pPr>
              <w:pStyle w:val="ListParagraph"/>
              <w:numPr>
                <w:ilvl w:val="0"/>
                <w:numId w:val="96"/>
              </w:numPr>
              <w:spacing w:line="240" w:lineRule="auto"/>
              <w:rPr>
                <w:rFonts w:asciiTheme="minorHAnsi" w:hAnsiTheme="minorHAnsi" w:cstheme="minorHAnsi"/>
              </w:rPr>
            </w:pPr>
            <w:r w:rsidRPr="00FF376E">
              <w:rPr>
                <w:rFonts w:asciiTheme="minorHAnsi" w:eastAsia="Calibri" w:hAnsiTheme="minorHAnsi" w:cstheme="minorHAnsi"/>
              </w:rPr>
              <w:t>Social</w:t>
            </w:r>
            <w:r w:rsidRPr="00FF376E">
              <w:rPr>
                <w:rFonts w:asciiTheme="minorHAnsi" w:hAnsiTheme="minorHAnsi" w:cstheme="minorHAnsi"/>
              </w:rPr>
              <w:t xml:space="preserve"> </w:t>
            </w:r>
            <w:r w:rsidRPr="00FF376E">
              <w:rPr>
                <w:rFonts w:asciiTheme="minorHAnsi" w:eastAsia="Calibri" w:hAnsiTheme="minorHAnsi" w:cstheme="minorHAnsi"/>
              </w:rPr>
              <w:t>Responsibility</w:t>
            </w:r>
          </w:p>
        </w:tc>
        <w:tc>
          <w:tcPr>
            <w:tcW w:w="3119" w:type="dxa"/>
            <w:tcMar>
              <w:top w:w="100" w:type="dxa"/>
              <w:left w:w="100" w:type="dxa"/>
              <w:bottom w:w="100" w:type="dxa"/>
              <w:right w:w="100" w:type="dxa"/>
            </w:tcMar>
          </w:tcPr>
          <w:p w14:paraId="269C7FF5" w14:textId="77777777" w:rsidR="0060366A" w:rsidRPr="00FF376E" w:rsidRDefault="005B6BB7"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Create a list of </w:t>
            </w:r>
            <w:r w:rsidR="001C7E87" w:rsidRPr="00FF376E">
              <w:rPr>
                <w:rFonts w:asciiTheme="minorHAnsi" w:eastAsia="Arial" w:hAnsiTheme="minorHAnsi" w:cstheme="minorHAnsi"/>
                <w:sz w:val="22"/>
                <w:szCs w:val="22"/>
              </w:rPr>
              <w:t>effective work habits for students at school. What makes you a good student?</w:t>
            </w:r>
          </w:p>
          <w:p w14:paraId="7251013A" w14:textId="77777777" w:rsidR="001C7E87" w:rsidRPr="00FF376E" w:rsidRDefault="001C7E87" w:rsidP="000C63C3">
            <w:pPr>
              <w:widowControl w:val="0"/>
              <w:contextualSpacing/>
              <w:rPr>
                <w:rFonts w:asciiTheme="minorHAnsi" w:eastAsia="Arial" w:hAnsiTheme="minorHAnsi" w:cstheme="minorHAnsi"/>
              </w:rPr>
            </w:pPr>
          </w:p>
          <w:p w14:paraId="72989C3C" w14:textId="77777777" w:rsidR="001C7E87" w:rsidRPr="00FF376E" w:rsidRDefault="001C7E87"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Create a list of effective work habits for employees at work. </w:t>
            </w:r>
          </w:p>
          <w:p w14:paraId="3B08155A" w14:textId="77777777" w:rsidR="001C7E87" w:rsidRPr="00FF376E" w:rsidRDefault="001C7E87" w:rsidP="000C63C3">
            <w:pPr>
              <w:widowControl w:val="0"/>
              <w:contextualSpacing/>
              <w:rPr>
                <w:rFonts w:asciiTheme="minorHAnsi" w:eastAsia="Arial" w:hAnsiTheme="minorHAnsi" w:cstheme="minorHAnsi"/>
              </w:rPr>
            </w:pPr>
          </w:p>
          <w:p w14:paraId="15F75E2A" w14:textId="77777777" w:rsidR="001C7E87" w:rsidRPr="00FF376E" w:rsidRDefault="001C7E87"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Compare these two lists. What habits make you successful at school and work?</w:t>
            </w:r>
          </w:p>
          <w:p w14:paraId="2CCB9E96" w14:textId="77777777" w:rsidR="00FB6C8C" w:rsidRPr="00FF376E" w:rsidRDefault="00FB6C8C" w:rsidP="000C63C3">
            <w:pPr>
              <w:widowControl w:val="0"/>
              <w:contextualSpacing/>
              <w:rPr>
                <w:rFonts w:asciiTheme="minorHAnsi" w:eastAsia="Arial" w:hAnsiTheme="minorHAnsi" w:cstheme="minorHAnsi"/>
              </w:rPr>
            </w:pPr>
          </w:p>
          <w:p w14:paraId="1A8FACD9" w14:textId="1464335F" w:rsidR="00FB6C8C" w:rsidRPr="00FF376E" w:rsidRDefault="00FB6C8C"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identify </w:t>
            </w:r>
            <w:r w:rsidR="005C6D0C" w:rsidRPr="00FF376E">
              <w:rPr>
                <w:rFonts w:asciiTheme="minorHAnsi" w:eastAsia="Arial" w:hAnsiTheme="minorHAnsi" w:cstheme="minorHAnsi"/>
                <w:sz w:val="22"/>
                <w:szCs w:val="22"/>
              </w:rPr>
              <w:t xml:space="preserve">one work </w:t>
            </w:r>
            <w:r w:rsidR="005C6D0C" w:rsidRPr="00FF376E">
              <w:rPr>
                <w:rFonts w:asciiTheme="minorHAnsi" w:eastAsia="Arial" w:hAnsiTheme="minorHAnsi" w:cstheme="minorHAnsi"/>
                <w:sz w:val="22"/>
                <w:szCs w:val="22"/>
              </w:rPr>
              <w:lastRenderedPageBreak/>
              <w:t>habit they are good at. Will this</w:t>
            </w:r>
            <w:r w:rsidRPr="00FF376E">
              <w:rPr>
                <w:rFonts w:asciiTheme="minorHAnsi" w:eastAsia="Arial" w:hAnsiTheme="minorHAnsi" w:cstheme="minorHAnsi"/>
                <w:sz w:val="22"/>
                <w:szCs w:val="22"/>
              </w:rPr>
              <w:t xml:space="preserve"> help them in future careers?</w:t>
            </w:r>
          </w:p>
          <w:p w14:paraId="456A8612" w14:textId="77777777" w:rsidR="001C7E87" w:rsidRPr="00FF376E" w:rsidRDefault="001C7E87" w:rsidP="000C63C3">
            <w:pPr>
              <w:widowControl w:val="0"/>
              <w:contextualSpacing/>
              <w:rPr>
                <w:rFonts w:asciiTheme="minorHAnsi" w:eastAsia="Arial" w:hAnsiTheme="minorHAnsi" w:cstheme="minorHAnsi"/>
              </w:rPr>
            </w:pPr>
          </w:p>
          <w:p w14:paraId="3D454021" w14:textId="0AEBB157" w:rsidR="001C7E87" w:rsidRPr="00FF376E" w:rsidRDefault="001C7E87" w:rsidP="005C6D0C">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identify </w:t>
            </w:r>
            <w:r w:rsidR="005C6D0C" w:rsidRPr="00FF376E">
              <w:rPr>
                <w:rFonts w:asciiTheme="minorHAnsi" w:eastAsia="Arial" w:hAnsiTheme="minorHAnsi" w:cstheme="minorHAnsi"/>
                <w:sz w:val="22"/>
                <w:szCs w:val="22"/>
              </w:rPr>
              <w:t>one</w:t>
            </w:r>
            <w:r w:rsidR="005655F9" w:rsidRPr="00FF376E">
              <w:rPr>
                <w:rFonts w:asciiTheme="minorHAnsi" w:eastAsia="Arial" w:hAnsiTheme="minorHAnsi" w:cstheme="minorHAnsi"/>
                <w:sz w:val="22"/>
                <w:szCs w:val="22"/>
              </w:rPr>
              <w:t xml:space="preserve"> work habit</w:t>
            </w:r>
            <w:r w:rsidRPr="00FF376E">
              <w:rPr>
                <w:rFonts w:asciiTheme="minorHAnsi" w:eastAsia="Arial" w:hAnsiTheme="minorHAnsi" w:cstheme="minorHAnsi"/>
                <w:sz w:val="22"/>
                <w:szCs w:val="22"/>
              </w:rPr>
              <w:t xml:space="preserve"> they can work on at school to help themselves stay organized, on task, and successful</w:t>
            </w:r>
            <w:r w:rsidR="00FB6C8C" w:rsidRPr="00FF376E">
              <w:rPr>
                <w:rFonts w:asciiTheme="minorHAnsi" w:eastAsia="Arial" w:hAnsiTheme="minorHAnsi" w:cstheme="minorHAnsi"/>
                <w:sz w:val="22"/>
                <w:szCs w:val="22"/>
              </w:rPr>
              <w:t xml:space="preserve"> now and in the future. </w:t>
            </w:r>
          </w:p>
        </w:tc>
        <w:tc>
          <w:tcPr>
            <w:tcW w:w="6095" w:type="dxa"/>
            <w:tcMar>
              <w:top w:w="100" w:type="dxa"/>
              <w:left w:w="100" w:type="dxa"/>
              <w:bottom w:w="100" w:type="dxa"/>
              <w:right w:w="100" w:type="dxa"/>
            </w:tcMar>
          </w:tcPr>
          <w:p w14:paraId="33C98D0F" w14:textId="0505D9AB" w:rsidR="005A4AD3" w:rsidRPr="00FF376E" w:rsidRDefault="005A4AD3"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Add box &gt; </w:t>
            </w:r>
            <w:r w:rsidR="00221AB1" w:rsidRPr="00FF376E">
              <w:rPr>
                <w:rFonts w:asciiTheme="minorHAnsi" w:eastAsia="Arial" w:hAnsiTheme="minorHAnsi" w:cstheme="minorHAnsi"/>
                <w:sz w:val="22"/>
                <w:szCs w:val="22"/>
              </w:rPr>
              <w:t>School</w:t>
            </w:r>
            <w:r w:rsidRPr="00FF376E">
              <w:rPr>
                <w:rFonts w:asciiTheme="minorHAnsi" w:eastAsia="Arial" w:hAnsiTheme="minorHAnsi" w:cstheme="minorHAnsi"/>
                <w:sz w:val="22"/>
                <w:szCs w:val="22"/>
              </w:rPr>
              <w:t xml:space="preserve"> &gt; </w:t>
            </w:r>
            <w:r w:rsidR="00221AB1" w:rsidRPr="00FF376E">
              <w:rPr>
                <w:rFonts w:asciiTheme="minorHAnsi" w:eastAsia="Arial" w:hAnsiTheme="minorHAnsi" w:cstheme="minorHAnsi"/>
                <w:sz w:val="22"/>
                <w:szCs w:val="22"/>
              </w:rPr>
              <w:t>Work Habits</w:t>
            </w:r>
            <w:r w:rsidRPr="00FF376E">
              <w:rPr>
                <w:rFonts w:asciiTheme="minorHAnsi" w:eastAsia="Arial" w:hAnsiTheme="minorHAnsi" w:cstheme="minorHAnsi"/>
                <w:sz w:val="22"/>
                <w:szCs w:val="22"/>
              </w:rPr>
              <w:t xml:space="preserve"> </w:t>
            </w:r>
            <w:r w:rsidR="00423D59" w:rsidRPr="00FF376E">
              <w:rPr>
                <w:rFonts w:asciiTheme="minorHAnsi" w:eastAsia="Arial" w:hAnsiTheme="minorHAnsi" w:cstheme="minorHAnsi"/>
                <w:sz w:val="22"/>
                <w:szCs w:val="22"/>
              </w:rPr>
              <w:t xml:space="preserve">&gt; </w:t>
            </w:r>
            <w:r w:rsidR="00221AB1" w:rsidRPr="00FF376E">
              <w:rPr>
                <w:rFonts w:asciiTheme="minorHAnsi" w:eastAsia="Arial" w:hAnsiTheme="minorHAnsi" w:cstheme="minorHAnsi"/>
                <w:sz w:val="22"/>
                <w:szCs w:val="22"/>
              </w:rPr>
              <w:t xml:space="preserve">Select a Habit </w:t>
            </w:r>
            <w:r w:rsidR="007114FE">
              <w:rPr>
                <w:rFonts w:asciiTheme="minorHAnsi" w:eastAsia="Arial" w:hAnsiTheme="minorHAnsi" w:cstheme="minorHAnsi"/>
                <w:sz w:val="22"/>
                <w:szCs w:val="22"/>
              </w:rPr>
              <w:t>&gt; Click the Speech Bubble and add a Reflection</w:t>
            </w:r>
            <w:r w:rsidR="00423D59" w:rsidRPr="00FF376E">
              <w:rPr>
                <w:rFonts w:asciiTheme="minorHAnsi" w:hAnsiTheme="minorHAnsi" w:cstheme="minorHAnsi"/>
                <w:sz w:val="22"/>
                <w:szCs w:val="22"/>
              </w:rPr>
              <w:t xml:space="preserve">/Audio Recording </w:t>
            </w:r>
            <w:r w:rsidRPr="00FF376E">
              <w:rPr>
                <w:rFonts w:asciiTheme="minorHAnsi" w:eastAsia="Arial" w:hAnsiTheme="minorHAnsi" w:cstheme="minorHAnsi"/>
                <w:sz w:val="22"/>
                <w:szCs w:val="22"/>
              </w:rPr>
              <w:t xml:space="preserve">+ Tag “Effective Work Habits” </w:t>
            </w:r>
          </w:p>
          <w:p w14:paraId="56354699" w14:textId="32EE83CC" w:rsidR="005A4AD3" w:rsidRPr="00FF376E" w:rsidRDefault="005A4AD3" w:rsidP="00B1606F">
            <w:pPr>
              <w:widowControl w:val="0"/>
              <w:numPr>
                <w:ilvl w:val="0"/>
                <w:numId w:val="34"/>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Why is this an important work habit? </w:t>
            </w:r>
          </w:p>
          <w:p w14:paraId="54E246BB" w14:textId="3FAF22FD" w:rsidR="005A4AD3" w:rsidRPr="00FF376E" w:rsidRDefault="005A4AD3" w:rsidP="00B1606F">
            <w:pPr>
              <w:widowControl w:val="0"/>
              <w:numPr>
                <w:ilvl w:val="0"/>
                <w:numId w:val="34"/>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How will this habit help you in a future career?</w:t>
            </w:r>
          </w:p>
          <w:p w14:paraId="32DEBB8A" w14:textId="77777777" w:rsidR="0060366A" w:rsidRPr="00FF376E" w:rsidRDefault="0060366A" w:rsidP="000C63C3">
            <w:pPr>
              <w:widowControl w:val="0"/>
              <w:pBdr>
                <w:top w:val="nil"/>
                <w:left w:val="nil"/>
                <w:bottom w:val="nil"/>
                <w:right w:val="nil"/>
                <w:between w:val="nil"/>
              </w:pBdr>
              <w:contextualSpacing/>
              <w:rPr>
                <w:rFonts w:asciiTheme="minorHAnsi" w:eastAsia="Arial" w:hAnsiTheme="minorHAnsi" w:cstheme="minorHAnsi"/>
              </w:rPr>
            </w:pPr>
          </w:p>
          <w:p w14:paraId="25CD65E4" w14:textId="5222C7C5" w:rsidR="005A4AD3" w:rsidRPr="00FF376E" w:rsidRDefault="005A4AD3"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My Goals &gt; </w:t>
            </w:r>
            <w:r w:rsidR="00F93239" w:rsidRPr="00FF376E">
              <w:rPr>
                <w:rFonts w:asciiTheme="minorHAnsi" w:eastAsia="Arial" w:hAnsiTheme="minorHAnsi" w:cstheme="minorHAnsi"/>
                <w:sz w:val="22"/>
                <w:szCs w:val="22"/>
              </w:rPr>
              <w:t>Learning Skills</w:t>
            </w:r>
            <w:r w:rsidRPr="00FF376E">
              <w:rPr>
                <w:rFonts w:asciiTheme="minorHAnsi" w:eastAsia="Arial" w:hAnsiTheme="minorHAnsi" w:cstheme="minorHAnsi"/>
                <w:sz w:val="22"/>
                <w:szCs w:val="22"/>
              </w:rPr>
              <w:t xml:space="preserve"> &gt; </w:t>
            </w:r>
            <w:r w:rsidR="00F93239" w:rsidRPr="00FF376E">
              <w:rPr>
                <w:rFonts w:asciiTheme="minorHAnsi" w:eastAsia="Arial" w:hAnsiTheme="minorHAnsi" w:cstheme="minorHAnsi"/>
                <w:sz w:val="22"/>
                <w:szCs w:val="22"/>
              </w:rPr>
              <w:t>Action Plan</w:t>
            </w:r>
            <w:r w:rsidR="00221AB1" w:rsidRPr="00FF376E">
              <w:rPr>
                <w:rFonts w:asciiTheme="minorHAnsi" w:eastAsia="Arial" w:hAnsiTheme="minorHAnsi" w:cstheme="minorHAnsi"/>
                <w:sz w:val="22"/>
                <w:szCs w:val="22"/>
              </w:rPr>
              <w:t xml:space="preserve"> </w:t>
            </w:r>
            <w:r w:rsidR="007114FE">
              <w:rPr>
                <w:rFonts w:asciiTheme="minorHAnsi" w:eastAsia="Arial" w:hAnsiTheme="minorHAnsi" w:cstheme="minorHAnsi"/>
                <w:sz w:val="22"/>
                <w:szCs w:val="22"/>
              </w:rPr>
              <w:t>&gt; Click the Speech Bubble and add a Reflection</w:t>
            </w:r>
            <w:r w:rsidR="00221AB1" w:rsidRPr="00FF376E">
              <w:rPr>
                <w:rFonts w:asciiTheme="minorHAnsi" w:hAnsiTheme="minorHAnsi" w:cstheme="minorHAnsi"/>
                <w:sz w:val="22"/>
                <w:szCs w:val="22"/>
              </w:rPr>
              <w:t>/Audio Recording</w:t>
            </w:r>
            <w:r w:rsidRPr="00FF376E">
              <w:rPr>
                <w:rFonts w:asciiTheme="minorHAnsi" w:eastAsia="Arial" w:hAnsiTheme="minorHAnsi" w:cstheme="minorHAnsi"/>
                <w:sz w:val="22"/>
                <w:szCs w:val="22"/>
              </w:rPr>
              <w:t xml:space="preserve"> + Tag “Effective Work Habits” </w:t>
            </w:r>
          </w:p>
          <w:p w14:paraId="6366A83B" w14:textId="6BF4F7AC" w:rsidR="005A4AD3" w:rsidRPr="00FF376E" w:rsidRDefault="005A4AD3" w:rsidP="00B1606F">
            <w:pPr>
              <w:widowControl w:val="0"/>
              <w:numPr>
                <w:ilvl w:val="0"/>
                <w:numId w:val="92"/>
              </w:numPr>
              <w:pBdr>
                <w:top w:val="nil"/>
                <w:left w:val="nil"/>
                <w:bottom w:val="nil"/>
                <w:right w:val="nil"/>
                <w:between w:val="nil"/>
              </w:pBdr>
              <w:ind w:left="108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What work habit will you work on? </w:t>
            </w:r>
          </w:p>
          <w:p w14:paraId="35044836" w14:textId="20662DDB" w:rsidR="005A4AD3" w:rsidRPr="00FF376E" w:rsidRDefault="005A4AD3" w:rsidP="00B1606F">
            <w:pPr>
              <w:widowControl w:val="0"/>
              <w:numPr>
                <w:ilvl w:val="0"/>
                <w:numId w:val="92"/>
              </w:numPr>
              <w:pBdr>
                <w:top w:val="nil"/>
                <w:left w:val="nil"/>
                <w:bottom w:val="nil"/>
                <w:right w:val="nil"/>
                <w:between w:val="nil"/>
              </w:pBdr>
              <w:ind w:left="108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How will you work to improve this? </w:t>
            </w:r>
          </w:p>
          <w:p w14:paraId="6251AB2E" w14:textId="7220E03F" w:rsidR="00F93239" w:rsidRPr="00FF376E" w:rsidRDefault="00F93239" w:rsidP="00B1606F">
            <w:pPr>
              <w:widowControl w:val="0"/>
              <w:numPr>
                <w:ilvl w:val="0"/>
                <w:numId w:val="92"/>
              </w:numPr>
              <w:pBdr>
                <w:top w:val="nil"/>
                <w:left w:val="nil"/>
                <w:bottom w:val="nil"/>
                <w:right w:val="nil"/>
                <w:between w:val="nil"/>
              </w:pBdr>
              <w:ind w:left="1080"/>
              <w:contextualSpacing/>
              <w:rPr>
                <w:rFonts w:asciiTheme="minorHAnsi" w:eastAsia="Arial" w:hAnsiTheme="minorHAnsi" w:cstheme="minorHAnsi"/>
              </w:rPr>
            </w:pPr>
            <w:r w:rsidRPr="00FF376E">
              <w:rPr>
                <w:rFonts w:asciiTheme="minorHAnsi" w:eastAsia="Arial" w:hAnsiTheme="minorHAnsi" w:cstheme="minorHAnsi"/>
                <w:sz w:val="22"/>
                <w:szCs w:val="22"/>
              </w:rPr>
              <w:t>How will improving this work habit help you in the future?</w:t>
            </w:r>
          </w:p>
          <w:p w14:paraId="50F0AADC" w14:textId="3E76DC30" w:rsidR="00221AB1" w:rsidRPr="00FF376E" w:rsidRDefault="00221AB1" w:rsidP="00B1606F">
            <w:pPr>
              <w:pStyle w:val="ListParagraph"/>
              <w:widowControl w:val="0"/>
              <w:numPr>
                <w:ilvl w:val="0"/>
                <w:numId w:val="96"/>
              </w:numPr>
              <w:rPr>
                <w:rFonts w:asciiTheme="minorHAnsi" w:eastAsia="Arial" w:hAnsiTheme="minorHAnsi" w:cstheme="minorHAnsi"/>
              </w:rPr>
            </w:pPr>
            <w:r w:rsidRPr="00FF376E">
              <w:rPr>
                <w:rFonts w:asciiTheme="minorHAnsi" w:eastAsia="Arial" w:hAnsiTheme="minorHAnsi" w:cstheme="minorHAnsi"/>
              </w:rPr>
              <w:lastRenderedPageBreak/>
              <w:t xml:space="preserve">Write/audio record monthly reflections on your progress. </w:t>
            </w:r>
          </w:p>
          <w:p w14:paraId="038DAE25" w14:textId="77777777" w:rsidR="005A4AD3" w:rsidRPr="00FF376E" w:rsidRDefault="005A4AD3" w:rsidP="00221AB1">
            <w:pPr>
              <w:widowControl w:val="0"/>
              <w:pBdr>
                <w:top w:val="nil"/>
                <w:left w:val="nil"/>
                <w:bottom w:val="nil"/>
                <w:right w:val="nil"/>
                <w:between w:val="nil"/>
              </w:pBdr>
              <w:contextualSpacing/>
              <w:rPr>
                <w:rFonts w:asciiTheme="minorHAnsi" w:eastAsia="Arial" w:hAnsiTheme="minorHAnsi" w:cstheme="minorHAnsi"/>
              </w:rPr>
            </w:pPr>
          </w:p>
          <w:p w14:paraId="24BA03D0" w14:textId="77777777" w:rsidR="00CB6EEF" w:rsidRPr="00FF376E" w:rsidRDefault="00CB6EEF" w:rsidP="000C63C3">
            <w:pPr>
              <w:widowControl w:val="0"/>
              <w:pBdr>
                <w:top w:val="nil"/>
                <w:left w:val="nil"/>
                <w:bottom w:val="nil"/>
                <w:right w:val="nil"/>
                <w:between w:val="nil"/>
              </w:pBdr>
              <w:contextualSpacing/>
              <w:rPr>
                <w:rFonts w:asciiTheme="minorHAnsi" w:eastAsia="Arial" w:hAnsiTheme="minorHAnsi" w:cstheme="minorHAnsi"/>
              </w:rPr>
            </w:pPr>
          </w:p>
        </w:tc>
      </w:tr>
      <w:tr w:rsidR="0060366A" w:rsidRPr="00FF376E" w14:paraId="76403E4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6611806" w14:textId="00531471"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5:</w:t>
            </w:r>
          </w:p>
          <w:p w14:paraId="35E3910C" w14:textId="77777777" w:rsidR="0060366A" w:rsidRPr="00FF376E" w:rsidRDefault="0060366A"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60366A" w:rsidRPr="00FF376E" w14:paraId="092D7247" w14:textId="77777777" w:rsidTr="005A2DD4">
        <w:trPr>
          <w:jc w:val="center"/>
        </w:trPr>
        <w:tc>
          <w:tcPr>
            <w:tcW w:w="3889" w:type="dxa"/>
            <w:tcMar>
              <w:top w:w="100" w:type="dxa"/>
              <w:left w:w="100" w:type="dxa"/>
              <w:bottom w:w="100" w:type="dxa"/>
              <w:right w:w="100" w:type="dxa"/>
            </w:tcMar>
          </w:tcPr>
          <w:p w14:paraId="19A2A149" w14:textId="77777777" w:rsidR="0060366A" w:rsidRPr="00FF376E" w:rsidRDefault="0060366A" w:rsidP="000C63C3">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F121F80" w14:textId="77777777" w:rsidR="0060366A" w:rsidRPr="00FF376E" w:rsidRDefault="0060366A"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54F2AE5" w14:textId="77777777" w:rsidR="0060366A" w:rsidRPr="00FF376E" w:rsidRDefault="0060366A"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60366A" w:rsidRPr="00FF376E" w14:paraId="2D7B3AF0" w14:textId="77777777" w:rsidTr="005A2DD4">
        <w:trPr>
          <w:jc w:val="center"/>
        </w:trPr>
        <w:tc>
          <w:tcPr>
            <w:tcW w:w="3889" w:type="dxa"/>
            <w:tcMar>
              <w:top w:w="100" w:type="dxa"/>
              <w:left w:w="100" w:type="dxa"/>
              <w:bottom w:w="100" w:type="dxa"/>
              <w:right w:w="100" w:type="dxa"/>
            </w:tcMar>
          </w:tcPr>
          <w:p w14:paraId="509C1545" w14:textId="3A2EAC0A" w:rsidR="00153BCC"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0795329" w14:textId="77777777" w:rsidR="00153BCC" w:rsidRPr="00FF376E" w:rsidRDefault="00153BCC"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appreciate the roles and responsibilities of people in their schools, families, and communities</w:t>
            </w:r>
          </w:p>
          <w:p w14:paraId="1345746A" w14:textId="7ED4262A" w:rsidR="00153BCC" w:rsidRPr="00FF376E" w:rsidRDefault="00153BCC"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Demonstrate effective work habits and organizational skills appropriate to their level of development  </w:t>
            </w:r>
          </w:p>
          <w:p w14:paraId="0EE8C7CB" w14:textId="03C1BAFA" w:rsidR="00153BCC" w:rsidRPr="00FF376E" w:rsidRDefault="00153BCC"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Recognize the basic skills required in variety of jobs in the community  </w:t>
            </w:r>
          </w:p>
          <w:p w14:paraId="25B48AF4"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A436E10"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7E210DD"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6ADB8D7"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 xml:space="preserve">Positive Personal and Cultural Identity </w:t>
            </w:r>
          </w:p>
        </w:tc>
        <w:tc>
          <w:tcPr>
            <w:tcW w:w="3119" w:type="dxa"/>
            <w:tcMar>
              <w:top w:w="100" w:type="dxa"/>
              <w:left w:w="100" w:type="dxa"/>
              <w:bottom w:w="100" w:type="dxa"/>
              <w:right w:w="100" w:type="dxa"/>
            </w:tcMar>
          </w:tcPr>
          <w:p w14:paraId="55FEEE07" w14:textId="77777777" w:rsidR="0060366A" w:rsidRPr="00FF376E" w:rsidRDefault="00E27974"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Have students select an adult in their life (community, school, family). What roles and responsibilities do they think this person has? What daily tasks do they think this person completes? What skills do they think this person has to complete these tasks? </w:t>
            </w:r>
          </w:p>
          <w:p w14:paraId="2FFE6A65" w14:textId="77777777" w:rsidR="008C5BC8" w:rsidRPr="00FF376E" w:rsidRDefault="008C5BC8" w:rsidP="000C63C3">
            <w:pPr>
              <w:widowControl w:val="0"/>
              <w:contextualSpacing/>
              <w:rPr>
                <w:rFonts w:asciiTheme="minorHAnsi" w:eastAsia="Arial" w:hAnsiTheme="minorHAnsi" w:cstheme="minorHAnsi"/>
              </w:rPr>
            </w:pPr>
          </w:p>
          <w:p w14:paraId="05CC0AC7" w14:textId="77777777" w:rsidR="008C5BC8" w:rsidRPr="00FF376E" w:rsidRDefault="008C5BC8"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interview the adult they chose to study and ask them the answers to the same questions (i.e. What are your roles and responsibilities? What daily tasks do you complete in your role? What skills do they need to complete </w:t>
            </w:r>
            <w:r w:rsidRPr="00FF376E">
              <w:rPr>
                <w:rFonts w:asciiTheme="minorHAnsi" w:eastAsia="Arial" w:hAnsiTheme="minorHAnsi" w:cstheme="minorHAnsi"/>
                <w:sz w:val="22"/>
                <w:szCs w:val="22"/>
              </w:rPr>
              <w:lastRenderedPageBreak/>
              <w:t>these tasks?)</w:t>
            </w:r>
          </w:p>
          <w:p w14:paraId="7129D424" w14:textId="77777777" w:rsidR="008C5BC8" w:rsidRPr="00FF376E" w:rsidRDefault="008C5BC8" w:rsidP="000C63C3">
            <w:pPr>
              <w:widowControl w:val="0"/>
              <w:contextualSpacing/>
              <w:rPr>
                <w:rFonts w:asciiTheme="minorHAnsi" w:eastAsia="Arial" w:hAnsiTheme="minorHAnsi" w:cstheme="minorHAnsi"/>
              </w:rPr>
            </w:pPr>
          </w:p>
          <w:p w14:paraId="7198DFAD" w14:textId="798117C6" w:rsidR="008C5BC8" w:rsidRPr="00FF376E" w:rsidRDefault="008C5BC8"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Students can compare and contrast what they thought they knew about the person and what they learned. </w:t>
            </w:r>
            <w:r w:rsidR="00AD180E" w:rsidRPr="00FF376E">
              <w:rPr>
                <w:rFonts w:asciiTheme="minorHAnsi" w:eastAsia="Arial" w:hAnsiTheme="minorHAnsi" w:cstheme="minorHAnsi"/>
                <w:sz w:val="22"/>
                <w:szCs w:val="22"/>
              </w:rPr>
              <w:t xml:space="preserve">Have them share their findings. </w:t>
            </w: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1F680DAD" w14:textId="7E9AE63C" w:rsidR="00753CFE" w:rsidRPr="00FF376E" w:rsidRDefault="00753CFE"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Add box &gt; Journal + Tag “Career Education” </w:t>
            </w:r>
          </w:p>
          <w:p w14:paraId="3BDF3295" w14:textId="0A9B4E55" w:rsidR="0060366A" w:rsidRPr="00FF376E" w:rsidRDefault="00753CFE"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eastAsia="Arial" w:hAnsiTheme="minorHAnsi" w:cstheme="minorHAnsi"/>
              </w:rPr>
              <w:t xml:space="preserve">Write/verbally record a journal entry about how your perception of the adults daily life was different from </w:t>
            </w:r>
            <w:r w:rsidR="00A06F75" w:rsidRPr="00FF376E">
              <w:rPr>
                <w:rFonts w:asciiTheme="minorHAnsi" w:eastAsia="Arial" w:hAnsiTheme="minorHAnsi" w:cstheme="minorHAnsi"/>
              </w:rPr>
              <w:t xml:space="preserve">how they explained it </w:t>
            </w:r>
            <w:r w:rsidRPr="00FF376E">
              <w:rPr>
                <w:rFonts w:asciiTheme="minorHAnsi" w:eastAsia="Arial" w:hAnsiTheme="minorHAnsi" w:cstheme="minorHAnsi"/>
              </w:rPr>
              <w:t xml:space="preserve"> </w:t>
            </w:r>
          </w:p>
          <w:p w14:paraId="11C7E007" w14:textId="77777777" w:rsidR="00BA37D2" w:rsidRPr="00FF376E" w:rsidRDefault="00A06F75"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What skills does the person have that you did not know about?</w:t>
            </w:r>
          </w:p>
          <w:p w14:paraId="50679953" w14:textId="77777777" w:rsidR="00A06F75" w:rsidRPr="00FF376E" w:rsidRDefault="00A06F75" w:rsidP="000C63C3">
            <w:pPr>
              <w:widowControl w:val="0"/>
              <w:contextualSpacing/>
              <w:rPr>
                <w:rFonts w:asciiTheme="minorHAnsi" w:hAnsiTheme="minorHAnsi" w:cstheme="minorHAnsi"/>
              </w:rPr>
            </w:pPr>
          </w:p>
          <w:p w14:paraId="54573E98" w14:textId="77777777" w:rsidR="000F2C16" w:rsidRPr="00FF376E" w:rsidRDefault="000F2C16"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My Future &gt; Explore Jobs &gt; Type in a job that interests you &gt; Add to Portfolio &gt; + Reflection + Tag “Critical Thinking” </w:t>
            </w:r>
          </w:p>
          <w:p w14:paraId="00B373A2" w14:textId="7F67ACCB" w:rsidR="00264DCC" w:rsidRPr="00FF376E" w:rsidRDefault="00264DCC"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Listen to text-to-speech explain the job</w:t>
            </w:r>
          </w:p>
          <w:p w14:paraId="6A4EF7F2" w14:textId="77777777" w:rsidR="000F2C16" w:rsidRPr="00FF376E" w:rsidRDefault="000F2C16"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Would you want to do this job?</w:t>
            </w:r>
          </w:p>
          <w:p w14:paraId="10C9EC4F" w14:textId="3209391E" w:rsidR="00A06F75" w:rsidRPr="00FF376E" w:rsidRDefault="000F2C16"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What strengths of yours would make you good at this job?</w:t>
            </w:r>
          </w:p>
        </w:tc>
      </w:tr>
      <w:tr w:rsidR="0060366A" w:rsidRPr="00FF376E" w14:paraId="0CC8C424"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B90D16B" w14:textId="728B01A9" w:rsidR="0060366A" w:rsidRPr="00FF376E" w:rsidRDefault="0060366A"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6:</w:t>
            </w:r>
          </w:p>
          <w:p w14:paraId="2DBED39C" w14:textId="77777777" w:rsidR="0060366A" w:rsidRPr="00FF376E" w:rsidRDefault="0060366A" w:rsidP="000C63C3">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60366A" w:rsidRPr="00FF376E" w14:paraId="76A656FF" w14:textId="77777777" w:rsidTr="005A2DD4">
        <w:trPr>
          <w:jc w:val="center"/>
        </w:trPr>
        <w:tc>
          <w:tcPr>
            <w:tcW w:w="3889" w:type="dxa"/>
            <w:tcMar>
              <w:top w:w="100" w:type="dxa"/>
              <w:left w:w="100" w:type="dxa"/>
              <w:bottom w:w="100" w:type="dxa"/>
              <w:right w:w="100" w:type="dxa"/>
            </w:tcMar>
          </w:tcPr>
          <w:p w14:paraId="0D1962F6" w14:textId="77777777" w:rsidR="0060366A" w:rsidRPr="00FF376E" w:rsidRDefault="0060366A" w:rsidP="000C63C3">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F62E97" w14:textId="77777777" w:rsidR="0060366A" w:rsidRPr="00FF376E" w:rsidRDefault="0060366A"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C662BAC" w14:textId="77777777" w:rsidR="0060366A" w:rsidRPr="00FF376E" w:rsidRDefault="0060366A"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2B728128" w14:textId="77777777" w:rsidTr="00F44D87">
        <w:trPr>
          <w:trHeight w:val="3165"/>
          <w:jc w:val="center"/>
        </w:trPr>
        <w:tc>
          <w:tcPr>
            <w:tcW w:w="3889" w:type="dxa"/>
            <w:tcMar>
              <w:top w:w="100" w:type="dxa"/>
              <w:left w:w="100" w:type="dxa"/>
              <w:bottom w:w="100" w:type="dxa"/>
              <w:right w:w="100" w:type="dxa"/>
            </w:tcMar>
          </w:tcPr>
          <w:p w14:paraId="37F72170" w14:textId="7037D3EA"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5AE65513" w14:textId="0D71BBD0" w:rsidR="003F671C" w:rsidRPr="00FF376E" w:rsidRDefault="00DC065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importance of learning in their lives and future careers </w:t>
            </w:r>
          </w:p>
          <w:p w14:paraId="5F3ECF4F" w14:textId="77777777" w:rsidR="00DC0652" w:rsidRPr="00FF376E" w:rsidRDefault="00DC065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Set and achieve realistic learning goals for themselves </w:t>
            </w:r>
          </w:p>
          <w:p w14:paraId="515AA101" w14:textId="42689BE6" w:rsidR="003F671C" w:rsidRPr="00FF376E" w:rsidRDefault="00DC065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Identify and appreciate their personal attributes, skills, interests, and accomplishments </w:t>
            </w:r>
          </w:p>
          <w:p w14:paraId="1ECA9A0F" w14:textId="77777777" w:rsidR="0060366A" w:rsidRPr="00FF376E" w:rsidRDefault="0060366A"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5D84F927"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515746DA"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5BA2980B" w14:textId="77777777" w:rsidR="0060366A" w:rsidRPr="00FF376E" w:rsidRDefault="0060366A"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0B4105A" w14:textId="77777777" w:rsidR="00194752" w:rsidRPr="00FF376E" w:rsidRDefault="00194752"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1C45F270" w14:textId="36E40FE8" w:rsidR="00194752" w:rsidRPr="00FF376E" w:rsidRDefault="00194752"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Personal Awareness and Responsibility </w:t>
            </w:r>
          </w:p>
        </w:tc>
        <w:tc>
          <w:tcPr>
            <w:tcW w:w="3119" w:type="dxa"/>
            <w:tcMar>
              <w:top w:w="100" w:type="dxa"/>
              <w:left w:w="100" w:type="dxa"/>
              <w:bottom w:w="100" w:type="dxa"/>
              <w:right w:w="100" w:type="dxa"/>
            </w:tcMar>
          </w:tcPr>
          <w:p w14:paraId="5AECCD9F" w14:textId="033AC0AB" w:rsidR="0060366A" w:rsidRPr="00FF376E" w:rsidRDefault="005F37CF"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Discuss the impor</w:t>
            </w:r>
            <w:r w:rsidR="00576B9E" w:rsidRPr="00FF376E">
              <w:rPr>
                <w:rFonts w:asciiTheme="minorHAnsi" w:eastAsia="Arial" w:hAnsiTheme="minorHAnsi" w:cstheme="minorHAnsi"/>
                <w:sz w:val="22"/>
                <w:szCs w:val="22"/>
              </w:rPr>
              <w:t>tance of setting</w:t>
            </w:r>
            <w:r w:rsidRPr="00FF376E">
              <w:rPr>
                <w:rFonts w:asciiTheme="minorHAnsi" w:eastAsia="Arial" w:hAnsiTheme="minorHAnsi" w:cstheme="minorHAnsi"/>
                <w:sz w:val="22"/>
                <w:szCs w:val="22"/>
              </w:rPr>
              <w:t xml:space="preserve"> and following through with goals.  </w:t>
            </w:r>
          </w:p>
          <w:p w14:paraId="49992D58" w14:textId="77777777" w:rsidR="005F37CF" w:rsidRPr="00FF376E" w:rsidRDefault="005F37CF" w:rsidP="000C63C3">
            <w:pPr>
              <w:widowControl w:val="0"/>
              <w:contextualSpacing/>
              <w:rPr>
                <w:rFonts w:asciiTheme="minorHAnsi" w:eastAsia="Arial" w:hAnsiTheme="minorHAnsi" w:cstheme="minorHAnsi"/>
              </w:rPr>
            </w:pPr>
          </w:p>
          <w:p w14:paraId="7FFE0FEC" w14:textId="11A86567" w:rsidR="005F37CF" w:rsidRPr="00FF376E" w:rsidRDefault="005F37CF"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Have students set three goals f</w:t>
            </w:r>
            <w:r w:rsidR="00C83582" w:rsidRPr="00FF376E">
              <w:rPr>
                <w:rFonts w:asciiTheme="minorHAnsi" w:eastAsia="Arial" w:hAnsiTheme="minorHAnsi" w:cstheme="minorHAnsi"/>
                <w:sz w:val="22"/>
                <w:szCs w:val="22"/>
              </w:rPr>
              <w:t>or the year, one academic, one learning skills</w:t>
            </w:r>
            <w:r w:rsidRPr="00FF376E">
              <w:rPr>
                <w:rFonts w:asciiTheme="minorHAnsi" w:eastAsia="Arial" w:hAnsiTheme="minorHAnsi" w:cstheme="minorHAnsi"/>
                <w:sz w:val="22"/>
                <w:szCs w:val="22"/>
              </w:rPr>
              <w:t xml:space="preserve">, and one personal. </w:t>
            </w:r>
          </w:p>
          <w:p w14:paraId="50B5CC98" w14:textId="77777777" w:rsidR="00576B9E" w:rsidRPr="00FF376E" w:rsidRDefault="00576B9E" w:rsidP="000C63C3">
            <w:pPr>
              <w:widowControl w:val="0"/>
              <w:contextualSpacing/>
              <w:rPr>
                <w:rFonts w:asciiTheme="minorHAnsi" w:eastAsia="Arial" w:hAnsiTheme="minorHAnsi" w:cstheme="minorHAnsi"/>
              </w:rPr>
            </w:pPr>
          </w:p>
          <w:p w14:paraId="427272FA" w14:textId="6976B75C" w:rsidR="00576B9E" w:rsidRPr="00FF376E" w:rsidRDefault="00576B9E"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create action plans for each goal and monitor it throughout the year. </w:t>
            </w:r>
          </w:p>
        </w:tc>
        <w:tc>
          <w:tcPr>
            <w:tcW w:w="6095" w:type="dxa"/>
            <w:tcMar>
              <w:top w:w="100" w:type="dxa"/>
              <w:left w:w="100" w:type="dxa"/>
              <w:bottom w:w="100" w:type="dxa"/>
              <w:right w:w="100" w:type="dxa"/>
            </w:tcMar>
          </w:tcPr>
          <w:p w14:paraId="6801D10A" w14:textId="5FCC1CCB" w:rsidR="00760074" w:rsidRPr="00FF376E" w:rsidRDefault="00760074"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Add box &gt; My Goals &gt; Academic &gt; + Reflection + Tag “</w:t>
            </w:r>
            <w:r w:rsidR="0061399A" w:rsidRPr="00FF376E">
              <w:rPr>
                <w:rFonts w:asciiTheme="minorHAnsi" w:eastAsia="Arial" w:hAnsiTheme="minorHAnsi" w:cstheme="minorHAnsi"/>
                <w:sz w:val="22"/>
                <w:szCs w:val="22"/>
              </w:rPr>
              <w:t>Lifelong Learning</w:t>
            </w:r>
            <w:r w:rsidRPr="00FF376E">
              <w:rPr>
                <w:rFonts w:asciiTheme="minorHAnsi" w:eastAsia="Arial" w:hAnsiTheme="minorHAnsi" w:cstheme="minorHAnsi"/>
                <w:sz w:val="22"/>
                <w:szCs w:val="22"/>
              </w:rPr>
              <w:t xml:space="preserve">” </w:t>
            </w:r>
          </w:p>
          <w:p w14:paraId="28BD5981" w14:textId="6E4E1E51" w:rsidR="00760074" w:rsidRPr="00FF376E" w:rsidRDefault="00760074" w:rsidP="00B1606F">
            <w:pPr>
              <w:widowControl w:val="0"/>
              <w:numPr>
                <w:ilvl w:val="0"/>
                <w:numId w:val="35"/>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Set a</w:t>
            </w:r>
            <w:r w:rsidR="0061399A" w:rsidRPr="00FF376E">
              <w:rPr>
                <w:rFonts w:asciiTheme="minorHAnsi" w:eastAsia="Arial" w:hAnsiTheme="minorHAnsi" w:cstheme="minorHAnsi"/>
                <w:sz w:val="22"/>
                <w:szCs w:val="22"/>
              </w:rPr>
              <w:t>n academic</w:t>
            </w:r>
            <w:r w:rsidRPr="00FF376E">
              <w:rPr>
                <w:rFonts w:asciiTheme="minorHAnsi" w:eastAsia="Arial" w:hAnsiTheme="minorHAnsi" w:cstheme="minorHAnsi"/>
                <w:sz w:val="22"/>
                <w:szCs w:val="22"/>
              </w:rPr>
              <w:t xml:space="preserve"> goal </w:t>
            </w:r>
          </w:p>
          <w:p w14:paraId="031F80C9" w14:textId="77777777" w:rsidR="00760074" w:rsidRPr="00FF376E" w:rsidRDefault="00760074" w:rsidP="00B1606F">
            <w:pPr>
              <w:widowControl w:val="0"/>
              <w:numPr>
                <w:ilvl w:val="0"/>
                <w:numId w:val="35"/>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Create an action plan that will help you track your progress towards reaching this academic goal.</w:t>
            </w:r>
          </w:p>
          <w:p w14:paraId="45EE0AD4" w14:textId="287C3B22" w:rsidR="0061399A" w:rsidRPr="00FF376E" w:rsidRDefault="0061399A" w:rsidP="00B1606F">
            <w:pPr>
              <w:widowControl w:val="0"/>
              <w:numPr>
                <w:ilvl w:val="0"/>
                <w:numId w:val="35"/>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Check in monthly to review your progress on the goal</w:t>
            </w:r>
            <w:r w:rsidR="0093650A" w:rsidRPr="00FF376E">
              <w:rPr>
                <w:rFonts w:asciiTheme="minorHAnsi" w:eastAsia="Arial" w:hAnsiTheme="minorHAnsi" w:cstheme="minorHAnsi"/>
                <w:sz w:val="22"/>
                <w:szCs w:val="22"/>
              </w:rPr>
              <w:t xml:space="preserve"> and add reflections about the experience. </w:t>
            </w:r>
          </w:p>
          <w:p w14:paraId="3B4E02AD" w14:textId="77777777" w:rsidR="0060366A" w:rsidRPr="00FF376E" w:rsidRDefault="00760074" w:rsidP="000C63C3">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Once completed, reflect on how </w:t>
            </w:r>
            <w:r w:rsidR="0061399A" w:rsidRPr="00FF376E">
              <w:rPr>
                <w:rFonts w:asciiTheme="minorHAnsi" w:eastAsia="Arial" w:hAnsiTheme="minorHAnsi" w:cstheme="minorHAnsi"/>
                <w:sz w:val="22"/>
                <w:szCs w:val="22"/>
              </w:rPr>
              <w:t>it felt to accomplish your goal</w:t>
            </w:r>
            <w:r w:rsidRPr="00FF376E">
              <w:rPr>
                <w:rFonts w:asciiTheme="minorHAnsi" w:eastAsia="Arial" w:hAnsiTheme="minorHAnsi" w:cstheme="minorHAnsi"/>
                <w:sz w:val="22"/>
                <w:szCs w:val="22"/>
              </w:rPr>
              <w:t>.</w:t>
            </w:r>
          </w:p>
          <w:p w14:paraId="3AC97D9E" w14:textId="77777777" w:rsidR="00C83582" w:rsidRPr="00FF376E" w:rsidRDefault="00C83582" w:rsidP="000C63C3">
            <w:pPr>
              <w:widowControl w:val="0"/>
              <w:pBdr>
                <w:top w:val="nil"/>
                <w:left w:val="nil"/>
                <w:bottom w:val="nil"/>
                <w:right w:val="nil"/>
                <w:between w:val="nil"/>
              </w:pBdr>
              <w:contextualSpacing/>
              <w:rPr>
                <w:rFonts w:asciiTheme="minorHAnsi" w:eastAsia="Arial" w:hAnsiTheme="minorHAnsi" w:cstheme="minorHAnsi"/>
              </w:rPr>
            </w:pPr>
          </w:p>
          <w:p w14:paraId="5EE4D6E9" w14:textId="2FB6E1C6" w:rsidR="00C83582" w:rsidRPr="00FF376E" w:rsidRDefault="00C83582"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My Goals &gt; Learning Skills &gt; + Reflection + Tag “Lifelong Learning” </w:t>
            </w:r>
          </w:p>
          <w:p w14:paraId="0C15918C" w14:textId="0B4D3C0C" w:rsidR="00C83582" w:rsidRPr="00FF376E" w:rsidRDefault="00C83582" w:rsidP="00B1606F">
            <w:pPr>
              <w:widowControl w:val="0"/>
              <w:numPr>
                <w:ilvl w:val="0"/>
                <w:numId w:val="3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Set a learning skills goal </w:t>
            </w:r>
          </w:p>
          <w:p w14:paraId="327D66BA" w14:textId="77777777" w:rsidR="00C83582" w:rsidRPr="00FF376E" w:rsidRDefault="00C83582" w:rsidP="00B1606F">
            <w:pPr>
              <w:widowControl w:val="0"/>
              <w:numPr>
                <w:ilvl w:val="0"/>
                <w:numId w:val="3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Create an action plan that will help you track your progress towards reaching this academic goal.</w:t>
            </w:r>
          </w:p>
          <w:p w14:paraId="0FDAB042" w14:textId="77777777" w:rsidR="00C83582" w:rsidRPr="00FF376E" w:rsidRDefault="00C83582" w:rsidP="00B1606F">
            <w:pPr>
              <w:widowControl w:val="0"/>
              <w:numPr>
                <w:ilvl w:val="0"/>
                <w:numId w:val="36"/>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Check in monthly to review your progress on the goal.</w:t>
            </w:r>
          </w:p>
          <w:p w14:paraId="2D055102" w14:textId="77777777" w:rsidR="00C83582" w:rsidRPr="00FF376E" w:rsidRDefault="00C83582" w:rsidP="000C63C3">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Once completed, reflect on how it felt to accomplish your goal.</w:t>
            </w:r>
          </w:p>
          <w:p w14:paraId="4001797E" w14:textId="77777777" w:rsidR="00C83582" w:rsidRPr="00FF376E" w:rsidRDefault="00C83582" w:rsidP="000C63C3">
            <w:pPr>
              <w:widowControl w:val="0"/>
              <w:pBdr>
                <w:top w:val="nil"/>
                <w:left w:val="nil"/>
                <w:bottom w:val="nil"/>
                <w:right w:val="nil"/>
                <w:between w:val="nil"/>
              </w:pBdr>
              <w:contextualSpacing/>
              <w:rPr>
                <w:rFonts w:asciiTheme="minorHAnsi" w:eastAsia="Arial" w:hAnsiTheme="minorHAnsi" w:cstheme="minorHAnsi"/>
              </w:rPr>
            </w:pPr>
          </w:p>
          <w:p w14:paraId="139EA05B" w14:textId="0ECBF623" w:rsidR="00C83582" w:rsidRPr="00FF376E" w:rsidRDefault="00C83582"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My Goals &gt; Personal &gt; + Reflection + Tag “Lifelong Learning” </w:t>
            </w:r>
          </w:p>
          <w:p w14:paraId="477A84C5" w14:textId="39B112DD" w:rsidR="00C83582" w:rsidRPr="00FF376E" w:rsidRDefault="00A218D8" w:rsidP="00B1606F">
            <w:pPr>
              <w:widowControl w:val="0"/>
              <w:numPr>
                <w:ilvl w:val="0"/>
                <w:numId w:val="37"/>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Set a</w:t>
            </w:r>
            <w:r w:rsidR="00C83582" w:rsidRPr="00FF376E">
              <w:rPr>
                <w:rFonts w:asciiTheme="minorHAnsi" w:eastAsia="Arial" w:hAnsiTheme="minorHAnsi" w:cstheme="minorHAnsi"/>
                <w:sz w:val="22"/>
                <w:szCs w:val="22"/>
              </w:rPr>
              <w:t xml:space="preserve"> personal goal </w:t>
            </w:r>
          </w:p>
          <w:p w14:paraId="42445EDF" w14:textId="77777777" w:rsidR="00C83582" w:rsidRPr="00FF376E" w:rsidRDefault="00C83582" w:rsidP="00B1606F">
            <w:pPr>
              <w:widowControl w:val="0"/>
              <w:numPr>
                <w:ilvl w:val="0"/>
                <w:numId w:val="37"/>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Create an action plan that will help you track your progress towards reaching this academic goal.</w:t>
            </w:r>
          </w:p>
          <w:p w14:paraId="53F85AAA" w14:textId="77777777" w:rsidR="00C83582" w:rsidRPr="00FF376E" w:rsidRDefault="00C83582" w:rsidP="00B1606F">
            <w:pPr>
              <w:widowControl w:val="0"/>
              <w:numPr>
                <w:ilvl w:val="0"/>
                <w:numId w:val="37"/>
              </w:numPr>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Check in monthly to review your progress on the goal.</w:t>
            </w:r>
          </w:p>
          <w:p w14:paraId="1AF2C661" w14:textId="77777777" w:rsidR="00C83582" w:rsidRPr="00FF376E" w:rsidRDefault="00C83582" w:rsidP="000C63C3">
            <w:pPr>
              <w:widowControl w:val="0"/>
              <w:pBdr>
                <w:top w:val="nil"/>
                <w:left w:val="nil"/>
                <w:bottom w:val="nil"/>
                <w:right w:val="nil"/>
                <w:between w:val="nil"/>
              </w:pBdr>
              <w:contextualSpacing/>
              <w:rPr>
                <w:rFonts w:asciiTheme="minorHAnsi" w:eastAsia="Arial" w:hAnsiTheme="minorHAnsi" w:cstheme="minorHAnsi"/>
              </w:rPr>
            </w:pPr>
            <w:r w:rsidRPr="00FF376E">
              <w:rPr>
                <w:rFonts w:asciiTheme="minorHAnsi" w:eastAsia="Arial" w:hAnsiTheme="minorHAnsi" w:cstheme="minorHAnsi"/>
                <w:sz w:val="22"/>
                <w:szCs w:val="22"/>
              </w:rPr>
              <w:t>Once completed, reflect on how it felt to accomplish your goal.</w:t>
            </w:r>
          </w:p>
          <w:p w14:paraId="6EB12744" w14:textId="77777777" w:rsidR="00C83582" w:rsidRPr="00FF376E" w:rsidRDefault="00C83582" w:rsidP="000C63C3">
            <w:pPr>
              <w:widowControl w:val="0"/>
              <w:pBdr>
                <w:top w:val="nil"/>
                <w:left w:val="nil"/>
                <w:bottom w:val="nil"/>
                <w:right w:val="nil"/>
                <w:between w:val="nil"/>
              </w:pBdr>
              <w:contextualSpacing/>
              <w:rPr>
                <w:rFonts w:asciiTheme="minorHAnsi" w:eastAsia="Arial" w:hAnsiTheme="minorHAnsi" w:cstheme="minorHAnsi"/>
              </w:rPr>
            </w:pPr>
          </w:p>
          <w:p w14:paraId="48561508" w14:textId="06A4DF94" w:rsidR="00C83582" w:rsidRPr="00FF376E" w:rsidRDefault="00C83582" w:rsidP="000C63C3">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Add box &gt; Journal + Tag “Lifelong Learning” </w:t>
            </w:r>
          </w:p>
          <w:p w14:paraId="29719EB0" w14:textId="7D2128AE" w:rsidR="00C83582" w:rsidRPr="00FF376E" w:rsidRDefault="00C83582"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Once you have completed all three goals write/verbally record a journal entry about the importance of goal setting and always striving to learn and improve. </w:t>
            </w:r>
          </w:p>
          <w:p w14:paraId="06E1840F" w14:textId="74C6560E" w:rsidR="00C83582" w:rsidRPr="00FF376E" w:rsidRDefault="00C83582"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Now that you have achieved your goal, do you think that you can set a new goal for the same thing? </w:t>
            </w:r>
          </w:p>
          <w:p w14:paraId="5972833E" w14:textId="3D0C9CBE" w:rsidR="00C83582" w:rsidRPr="00FF376E" w:rsidRDefault="00C83582"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Is learning and improving ever “</w:t>
            </w:r>
            <w:r w:rsidR="00360979" w:rsidRPr="00FF376E">
              <w:rPr>
                <w:rFonts w:asciiTheme="minorHAnsi" w:eastAsia="Arial" w:hAnsiTheme="minorHAnsi" w:cstheme="minorHAnsi"/>
              </w:rPr>
              <w:t>finished</w:t>
            </w:r>
            <w:r w:rsidRPr="00FF376E">
              <w:rPr>
                <w:rFonts w:asciiTheme="minorHAnsi" w:eastAsia="Arial" w:hAnsiTheme="minorHAnsi" w:cstheme="minorHAnsi"/>
              </w:rPr>
              <w:t>”?</w:t>
            </w:r>
          </w:p>
          <w:p w14:paraId="36115319" w14:textId="77777777" w:rsidR="00360979" w:rsidRPr="00FF376E" w:rsidRDefault="00360979"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Have the things you would like to improve on changed at all? Do you think they will again in the future?</w:t>
            </w:r>
          </w:p>
          <w:p w14:paraId="3BB1B4D1" w14:textId="51ADB9C7" w:rsidR="00A26663" w:rsidRPr="00FF376E" w:rsidRDefault="00A26663"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How may your goals one day connect with your career?</w:t>
            </w:r>
          </w:p>
        </w:tc>
      </w:tr>
    </w:tbl>
    <w:p w14:paraId="33D645B7" w14:textId="75227C62" w:rsidR="00473D9E" w:rsidRPr="00FF376E" w:rsidRDefault="00473D9E" w:rsidP="000C63C3">
      <w:pPr>
        <w:widowControl w:val="0"/>
        <w:contextualSpacing/>
        <w:rPr>
          <w:rFonts w:asciiTheme="minorHAnsi" w:eastAsia="Arial" w:hAnsiTheme="minorHAnsi" w:cstheme="minorHAnsi"/>
          <w:b/>
          <w:sz w:val="28"/>
          <w:szCs w:val="28"/>
        </w:rPr>
      </w:pPr>
    </w:p>
    <w:p w14:paraId="57C426E7" w14:textId="77777777" w:rsidR="009A221A" w:rsidRPr="00FF376E" w:rsidRDefault="009A221A" w:rsidP="000C63C3">
      <w:pPr>
        <w:contextualSpacing/>
        <w:rPr>
          <w:rFonts w:asciiTheme="minorHAnsi" w:hAnsiTheme="minorHAnsi" w:cstheme="minorHAnsi"/>
        </w:rPr>
      </w:pPr>
    </w:p>
    <w:p w14:paraId="1B1548FB" w14:textId="77777777" w:rsidR="009A221A" w:rsidRPr="00FF376E" w:rsidRDefault="001E5558" w:rsidP="000C63C3">
      <w:pPr>
        <w:contextualSpacing/>
        <w:rPr>
          <w:rFonts w:asciiTheme="minorHAnsi" w:hAnsiTheme="minorHAnsi" w:cstheme="minorHAnsi"/>
        </w:rPr>
      </w:pPr>
      <w:r w:rsidRPr="00FF376E">
        <w:rPr>
          <w:rFonts w:asciiTheme="minorHAnsi" w:hAnsiTheme="minorHAnsi" w:cstheme="minorHAnsi"/>
        </w:rPr>
        <w:br w:type="page"/>
      </w:r>
    </w:p>
    <w:p w14:paraId="1A9D8F97" w14:textId="29DD7BD8" w:rsidR="009A221A" w:rsidRPr="00FF376E" w:rsidRDefault="00B6392B" w:rsidP="000C63C3">
      <w:pPr>
        <w:pStyle w:val="Heading1"/>
        <w:keepNext w:val="0"/>
        <w:keepLines w:val="0"/>
        <w:spacing w:line="240" w:lineRule="auto"/>
        <w:jc w:val="center"/>
        <w:rPr>
          <w:rFonts w:asciiTheme="minorHAnsi" w:hAnsiTheme="minorHAnsi" w:cstheme="minorHAnsi"/>
        </w:rPr>
      </w:pPr>
      <w:bookmarkStart w:id="12" w:name="_Toc490737869"/>
      <w:r w:rsidRPr="00FF376E">
        <w:rPr>
          <w:rFonts w:asciiTheme="minorHAnsi" w:hAnsiTheme="minorHAnsi" w:cstheme="minorHAnsi"/>
        </w:rPr>
        <w:lastRenderedPageBreak/>
        <w:t>English Language Arts</w:t>
      </w:r>
      <w:bookmarkEnd w:id="12"/>
      <w:r w:rsidR="001E5558" w:rsidRPr="00FF376E">
        <w:rPr>
          <w:rFonts w:asciiTheme="minorHAnsi" w:hAnsiTheme="minorHAnsi" w:cstheme="minorHAnsi"/>
        </w:rPr>
        <w:t xml:space="preserve"> </w:t>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73FBB777"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1F9891F5" w14:textId="77777777"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3B242066" w14:textId="77777777"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60366A" w:rsidRPr="00FF376E" w14:paraId="323E6B23" w14:textId="77777777" w:rsidTr="005A2DD4">
        <w:trPr>
          <w:jc w:val="center"/>
        </w:trPr>
        <w:tc>
          <w:tcPr>
            <w:tcW w:w="3889" w:type="dxa"/>
            <w:tcMar>
              <w:top w:w="100" w:type="dxa"/>
              <w:left w:w="100" w:type="dxa"/>
              <w:bottom w:w="100" w:type="dxa"/>
              <w:right w:w="100" w:type="dxa"/>
            </w:tcMar>
          </w:tcPr>
          <w:p w14:paraId="1ABA40A0"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64DFF48"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9476019"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60A93168" w14:textId="77777777" w:rsidTr="005A2DD4">
        <w:trPr>
          <w:jc w:val="center"/>
        </w:trPr>
        <w:tc>
          <w:tcPr>
            <w:tcW w:w="3889" w:type="dxa"/>
            <w:tcMar>
              <w:top w:w="100" w:type="dxa"/>
              <w:left w:w="100" w:type="dxa"/>
              <w:bottom w:w="100" w:type="dxa"/>
              <w:right w:w="100" w:type="dxa"/>
            </w:tcMar>
          </w:tcPr>
          <w:p w14:paraId="1FA0DF34" w14:textId="4CC27409" w:rsidR="0060366A" w:rsidRPr="00FF376E" w:rsidRDefault="0060366A"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747821B7" w14:textId="5A7D36FD" w:rsidR="0022504A" w:rsidRPr="00FF376E" w:rsidRDefault="00ED6CC3"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1B05EF13" w14:textId="489BC519" w:rsidR="00CA00F1" w:rsidRPr="00FF376E" w:rsidRDefault="00A70B3D"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10B361FA" w14:textId="5AEA4A4B" w:rsidR="00ED6CC3" w:rsidRPr="00FF376E" w:rsidRDefault="00ED6CC3"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39916CC1" w14:textId="5F3AAD4D" w:rsidR="00CA00F1" w:rsidRPr="00FF376E" w:rsidRDefault="00EB6C8D"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Use language to identify, create, and share ideas, feelings, opinions, and preferences</w:t>
            </w:r>
            <w:r w:rsidR="00B3456C" w:rsidRPr="00FF376E">
              <w:rPr>
                <w:rFonts w:asciiTheme="minorHAnsi" w:eastAsia="Calibri" w:hAnsiTheme="minorHAnsi" w:cstheme="minorHAnsi"/>
              </w:rPr>
              <w:t xml:space="preserve"> </w:t>
            </w:r>
          </w:p>
          <w:p w14:paraId="4CDC3FFA" w14:textId="0BBD79BD" w:rsidR="00C5364A" w:rsidRPr="00FF376E" w:rsidRDefault="00C5364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Create stories and other texts to deepen awareness of self, family, and community </w:t>
            </w:r>
          </w:p>
          <w:p w14:paraId="6D59C975" w14:textId="1065F96E" w:rsidR="0081459A" w:rsidRPr="00FF376E" w:rsidRDefault="0081459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Plan and create </w:t>
            </w:r>
            <w:r w:rsidR="00587A83" w:rsidRPr="00FF376E">
              <w:rPr>
                <w:rFonts w:asciiTheme="minorHAnsi" w:eastAsia="Calibri" w:hAnsiTheme="minorHAnsi" w:cstheme="minorHAnsi"/>
              </w:rPr>
              <w:t>stories and other texts</w:t>
            </w:r>
            <w:r w:rsidRPr="00FF376E">
              <w:rPr>
                <w:rFonts w:asciiTheme="minorHAnsi" w:eastAsia="Calibri" w:hAnsiTheme="minorHAnsi" w:cstheme="minorHAnsi"/>
              </w:rPr>
              <w:t xml:space="preserve"> for different purposes and audiences </w:t>
            </w:r>
          </w:p>
          <w:p w14:paraId="799F9E49" w14:textId="77777777" w:rsidR="0060366A" w:rsidRPr="00FF376E" w:rsidRDefault="0060366A"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3FB26F27" w14:textId="77777777" w:rsidR="0022504A" w:rsidRPr="00FF376E" w:rsidRDefault="0022504A"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111EB4B5" w14:textId="63E94B62" w:rsidR="0022504A" w:rsidRPr="00FF376E" w:rsidRDefault="0022504A"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Positive Personal and Cultural Identity</w:t>
            </w:r>
          </w:p>
          <w:p w14:paraId="620732A8" w14:textId="77777777" w:rsidR="0022504A" w:rsidRPr="00FF376E" w:rsidRDefault="0022504A"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Responsibility</w:t>
            </w:r>
          </w:p>
          <w:p w14:paraId="2D29E223" w14:textId="77777777" w:rsidR="0060366A" w:rsidRPr="00FF376E" w:rsidRDefault="0060366A" w:rsidP="00113176">
            <w:pPr>
              <w:widowControl w:val="0"/>
              <w:rPr>
                <w:rFonts w:asciiTheme="minorHAnsi" w:eastAsia="Arial" w:hAnsiTheme="minorHAnsi" w:cstheme="minorHAnsi"/>
              </w:rPr>
            </w:pPr>
          </w:p>
          <w:p w14:paraId="3AD51748" w14:textId="77777777" w:rsidR="00113176" w:rsidRPr="00FF376E" w:rsidRDefault="00113176" w:rsidP="00113176">
            <w:pPr>
              <w:widowControl w:val="0"/>
              <w:rPr>
                <w:rFonts w:asciiTheme="minorHAnsi" w:eastAsia="Arial" w:hAnsiTheme="minorHAnsi" w:cstheme="minorHAnsi"/>
              </w:rPr>
            </w:pPr>
          </w:p>
          <w:p w14:paraId="37E12F7A" w14:textId="4B6A1A04" w:rsidR="00113176" w:rsidRPr="00FF376E" w:rsidRDefault="00113176" w:rsidP="00113176">
            <w:pPr>
              <w:widowControl w:val="0"/>
              <w:rPr>
                <w:rFonts w:asciiTheme="minorHAnsi" w:eastAsia="Arial" w:hAnsiTheme="minorHAnsi" w:cstheme="minorHAnsi"/>
              </w:rPr>
            </w:pPr>
          </w:p>
        </w:tc>
        <w:tc>
          <w:tcPr>
            <w:tcW w:w="3119" w:type="dxa"/>
            <w:tcMar>
              <w:top w:w="100" w:type="dxa"/>
              <w:left w:w="100" w:type="dxa"/>
              <w:bottom w:w="100" w:type="dxa"/>
              <w:right w:w="100" w:type="dxa"/>
            </w:tcMar>
          </w:tcPr>
          <w:p w14:paraId="1019E39F" w14:textId="7D00659A" w:rsidR="004F14F3" w:rsidRPr="00FF376E" w:rsidRDefault="004F14F3" w:rsidP="00113176">
            <w:pPr>
              <w:widowControl w:val="0"/>
              <w:rPr>
                <w:rFonts w:asciiTheme="minorHAnsi" w:hAnsiTheme="minorHAnsi" w:cstheme="minorHAnsi"/>
              </w:rPr>
            </w:pPr>
            <w:r w:rsidRPr="00FF376E">
              <w:rPr>
                <w:rFonts w:asciiTheme="minorHAnsi" w:hAnsiTheme="minorHAnsi" w:cstheme="minorHAnsi"/>
                <w:sz w:val="22"/>
                <w:szCs w:val="22"/>
              </w:rPr>
              <w:lastRenderedPageBreak/>
              <w:t>Invite students to share one artifact from their “All Abou</w:t>
            </w:r>
            <w:r w:rsidR="00681CB6" w:rsidRPr="00FF376E">
              <w:rPr>
                <w:rFonts w:asciiTheme="minorHAnsi" w:hAnsiTheme="minorHAnsi" w:cstheme="minorHAnsi"/>
                <w:sz w:val="22"/>
                <w:szCs w:val="22"/>
              </w:rPr>
              <w:t>t Me Portfolio” to the class, a small group, or</w:t>
            </w:r>
            <w:r w:rsidRPr="00FF376E">
              <w:rPr>
                <w:rFonts w:asciiTheme="minorHAnsi" w:hAnsiTheme="minorHAnsi" w:cstheme="minorHAnsi"/>
                <w:sz w:val="22"/>
                <w:szCs w:val="22"/>
              </w:rPr>
              <w:t xml:space="preserve"> a family member</w:t>
            </w:r>
            <w:r w:rsidR="00681CB6" w:rsidRPr="00FF376E">
              <w:rPr>
                <w:rFonts w:asciiTheme="minorHAnsi" w:hAnsiTheme="minorHAnsi" w:cstheme="minorHAnsi"/>
                <w:sz w:val="22"/>
                <w:szCs w:val="22"/>
              </w:rPr>
              <w:t>.</w:t>
            </w:r>
            <w:r w:rsidRPr="00FF376E">
              <w:rPr>
                <w:rFonts w:asciiTheme="minorHAnsi" w:hAnsiTheme="minorHAnsi" w:cstheme="minorHAnsi"/>
                <w:sz w:val="22"/>
                <w:szCs w:val="22"/>
              </w:rPr>
              <w:t xml:space="preserve"> </w:t>
            </w:r>
          </w:p>
          <w:p w14:paraId="4C3E13D1" w14:textId="77777777" w:rsidR="004F14F3" w:rsidRPr="00FF376E" w:rsidRDefault="004F14F3" w:rsidP="00113176">
            <w:pPr>
              <w:widowControl w:val="0"/>
              <w:rPr>
                <w:rFonts w:asciiTheme="minorHAnsi" w:hAnsiTheme="minorHAnsi" w:cstheme="minorHAnsi"/>
              </w:rPr>
            </w:pPr>
          </w:p>
          <w:p w14:paraId="41E15ABE" w14:textId="3E17697A" w:rsidR="0060366A" w:rsidRPr="00FF376E" w:rsidRDefault="0060366A" w:rsidP="00113176">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16669F81" w14:textId="60C0F824" w:rsidR="004F14F3" w:rsidRPr="00FF376E" w:rsidRDefault="004F14F3" w:rsidP="00113176">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Strengths &gt; Sharing Ideas &gt; Audio Recording + Tag “Language” + “Communication” </w:t>
            </w:r>
          </w:p>
          <w:p w14:paraId="7A01C3FE" w14:textId="77777777" w:rsidR="004F14F3" w:rsidRPr="00FF376E" w:rsidRDefault="004F14F3" w:rsidP="00B1606F">
            <w:pPr>
              <w:widowControl w:val="0"/>
              <w:numPr>
                <w:ilvl w:val="0"/>
                <w:numId w:val="4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Using the audio recording feature, practice presenting your “All About Me” artifact to your classmates </w:t>
            </w:r>
          </w:p>
          <w:p w14:paraId="30C8E6F4" w14:textId="77777777" w:rsidR="004F14F3" w:rsidRPr="00FF376E" w:rsidRDefault="004F14F3" w:rsidP="00B1606F">
            <w:pPr>
              <w:widowControl w:val="0"/>
              <w:numPr>
                <w:ilvl w:val="1"/>
                <w:numId w:val="4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artifact did you choose to share?</w:t>
            </w:r>
          </w:p>
          <w:p w14:paraId="2650E5E6" w14:textId="77777777" w:rsidR="004F14F3" w:rsidRPr="00FF376E" w:rsidRDefault="004F14F3" w:rsidP="00B1606F">
            <w:pPr>
              <w:widowControl w:val="0"/>
              <w:numPr>
                <w:ilvl w:val="1"/>
                <w:numId w:val="4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do you like this artifact?</w:t>
            </w:r>
          </w:p>
          <w:p w14:paraId="0890786F" w14:textId="77777777" w:rsidR="004F14F3" w:rsidRPr="00FF376E" w:rsidRDefault="004F14F3" w:rsidP="00113176">
            <w:pPr>
              <w:widowControl w:val="0"/>
              <w:rPr>
                <w:rFonts w:asciiTheme="minorHAnsi" w:hAnsiTheme="minorHAnsi" w:cstheme="minorHAnsi"/>
              </w:rPr>
            </w:pPr>
          </w:p>
          <w:p w14:paraId="7E355FCD" w14:textId="43D4427D" w:rsidR="0060366A" w:rsidRPr="00FF376E" w:rsidRDefault="004F14F3" w:rsidP="00681CB6">
            <w:pPr>
              <w:widowControl w:val="0"/>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 </w:t>
            </w:r>
          </w:p>
        </w:tc>
      </w:tr>
      <w:tr w:rsidR="00681CB6" w:rsidRPr="00FF376E" w14:paraId="7FA1AFF9" w14:textId="77777777" w:rsidTr="005A2DD4">
        <w:trPr>
          <w:jc w:val="center"/>
        </w:trPr>
        <w:tc>
          <w:tcPr>
            <w:tcW w:w="3889" w:type="dxa"/>
            <w:tcMar>
              <w:top w:w="100" w:type="dxa"/>
              <w:left w:w="100" w:type="dxa"/>
              <w:bottom w:w="100" w:type="dxa"/>
              <w:right w:w="100" w:type="dxa"/>
            </w:tcMar>
          </w:tcPr>
          <w:p w14:paraId="6C86A309" w14:textId="77777777" w:rsidR="00681CB6" w:rsidRPr="00FF376E" w:rsidRDefault="00681CB6" w:rsidP="00681CB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42983D0" w14:textId="77777777" w:rsidR="00681CB6" w:rsidRPr="00FF376E" w:rsidRDefault="00681CB6" w:rsidP="00681CB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47B279A2" w14:textId="77777777"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24F12919" w14:textId="77777777" w:rsidR="00681CB6" w:rsidRPr="00FF376E" w:rsidRDefault="00681CB6" w:rsidP="00681CB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52C2777A" w14:textId="507182B5" w:rsidR="00681CB6" w:rsidRPr="00FF376E" w:rsidRDefault="008B7514"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Use language to identify, create, and share ideas, feelings, opinions, and preferences</w:t>
            </w:r>
            <w:r w:rsidR="00681CB6" w:rsidRPr="00FF376E">
              <w:rPr>
                <w:rFonts w:asciiTheme="minorHAnsi" w:eastAsia="Calibri" w:hAnsiTheme="minorHAnsi" w:cstheme="minorHAnsi"/>
              </w:rPr>
              <w:t xml:space="preserve"> </w:t>
            </w:r>
          </w:p>
          <w:p w14:paraId="096E6388" w14:textId="77777777"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Create stories and other texts to deepen awareness of self, family, and community </w:t>
            </w:r>
          </w:p>
          <w:p w14:paraId="6AED1492" w14:textId="5ACF4A5D"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Plan and create </w:t>
            </w:r>
            <w:r w:rsidR="008B7514" w:rsidRPr="00FF376E">
              <w:rPr>
                <w:rFonts w:asciiTheme="minorHAnsi" w:eastAsia="Calibri" w:hAnsiTheme="minorHAnsi" w:cstheme="minorHAnsi"/>
              </w:rPr>
              <w:t>stories and other texts</w:t>
            </w:r>
            <w:r w:rsidRPr="00FF376E">
              <w:rPr>
                <w:rFonts w:asciiTheme="minorHAnsi" w:eastAsia="Calibri" w:hAnsiTheme="minorHAnsi" w:cstheme="minorHAnsi"/>
              </w:rPr>
              <w:t xml:space="preserve"> for different purposes and audiences </w:t>
            </w:r>
          </w:p>
          <w:p w14:paraId="243B1FC6" w14:textId="77777777" w:rsidR="00681CB6" w:rsidRPr="00FF376E" w:rsidRDefault="00681CB6" w:rsidP="00681CB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0B3EB6CA" w14:textId="77777777"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7FF71E46" w14:textId="77777777"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Positive Personal and Cultural Identity</w:t>
            </w:r>
          </w:p>
          <w:p w14:paraId="46515ACA" w14:textId="77777777" w:rsidR="00681CB6" w:rsidRPr="00FF376E" w:rsidRDefault="00681CB6"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Responsibility</w:t>
            </w:r>
          </w:p>
          <w:p w14:paraId="4DE81FFB" w14:textId="77777777" w:rsidR="00681CB6" w:rsidRPr="00FF376E" w:rsidRDefault="00681CB6" w:rsidP="00113176">
            <w:pPr>
              <w:widowControl w:val="0"/>
              <w:contextualSpacing/>
              <w:rPr>
                <w:rFonts w:asciiTheme="minorHAnsi" w:eastAsia="Calibri" w:hAnsiTheme="minorHAnsi" w:cstheme="minorHAnsi"/>
                <w:b/>
              </w:rPr>
            </w:pPr>
          </w:p>
        </w:tc>
        <w:tc>
          <w:tcPr>
            <w:tcW w:w="3119" w:type="dxa"/>
            <w:tcMar>
              <w:top w:w="100" w:type="dxa"/>
              <w:left w:w="100" w:type="dxa"/>
              <w:bottom w:w="100" w:type="dxa"/>
              <w:right w:w="100" w:type="dxa"/>
            </w:tcMar>
          </w:tcPr>
          <w:p w14:paraId="233638A0" w14:textId="3DC436B4" w:rsidR="00681CB6" w:rsidRPr="00FF376E" w:rsidRDefault="00681CB6" w:rsidP="00681CB6">
            <w:pPr>
              <w:widowControl w:val="0"/>
              <w:rPr>
                <w:rFonts w:asciiTheme="minorHAnsi" w:hAnsiTheme="minorHAnsi" w:cstheme="minorHAnsi"/>
              </w:rPr>
            </w:pPr>
            <w:r w:rsidRPr="00FF376E">
              <w:rPr>
                <w:rFonts w:asciiTheme="minorHAnsi" w:hAnsiTheme="minorHAnsi" w:cstheme="minorHAnsi"/>
                <w:sz w:val="22"/>
                <w:szCs w:val="22"/>
              </w:rPr>
              <w:t xml:space="preserve">Assign students to partners and have them practice oral retelling. They can share their own experiences, or they can re-tell a story they know. </w:t>
            </w:r>
          </w:p>
          <w:p w14:paraId="72271AA7" w14:textId="77777777" w:rsidR="00681CB6" w:rsidRPr="00FF376E" w:rsidRDefault="00681CB6" w:rsidP="00B1606F">
            <w:pPr>
              <w:widowControl w:val="0"/>
              <w:numPr>
                <w:ilvl w:val="0"/>
                <w:numId w:val="3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do on the weekend?</w:t>
            </w:r>
          </w:p>
          <w:p w14:paraId="61367246" w14:textId="77777777" w:rsidR="00681CB6" w:rsidRPr="00FF376E" w:rsidRDefault="00681CB6" w:rsidP="00B1606F">
            <w:pPr>
              <w:widowControl w:val="0"/>
              <w:numPr>
                <w:ilvl w:val="0"/>
                <w:numId w:val="3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do over the holidays?</w:t>
            </w:r>
          </w:p>
          <w:p w14:paraId="00CAE025" w14:textId="08C87F38" w:rsidR="00681CB6" w:rsidRPr="00FF376E" w:rsidRDefault="00681CB6" w:rsidP="00B1606F">
            <w:pPr>
              <w:widowControl w:val="0"/>
              <w:numPr>
                <w:ilvl w:val="0"/>
                <w:numId w:val="3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The Three Little Pigs</w:t>
            </w:r>
          </w:p>
          <w:p w14:paraId="02059076" w14:textId="77777777" w:rsidR="00681CB6" w:rsidRPr="00FF376E" w:rsidRDefault="00681CB6" w:rsidP="00681CB6">
            <w:pPr>
              <w:widowControl w:val="0"/>
              <w:rPr>
                <w:rFonts w:asciiTheme="minorHAnsi" w:hAnsiTheme="minorHAnsi" w:cstheme="minorHAnsi"/>
              </w:rPr>
            </w:pPr>
          </w:p>
          <w:p w14:paraId="5D1FBC7E" w14:textId="7FCA8C0F" w:rsidR="00681CB6" w:rsidRPr="00FF376E" w:rsidRDefault="00681CB6" w:rsidP="00681CB6">
            <w:pPr>
              <w:widowControl w:val="0"/>
              <w:rPr>
                <w:rFonts w:asciiTheme="minorHAnsi" w:hAnsiTheme="minorHAnsi" w:cstheme="minorHAnsi"/>
              </w:rPr>
            </w:pPr>
            <w:r w:rsidRPr="00FF376E">
              <w:rPr>
                <w:rFonts w:asciiTheme="minorHAnsi" w:hAnsiTheme="minorHAnsi" w:cstheme="minorHAnsi"/>
                <w:i/>
                <w:sz w:val="22"/>
                <w:szCs w:val="22"/>
              </w:rPr>
              <w:t>Teacher’s Note: Educators may first model the sequence for retelling an experience, event, or story by telling a story with a beginning, middle, and end</w:t>
            </w:r>
            <w:r w:rsidR="00725CC8" w:rsidRPr="00FF376E">
              <w:rPr>
                <w:rFonts w:asciiTheme="minorHAnsi" w:hAnsiTheme="minorHAnsi" w:cstheme="minorHAnsi"/>
                <w:i/>
                <w:sz w:val="22"/>
                <w:szCs w:val="22"/>
              </w:rPr>
              <w:t>.</w:t>
            </w:r>
            <w:r w:rsidRPr="00FF376E">
              <w:rPr>
                <w:rFonts w:asciiTheme="minorHAnsi" w:hAnsiTheme="minorHAnsi" w:cstheme="minorHAnsi"/>
                <w:i/>
                <w:sz w:val="22"/>
                <w:szCs w:val="22"/>
              </w:rPr>
              <w:t xml:space="preserve"> (First...Next...Then…Last…)</w:t>
            </w:r>
          </w:p>
        </w:tc>
        <w:tc>
          <w:tcPr>
            <w:tcW w:w="6095" w:type="dxa"/>
            <w:tcMar>
              <w:top w:w="100" w:type="dxa"/>
              <w:left w:w="100" w:type="dxa"/>
              <w:bottom w:w="100" w:type="dxa"/>
              <w:right w:w="100" w:type="dxa"/>
            </w:tcMar>
          </w:tcPr>
          <w:p w14:paraId="41078882" w14:textId="693B4DC6" w:rsidR="00681CB6" w:rsidRPr="00FF376E" w:rsidRDefault="00681CB6" w:rsidP="00681CB6">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Strengths &gt; Storytelling </w:t>
            </w:r>
            <w:r w:rsidR="007114FE">
              <w:rPr>
                <w:rFonts w:asciiTheme="minorHAnsi" w:hAnsiTheme="minorHAnsi" w:cstheme="minorHAnsi"/>
                <w:sz w:val="22"/>
                <w:szCs w:val="22"/>
              </w:rPr>
              <w:t>&gt; Click the Speech Bubble and add a Reflection</w:t>
            </w:r>
            <w:r w:rsidR="00C353F7" w:rsidRPr="00FF376E">
              <w:rPr>
                <w:rFonts w:asciiTheme="minorHAnsi" w:hAnsiTheme="minorHAnsi" w:cstheme="minorHAnsi"/>
                <w:sz w:val="22"/>
                <w:szCs w:val="22"/>
              </w:rPr>
              <w:t>/</w:t>
            </w:r>
            <w:r w:rsidRPr="00FF376E">
              <w:rPr>
                <w:rFonts w:asciiTheme="minorHAnsi" w:hAnsiTheme="minorHAnsi" w:cstheme="minorHAnsi"/>
                <w:sz w:val="22"/>
                <w:szCs w:val="22"/>
              </w:rPr>
              <w:t>Audio Recording</w:t>
            </w:r>
            <w:r w:rsidR="00C353F7" w:rsidRPr="00FF376E">
              <w:rPr>
                <w:rFonts w:asciiTheme="minorHAnsi" w:hAnsiTheme="minorHAnsi" w:cstheme="minorHAnsi"/>
                <w:sz w:val="22"/>
                <w:szCs w:val="22"/>
              </w:rPr>
              <w:t xml:space="preserve"> &gt; </w:t>
            </w:r>
            <w:r w:rsidRPr="00FF376E">
              <w:rPr>
                <w:rFonts w:asciiTheme="minorHAnsi" w:hAnsiTheme="minorHAnsi" w:cstheme="minorHAnsi"/>
                <w:sz w:val="22"/>
                <w:szCs w:val="22"/>
              </w:rPr>
              <w:t>Tag “Language” + “</w:t>
            </w:r>
            <w:r w:rsidR="00C353F7" w:rsidRPr="00FF376E">
              <w:rPr>
                <w:rFonts w:asciiTheme="minorHAnsi" w:hAnsiTheme="minorHAnsi" w:cstheme="minorHAnsi"/>
                <w:sz w:val="22"/>
                <w:szCs w:val="22"/>
              </w:rPr>
              <w:t>Story</w:t>
            </w:r>
            <w:r w:rsidRPr="00FF376E">
              <w:rPr>
                <w:rFonts w:asciiTheme="minorHAnsi" w:hAnsiTheme="minorHAnsi" w:cstheme="minorHAnsi"/>
                <w:sz w:val="22"/>
                <w:szCs w:val="22"/>
              </w:rPr>
              <w:t>”</w:t>
            </w:r>
          </w:p>
          <w:p w14:paraId="3657F8A2" w14:textId="1D6E686B" w:rsidR="00C353F7" w:rsidRPr="00FF376E" w:rsidRDefault="00C353F7" w:rsidP="00B1606F">
            <w:pPr>
              <w:widowControl w:val="0"/>
              <w:numPr>
                <w:ilvl w:val="0"/>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Using the audio recording feature, practice telling your story </w:t>
            </w:r>
          </w:p>
          <w:p w14:paraId="55850BF7" w14:textId="709668BB" w:rsidR="00681CB6"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Tell your story</w:t>
            </w:r>
          </w:p>
          <w:p w14:paraId="6C28D599" w14:textId="416B4414" w:rsidR="00681CB6"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did you choose to tell this story?</w:t>
            </w:r>
          </w:p>
          <w:p w14:paraId="481B0DC0" w14:textId="16B9BC5C" w:rsidR="00681CB6"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it sound the same as the last time you told it?</w:t>
            </w:r>
          </w:p>
          <w:p w14:paraId="50EB578A" w14:textId="77777777" w:rsidR="00681CB6" w:rsidRPr="00FF376E" w:rsidRDefault="00681CB6" w:rsidP="00681CB6">
            <w:pPr>
              <w:widowControl w:val="0"/>
              <w:rPr>
                <w:rFonts w:asciiTheme="minorHAnsi" w:hAnsiTheme="minorHAnsi" w:cstheme="minorHAnsi"/>
              </w:rPr>
            </w:pPr>
          </w:p>
          <w:p w14:paraId="6F8A2C56" w14:textId="2982DB06" w:rsidR="00681CB6" w:rsidRPr="00FF376E" w:rsidRDefault="00C353F7" w:rsidP="00681CB6">
            <w:pPr>
              <w:widowControl w:val="0"/>
              <w:rPr>
                <w:rFonts w:asciiTheme="minorHAnsi" w:hAnsiTheme="minorHAnsi" w:cstheme="minorHAnsi"/>
                <w:i/>
              </w:rPr>
            </w:pPr>
            <w:r w:rsidRPr="00FF376E">
              <w:rPr>
                <w:rFonts w:asciiTheme="minorHAnsi" w:hAnsiTheme="minorHAnsi" w:cstheme="minorHAnsi"/>
                <w:i/>
                <w:sz w:val="22"/>
                <w:szCs w:val="22"/>
              </w:rPr>
              <w:t xml:space="preserve">Optional Activity: </w:t>
            </w:r>
            <w:r w:rsidR="00681CB6" w:rsidRPr="00FF376E">
              <w:rPr>
                <w:rFonts w:asciiTheme="minorHAnsi" w:hAnsiTheme="minorHAnsi" w:cstheme="minorHAnsi"/>
                <w:i/>
                <w:sz w:val="22"/>
                <w:szCs w:val="22"/>
              </w:rPr>
              <w:t xml:space="preserve">Add Box &gt; About Me &gt; My Background &gt; Select Background </w:t>
            </w:r>
            <w:r w:rsidR="007114FE">
              <w:rPr>
                <w:rFonts w:asciiTheme="minorHAnsi" w:hAnsiTheme="minorHAnsi" w:cstheme="minorHAnsi"/>
                <w:i/>
                <w:sz w:val="22"/>
                <w:szCs w:val="22"/>
              </w:rPr>
              <w:t>&gt; Click the Speech Bubble and add a Reflection</w:t>
            </w:r>
            <w:r w:rsidR="00681CB6" w:rsidRPr="00FF376E">
              <w:rPr>
                <w:rFonts w:asciiTheme="minorHAnsi" w:hAnsiTheme="minorHAnsi" w:cstheme="minorHAnsi"/>
                <w:i/>
                <w:sz w:val="22"/>
                <w:szCs w:val="22"/>
              </w:rPr>
              <w:t>/</w:t>
            </w:r>
            <w:r w:rsidRPr="00FF376E">
              <w:rPr>
                <w:rFonts w:asciiTheme="minorHAnsi" w:hAnsiTheme="minorHAnsi" w:cstheme="minorHAnsi"/>
                <w:i/>
                <w:sz w:val="22"/>
                <w:szCs w:val="22"/>
              </w:rPr>
              <w:t>Audio Recording &gt;</w:t>
            </w:r>
            <w:r w:rsidR="00681CB6" w:rsidRPr="00FF376E">
              <w:rPr>
                <w:rFonts w:asciiTheme="minorHAnsi" w:hAnsiTheme="minorHAnsi" w:cstheme="minorHAnsi"/>
                <w:i/>
                <w:sz w:val="22"/>
                <w:szCs w:val="22"/>
              </w:rPr>
              <w:t xml:space="preserve"> Tag “Language” + “</w:t>
            </w:r>
            <w:r w:rsidRPr="00FF376E">
              <w:rPr>
                <w:rFonts w:asciiTheme="minorHAnsi" w:hAnsiTheme="minorHAnsi" w:cstheme="minorHAnsi"/>
                <w:i/>
                <w:sz w:val="22"/>
                <w:szCs w:val="22"/>
              </w:rPr>
              <w:t>Story</w:t>
            </w:r>
            <w:r w:rsidR="00681CB6" w:rsidRPr="00FF376E">
              <w:rPr>
                <w:rFonts w:asciiTheme="minorHAnsi" w:hAnsiTheme="minorHAnsi" w:cstheme="minorHAnsi"/>
                <w:i/>
                <w:sz w:val="22"/>
                <w:szCs w:val="22"/>
              </w:rPr>
              <w:t xml:space="preserve">” </w:t>
            </w:r>
            <w:r w:rsidRPr="00FF376E">
              <w:rPr>
                <w:rFonts w:asciiTheme="minorHAnsi" w:hAnsiTheme="minorHAnsi" w:cstheme="minorHAnsi"/>
                <w:i/>
                <w:sz w:val="22"/>
                <w:szCs w:val="22"/>
              </w:rPr>
              <w:t>+ “My Culture”</w:t>
            </w:r>
          </w:p>
          <w:p w14:paraId="710A51F9" w14:textId="77777777" w:rsidR="00C353F7" w:rsidRPr="00FF376E" w:rsidRDefault="00681CB6" w:rsidP="00B1606F">
            <w:pPr>
              <w:widowControl w:val="0"/>
              <w:numPr>
                <w:ilvl w:val="0"/>
                <w:numId w:val="3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Select your background</w:t>
            </w:r>
          </w:p>
          <w:p w14:paraId="062C03FC" w14:textId="77777777" w:rsidR="00681CB6" w:rsidRPr="00FF376E" w:rsidRDefault="00C353F7" w:rsidP="00B1606F">
            <w:pPr>
              <w:widowControl w:val="0"/>
              <w:numPr>
                <w:ilvl w:val="0"/>
                <w:numId w:val="3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Tell a story about a holiday you celebrate as a family</w:t>
            </w:r>
          </w:p>
          <w:p w14:paraId="61A181BC" w14:textId="77777777" w:rsidR="00C353F7"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rPr>
              <w:t>Why is this holiday important?</w:t>
            </w:r>
          </w:p>
          <w:p w14:paraId="32E5A784" w14:textId="77777777" w:rsidR="00C353F7"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rPr>
              <w:t>How do you celebrate it?</w:t>
            </w:r>
          </w:p>
          <w:p w14:paraId="258F2596" w14:textId="6A13B314" w:rsidR="00C353F7" w:rsidRPr="00FF376E" w:rsidRDefault="00C353F7" w:rsidP="00B1606F">
            <w:pPr>
              <w:widowControl w:val="0"/>
              <w:numPr>
                <w:ilvl w:val="1"/>
                <w:numId w:val="3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rPr>
              <w:t>What do you enjoy most about this holiday?</w:t>
            </w:r>
          </w:p>
        </w:tc>
      </w:tr>
    </w:tbl>
    <w:p w14:paraId="129126EB" w14:textId="77777777" w:rsidR="007114FE" w:rsidRDefault="007114FE">
      <w:r>
        <w:br w:type="page"/>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546775F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5D95F63" w14:textId="10EDEC5B"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2:</w:t>
            </w:r>
          </w:p>
          <w:p w14:paraId="0F2D356E" w14:textId="77777777" w:rsidR="0060366A" w:rsidRPr="00FF376E" w:rsidRDefault="0060366A" w:rsidP="00113176">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FF376E" w14:paraId="57826B97" w14:textId="77777777" w:rsidTr="005A2DD4">
        <w:trPr>
          <w:jc w:val="center"/>
        </w:trPr>
        <w:tc>
          <w:tcPr>
            <w:tcW w:w="3889" w:type="dxa"/>
            <w:tcMar>
              <w:top w:w="100" w:type="dxa"/>
              <w:left w:w="100" w:type="dxa"/>
              <w:bottom w:w="100" w:type="dxa"/>
              <w:right w:w="100" w:type="dxa"/>
            </w:tcMar>
          </w:tcPr>
          <w:p w14:paraId="202600CB"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CF920B8"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C691CCB"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1F82F4E3" w14:textId="77777777" w:rsidTr="005A2DD4">
        <w:trPr>
          <w:jc w:val="center"/>
        </w:trPr>
        <w:tc>
          <w:tcPr>
            <w:tcW w:w="3889" w:type="dxa"/>
            <w:tcMar>
              <w:top w:w="100" w:type="dxa"/>
              <w:left w:w="100" w:type="dxa"/>
              <w:bottom w:w="100" w:type="dxa"/>
              <w:right w:w="100" w:type="dxa"/>
            </w:tcMar>
          </w:tcPr>
          <w:p w14:paraId="621D4A7C"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5EDAFAEE" w14:textId="77777777" w:rsidR="00C93A15" w:rsidRPr="00FF376E" w:rsidRDefault="00C93A15"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11D972C7" w14:textId="77777777" w:rsidR="00C93A15" w:rsidRPr="00FF376E" w:rsidRDefault="00C93A1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50EF02F3" w14:textId="29E1563E" w:rsidR="00BB40EC" w:rsidRPr="00FF376E" w:rsidRDefault="00BB40E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the structure of story</w:t>
            </w:r>
          </w:p>
          <w:p w14:paraId="2773AB85" w14:textId="34107CDB" w:rsidR="00386684" w:rsidRPr="00FF376E" w:rsidRDefault="00386684"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importance of story in personal, family, and community identity </w:t>
            </w:r>
          </w:p>
          <w:p w14:paraId="5A8BE3BB" w14:textId="43AC60F7" w:rsidR="00596E51" w:rsidRPr="00FF376E" w:rsidRDefault="00596E5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personal experience and knowledge to connect to stories and other texts to make meaning </w:t>
            </w:r>
          </w:p>
          <w:p w14:paraId="5E14E880" w14:textId="77777777" w:rsidR="00C93A15" w:rsidRPr="00FF376E" w:rsidRDefault="00C93A15"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632856C8" w14:textId="57468B5C" w:rsidR="00C93A15" w:rsidRPr="00FF376E" w:rsidRDefault="00B815D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Use language to identify, create, and share ideas, feelings, opinions, and preferences</w:t>
            </w:r>
            <w:r w:rsidR="00C93A15" w:rsidRPr="00FF376E">
              <w:rPr>
                <w:rFonts w:asciiTheme="minorHAnsi" w:eastAsia="Calibri" w:hAnsiTheme="minorHAnsi" w:cstheme="minorHAnsi"/>
              </w:rPr>
              <w:t xml:space="preserve"> </w:t>
            </w:r>
          </w:p>
          <w:p w14:paraId="1D962028" w14:textId="77777777" w:rsidR="00C93A15" w:rsidRPr="00FF376E" w:rsidRDefault="00C93A1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Create stories and other texts to deepen awareness of self, family, and community </w:t>
            </w:r>
          </w:p>
          <w:p w14:paraId="0C2ABE80" w14:textId="3AAA16F9" w:rsidR="00C93A15" w:rsidRPr="00FF376E" w:rsidRDefault="00C93A1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Plan and create </w:t>
            </w:r>
            <w:r w:rsidR="00B815DB" w:rsidRPr="00FF376E">
              <w:rPr>
                <w:rFonts w:asciiTheme="minorHAnsi" w:eastAsia="Calibri" w:hAnsiTheme="minorHAnsi" w:cstheme="minorHAnsi"/>
              </w:rPr>
              <w:t>stories and other texts</w:t>
            </w:r>
            <w:r w:rsidRPr="00FF376E">
              <w:rPr>
                <w:rFonts w:asciiTheme="minorHAnsi" w:eastAsia="Calibri" w:hAnsiTheme="minorHAnsi" w:cstheme="minorHAnsi"/>
              </w:rPr>
              <w:t xml:space="preserve"> for different purposes and audiences </w:t>
            </w:r>
          </w:p>
          <w:p w14:paraId="5D6EA3EA" w14:textId="78933793" w:rsidR="0022051A" w:rsidRPr="00FF376E" w:rsidRDefault="0022051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oral storytelling </w:t>
            </w:r>
            <w:r w:rsidRPr="00FF376E">
              <w:rPr>
                <w:rFonts w:asciiTheme="minorHAnsi" w:eastAsia="Calibri" w:hAnsiTheme="minorHAnsi" w:cstheme="minorHAnsi"/>
              </w:rPr>
              <w:lastRenderedPageBreak/>
              <w:t xml:space="preserve">processes </w:t>
            </w:r>
          </w:p>
          <w:p w14:paraId="18BF54A3"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2D1D465"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27EBB399"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Critical Thinking </w:t>
            </w:r>
          </w:p>
          <w:p w14:paraId="1855B818"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Positive Personal and Cultural Identity</w:t>
            </w:r>
          </w:p>
          <w:p w14:paraId="0B361842"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Social Responsibility </w:t>
            </w:r>
          </w:p>
          <w:p w14:paraId="484BF38A" w14:textId="0B0BE357" w:rsidR="0060366A" w:rsidRPr="00FF376E" w:rsidRDefault="0060366A" w:rsidP="00113176">
            <w:pPr>
              <w:widowControl w:val="0"/>
              <w:rPr>
                <w:rFonts w:asciiTheme="minorHAnsi" w:eastAsia="Arial" w:hAnsiTheme="minorHAnsi" w:cstheme="minorHAnsi"/>
                <w:i/>
              </w:rPr>
            </w:pPr>
          </w:p>
        </w:tc>
        <w:tc>
          <w:tcPr>
            <w:tcW w:w="3119" w:type="dxa"/>
            <w:tcMar>
              <w:top w:w="100" w:type="dxa"/>
              <w:left w:w="100" w:type="dxa"/>
              <w:bottom w:w="100" w:type="dxa"/>
              <w:right w:w="100" w:type="dxa"/>
            </w:tcMar>
          </w:tcPr>
          <w:p w14:paraId="18287CB9" w14:textId="7B87AA8D" w:rsidR="00721150" w:rsidRPr="00FF376E" w:rsidRDefault="00721150" w:rsidP="00113176">
            <w:pPr>
              <w:widowControl w:val="0"/>
              <w:rPr>
                <w:rFonts w:asciiTheme="minorHAnsi" w:eastAsia="Arial" w:hAnsiTheme="minorHAnsi" w:cstheme="minorHAnsi"/>
              </w:rPr>
            </w:pPr>
            <w:r w:rsidRPr="00FF376E">
              <w:rPr>
                <w:rFonts w:asciiTheme="minorHAnsi" w:eastAsia="Arial" w:hAnsiTheme="minorHAnsi" w:cstheme="minorHAnsi"/>
                <w:sz w:val="22"/>
                <w:szCs w:val="22"/>
              </w:rPr>
              <w:lastRenderedPageBreak/>
              <w:t>Invite an Aboriginal elder into your class to tell the students traditional stories</w:t>
            </w:r>
            <w:r w:rsidR="00FB1546" w:rsidRPr="00FF376E">
              <w:rPr>
                <w:rFonts w:asciiTheme="minorHAnsi" w:eastAsia="Arial" w:hAnsiTheme="minorHAnsi" w:cstheme="minorHAnsi"/>
                <w:sz w:val="22"/>
                <w:szCs w:val="22"/>
              </w:rPr>
              <w:t xml:space="preserve"> of significant events (i.e. how the Raven got its black colour etc.)</w:t>
            </w:r>
            <w:r w:rsidRPr="00FF376E">
              <w:rPr>
                <w:rFonts w:asciiTheme="minorHAnsi" w:eastAsia="Arial" w:hAnsiTheme="minorHAnsi" w:cstheme="minorHAnsi"/>
                <w:sz w:val="22"/>
                <w:szCs w:val="22"/>
              </w:rPr>
              <w:t xml:space="preserve">. </w:t>
            </w:r>
          </w:p>
          <w:p w14:paraId="64457C6D" w14:textId="77777777" w:rsidR="00721150" w:rsidRPr="00FF376E" w:rsidRDefault="00721150" w:rsidP="00113176">
            <w:pPr>
              <w:widowControl w:val="0"/>
              <w:rPr>
                <w:rFonts w:asciiTheme="minorHAnsi" w:eastAsia="Arial" w:hAnsiTheme="minorHAnsi" w:cstheme="minorHAnsi"/>
              </w:rPr>
            </w:pPr>
          </w:p>
          <w:p w14:paraId="58C35CC7" w14:textId="77777777" w:rsidR="00721150" w:rsidRPr="00FF376E" w:rsidRDefault="00721150" w:rsidP="00113176">
            <w:pPr>
              <w:widowControl w:val="0"/>
              <w:rPr>
                <w:rFonts w:asciiTheme="minorHAnsi" w:eastAsia="Arial" w:hAnsiTheme="minorHAnsi" w:cstheme="minorHAnsi"/>
              </w:rPr>
            </w:pPr>
            <w:r w:rsidRPr="00FF376E">
              <w:rPr>
                <w:rFonts w:asciiTheme="minorHAnsi" w:eastAsia="Arial" w:hAnsiTheme="minorHAnsi" w:cstheme="minorHAnsi"/>
                <w:sz w:val="22"/>
                <w:szCs w:val="22"/>
              </w:rPr>
              <w:t>Have the students brainstorm their own connections to the stories, whether they are through place, experience, or interest.</w:t>
            </w:r>
          </w:p>
          <w:p w14:paraId="59CB2FCF" w14:textId="77777777" w:rsidR="00721150" w:rsidRPr="00FF376E" w:rsidRDefault="00721150" w:rsidP="00113176">
            <w:pPr>
              <w:widowControl w:val="0"/>
              <w:rPr>
                <w:rFonts w:asciiTheme="minorHAnsi" w:eastAsia="Arial" w:hAnsiTheme="minorHAnsi" w:cstheme="minorHAnsi"/>
              </w:rPr>
            </w:pPr>
          </w:p>
          <w:p w14:paraId="24CABEDD" w14:textId="1B3F0C79" w:rsidR="0060366A" w:rsidRPr="00FF376E" w:rsidRDefault="00DD0E73" w:rsidP="007A02B1">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As a class, </w:t>
            </w:r>
            <w:r w:rsidR="009F69BE" w:rsidRPr="00FF376E">
              <w:rPr>
                <w:rFonts w:asciiTheme="minorHAnsi" w:eastAsia="Arial" w:hAnsiTheme="minorHAnsi" w:cstheme="minorHAnsi"/>
                <w:sz w:val="22"/>
                <w:szCs w:val="22"/>
              </w:rPr>
              <w:t xml:space="preserve">brainstorm significant events from the year and </w:t>
            </w:r>
            <w:r w:rsidRPr="00FF376E">
              <w:rPr>
                <w:rFonts w:asciiTheme="minorHAnsi" w:eastAsia="Arial" w:hAnsiTheme="minorHAnsi" w:cstheme="minorHAnsi"/>
                <w:sz w:val="22"/>
                <w:szCs w:val="22"/>
              </w:rPr>
              <w:t>create a banner for your own class story, a story you can share at the end of the year to represent your time togeth</w:t>
            </w:r>
            <w:r w:rsidR="00CF5155" w:rsidRPr="00FF376E">
              <w:rPr>
                <w:rFonts w:asciiTheme="minorHAnsi" w:eastAsia="Arial" w:hAnsiTheme="minorHAnsi" w:cstheme="minorHAnsi"/>
                <w:sz w:val="22"/>
                <w:szCs w:val="22"/>
              </w:rPr>
              <w:t>er in Kindergarten</w:t>
            </w:r>
            <w:r w:rsidR="00183D76" w:rsidRPr="00FF376E">
              <w:rPr>
                <w:rFonts w:asciiTheme="minorHAnsi" w:eastAsia="Arial" w:hAnsiTheme="minorHAnsi" w:cstheme="minorHAnsi"/>
                <w:sz w:val="22"/>
                <w:szCs w:val="22"/>
              </w:rPr>
              <w:t xml:space="preserve"> (i.e. first day of school, a field trip, </w:t>
            </w:r>
            <w:r w:rsidR="001275AB" w:rsidRPr="00FF376E">
              <w:rPr>
                <w:rFonts w:asciiTheme="minorHAnsi" w:eastAsia="Arial" w:hAnsiTheme="minorHAnsi" w:cstheme="minorHAnsi"/>
                <w:sz w:val="22"/>
                <w:szCs w:val="22"/>
              </w:rPr>
              <w:t>a speci</w:t>
            </w:r>
            <w:r w:rsidR="00291359" w:rsidRPr="00FF376E">
              <w:rPr>
                <w:rFonts w:asciiTheme="minorHAnsi" w:eastAsia="Arial" w:hAnsiTheme="minorHAnsi" w:cstheme="minorHAnsi"/>
                <w:sz w:val="22"/>
                <w:szCs w:val="22"/>
              </w:rPr>
              <w:t>al visitor</w:t>
            </w:r>
            <w:r w:rsidR="00183D76" w:rsidRPr="00FF376E">
              <w:rPr>
                <w:rFonts w:asciiTheme="minorHAnsi" w:eastAsia="Arial" w:hAnsiTheme="minorHAnsi" w:cstheme="minorHAnsi"/>
                <w:sz w:val="22"/>
                <w:szCs w:val="22"/>
              </w:rPr>
              <w:t xml:space="preserve"> etc.)</w:t>
            </w:r>
            <w:r w:rsidR="007A02B1"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2BB1C5E6" w14:textId="708613D3" w:rsidR="009F69BE" w:rsidRPr="00FF376E" w:rsidRDefault="0068145C" w:rsidP="00113176">
            <w:pPr>
              <w:widowControl w:val="0"/>
              <w:contextualSpacing/>
              <w:rPr>
                <w:rFonts w:asciiTheme="minorHAnsi" w:eastAsia="Arial" w:hAnsiTheme="minorHAnsi" w:cstheme="minorHAnsi"/>
              </w:rPr>
            </w:pPr>
            <w:r>
              <w:rPr>
                <w:rFonts w:asciiTheme="minorHAnsi" w:eastAsia="Arial" w:hAnsiTheme="minorHAnsi" w:cstheme="minorHAnsi"/>
                <w:sz w:val="22"/>
                <w:szCs w:val="22"/>
              </w:rPr>
              <w:t>Add Box &gt; Add Media &gt; Add Picture &gt;</w:t>
            </w:r>
            <w:r w:rsidR="009F69BE" w:rsidRPr="00FF376E">
              <w:rPr>
                <w:rFonts w:asciiTheme="minorHAnsi" w:eastAsia="Arial" w:hAnsiTheme="minorHAnsi" w:cstheme="minorHAnsi"/>
                <w:sz w:val="22"/>
                <w:szCs w:val="22"/>
              </w:rPr>
              <w:t xml:space="preserve"> + Reflection + Tag “Our Story”</w:t>
            </w:r>
          </w:p>
          <w:p w14:paraId="5E01E52A" w14:textId="70EB6F94" w:rsidR="009F69BE" w:rsidRPr="00FF376E" w:rsidRDefault="009F69BE"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 xml:space="preserve">Add a picture </w:t>
            </w:r>
            <w:r w:rsidR="000526EA" w:rsidRPr="00FF376E">
              <w:rPr>
                <w:rFonts w:asciiTheme="minorHAnsi" w:hAnsiTheme="minorHAnsi" w:cstheme="minorHAnsi"/>
              </w:rPr>
              <w:t>of your class banner</w:t>
            </w:r>
          </w:p>
          <w:p w14:paraId="3ECD24FC" w14:textId="77777777" w:rsidR="0060366A" w:rsidRPr="00FF376E" w:rsidRDefault="000526EA" w:rsidP="00B1606F">
            <w:pPr>
              <w:pStyle w:val="ListParagraph"/>
              <w:numPr>
                <w:ilvl w:val="0"/>
                <w:numId w:val="96"/>
              </w:numPr>
              <w:spacing w:line="240" w:lineRule="auto"/>
              <w:rPr>
                <w:rFonts w:asciiTheme="minorHAnsi" w:hAnsiTheme="minorHAnsi" w:cstheme="minorHAnsi"/>
              </w:rPr>
            </w:pPr>
            <w:r w:rsidRPr="00FF376E">
              <w:rPr>
                <w:rFonts w:asciiTheme="minorHAnsi" w:hAnsiTheme="minorHAnsi" w:cstheme="minorHAnsi"/>
              </w:rPr>
              <w:t xml:space="preserve">Record your own voice telling your class’ story to accompany the banner </w:t>
            </w:r>
          </w:p>
          <w:p w14:paraId="5F10AB9D" w14:textId="77777777" w:rsidR="000526EA" w:rsidRPr="00FF376E" w:rsidRDefault="000526EA"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You and your classmate are writing about the same story, do you think they will be different at all?</w:t>
            </w:r>
          </w:p>
          <w:p w14:paraId="1108F3F0" w14:textId="69951105" w:rsidR="000526EA" w:rsidRPr="00FF376E" w:rsidRDefault="000526EA" w:rsidP="00B1606F">
            <w:pPr>
              <w:pStyle w:val="ListParagraph"/>
              <w:numPr>
                <w:ilvl w:val="1"/>
                <w:numId w:val="96"/>
              </w:numPr>
              <w:spacing w:line="240" w:lineRule="auto"/>
              <w:rPr>
                <w:rFonts w:asciiTheme="minorHAnsi" w:hAnsiTheme="minorHAnsi" w:cstheme="minorHAnsi"/>
              </w:rPr>
            </w:pPr>
            <w:r w:rsidRPr="00FF376E">
              <w:rPr>
                <w:rFonts w:asciiTheme="minorHAnsi" w:hAnsiTheme="minorHAnsi" w:cstheme="minorHAnsi"/>
              </w:rPr>
              <w:t>What is your highlight of the class story?</w:t>
            </w:r>
          </w:p>
        </w:tc>
      </w:tr>
      <w:tr w:rsidR="0060366A" w:rsidRPr="00FF376E" w14:paraId="3C83DF0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19686702" w14:textId="1D949E99"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3:</w:t>
            </w:r>
          </w:p>
          <w:p w14:paraId="5544692E" w14:textId="77777777" w:rsidR="0060366A" w:rsidRPr="00FF376E" w:rsidRDefault="0060366A" w:rsidP="00113176">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60366A" w:rsidRPr="00FF376E" w14:paraId="7AFC55AB" w14:textId="77777777" w:rsidTr="005A2DD4">
        <w:trPr>
          <w:jc w:val="center"/>
        </w:trPr>
        <w:tc>
          <w:tcPr>
            <w:tcW w:w="3889" w:type="dxa"/>
            <w:tcMar>
              <w:top w:w="100" w:type="dxa"/>
              <w:left w:w="100" w:type="dxa"/>
              <w:bottom w:w="100" w:type="dxa"/>
              <w:right w:w="100" w:type="dxa"/>
            </w:tcMar>
          </w:tcPr>
          <w:p w14:paraId="2A10F1A8"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7137E24"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1DB092F"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0FC5C268" w14:textId="77777777" w:rsidTr="00AB691B">
        <w:trPr>
          <w:trHeight w:val="565"/>
          <w:jc w:val="center"/>
        </w:trPr>
        <w:tc>
          <w:tcPr>
            <w:tcW w:w="3889" w:type="dxa"/>
            <w:tcMar>
              <w:top w:w="100" w:type="dxa"/>
              <w:left w:w="100" w:type="dxa"/>
              <w:bottom w:w="100" w:type="dxa"/>
              <w:right w:w="100" w:type="dxa"/>
            </w:tcMar>
          </w:tcPr>
          <w:p w14:paraId="756A065E" w14:textId="55EEE10F"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1597C08" w14:textId="77777777" w:rsidR="00B41B29" w:rsidRPr="00FF376E" w:rsidRDefault="00B41B29"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40F822A3" w14:textId="77777777" w:rsidR="00B41B29" w:rsidRPr="00FF376E" w:rsidRDefault="00B41B2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10B49769" w14:textId="53D0B791" w:rsidR="00B41B29" w:rsidRPr="00FF376E" w:rsidRDefault="00B41B2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the structure of story</w:t>
            </w:r>
          </w:p>
          <w:p w14:paraId="47246857" w14:textId="77777777" w:rsidR="00B41B29" w:rsidRPr="00FF376E" w:rsidRDefault="00B41B2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personal experience and knowledge to connect to stories and other texts to make meaning </w:t>
            </w:r>
          </w:p>
          <w:p w14:paraId="0429E2CF" w14:textId="061127ED" w:rsidR="00015CA9" w:rsidRPr="00FF376E" w:rsidRDefault="00015CA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sources of information and prior </w:t>
            </w:r>
            <w:r w:rsidR="00191108" w:rsidRPr="00FF376E">
              <w:rPr>
                <w:rFonts w:asciiTheme="minorHAnsi" w:eastAsia="Calibri" w:hAnsiTheme="minorHAnsi" w:cstheme="minorHAnsi"/>
              </w:rPr>
              <w:t>knowledge</w:t>
            </w:r>
            <w:r w:rsidRPr="00FF376E">
              <w:rPr>
                <w:rFonts w:asciiTheme="minorHAnsi" w:eastAsia="Calibri" w:hAnsiTheme="minorHAnsi" w:cstheme="minorHAnsi"/>
              </w:rPr>
              <w:t xml:space="preserve"> to make meaning </w:t>
            </w:r>
          </w:p>
          <w:p w14:paraId="5AC3A18D" w14:textId="77777777" w:rsidR="00B41B29" w:rsidRPr="00FF376E" w:rsidRDefault="00B41B29"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2EB5E69B" w14:textId="77777777" w:rsidR="006E0F81" w:rsidRPr="00FF376E" w:rsidRDefault="006E0F8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language to identify, create, </w:t>
            </w:r>
            <w:r w:rsidRPr="00FF376E">
              <w:rPr>
                <w:rFonts w:asciiTheme="minorHAnsi" w:eastAsia="Calibri" w:hAnsiTheme="minorHAnsi" w:cstheme="minorHAnsi"/>
              </w:rPr>
              <w:lastRenderedPageBreak/>
              <w:t xml:space="preserve">and share ideas, feelings, opinions, and preferences </w:t>
            </w:r>
          </w:p>
          <w:p w14:paraId="79E856DE" w14:textId="7A62F212" w:rsidR="00B41B29" w:rsidRPr="00FF376E" w:rsidRDefault="00191108"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Exchange ideas and </w:t>
            </w:r>
            <w:r w:rsidR="001F7735" w:rsidRPr="00FF376E">
              <w:rPr>
                <w:rFonts w:asciiTheme="minorHAnsi" w:eastAsia="Calibri" w:hAnsiTheme="minorHAnsi" w:cstheme="minorHAnsi"/>
              </w:rPr>
              <w:t>perspectives</w:t>
            </w:r>
            <w:r w:rsidRPr="00FF376E">
              <w:rPr>
                <w:rFonts w:asciiTheme="minorHAnsi" w:eastAsia="Calibri" w:hAnsiTheme="minorHAnsi" w:cstheme="minorHAnsi"/>
              </w:rPr>
              <w:t xml:space="preserve"> to build shared understanding </w:t>
            </w:r>
          </w:p>
          <w:p w14:paraId="7F833669"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354D4749"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5AC17CDE"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Critical Thinking </w:t>
            </w:r>
          </w:p>
          <w:p w14:paraId="5CD1371E" w14:textId="42436963" w:rsidR="0060366A"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Social Responsibility </w:t>
            </w:r>
          </w:p>
        </w:tc>
        <w:tc>
          <w:tcPr>
            <w:tcW w:w="3119" w:type="dxa"/>
            <w:tcMar>
              <w:top w:w="100" w:type="dxa"/>
              <w:left w:w="100" w:type="dxa"/>
              <w:bottom w:w="100" w:type="dxa"/>
              <w:right w:w="100" w:type="dxa"/>
            </w:tcMar>
          </w:tcPr>
          <w:p w14:paraId="369EAA40" w14:textId="538B451C" w:rsidR="0060366A" w:rsidRPr="00FF376E" w:rsidRDefault="008705E0" w:rsidP="00113176">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In a talking circle as a class, perform a verbal literature</w:t>
            </w:r>
            <w:r w:rsidR="00B41B29" w:rsidRPr="00FF376E">
              <w:rPr>
                <w:rFonts w:asciiTheme="minorHAnsi" w:eastAsia="Arial" w:hAnsiTheme="minorHAnsi" w:cstheme="minorHAnsi"/>
                <w:sz w:val="22"/>
                <w:szCs w:val="22"/>
              </w:rPr>
              <w:t xml:space="preserve"> review of a </w:t>
            </w:r>
            <w:r w:rsidR="00914D1F" w:rsidRPr="00FF376E">
              <w:rPr>
                <w:rFonts w:asciiTheme="minorHAnsi" w:eastAsia="Arial" w:hAnsiTheme="minorHAnsi" w:cstheme="minorHAnsi"/>
                <w:sz w:val="22"/>
                <w:szCs w:val="22"/>
              </w:rPr>
              <w:t xml:space="preserve">picture </w:t>
            </w:r>
            <w:r w:rsidR="00B41B29" w:rsidRPr="00FF376E">
              <w:rPr>
                <w:rFonts w:asciiTheme="minorHAnsi" w:eastAsia="Arial" w:hAnsiTheme="minorHAnsi" w:cstheme="minorHAnsi"/>
                <w:sz w:val="22"/>
                <w:szCs w:val="22"/>
              </w:rPr>
              <w:t>book</w:t>
            </w:r>
            <w:r w:rsidRPr="00FF376E">
              <w:rPr>
                <w:rFonts w:asciiTheme="minorHAnsi" w:eastAsia="Arial" w:hAnsiTheme="minorHAnsi" w:cstheme="minorHAnsi"/>
                <w:sz w:val="22"/>
                <w:szCs w:val="22"/>
              </w:rPr>
              <w:t xml:space="preserve">. </w:t>
            </w:r>
          </w:p>
          <w:p w14:paraId="7FF638C8" w14:textId="77777777" w:rsidR="0030640E" w:rsidRPr="00FF376E" w:rsidRDefault="0030640E" w:rsidP="00113176">
            <w:pPr>
              <w:widowControl w:val="0"/>
              <w:contextualSpacing/>
              <w:rPr>
                <w:rFonts w:asciiTheme="minorHAnsi" w:eastAsia="Arial" w:hAnsiTheme="minorHAnsi" w:cstheme="minorHAnsi"/>
              </w:rPr>
            </w:pPr>
          </w:p>
          <w:p w14:paraId="5566B186" w14:textId="698A0B0F" w:rsidR="0030640E" w:rsidRPr="00FF376E" w:rsidRDefault="0030640E" w:rsidP="00113176">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Explain to students that there will be a talking stick, and that only the person holding it may speak. All students will have a chance to hold the talking stick and share their opinion</w:t>
            </w:r>
            <w:r w:rsidR="00780A7D" w:rsidRPr="00FF376E">
              <w:rPr>
                <w:rFonts w:asciiTheme="minorHAnsi" w:eastAsia="Arial" w:hAnsiTheme="minorHAnsi" w:cstheme="minorHAnsi"/>
                <w:sz w:val="22"/>
                <w:szCs w:val="22"/>
              </w:rPr>
              <w:t xml:space="preserve"> of any part of the book</w:t>
            </w:r>
            <w:r w:rsidRPr="00FF376E">
              <w:rPr>
                <w:rFonts w:asciiTheme="minorHAnsi" w:eastAsia="Arial" w:hAnsiTheme="minorHAnsi" w:cstheme="minorHAnsi"/>
                <w:sz w:val="22"/>
                <w:szCs w:val="22"/>
              </w:rPr>
              <w:t xml:space="preserve">. Pass a talking stick around the circle, returning to those who are not ready to share when it is their turn. </w:t>
            </w:r>
          </w:p>
          <w:p w14:paraId="5FB54FF9" w14:textId="77777777" w:rsidR="00D23523" w:rsidRPr="00FF376E" w:rsidRDefault="00D23523" w:rsidP="00113176">
            <w:pPr>
              <w:widowControl w:val="0"/>
              <w:contextualSpacing/>
              <w:rPr>
                <w:rFonts w:asciiTheme="minorHAnsi" w:eastAsia="Arial" w:hAnsiTheme="minorHAnsi" w:cstheme="minorHAnsi"/>
              </w:rPr>
            </w:pPr>
          </w:p>
          <w:p w14:paraId="3664F22A" w14:textId="638CAD04" w:rsidR="00AB691B" w:rsidRPr="00FF376E" w:rsidRDefault="00D23523" w:rsidP="00113176">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If students need prompts,</w:t>
            </w:r>
            <w:r w:rsidR="001275AB" w:rsidRPr="00FF376E">
              <w:rPr>
                <w:rFonts w:asciiTheme="minorHAnsi" w:eastAsia="Arial" w:hAnsiTheme="minorHAnsi" w:cstheme="minorHAnsi"/>
                <w:sz w:val="22"/>
                <w:szCs w:val="22"/>
              </w:rPr>
              <w:t xml:space="preserve"> have them roll a large foam di</w:t>
            </w:r>
            <w:r w:rsidRPr="00FF376E">
              <w:rPr>
                <w:rFonts w:asciiTheme="minorHAnsi" w:eastAsia="Arial" w:hAnsiTheme="minorHAnsi" w:cstheme="minorHAnsi"/>
                <w:sz w:val="22"/>
                <w:szCs w:val="22"/>
              </w:rPr>
              <w:t xml:space="preserve">e with different questions on it (i.e. Who was your favourite </w:t>
            </w:r>
            <w:r w:rsidRPr="00FF376E">
              <w:rPr>
                <w:rFonts w:asciiTheme="minorHAnsi" w:eastAsia="Arial" w:hAnsiTheme="minorHAnsi" w:cstheme="minorHAnsi"/>
                <w:sz w:val="22"/>
                <w:szCs w:val="22"/>
              </w:rPr>
              <w:lastRenderedPageBreak/>
              <w:t>character and why? How would you change the ending?</w:t>
            </w:r>
            <w:r w:rsidR="00914D1F" w:rsidRPr="00FF376E">
              <w:rPr>
                <w:rFonts w:asciiTheme="minorHAnsi" w:eastAsia="Arial" w:hAnsiTheme="minorHAnsi" w:cstheme="minorHAnsi"/>
                <w:sz w:val="22"/>
                <w:szCs w:val="22"/>
              </w:rPr>
              <w:t xml:space="preserve"> Etc.</w:t>
            </w:r>
            <w:r w:rsidR="005331F2" w:rsidRPr="00FF376E">
              <w:rPr>
                <w:rFonts w:asciiTheme="minorHAnsi" w:eastAsia="Arial" w:hAnsiTheme="minorHAnsi" w:cstheme="minorHAnsi"/>
                <w:sz w:val="22"/>
                <w:szCs w:val="22"/>
              </w:rPr>
              <w:t>)</w:t>
            </w:r>
          </w:p>
          <w:p w14:paraId="04C65440" w14:textId="77777777" w:rsidR="00D23523" w:rsidRPr="00FF376E" w:rsidRDefault="00D23523" w:rsidP="00AB691B">
            <w:pPr>
              <w:rPr>
                <w:rFonts w:asciiTheme="minorHAnsi" w:eastAsia="Arial" w:hAnsiTheme="minorHAnsi" w:cstheme="minorHAnsi"/>
              </w:rPr>
            </w:pPr>
          </w:p>
        </w:tc>
        <w:tc>
          <w:tcPr>
            <w:tcW w:w="6095" w:type="dxa"/>
            <w:tcMar>
              <w:top w:w="100" w:type="dxa"/>
              <w:left w:w="100" w:type="dxa"/>
              <w:bottom w:w="100" w:type="dxa"/>
              <w:right w:w="100" w:type="dxa"/>
            </w:tcMar>
          </w:tcPr>
          <w:p w14:paraId="14552D05" w14:textId="11E80544" w:rsidR="00D23523" w:rsidRPr="00FF376E" w:rsidRDefault="00D23523" w:rsidP="00113176">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About Me &gt; My Strengths &gt; Sharing Ideas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/Audio Recording + Tag “Language” + “Communication”</w:t>
            </w:r>
          </w:p>
          <w:p w14:paraId="22ACDA28" w14:textId="487BEC1D" w:rsidR="00D23523" w:rsidRPr="00FF376E" w:rsidRDefault="00581382" w:rsidP="00B1606F">
            <w:pPr>
              <w:widowControl w:val="0"/>
              <w:numPr>
                <w:ilvl w:val="0"/>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opinions did you share about the boo</w:t>
            </w:r>
            <w:r w:rsidR="00D23523" w:rsidRPr="00FF376E">
              <w:rPr>
                <w:rFonts w:asciiTheme="minorHAnsi" w:hAnsiTheme="minorHAnsi" w:cstheme="minorHAnsi"/>
                <w:sz w:val="22"/>
                <w:szCs w:val="22"/>
              </w:rPr>
              <w:t>k</w:t>
            </w:r>
            <w:r w:rsidRPr="00FF376E">
              <w:rPr>
                <w:rFonts w:asciiTheme="minorHAnsi" w:hAnsiTheme="minorHAnsi" w:cstheme="minorHAnsi"/>
                <w:sz w:val="22"/>
                <w:szCs w:val="22"/>
              </w:rPr>
              <w:t>?</w:t>
            </w:r>
          </w:p>
          <w:p w14:paraId="5C39F2FE" w14:textId="0E863E78" w:rsidR="00D23523" w:rsidRPr="00FF376E" w:rsidRDefault="00581382"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the moral of the story?</w:t>
            </w:r>
          </w:p>
          <w:p w14:paraId="362BD889" w14:textId="4702D4BB" w:rsidR="00D23523" w:rsidRPr="00FF376E" w:rsidRDefault="00581382"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Who was your favourite character?</w:t>
            </w:r>
          </w:p>
          <w:p w14:paraId="4B1EC694" w14:textId="78D5C477" w:rsidR="00D23523" w:rsidRPr="00FF376E" w:rsidRDefault="00581382"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enjoy most about the book?</w:t>
            </w:r>
          </w:p>
          <w:p w14:paraId="76B4E831" w14:textId="76209D01" w:rsidR="00D23523" w:rsidRPr="00FF376E" w:rsidRDefault="00D23523"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w:t>
            </w:r>
            <w:r w:rsidR="00581382" w:rsidRPr="00FF376E">
              <w:rPr>
                <w:rFonts w:asciiTheme="minorHAnsi" w:hAnsiTheme="minorHAnsi" w:cstheme="minorHAnsi"/>
                <w:sz w:val="22"/>
                <w:szCs w:val="22"/>
              </w:rPr>
              <w:t>would you change about the book?</w:t>
            </w:r>
          </w:p>
          <w:p w14:paraId="1A6696D2" w14:textId="54F04221" w:rsidR="00101324" w:rsidRPr="00FF376E" w:rsidRDefault="007414C5" w:rsidP="00B1606F">
            <w:pPr>
              <w:widowControl w:val="0"/>
              <w:numPr>
                <w:ilvl w:val="1"/>
                <w:numId w:val="3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character are you most like?</w:t>
            </w:r>
          </w:p>
        </w:tc>
      </w:tr>
      <w:tr w:rsidR="0060366A" w:rsidRPr="00FF376E" w14:paraId="4CC74EA8"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30BFD46B" w14:textId="40EFB3F0"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4:</w:t>
            </w:r>
          </w:p>
          <w:p w14:paraId="4A44CF08" w14:textId="77777777" w:rsidR="0060366A" w:rsidRPr="00FF376E" w:rsidRDefault="0060366A" w:rsidP="00113176">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60366A" w:rsidRPr="00FF376E" w14:paraId="600C9D0F" w14:textId="77777777" w:rsidTr="005A2DD4">
        <w:trPr>
          <w:jc w:val="center"/>
        </w:trPr>
        <w:tc>
          <w:tcPr>
            <w:tcW w:w="3889" w:type="dxa"/>
            <w:tcMar>
              <w:top w:w="100" w:type="dxa"/>
              <w:left w:w="100" w:type="dxa"/>
              <w:bottom w:w="100" w:type="dxa"/>
              <w:right w:w="100" w:type="dxa"/>
            </w:tcMar>
          </w:tcPr>
          <w:p w14:paraId="15215A53"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B92ED15"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E9E0AAF"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F438B8" w:rsidRPr="00FF376E" w14:paraId="477CCA9F" w14:textId="77777777" w:rsidTr="005A2DD4">
        <w:trPr>
          <w:jc w:val="center"/>
        </w:trPr>
        <w:tc>
          <w:tcPr>
            <w:tcW w:w="3889" w:type="dxa"/>
            <w:tcMar>
              <w:top w:w="100" w:type="dxa"/>
              <w:left w:w="100" w:type="dxa"/>
              <w:bottom w:w="100" w:type="dxa"/>
              <w:right w:w="100" w:type="dxa"/>
            </w:tcMar>
          </w:tcPr>
          <w:p w14:paraId="53F591A2"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290BC94C" w14:textId="77777777" w:rsidR="002057F1" w:rsidRPr="00FF376E" w:rsidRDefault="002057F1"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7A392F22" w14:textId="77777777" w:rsidR="00903BA5" w:rsidRPr="00FF376E" w:rsidRDefault="00A86B7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sources of information and prior knowledge to make meaning </w:t>
            </w:r>
          </w:p>
          <w:p w14:paraId="1450A139" w14:textId="77777777" w:rsidR="001D1FE0" w:rsidRPr="00FF376E" w:rsidRDefault="00903BA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developmentally appropriate reading, listening, and viewing strategies to make meaning </w:t>
            </w:r>
          </w:p>
          <w:p w14:paraId="0A50A6C0" w14:textId="39FAB521" w:rsidR="002057F1" w:rsidRPr="00FF376E" w:rsidRDefault="006E0F8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Explore</w:t>
            </w:r>
            <w:r w:rsidR="001D1FE0" w:rsidRPr="00FF376E">
              <w:rPr>
                <w:rFonts w:asciiTheme="minorHAnsi" w:eastAsia="Calibri" w:hAnsiTheme="minorHAnsi" w:cstheme="minorHAnsi"/>
              </w:rPr>
              <w:t xml:space="preserve"> foundational concepts of print, oral, and visual texts</w:t>
            </w:r>
            <w:r w:rsidR="002057F1" w:rsidRPr="00FF376E">
              <w:rPr>
                <w:rFonts w:asciiTheme="minorHAnsi" w:eastAsia="Calibri" w:hAnsiTheme="minorHAnsi" w:cstheme="minorHAnsi"/>
              </w:rPr>
              <w:t xml:space="preserve"> </w:t>
            </w:r>
          </w:p>
          <w:p w14:paraId="5319D7B6" w14:textId="77777777" w:rsidR="002057F1" w:rsidRPr="00FF376E" w:rsidRDefault="002057F1"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120D1839" w14:textId="77777777" w:rsidR="00BA0EF9" w:rsidRPr="00FF376E" w:rsidRDefault="00BA0EF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language to identify, create, and share ideas, feelings, opinions, and preferences </w:t>
            </w:r>
          </w:p>
          <w:p w14:paraId="0EE0DF61"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081BDA4"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lastRenderedPageBreak/>
              <w:t>Communication</w:t>
            </w:r>
          </w:p>
          <w:p w14:paraId="6C55228E"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Creative Thinking</w:t>
            </w:r>
          </w:p>
          <w:p w14:paraId="2599CF7D" w14:textId="38AFF869" w:rsidR="00F438B8"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Responsibility</w:t>
            </w:r>
          </w:p>
        </w:tc>
        <w:tc>
          <w:tcPr>
            <w:tcW w:w="3119" w:type="dxa"/>
            <w:tcMar>
              <w:top w:w="100" w:type="dxa"/>
              <w:left w:w="100" w:type="dxa"/>
              <w:bottom w:w="100" w:type="dxa"/>
              <w:right w:w="100" w:type="dxa"/>
            </w:tcMar>
          </w:tcPr>
          <w:p w14:paraId="55598E68" w14:textId="4DEE68CF" w:rsidR="0023010C" w:rsidRPr="00FF376E" w:rsidRDefault="0023010C" w:rsidP="00113176">
            <w:pPr>
              <w:widowControl w:val="0"/>
              <w:rPr>
                <w:rFonts w:asciiTheme="minorHAnsi" w:hAnsiTheme="minorHAnsi" w:cstheme="minorHAnsi"/>
              </w:rPr>
            </w:pPr>
            <w:r w:rsidRPr="00FF376E">
              <w:rPr>
                <w:rFonts w:asciiTheme="minorHAnsi" w:hAnsiTheme="minorHAnsi" w:cstheme="minorHAnsi"/>
                <w:sz w:val="22"/>
                <w:szCs w:val="22"/>
              </w:rPr>
              <w:lastRenderedPageBreak/>
              <w:t>As a class, create a “</w:t>
            </w:r>
            <w:r w:rsidR="00D24DEE" w:rsidRPr="00FF376E">
              <w:rPr>
                <w:rFonts w:asciiTheme="minorHAnsi" w:hAnsiTheme="minorHAnsi" w:cstheme="minorHAnsi"/>
                <w:sz w:val="22"/>
                <w:szCs w:val="22"/>
              </w:rPr>
              <w:t>Story</w:t>
            </w:r>
            <w:r w:rsidRPr="00FF376E">
              <w:rPr>
                <w:rFonts w:asciiTheme="minorHAnsi" w:hAnsiTheme="minorHAnsi" w:cstheme="minorHAnsi"/>
                <w:sz w:val="22"/>
                <w:szCs w:val="22"/>
              </w:rPr>
              <w:t xml:space="preserve"> Toolkit” by discussing tools or strategies students can use in their </w:t>
            </w:r>
            <w:r w:rsidR="00D24DEE" w:rsidRPr="00FF376E">
              <w:rPr>
                <w:rFonts w:asciiTheme="minorHAnsi" w:hAnsiTheme="minorHAnsi" w:cstheme="minorHAnsi"/>
                <w:sz w:val="22"/>
                <w:szCs w:val="22"/>
              </w:rPr>
              <w:t>storytelling</w:t>
            </w:r>
            <w:r w:rsidRPr="00FF376E">
              <w:rPr>
                <w:rFonts w:asciiTheme="minorHAnsi" w:hAnsiTheme="minorHAnsi" w:cstheme="minorHAnsi"/>
                <w:sz w:val="22"/>
                <w:szCs w:val="22"/>
              </w:rPr>
              <w:t xml:space="preserve"> </w:t>
            </w:r>
          </w:p>
          <w:p w14:paraId="40569A21" w14:textId="5563A806" w:rsidR="006659CC" w:rsidRPr="00FF376E" w:rsidRDefault="006659CC" w:rsidP="00B1606F">
            <w:pPr>
              <w:widowControl w:val="0"/>
              <w:numPr>
                <w:ilvl w:val="0"/>
                <w:numId w:val="5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rPr>
              <w:t>Think about personal interests and experiences</w:t>
            </w:r>
          </w:p>
          <w:p w14:paraId="67B91CB2" w14:textId="4ACA7CE1" w:rsidR="0023010C" w:rsidRPr="00FF376E" w:rsidRDefault="0023010C" w:rsidP="00B1606F">
            <w:pPr>
              <w:widowControl w:val="0"/>
              <w:numPr>
                <w:ilvl w:val="0"/>
                <w:numId w:val="5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Use a picture dictionary to help </w:t>
            </w:r>
            <w:r w:rsidR="00D24DEE" w:rsidRPr="00FF376E">
              <w:rPr>
                <w:rFonts w:asciiTheme="minorHAnsi" w:hAnsiTheme="minorHAnsi" w:cstheme="minorHAnsi"/>
                <w:sz w:val="22"/>
                <w:szCs w:val="22"/>
              </w:rPr>
              <w:t>brainstorm ideas</w:t>
            </w:r>
            <w:r w:rsidRPr="00FF376E">
              <w:rPr>
                <w:rFonts w:asciiTheme="minorHAnsi" w:hAnsiTheme="minorHAnsi" w:cstheme="minorHAnsi"/>
                <w:sz w:val="22"/>
                <w:szCs w:val="22"/>
              </w:rPr>
              <w:t xml:space="preserve"> </w:t>
            </w:r>
          </w:p>
          <w:p w14:paraId="5A508C40" w14:textId="77777777" w:rsidR="0023010C" w:rsidRPr="00FF376E" w:rsidRDefault="0023010C" w:rsidP="00B1606F">
            <w:pPr>
              <w:widowControl w:val="0"/>
              <w:numPr>
                <w:ilvl w:val="0"/>
                <w:numId w:val="5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Look at the word wall </w:t>
            </w:r>
          </w:p>
          <w:p w14:paraId="5F21576D" w14:textId="77777777" w:rsidR="0023010C" w:rsidRPr="00FF376E" w:rsidRDefault="0023010C" w:rsidP="00B1606F">
            <w:pPr>
              <w:widowControl w:val="0"/>
              <w:numPr>
                <w:ilvl w:val="0"/>
                <w:numId w:val="5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Talk with the teacher </w:t>
            </w:r>
          </w:p>
          <w:p w14:paraId="1D23EB2F" w14:textId="77777777" w:rsidR="0023010C" w:rsidRPr="00FF376E" w:rsidRDefault="0023010C" w:rsidP="00B1606F">
            <w:pPr>
              <w:widowControl w:val="0"/>
              <w:numPr>
                <w:ilvl w:val="0"/>
                <w:numId w:val="5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Ask a peer </w:t>
            </w:r>
          </w:p>
          <w:p w14:paraId="060223D9" w14:textId="77777777" w:rsidR="0023010C" w:rsidRPr="00FF376E" w:rsidRDefault="0023010C" w:rsidP="00113176">
            <w:pPr>
              <w:widowControl w:val="0"/>
              <w:rPr>
                <w:rFonts w:asciiTheme="minorHAnsi" w:hAnsiTheme="minorHAnsi" w:cstheme="minorHAnsi"/>
              </w:rPr>
            </w:pPr>
          </w:p>
          <w:p w14:paraId="1B25F109" w14:textId="77777777" w:rsidR="0023010C" w:rsidRPr="00FF376E" w:rsidRDefault="0023010C" w:rsidP="00113176">
            <w:pPr>
              <w:widowControl w:val="0"/>
              <w:rPr>
                <w:rFonts w:asciiTheme="minorHAnsi" w:hAnsiTheme="minorHAnsi" w:cstheme="minorHAnsi"/>
                <w:i/>
              </w:rPr>
            </w:pPr>
            <w:r w:rsidRPr="00FF376E">
              <w:rPr>
                <w:rFonts w:asciiTheme="minorHAnsi" w:hAnsiTheme="minorHAnsi" w:cstheme="minorHAnsi"/>
                <w:i/>
                <w:sz w:val="22"/>
                <w:szCs w:val="22"/>
              </w:rPr>
              <w:t xml:space="preserve">Teacher’s Note: Define strategy as a tool students can use to help them in their reading or writing </w:t>
            </w:r>
          </w:p>
          <w:p w14:paraId="199C9866" w14:textId="77777777" w:rsidR="0023010C" w:rsidRPr="00FF376E" w:rsidRDefault="0023010C" w:rsidP="00113176">
            <w:pPr>
              <w:widowControl w:val="0"/>
              <w:rPr>
                <w:rFonts w:asciiTheme="minorHAnsi" w:hAnsiTheme="minorHAnsi" w:cstheme="minorHAnsi"/>
              </w:rPr>
            </w:pPr>
          </w:p>
          <w:p w14:paraId="18B9C5DB" w14:textId="278F4863" w:rsidR="00F438B8" w:rsidRPr="00FF376E" w:rsidRDefault="0023010C" w:rsidP="00113176">
            <w:pPr>
              <w:widowControl w:val="0"/>
              <w:contextualSpacing/>
              <w:rPr>
                <w:rFonts w:asciiTheme="minorHAnsi" w:eastAsia="Arial" w:hAnsiTheme="minorHAnsi" w:cstheme="minorHAnsi"/>
              </w:rPr>
            </w:pPr>
            <w:r w:rsidRPr="00FF376E">
              <w:rPr>
                <w:rFonts w:asciiTheme="minorHAnsi" w:hAnsiTheme="minorHAnsi" w:cstheme="minorHAnsi"/>
                <w:sz w:val="22"/>
                <w:szCs w:val="22"/>
              </w:rPr>
              <w:lastRenderedPageBreak/>
              <w:t>Create a strategy chart for your students to use as a reference.</w:t>
            </w:r>
          </w:p>
        </w:tc>
        <w:tc>
          <w:tcPr>
            <w:tcW w:w="6095" w:type="dxa"/>
            <w:tcMar>
              <w:top w:w="100" w:type="dxa"/>
              <w:left w:w="100" w:type="dxa"/>
              <w:bottom w:w="100" w:type="dxa"/>
              <w:right w:w="100" w:type="dxa"/>
            </w:tcMar>
          </w:tcPr>
          <w:p w14:paraId="6551BC65" w14:textId="71BCCD7A" w:rsidR="0023010C" w:rsidRPr="00FF376E" w:rsidRDefault="004F7306" w:rsidP="00113176">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w:t>
            </w:r>
            <w:r w:rsidR="0023010C" w:rsidRPr="00FF376E">
              <w:rPr>
                <w:rFonts w:asciiTheme="minorHAnsi" w:hAnsiTheme="minorHAnsi" w:cstheme="minorHAnsi"/>
                <w:sz w:val="22"/>
                <w:szCs w:val="22"/>
              </w:rPr>
              <w:t xml:space="preserve">About Me &gt; My Strengths &gt; Solving Problems </w:t>
            </w:r>
            <w:r w:rsidR="007114FE">
              <w:rPr>
                <w:rFonts w:asciiTheme="minorHAnsi" w:hAnsiTheme="minorHAnsi" w:cstheme="minorHAnsi"/>
                <w:sz w:val="22"/>
                <w:szCs w:val="22"/>
              </w:rPr>
              <w:t>&gt; Click the Speech Bubble and add a Reflection</w:t>
            </w:r>
            <w:r w:rsidR="0023010C" w:rsidRPr="00FF376E">
              <w:rPr>
                <w:rFonts w:asciiTheme="minorHAnsi" w:hAnsiTheme="minorHAnsi" w:cstheme="minorHAnsi"/>
                <w:sz w:val="22"/>
                <w:szCs w:val="22"/>
              </w:rPr>
              <w:t xml:space="preserve">/Audio Recording + Tag “Language” + “Problem Solving” </w:t>
            </w:r>
          </w:p>
          <w:p w14:paraId="0BB55366" w14:textId="1AD1554E" w:rsidR="0023010C" w:rsidRPr="00FF376E" w:rsidRDefault="00563BC9" w:rsidP="00B1606F">
            <w:pPr>
              <w:widowControl w:val="0"/>
              <w:numPr>
                <w:ilvl w:val="0"/>
                <w:numId w:val="5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w:t>
            </w:r>
            <w:r w:rsidR="0023010C" w:rsidRPr="00FF376E">
              <w:rPr>
                <w:rFonts w:asciiTheme="minorHAnsi" w:hAnsiTheme="minorHAnsi" w:cstheme="minorHAnsi"/>
                <w:sz w:val="22"/>
                <w:szCs w:val="22"/>
              </w:rPr>
              <w:t xml:space="preserve">alk about a time when you didn’t know </w:t>
            </w:r>
            <w:r w:rsidRPr="00FF376E">
              <w:rPr>
                <w:rFonts w:asciiTheme="minorHAnsi" w:hAnsiTheme="minorHAnsi" w:cstheme="minorHAnsi"/>
                <w:sz w:val="22"/>
                <w:szCs w:val="22"/>
              </w:rPr>
              <w:t>what to say</w:t>
            </w:r>
            <w:r w:rsidR="0023010C" w:rsidRPr="00FF376E">
              <w:rPr>
                <w:rFonts w:asciiTheme="minorHAnsi" w:hAnsiTheme="minorHAnsi" w:cstheme="minorHAnsi"/>
                <w:sz w:val="22"/>
                <w:szCs w:val="22"/>
              </w:rPr>
              <w:t xml:space="preserve"> and discuss a strategy you used from the “</w:t>
            </w:r>
            <w:r w:rsidRPr="00FF376E">
              <w:rPr>
                <w:rFonts w:asciiTheme="minorHAnsi" w:hAnsiTheme="minorHAnsi" w:cstheme="minorHAnsi"/>
                <w:sz w:val="22"/>
                <w:szCs w:val="22"/>
              </w:rPr>
              <w:t>Storytelling</w:t>
            </w:r>
            <w:r w:rsidR="0023010C" w:rsidRPr="00FF376E">
              <w:rPr>
                <w:rFonts w:asciiTheme="minorHAnsi" w:hAnsiTheme="minorHAnsi" w:cstheme="minorHAnsi"/>
                <w:sz w:val="22"/>
                <w:szCs w:val="22"/>
              </w:rPr>
              <w:t xml:space="preserve"> Toolkit” to help you </w:t>
            </w:r>
            <w:r w:rsidRPr="00FF376E">
              <w:rPr>
                <w:rFonts w:asciiTheme="minorHAnsi" w:hAnsiTheme="minorHAnsi" w:cstheme="minorHAnsi"/>
                <w:sz w:val="22"/>
                <w:szCs w:val="22"/>
              </w:rPr>
              <w:t>come up with ideas</w:t>
            </w:r>
            <w:r w:rsidR="0023010C" w:rsidRPr="00FF376E">
              <w:rPr>
                <w:rFonts w:asciiTheme="minorHAnsi" w:hAnsiTheme="minorHAnsi" w:cstheme="minorHAnsi"/>
                <w:sz w:val="22"/>
                <w:szCs w:val="22"/>
              </w:rPr>
              <w:t xml:space="preserve"> </w:t>
            </w:r>
          </w:p>
          <w:p w14:paraId="464D2853" w14:textId="77777777" w:rsidR="0023010C" w:rsidRPr="00FF376E" w:rsidRDefault="0023010C" w:rsidP="00113176">
            <w:pPr>
              <w:widowControl w:val="0"/>
              <w:rPr>
                <w:rFonts w:asciiTheme="minorHAnsi" w:hAnsiTheme="minorHAnsi" w:cstheme="minorHAnsi"/>
                <w:i/>
              </w:rPr>
            </w:pPr>
          </w:p>
          <w:p w14:paraId="1910E1CE" w14:textId="1A6809BF" w:rsidR="0023010C" w:rsidRPr="00FF376E" w:rsidRDefault="004F7306" w:rsidP="00113176">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23010C" w:rsidRPr="00FF376E">
              <w:rPr>
                <w:rFonts w:asciiTheme="minorHAnsi" w:hAnsiTheme="minorHAnsi" w:cstheme="minorHAnsi"/>
                <w:sz w:val="22"/>
                <w:szCs w:val="22"/>
              </w:rPr>
              <w:t xml:space="preserve">My Goals &gt; Academic &gt; Language Arts &gt; Action Plan </w:t>
            </w:r>
          </w:p>
          <w:p w14:paraId="37B353A9" w14:textId="589DA3AE" w:rsidR="0023010C" w:rsidRPr="00FF376E" w:rsidRDefault="0023010C" w:rsidP="00B1606F">
            <w:pPr>
              <w:widowControl w:val="0"/>
              <w:numPr>
                <w:ilvl w:val="0"/>
                <w:numId w:val="5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Set a goal to use a strategy from the “</w:t>
            </w:r>
            <w:r w:rsidR="00CD75E0" w:rsidRPr="00FF376E">
              <w:rPr>
                <w:rFonts w:asciiTheme="minorHAnsi" w:hAnsiTheme="minorHAnsi" w:cstheme="minorHAnsi"/>
                <w:sz w:val="22"/>
                <w:szCs w:val="22"/>
              </w:rPr>
              <w:t>Storytelling</w:t>
            </w:r>
            <w:r w:rsidRPr="00FF376E">
              <w:rPr>
                <w:rFonts w:asciiTheme="minorHAnsi" w:hAnsiTheme="minorHAnsi" w:cstheme="minorHAnsi"/>
                <w:sz w:val="22"/>
                <w:szCs w:val="22"/>
              </w:rPr>
              <w:t xml:space="preserve"> Toolkit” to help you become a better </w:t>
            </w:r>
            <w:r w:rsidR="00CD75E0" w:rsidRPr="00FF376E">
              <w:rPr>
                <w:rFonts w:asciiTheme="minorHAnsi" w:hAnsiTheme="minorHAnsi" w:cstheme="minorHAnsi"/>
                <w:sz w:val="22"/>
                <w:szCs w:val="22"/>
              </w:rPr>
              <w:t>storyteller</w:t>
            </w:r>
          </w:p>
          <w:p w14:paraId="759D3A3B" w14:textId="77777777" w:rsidR="0023010C" w:rsidRPr="00FF376E" w:rsidRDefault="0023010C" w:rsidP="00B1606F">
            <w:pPr>
              <w:widowControl w:val="0"/>
              <w:numPr>
                <w:ilvl w:val="0"/>
                <w:numId w:val="5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With your teacher, write an Action Plan to help you achieve your Language goal</w:t>
            </w:r>
          </w:p>
          <w:p w14:paraId="2BCFE059" w14:textId="77777777" w:rsidR="0023010C" w:rsidRPr="00FF376E" w:rsidRDefault="0023010C" w:rsidP="00113176">
            <w:pPr>
              <w:widowControl w:val="0"/>
              <w:rPr>
                <w:rFonts w:asciiTheme="minorHAnsi" w:hAnsiTheme="minorHAnsi" w:cstheme="minorHAnsi"/>
                <w:i/>
              </w:rPr>
            </w:pPr>
          </w:p>
          <w:p w14:paraId="60DE73FF" w14:textId="5D08BDA4" w:rsidR="0023010C" w:rsidRPr="00FF376E" w:rsidRDefault="0023010C" w:rsidP="00113176">
            <w:pPr>
              <w:widowControl w:val="0"/>
              <w:rPr>
                <w:rFonts w:asciiTheme="minorHAnsi" w:hAnsiTheme="minorHAnsi" w:cstheme="minorHAnsi"/>
                <w:i/>
              </w:rPr>
            </w:pPr>
            <w:r w:rsidRPr="00FF376E">
              <w:rPr>
                <w:rFonts w:asciiTheme="minorHAnsi" w:hAnsiTheme="minorHAnsi" w:cstheme="minorHAnsi"/>
                <w:i/>
                <w:sz w:val="22"/>
                <w:szCs w:val="22"/>
              </w:rPr>
              <w:t xml:space="preserve">Optional: </w:t>
            </w:r>
            <w:r w:rsidR="00772036" w:rsidRPr="00FF376E">
              <w:rPr>
                <w:rFonts w:asciiTheme="minorHAnsi" w:hAnsiTheme="minorHAnsi" w:cstheme="minorHAnsi"/>
                <w:i/>
                <w:sz w:val="22"/>
                <w:szCs w:val="22"/>
              </w:rPr>
              <w:t xml:space="preserve">Add Box &gt; </w:t>
            </w:r>
            <w:r w:rsidRPr="00FF376E">
              <w:rPr>
                <w:rFonts w:asciiTheme="minorHAnsi" w:hAnsiTheme="minorHAnsi" w:cstheme="minorHAnsi"/>
                <w:i/>
                <w:sz w:val="22"/>
                <w:szCs w:val="22"/>
              </w:rPr>
              <w:t xml:space="preserve">School &gt; My Achievements &gt; Other &gt; I can use a picture dictionary to help with </w:t>
            </w:r>
            <w:r w:rsidR="00CD75E0" w:rsidRPr="00FF376E">
              <w:rPr>
                <w:rFonts w:asciiTheme="minorHAnsi" w:hAnsiTheme="minorHAnsi" w:cstheme="minorHAnsi"/>
                <w:i/>
                <w:sz w:val="22"/>
                <w:szCs w:val="22"/>
              </w:rPr>
              <w:t>my storytelling</w:t>
            </w:r>
            <w:r w:rsidRPr="00FF376E">
              <w:rPr>
                <w:rFonts w:asciiTheme="minorHAnsi" w:hAnsiTheme="minorHAnsi" w:cstheme="minorHAnsi"/>
                <w:i/>
                <w:sz w:val="22"/>
                <w:szCs w:val="22"/>
              </w:rPr>
              <w:t xml:space="preserve">! </w:t>
            </w:r>
          </w:p>
          <w:p w14:paraId="29E81510" w14:textId="00821DA0" w:rsidR="00F438B8" w:rsidRPr="00FF376E" w:rsidRDefault="00F438B8" w:rsidP="00113176">
            <w:pPr>
              <w:widowControl w:val="0"/>
              <w:pBdr>
                <w:top w:val="nil"/>
                <w:left w:val="nil"/>
                <w:bottom w:val="nil"/>
                <w:right w:val="nil"/>
                <w:between w:val="nil"/>
              </w:pBdr>
              <w:contextualSpacing/>
              <w:rPr>
                <w:rFonts w:asciiTheme="minorHAnsi" w:eastAsia="Arial" w:hAnsiTheme="minorHAnsi" w:cstheme="minorHAnsi"/>
              </w:rPr>
            </w:pPr>
          </w:p>
        </w:tc>
      </w:tr>
      <w:tr w:rsidR="0060366A" w:rsidRPr="00FF376E" w14:paraId="633B3FFC"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0546FC9C" w14:textId="283B8139"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5:</w:t>
            </w:r>
          </w:p>
          <w:p w14:paraId="0F55A22D" w14:textId="77777777" w:rsidR="0060366A" w:rsidRPr="00FF376E" w:rsidRDefault="0060366A" w:rsidP="00113176">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60366A" w:rsidRPr="00FF376E" w14:paraId="13DD0E88" w14:textId="77777777" w:rsidTr="005A2DD4">
        <w:trPr>
          <w:jc w:val="center"/>
        </w:trPr>
        <w:tc>
          <w:tcPr>
            <w:tcW w:w="3889" w:type="dxa"/>
            <w:tcMar>
              <w:top w:w="100" w:type="dxa"/>
              <w:left w:w="100" w:type="dxa"/>
              <w:bottom w:w="100" w:type="dxa"/>
              <w:right w:w="100" w:type="dxa"/>
            </w:tcMar>
          </w:tcPr>
          <w:p w14:paraId="731283C1" w14:textId="77777777" w:rsidR="0060366A" w:rsidRPr="00FF376E" w:rsidRDefault="0060366A" w:rsidP="00113176">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85581D2" w14:textId="77777777" w:rsidR="0060366A" w:rsidRPr="00FF376E" w:rsidRDefault="0060366A" w:rsidP="00113176">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3620EC2" w14:textId="77777777" w:rsidR="0060366A" w:rsidRPr="00FF376E" w:rsidRDefault="0060366A" w:rsidP="00113176">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60366A" w:rsidRPr="00FF376E" w14:paraId="7F508B50" w14:textId="77777777" w:rsidTr="00D63F3E">
        <w:trPr>
          <w:trHeight w:val="3738"/>
          <w:jc w:val="center"/>
        </w:trPr>
        <w:tc>
          <w:tcPr>
            <w:tcW w:w="3889" w:type="dxa"/>
            <w:tcMar>
              <w:top w:w="100" w:type="dxa"/>
              <w:left w:w="100" w:type="dxa"/>
              <w:bottom w:w="100" w:type="dxa"/>
              <w:right w:w="100" w:type="dxa"/>
            </w:tcMar>
          </w:tcPr>
          <w:p w14:paraId="112A580C"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53E1D8EF" w14:textId="77777777" w:rsidR="009B2EF9" w:rsidRPr="00FF376E" w:rsidRDefault="009B2EF9"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1A4C2C42" w14:textId="77777777" w:rsidR="009B2EF9" w:rsidRPr="00FF376E" w:rsidRDefault="009B2EF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0504D2F4" w14:textId="77777777" w:rsidR="009B2EF9" w:rsidRPr="00FF376E" w:rsidRDefault="009B2EF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Recognize the importance of story in personal, family, and community identity </w:t>
            </w:r>
          </w:p>
          <w:p w14:paraId="251D9098" w14:textId="77777777" w:rsidR="009B2EF9" w:rsidRPr="00FF376E" w:rsidRDefault="009B2EF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personal experience and knowledge to connect to stories and other texts to make meaning </w:t>
            </w:r>
          </w:p>
          <w:p w14:paraId="7D691CFF" w14:textId="448A683C" w:rsidR="009B2EF9" w:rsidRPr="00FF376E" w:rsidRDefault="009B2EF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Use sources of information and prior knowledge to make meaning</w:t>
            </w:r>
          </w:p>
          <w:p w14:paraId="2D8B01AE" w14:textId="48CC3C90" w:rsidR="001D1375" w:rsidRPr="00FF376E" w:rsidRDefault="001D137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developmentally appropriate reading, listening, and viewing strategies to make meaning </w:t>
            </w:r>
          </w:p>
          <w:p w14:paraId="208077EA"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ABF6A5E"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lastRenderedPageBreak/>
              <w:t>Creative Thinking</w:t>
            </w:r>
          </w:p>
          <w:p w14:paraId="0C604F00"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Critical Thinking </w:t>
            </w:r>
          </w:p>
          <w:p w14:paraId="0D413512" w14:textId="3A2A56E3" w:rsidR="000B6336"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w:t>
            </w:r>
            <w:r w:rsidR="002A5E83" w:rsidRPr="00FF376E">
              <w:rPr>
                <w:rFonts w:asciiTheme="minorHAnsi" w:eastAsia="Calibri" w:hAnsiTheme="minorHAnsi" w:cstheme="minorHAnsi"/>
              </w:rPr>
              <w:t>y</w:t>
            </w:r>
          </w:p>
          <w:p w14:paraId="055408C0" w14:textId="03E06FC4" w:rsidR="000B6336" w:rsidRPr="00FF376E" w:rsidRDefault="000B6336" w:rsidP="000B6336">
            <w:pPr>
              <w:rPr>
                <w:rFonts w:asciiTheme="minorHAnsi" w:hAnsiTheme="minorHAnsi" w:cstheme="minorHAnsi"/>
                <w:lang w:val="en"/>
              </w:rPr>
            </w:pPr>
          </w:p>
          <w:p w14:paraId="542C66A7" w14:textId="77777777" w:rsidR="0060366A" w:rsidRPr="00FF376E" w:rsidRDefault="0060366A" w:rsidP="000B6336">
            <w:pPr>
              <w:rPr>
                <w:rFonts w:asciiTheme="minorHAnsi" w:hAnsiTheme="minorHAnsi" w:cstheme="minorHAnsi"/>
                <w:lang w:val="en"/>
              </w:rPr>
            </w:pPr>
          </w:p>
        </w:tc>
        <w:tc>
          <w:tcPr>
            <w:tcW w:w="3119" w:type="dxa"/>
            <w:tcMar>
              <w:top w:w="100" w:type="dxa"/>
              <w:left w:w="100" w:type="dxa"/>
              <w:bottom w:w="100" w:type="dxa"/>
              <w:right w:w="100" w:type="dxa"/>
            </w:tcMar>
          </w:tcPr>
          <w:p w14:paraId="3C269464" w14:textId="4D9C0EF7" w:rsidR="005B2750" w:rsidRPr="00FF376E" w:rsidRDefault="005B2750" w:rsidP="00113176">
            <w:pPr>
              <w:widowControl w:val="0"/>
              <w:rPr>
                <w:rFonts w:asciiTheme="minorHAnsi" w:hAnsiTheme="minorHAnsi" w:cstheme="minorHAnsi"/>
              </w:rPr>
            </w:pPr>
            <w:r w:rsidRPr="00FF376E">
              <w:rPr>
                <w:rFonts w:asciiTheme="minorHAnsi" w:hAnsiTheme="minorHAnsi" w:cstheme="minorHAnsi"/>
                <w:sz w:val="22"/>
                <w:szCs w:val="22"/>
              </w:rPr>
              <w:lastRenderedPageBreak/>
              <w:t>Invite a member of the community or family member to talk about what they do for work</w:t>
            </w:r>
            <w:r w:rsidR="009B2EF9" w:rsidRPr="00FF376E">
              <w:rPr>
                <w:rFonts w:asciiTheme="minorHAnsi" w:hAnsiTheme="minorHAnsi" w:cstheme="minorHAnsi"/>
                <w:sz w:val="22"/>
                <w:szCs w:val="22"/>
              </w:rPr>
              <w:t>.</w:t>
            </w:r>
          </w:p>
          <w:p w14:paraId="2F179B85" w14:textId="77777777" w:rsidR="005B2750" w:rsidRPr="00FF376E" w:rsidRDefault="005B2750" w:rsidP="00113176">
            <w:pPr>
              <w:widowControl w:val="0"/>
              <w:rPr>
                <w:rFonts w:asciiTheme="minorHAnsi" w:hAnsiTheme="minorHAnsi" w:cstheme="minorHAnsi"/>
              </w:rPr>
            </w:pPr>
          </w:p>
          <w:p w14:paraId="37B609F8" w14:textId="76F70433" w:rsidR="005B2750" w:rsidRPr="00FF376E" w:rsidRDefault="005B2750" w:rsidP="00113176">
            <w:pPr>
              <w:widowControl w:val="0"/>
              <w:rPr>
                <w:rFonts w:asciiTheme="minorHAnsi" w:hAnsiTheme="minorHAnsi" w:cstheme="minorHAnsi"/>
              </w:rPr>
            </w:pPr>
            <w:r w:rsidRPr="00FF376E">
              <w:rPr>
                <w:rFonts w:asciiTheme="minorHAnsi" w:hAnsiTheme="minorHAnsi" w:cstheme="minorHAnsi"/>
                <w:sz w:val="22"/>
                <w:szCs w:val="22"/>
              </w:rPr>
              <w:t>Watch a variety of age appropriate videos that introduce students to a new occupation</w:t>
            </w:r>
            <w:r w:rsidR="009B2EF9" w:rsidRPr="00FF376E">
              <w:rPr>
                <w:rFonts w:asciiTheme="minorHAnsi" w:hAnsiTheme="minorHAnsi" w:cstheme="minorHAnsi"/>
                <w:sz w:val="22"/>
                <w:szCs w:val="22"/>
              </w:rPr>
              <w:t>.</w:t>
            </w:r>
          </w:p>
          <w:p w14:paraId="5DA941F7" w14:textId="77777777" w:rsidR="005B2750" w:rsidRPr="00FF376E" w:rsidRDefault="005B2750" w:rsidP="00113176">
            <w:pPr>
              <w:widowControl w:val="0"/>
              <w:rPr>
                <w:rFonts w:asciiTheme="minorHAnsi" w:hAnsiTheme="minorHAnsi" w:cstheme="minorHAnsi"/>
              </w:rPr>
            </w:pPr>
          </w:p>
          <w:p w14:paraId="41547686" w14:textId="77777777" w:rsidR="005B2750" w:rsidRPr="00FF376E" w:rsidRDefault="005B2750" w:rsidP="00113176">
            <w:pPr>
              <w:widowControl w:val="0"/>
              <w:rPr>
                <w:rFonts w:asciiTheme="minorHAnsi" w:hAnsiTheme="minorHAnsi" w:cstheme="minorHAnsi"/>
                <w:u w:val="single"/>
              </w:rPr>
            </w:pPr>
            <w:r w:rsidRPr="00FF376E">
              <w:rPr>
                <w:rFonts w:asciiTheme="minorHAnsi" w:hAnsiTheme="minorHAnsi" w:cstheme="minorHAnsi"/>
                <w:sz w:val="22"/>
                <w:szCs w:val="22"/>
                <w:u w:val="single"/>
              </w:rPr>
              <w:t xml:space="preserve">Resources to Consider: </w:t>
            </w:r>
          </w:p>
          <w:p w14:paraId="6053CBB1" w14:textId="77777777" w:rsidR="005B2750" w:rsidRPr="00FF376E" w:rsidRDefault="005B2750" w:rsidP="00113176">
            <w:pPr>
              <w:widowControl w:val="0"/>
              <w:rPr>
                <w:rFonts w:asciiTheme="minorHAnsi" w:hAnsiTheme="minorHAnsi" w:cstheme="minorHAnsi"/>
              </w:rPr>
            </w:pPr>
            <w:r w:rsidRPr="00FF376E">
              <w:rPr>
                <w:rFonts w:asciiTheme="minorHAnsi" w:hAnsiTheme="minorHAnsi" w:cstheme="minorHAnsi"/>
                <w:sz w:val="22"/>
                <w:szCs w:val="22"/>
                <w:highlight w:val="white"/>
              </w:rPr>
              <w:t xml:space="preserve">“Firefighter,” Songs about Professions by StoryBots: </w:t>
            </w:r>
          </w:p>
          <w:p w14:paraId="17C763C9" w14:textId="146C1D0F" w:rsidR="002A5E83" w:rsidRPr="00FF376E" w:rsidRDefault="005B2750" w:rsidP="002A5E83">
            <w:pPr>
              <w:widowControl w:val="0"/>
              <w:rPr>
                <w:rFonts w:asciiTheme="minorHAnsi" w:hAnsiTheme="minorHAnsi" w:cstheme="minorHAnsi"/>
              </w:rPr>
            </w:pPr>
            <w:r w:rsidRPr="00FF376E">
              <w:rPr>
                <w:rFonts w:asciiTheme="minorHAnsi" w:hAnsiTheme="minorHAnsi" w:cstheme="minorHAnsi"/>
                <w:sz w:val="22"/>
                <w:szCs w:val="22"/>
              </w:rPr>
              <w:t>https://www.youtube.com/watch?v=UrjlKs1bbyQ&amp;t=1s</w:t>
            </w:r>
          </w:p>
          <w:p w14:paraId="12A37A0E" w14:textId="2B64DA7F" w:rsidR="0060366A" w:rsidRPr="00FF376E" w:rsidRDefault="0060366A" w:rsidP="002A5E83">
            <w:pPr>
              <w:rPr>
                <w:rFonts w:asciiTheme="minorHAnsi" w:hAnsiTheme="minorHAnsi" w:cstheme="minorHAnsi"/>
              </w:rPr>
            </w:pPr>
          </w:p>
        </w:tc>
        <w:tc>
          <w:tcPr>
            <w:tcW w:w="6095" w:type="dxa"/>
            <w:tcMar>
              <w:top w:w="100" w:type="dxa"/>
              <w:left w:w="100" w:type="dxa"/>
              <w:bottom w:w="100" w:type="dxa"/>
              <w:right w:w="100" w:type="dxa"/>
            </w:tcMar>
          </w:tcPr>
          <w:p w14:paraId="438B508F" w14:textId="3ED23745" w:rsidR="005B2750" w:rsidRPr="00FF376E" w:rsidRDefault="004F7306" w:rsidP="00113176">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5B2750" w:rsidRPr="00FF376E">
              <w:rPr>
                <w:rFonts w:asciiTheme="minorHAnsi" w:hAnsiTheme="minorHAnsi" w:cstheme="minorHAnsi"/>
                <w:sz w:val="22"/>
                <w:szCs w:val="22"/>
              </w:rPr>
              <w:t xml:space="preserve">About Me &gt; My Strengths &gt; Being a good listener </w:t>
            </w:r>
            <w:r w:rsidR="007114FE">
              <w:rPr>
                <w:rFonts w:asciiTheme="minorHAnsi" w:hAnsiTheme="minorHAnsi" w:cstheme="minorHAnsi"/>
                <w:sz w:val="22"/>
                <w:szCs w:val="22"/>
              </w:rPr>
              <w:t>&gt; Click the Speech Bubble and add a Reflection</w:t>
            </w:r>
            <w:r w:rsidR="005B2750" w:rsidRPr="00FF376E">
              <w:rPr>
                <w:rFonts w:asciiTheme="minorHAnsi" w:hAnsiTheme="minorHAnsi" w:cstheme="minorHAnsi"/>
                <w:sz w:val="22"/>
                <w:szCs w:val="22"/>
              </w:rPr>
              <w:t xml:space="preserve">/Audio Recording </w:t>
            </w:r>
          </w:p>
          <w:p w14:paraId="529E5FE1" w14:textId="546B773A" w:rsidR="005B2750" w:rsidRPr="00FF376E" w:rsidRDefault="0001523B" w:rsidP="00B1606F">
            <w:pPr>
              <w:widowControl w:val="0"/>
              <w:numPr>
                <w:ilvl w:val="0"/>
                <w:numId w:val="4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Talk</w:t>
            </w:r>
            <w:r w:rsidR="005B2750" w:rsidRPr="00FF376E">
              <w:rPr>
                <w:rFonts w:asciiTheme="minorHAnsi" w:hAnsiTheme="minorHAnsi" w:cstheme="minorHAnsi"/>
                <w:sz w:val="22"/>
                <w:szCs w:val="22"/>
              </w:rPr>
              <w:t xml:space="preserve"> about 1-2 things the guest speaker told you about their job that interested you the most</w:t>
            </w:r>
          </w:p>
          <w:p w14:paraId="20D12417" w14:textId="77777777" w:rsidR="005B2750" w:rsidRPr="00FF376E" w:rsidRDefault="005B2750" w:rsidP="00113176">
            <w:pPr>
              <w:widowControl w:val="0"/>
              <w:rPr>
                <w:rFonts w:asciiTheme="minorHAnsi" w:hAnsiTheme="minorHAnsi" w:cstheme="minorHAnsi"/>
              </w:rPr>
            </w:pPr>
          </w:p>
          <w:p w14:paraId="126248AC" w14:textId="77777777" w:rsidR="005B2750" w:rsidRPr="00FF376E" w:rsidRDefault="005B2750" w:rsidP="00113176">
            <w:pPr>
              <w:widowControl w:val="0"/>
              <w:rPr>
                <w:rFonts w:asciiTheme="minorHAnsi" w:hAnsiTheme="minorHAnsi" w:cstheme="minorHAnsi"/>
                <w:i/>
              </w:rPr>
            </w:pPr>
            <w:r w:rsidRPr="00FF376E">
              <w:rPr>
                <w:rFonts w:asciiTheme="minorHAnsi" w:hAnsiTheme="minorHAnsi" w:cstheme="minorHAnsi"/>
                <w:sz w:val="22"/>
                <w:szCs w:val="22"/>
              </w:rPr>
              <w:t xml:space="preserve">My Future &gt; World of Work &gt; </w:t>
            </w:r>
            <w:r w:rsidRPr="00FF376E">
              <w:rPr>
                <w:rFonts w:asciiTheme="minorHAnsi" w:hAnsiTheme="minorHAnsi" w:cstheme="minorHAnsi"/>
                <w:i/>
                <w:sz w:val="22"/>
                <w:szCs w:val="22"/>
              </w:rPr>
              <w:t xml:space="preserve">Optional: Construction Site </w:t>
            </w:r>
          </w:p>
          <w:p w14:paraId="5F8A9871" w14:textId="77777777" w:rsidR="005B2750" w:rsidRPr="00FF376E" w:rsidRDefault="005B2750" w:rsidP="00B1606F">
            <w:pPr>
              <w:widowControl w:val="0"/>
              <w:numPr>
                <w:ilvl w:val="0"/>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Explore the different jobs you see in the Construction Site arena </w:t>
            </w:r>
          </w:p>
          <w:p w14:paraId="58F375A5" w14:textId="77777777" w:rsidR="005B2750" w:rsidRPr="00FF376E" w:rsidRDefault="005B2750" w:rsidP="00B1606F">
            <w:pPr>
              <w:widowControl w:val="0"/>
              <w:numPr>
                <w:ilvl w:val="0"/>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Listen to the job descriptions</w:t>
            </w:r>
          </w:p>
          <w:p w14:paraId="63071C76" w14:textId="6DE86EC5" w:rsidR="005B2750" w:rsidRPr="00FF376E" w:rsidRDefault="005B2750" w:rsidP="00B1606F">
            <w:pPr>
              <w:widowControl w:val="0"/>
              <w:numPr>
                <w:ilvl w:val="1"/>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are some things people in these jobs need to know how to do?  </w:t>
            </w:r>
          </w:p>
          <w:p w14:paraId="7830EE97" w14:textId="77777777" w:rsidR="005B2750" w:rsidRPr="00FF376E" w:rsidRDefault="005B2750" w:rsidP="00B1606F">
            <w:pPr>
              <w:widowControl w:val="0"/>
              <w:numPr>
                <w:ilvl w:val="1"/>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you learn about any of these jobs in class? (From a video? From a guest speaker?)</w:t>
            </w:r>
          </w:p>
          <w:p w14:paraId="2592955B" w14:textId="03787B5C" w:rsidR="00CD4635" w:rsidRPr="00FF376E" w:rsidRDefault="00CD4635" w:rsidP="00B1606F">
            <w:pPr>
              <w:widowControl w:val="0"/>
              <w:numPr>
                <w:ilvl w:val="1"/>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Would you like to do any of these jobs?</w:t>
            </w:r>
          </w:p>
          <w:p w14:paraId="1C6C3C43" w14:textId="1E2B2418" w:rsidR="002A5E83" w:rsidRPr="00FF376E" w:rsidRDefault="005B2750" w:rsidP="00B1606F">
            <w:pPr>
              <w:widowControl w:val="0"/>
              <w:numPr>
                <w:ilvl w:val="0"/>
                <w:numId w:val="4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Add one of the jobs to your portfolio</w:t>
            </w:r>
          </w:p>
          <w:p w14:paraId="03FA7DD0" w14:textId="0B34E6F5" w:rsidR="0060366A" w:rsidRPr="00FF376E" w:rsidRDefault="0060366A" w:rsidP="002A5E83">
            <w:pPr>
              <w:rPr>
                <w:rFonts w:asciiTheme="minorHAnsi" w:hAnsiTheme="minorHAnsi" w:cstheme="minorHAnsi"/>
              </w:rPr>
            </w:pPr>
          </w:p>
        </w:tc>
      </w:tr>
      <w:tr w:rsidR="00D63F3E" w:rsidRPr="00FF376E" w14:paraId="732E713A" w14:textId="77777777" w:rsidTr="005A2DD4">
        <w:trPr>
          <w:jc w:val="center"/>
        </w:trPr>
        <w:tc>
          <w:tcPr>
            <w:tcW w:w="3889" w:type="dxa"/>
            <w:tcMar>
              <w:top w:w="100" w:type="dxa"/>
              <w:left w:w="100" w:type="dxa"/>
              <w:bottom w:w="100" w:type="dxa"/>
              <w:right w:w="100" w:type="dxa"/>
            </w:tcMar>
          </w:tcPr>
          <w:p w14:paraId="50F68C87" w14:textId="77777777" w:rsidR="00D63F3E" w:rsidRPr="00FF376E" w:rsidRDefault="00D63F3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FA1CCC8" w14:textId="77777777" w:rsidR="00AF55D1" w:rsidRPr="00FF376E" w:rsidRDefault="00AF55D1"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0D39E775" w14:textId="77777777" w:rsidR="00AF55D1" w:rsidRPr="00FF376E" w:rsidRDefault="00AF55D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43E6143C" w14:textId="77777777" w:rsidR="00AF55D1" w:rsidRPr="00FF376E" w:rsidRDefault="00AF55D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personal experience and knowledge to connect to stories and other texts to make meaning </w:t>
            </w:r>
          </w:p>
          <w:p w14:paraId="2DE36AD9" w14:textId="77777777" w:rsidR="00897FEB" w:rsidRPr="00FF376E" w:rsidRDefault="00897FE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developmentally appropriate reading, listening, and viewing strategies to make meaning </w:t>
            </w:r>
          </w:p>
          <w:p w14:paraId="4D7573AC" w14:textId="4479515F" w:rsidR="00897FEB" w:rsidRPr="00FF376E" w:rsidRDefault="00A72F24"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Explore</w:t>
            </w:r>
            <w:r w:rsidR="00897FEB" w:rsidRPr="00FF376E">
              <w:rPr>
                <w:rFonts w:asciiTheme="minorHAnsi" w:eastAsia="Calibri" w:hAnsiTheme="minorHAnsi" w:cstheme="minorHAnsi"/>
              </w:rPr>
              <w:t xml:space="preserve"> foundational concepts of print, oral, and visual texts</w:t>
            </w:r>
          </w:p>
          <w:p w14:paraId="6CA31F74" w14:textId="77777777" w:rsidR="00AF55D1" w:rsidRPr="00FF376E" w:rsidRDefault="00AF55D1"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7D338106" w14:textId="77777777" w:rsidR="00A72F24" w:rsidRPr="00FF376E" w:rsidRDefault="00A72F24"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Use language to identify, create, and share ideas, feelings, opinions, and preferences </w:t>
            </w:r>
          </w:p>
          <w:p w14:paraId="7683F7FE" w14:textId="3B384A3E" w:rsidR="00AF55D1" w:rsidRPr="00FF376E" w:rsidRDefault="00AE008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Exchange ideas and perspectives to build a shared understanding </w:t>
            </w:r>
            <w:r w:rsidR="00AF55D1" w:rsidRPr="00FF376E">
              <w:rPr>
                <w:rFonts w:asciiTheme="minorHAnsi" w:eastAsia="Calibri" w:hAnsiTheme="minorHAnsi" w:cstheme="minorHAnsi"/>
              </w:rPr>
              <w:t xml:space="preserve"> </w:t>
            </w:r>
          </w:p>
          <w:p w14:paraId="7D62BAB6" w14:textId="5C8B3DB5" w:rsidR="00AF55D1" w:rsidRPr="00FF376E" w:rsidRDefault="00AF55D1"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Explore oral storytelling processes </w:t>
            </w:r>
          </w:p>
          <w:p w14:paraId="1D7A0377" w14:textId="77777777" w:rsidR="00D63F3E" w:rsidRPr="00FF376E" w:rsidRDefault="00D63F3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7A547ED"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0B7231D3"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Critical Thinking </w:t>
            </w:r>
          </w:p>
          <w:p w14:paraId="695DB8F3"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Responsibility</w:t>
            </w:r>
          </w:p>
          <w:p w14:paraId="61123A82" w14:textId="77777777" w:rsidR="00D63F3E" w:rsidRPr="00FF376E" w:rsidRDefault="00D63F3E" w:rsidP="00113176">
            <w:pPr>
              <w:widowControl w:val="0"/>
              <w:rPr>
                <w:rFonts w:asciiTheme="minorHAnsi" w:eastAsia="Calibri" w:hAnsiTheme="minorHAnsi" w:cstheme="minorHAnsi"/>
                <w:b/>
              </w:rPr>
            </w:pPr>
          </w:p>
        </w:tc>
        <w:tc>
          <w:tcPr>
            <w:tcW w:w="3119" w:type="dxa"/>
            <w:tcMar>
              <w:top w:w="100" w:type="dxa"/>
              <w:left w:w="100" w:type="dxa"/>
              <w:bottom w:w="100" w:type="dxa"/>
              <w:right w:w="100" w:type="dxa"/>
            </w:tcMar>
          </w:tcPr>
          <w:p w14:paraId="57BAADDD" w14:textId="7D06CC2A" w:rsidR="00D63F3E" w:rsidRPr="00FF376E" w:rsidRDefault="00BB7823" w:rsidP="00113176">
            <w:pPr>
              <w:widowControl w:val="0"/>
              <w:rPr>
                <w:rFonts w:asciiTheme="minorHAnsi" w:hAnsiTheme="minorHAnsi" w:cstheme="minorHAnsi"/>
              </w:rPr>
            </w:pPr>
            <w:r w:rsidRPr="00FF376E">
              <w:rPr>
                <w:rFonts w:asciiTheme="minorHAnsi" w:hAnsiTheme="minorHAnsi" w:cstheme="minorHAnsi"/>
                <w:sz w:val="22"/>
                <w:szCs w:val="22"/>
              </w:rPr>
              <w:lastRenderedPageBreak/>
              <w:t>After discussing what a job is</w:t>
            </w:r>
            <w:r w:rsidR="00D63F3E" w:rsidRPr="00FF376E">
              <w:rPr>
                <w:rFonts w:asciiTheme="minorHAnsi" w:hAnsiTheme="minorHAnsi" w:cstheme="minorHAnsi"/>
                <w:sz w:val="22"/>
                <w:szCs w:val="22"/>
              </w:rPr>
              <w:t xml:space="preserve">, read various non-fiction books about jobs people do in the community and then ask students to share what they have learned from the non-fiction book </w:t>
            </w:r>
          </w:p>
          <w:p w14:paraId="2FACD16D" w14:textId="77777777" w:rsidR="00D63F3E" w:rsidRPr="00FF376E" w:rsidRDefault="00D63F3E" w:rsidP="00B1606F">
            <w:pPr>
              <w:widowControl w:val="0"/>
              <w:numPr>
                <w:ilvl w:val="0"/>
                <w:numId w:val="4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Who was the book about?</w:t>
            </w:r>
          </w:p>
          <w:p w14:paraId="13EB09C8" w14:textId="77777777" w:rsidR="00D63F3E" w:rsidRPr="00FF376E" w:rsidRDefault="00D63F3E" w:rsidP="00B1606F">
            <w:pPr>
              <w:widowControl w:val="0"/>
              <w:numPr>
                <w:ilvl w:val="0"/>
                <w:numId w:val="4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job do they do?</w:t>
            </w:r>
          </w:p>
          <w:p w14:paraId="3AE30690" w14:textId="77777777" w:rsidR="00D63F3E" w:rsidRPr="00FF376E" w:rsidRDefault="00D63F3E" w:rsidP="00B1606F">
            <w:pPr>
              <w:widowControl w:val="0"/>
              <w:numPr>
                <w:ilvl w:val="0"/>
                <w:numId w:val="4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tools do they use?</w:t>
            </w:r>
          </w:p>
          <w:p w14:paraId="327F920A" w14:textId="77777777" w:rsidR="00D63F3E" w:rsidRPr="00FF376E" w:rsidRDefault="00D63F3E" w:rsidP="00B1606F">
            <w:pPr>
              <w:widowControl w:val="0"/>
              <w:numPr>
                <w:ilvl w:val="0"/>
                <w:numId w:val="4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Where do they work? </w:t>
            </w:r>
          </w:p>
          <w:p w14:paraId="2FC0E0BE" w14:textId="77777777" w:rsidR="00D63F3E" w:rsidRPr="00FF376E" w:rsidRDefault="00D63F3E" w:rsidP="00113176">
            <w:pPr>
              <w:widowControl w:val="0"/>
              <w:rPr>
                <w:rFonts w:asciiTheme="minorHAnsi" w:hAnsiTheme="minorHAnsi" w:cstheme="minorHAnsi"/>
              </w:rPr>
            </w:pPr>
          </w:p>
          <w:p w14:paraId="157AA348" w14:textId="77777777" w:rsidR="00D63F3E" w:rsidRPr="00FF376E" w:rsidRDefault="00D63F3E" w:rsidP="00113176">
            <w:pPr>
              <w:widowControl w:val="0"/>
              <w:rPr>
                <w:rFonts w:asciiTheme="minorHAnsi" w:hAnsiTheme="minorHAnsi" w:cstheme="minorHAnsi"/>
              </w:rPr>
            </w:pPr>
            <w:r w:rsidRPr="00FF376E">
              <w:rPr>
                <w:rFonts w:asciiTheme="minorHAnsi" w:hAnsiTheme="minorHAnsi" w:cstheme="minorHAnsi"/>
                <w:sz w:val="22"/>
                <w:szCs w:val="22"/>
                <w:u w:val="single"/>
              </w:rPr>
              <w:t>Books to Consider:</w:t>
            </w:r>
            <w:r w:rsidRPr="00FF376E">
              <w:rPr>
                <w:rFonts w:asciiTheme="minorHAnsi" w:hAnsiTheme="minorHAnsi" w:cstheme="minorHAnsi"/>
                <w:sz w:val="22"/>
                <w:szCs w:val="22"/>
              </w:rPr>
              <w:t xml:space="preserve"> </w:t>
            </w:r>
          </w:p>
          <w:p w14:paraId="1CD6B4DC" w14:textId="77777777" w:rsidR="00D63F3E" w:rsidRPr="00FF376E" w:rsidRDefault="00D63F3E" w:rsidP="00113176">
            <w:pPr>
              <w:widowControl w:val="0"/>
              <w:rPr>
                <w:rFonts w:asciiTheme="minorHAnsi" w:hAnsiTheme="minorHAnsi" w:cstheme="minorHAnsi"/>
              </w:rPr>
            </w:pPr>
            <w:r w:rsidRPr="00FF376E">
              <w:rPr>
                <w:rFonts w:asciiTheme="minorHAnsi" w:hAnsiTheme="minorHAnsi" w:cstheme="minorHAnsi"/>
                <w:i/>
                <w:sz w:val="22"/>
                <w:szCs w:val="22"/>
              </w:rPr>
              <w:t xml:space="preserve">Let’s Meet a Librarian </w:t>
            </w:r>
            <w:r w:rsidRPr="00FF376E">
              <w:rPr>
                <w:rFonts w:asciiTheme="minorHAnsi" w:hAnsiTheme="minorHAnsi" w:cstheme="minorHAnsi"/>
                <w:sz w:val="22"/>
                <w:szCs w:val="22"/>
              </w:rPr>
              <w:t xml:space="preserve">by Gina Bellisario </w:t>
            </w:r>
          </w:p>
          <w:p w14:paraId="73E51C22" w14:textId="77777777" w:rsidR="00D63F3E" w:rsidRPr="00FF376E" w:rsidRDefault="00D63F3E" w:rsidP="00113176">
            <w:pPr>
              <w:widowControl w:val="0"/>
              <w:rPr>
                <w:rFonts w:asciiTheme="minorHAnsi" w:hAnsiTheme="minorHAnsi" w:cstheme="minorHAnsi"/>
              </w:rPr>
            </w:pPr>
          </w:p>
          <w:p w14:paraId="135B7574" w14:textId="377537BE" w:rsidR="00D63F3E" w:rsidRPr="00FF376E" w:rsidRDefault="00D63F3E" w:rsidP="00113176">
            <w:pPr>
              <w:widowControl w:val="0"/>
              <w:rPr>
                <w:rFonts w:asciiTheme="minorHAnsi" w:hAnsiTheme="minorHAnsi" w:cstheme="minorHAnsi"/>
              </w:rPr>
            </w:pPr>
            <w:r w:rsidRPr="00FF376E">
              <w:rPr>
                <w:rFonts w:asciiTheme="minorHAnsi" w:hAnsiTheme="minorHAnsi" w:cstheme="minorHAnsi"/>
                <w:i/>
                <w:sz w:val="22"/>
                <w:szCs w:val="22"/>
              </w:rPr>
              <w:t>Let’s Meet a Veterinarian</w:t>
            </w:r>
            <w:r w:rsidRPr="00FF376E">
              <w:rPr>
                <w:rFonts w:asciiTheme="minorHAnsi" w:hAnsiTheme="minorHAnsi" w:cstheme="minorHAnsi"/>
                <w:sz w:val="22"/>
                <w:szCs w:val="22"/>
              </w:rPr>
              <w:t xml:space="preserve"> by </w:t>
            </w:r>
            <w:r w:rsidRPr="00FF376E">
              <w:rPr>
                <w:rFonts w:asciiTheme="minorHAnsi" w:hAnsiTheme="minorHAnsi" w:cstheme="minorHAnsi"/>
                <w:sz w:val="22"/>
                <w:szCs w:val="22"/>
              </w:rPr>
              <w:lastRenderedPageBreak/>
              <w:t>Gina Bellisario</w:t>
            </w:r>
          </w:p>
        </w:tc>
        <w:tc>
          <w:tcPr>
            <w:tcW w:w="6095" w:type="dxa"/>
            <w:tcMar>
              <w:top w:w="100" w:type="dxa"/>
              <w:left w:w="100" w:type="dxa"/>
              <w:bottom w:w="100" w:type="dxa"/>
              <w:right w:w="100" w:type="dxa"/>
            </w:tcMar>
          </w:tcPr>
          <w:p w14:paraId="62F8B8E2" w14:textId="2CF48390" w:rsidR="004058AE" w:rsidRPr="00FF376E" w:rsidRDefault="004058AE" w:rsidP="004058AE">
            <w:pPr>
              <w:widowControl w:val="0"/>
              <w:rPr>
                <w:rFonts w:asciiTheme="minorHAnsi" w:hAnsiTheme="minorHAnsi" w:cstheme="minorHAnsi"/>
              </w:rPr>
            </w:pPr>
            <w:r w:rsidRPr="00FF376E">
              <w:rPr>
                <w:rFonts w:asciiTheme="minorHAnsi" w:hAnsiTheme="minorHAnsi" w:cstheme="minorHAnsi"/>
                <w:sz w:val="22"/>
                <w:szCs w:val="22"/>
              </w:rPr>
              <w:lastRenderedPageBreak/>
              <w:t>Add Journal/Audio Recording &gt; Tag “Language” + Tag “Jobs”</w:t>
            </w:r>
          </w:p>
          <w:p w14:paraId="7AD99794" w14:textId="10EF07D0" w:rsidR="004058AE" w:rsidRPr="00FF376E" w:rsidRDefault="004058AE"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What is a job? Write about a job you learned about today.</w:t>
            </w:r>
          </w:p>
          <w:p w14:paraId="08991509" w14:textId="27CB9D8F" w:rsidR="004058AE" w:rsidRPr="00FF376E" w:rsidRDefault="004058AE"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What did you learn about this job?</w:t>
            </w:r>
          </w:p>
          <w:p w14:paraId="73C8AEF1" w14:textId="496842B4" w:rsidR="004058AE" w:rsidRPr="00FF376E" w:rsidRDefault="004058AE"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What questions do you have about this job?</w:t>
            </w:r>
          </w:p>
          <w:p w14:paraId="3FD3BF5E" w14:textId="66C7B96C" w:rsidR="004058AE" w:rsidRPr="00FF376E" w:rsidRDefault="004058AE"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How would you decide what job you want to do?</w:t>
            </w:r>
          </w:p>
          <w:p w14:paraId="74EC47FD" w14:textId="7675F599" w:rsidR="004058AE" w:rsidRPr="00FF376E" w:rsidRDefault="004058AE"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Have you ever had a job before? What was it?</w:t>
            </w:r>
          </w:p>
          <w:p w14:paraId="4A1BBF5E" w14:textId="77777777" w:rsidR="00BB7823" w:rsidRPr="00FF376E" w:rsidRDefault="00BB7823" w:rsidP="00113176">
            <w:pPr>
              <w:widowControl w:val="0"/>
              <w:rPr>
                <w:rFonts w:asciiTheme="minorHAnsi" w:hAnsiTheme="minorHAnsi" w:cstheme="minorHAnsi"/>
              </w:rPr>
            </w:pPr>
          </w:p>
          <w:p w14:paraId="7F3994F4" w14:textId="72D17009" w:rsidR="00D63F3E" w:rsidRPr="00FF376E" w:rsidRDefault="00D63F3E" w:rsidP="00113176">
            <w:pPr>
              <w:widowControl w:val="0"/>
              <w:rPr>
                <w:rFonts w:asciiTheme="minorHAnsi" w:hAnsiTheme="minorHAnsi" w:cstheme="minorHAnsi"/>
              </w:rPr>
            </w:pPr>
            <w:r w:rsidRPr="00FF376E">
              <w:rPr>
                <w:rFonts w:asciiTheme="minorHAnsi" w:hAnsiTheme="minorHAnsi" w:cstheme="minorHAnsi"/>
                <w:sz w:val="22"/>
                <w:szCs w:val="22"/>
              </w:rPr>
              <w:t xml:space="preserve">My Future &gt; World of Work &gt; </w:t>
            </w:r>
            <w:r w:rsidRPr="00FF376E">
              <w:rPr>
                <w:rFonts w:asciiTheme="minorHAnsi" w:hAnsiTheme="minorHAnsi" w:cstheme="minorHAnsi"/>
                <w:i/>
                <w:sz w:val="22"/>
                <w:szCs w:val="22"/>
              </w:rPr>
              <w:t xml:space="preserve">Optional: </w:t>
            </w:r>
            <w:r w:rsidR="00714636" w:rsidRPr="00FF376E">
              <w:rPr>
                <w:rFonts w:asciiTheme="minorHAnsi" w:hAnsiTheme="minorHAnsi" w:cstheme="minorHAnsi"/>
                <w:i/>
                <w:sz w:val="22"/>
                <w:szCs w:val="22"/>
              </w:rPr>
              <w:t>School</w:t>
            </w:r>
            <w:r w:rsidRPr="00FF376E">
              <w:rPr>
                <w:rFonts w:asciiTheme="minorHAnsi" w:hAnsiTheme="minorHAnsi" w:cstheme="minorHAnsi"/>
                <w:i/>
                <w:sz w:val="22"/>
                <w:szCs w:val="22"/>
              </w:rPr>
              <w:t xml:space="preserve"> </w:t>
            </w:r>
            <w:r w:rsidR="007114FE">
              <w:rPr>
                <w:rFonts w:asciiTheme="minorHAnsi" w:hAnsiTheme="minorHAnsi" w:cstheme="minorHAnsi"/>
                <w:sz w:val="22"/>
                <w:szCs w:val="22"/>
              </w:rPr>
              <w:t>&gt; Click the Speech Bubble and add a Reflection</w:t>
            </w:r>
            <w:r w:rsidR="00A82849" w:rsidRPr="00FF376E">
              <w:rPr>
                <w:rFonts w:asciiTheme="minorHAnsi" w:hAnsiTheme="minorHAnsi" w:cstheme="minorHAnsi"/>
                <w:sz w:val="22"/>
                <w:szCs w:val="22"/>
              </w:rPr>
              <w:t>/Audio Recording &gt; Tag “</w:t>
            </w:r>
            <w:r w:rsidR="001E1E16" w:rsidRPr="00FF376E">
              <w:rPr>
                <w:rFonts w:asciiTheme="minorHAnsi" w:hAnsiTheme="minorHAnsi" w:cstheme="minorHAnsi"/>
                <w:sz w:val="22"/>
                <w:szCs w:val="22"/>
              </w:rPr>
              <w:t>Connecting with text” + “</w:t>
            </w:r>
          </w:p>
          <w:p w14:paraId="5F143E83" w14:textId="77777777" w:rsidR="00D63F3E" w:rsidRPr="00FF376E" w:rsidRDefault="00D63F3E" w:rsidP="00B1606F">
            <w:pPr>
              <w:widowControl w:val="0"/>
              <w:numPr>
                <w:ilvl w:val="0"/>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With the help of your teacher/AAM Ambassador, explore the different arenas </w:t>
            </w:r>
          </w:p>
          <w:p w14:paraId="26AF1AC2" w14:textId="77777777" w:rsidR="00D63F3E" w:rsidRPr="00FF376E" w:rsidRDefault="00D63F3E" w:rsidP="00B1606F">
            <w:pPr>
              <w:widowControl w:val="0"/>
              <w:numPr>
                <w:ilvl w:val="0"/>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Listen to the job descriptions </w:t>
            </w:r>
          </w:p>
          <w:p w14:paraId="26A23EEC" w14:textId="77777777" w:rsidR="00D63F3E" w:rsidRPr="00FF376E" w:rsidRDefault="00D63F3E" w:rsidP="00B1606F">
            <w:pPr>
              <w:widowControl w:val="0"/>
              <w:numPr>
                <w:ilvl w:val="1"/>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Did you read a book about any of these jobs with your teacher? </w:t>
            </w:r>
          </w:p>
          <w:p w14:paraId="591FF7B0" w14:textId="4AEA8C73" w:rsidR="00A82849" w:rsidRPr="00FF376E" w:rsidRDefault="00714636" w:rsidP="00B1606F">
            <w:pPr>
              <w:widowControl w:val="0"/>
              <w:numPr>
                <w:ilvl w:val="1"/>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you know anyone who does these jobs?</w:t>
            </w:r>
          </w:p>
          <w:p w14:paraId="0DD3A051" w14:textId="0AB9EF43" w:rsidR="00771310" w:rsidRPr="00FF376E" w:rsidRDefault="00771310" w:rsidP="00B1606F">
            <w:pPr>
              <w:widowControl w:val="0"/>
              <w:numPr>
                <w:ilvl w:val="1"/>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these jobs need to read and write?</w:t>
            </w:r>
          </w:p>
          <w:p w14:paraId="3954B149" w14:textId="77777777" w:rsidR="00D63F3E" w:rsidRPr="00FF376E" w:rsidRDefault="00D63F3E" w:rsidP="00B1606F">
            <w:pPr>
              <w:widowControl w:val="0"/>
              <w:numPr>
                <w:ilvl w:val="0"/>
                <w:numId w:val="4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i/>
                <w:sz w:val="22"/>
                <w:szCs w:val="22"/>
              </w:rPr>
              <w:lastRenderedPageBreak/>
              <w:t>Optional: Add a Job you like to your portfolio</w:t>
            </w:r>
          </w:p>
          <w:p w14:paraId="0122174A" w14:textId="77777777" w:rsidR="00D63F3E" w:rsidRPr="00FF376E" w:rsidRDefault="00D63F3E" w:rsidP="00113176">
            <w:pPr>
              <w:widowControl w:val="0"/>
              <w:rPr>
                <w:rFonts w:asciiTheme="minorHAnsi" w:hAnsiTheme="minorHAnsi" w:cstheme="minorHAnsi"/>
                <w:i/>
              </w:rPr>
            </w:pPr>
          </w:p>
          <w:p w14:paraId="36B5B005" w14:textId="39003C8E" w:rsidR="00D63F3E" w:rsidRPr="00FF376E" w:rsidRDefault="00D63F3E" w:rsidP="00A82849">
            <w:pPr>
              <w:widowControl w:val="0"/>
              <w:pBdr>
                <w:top w:val="nil"/>
                <w:left w:val="nil"/>
                <w:bottom w:val="nil"/>
                <w:right w:val="nil"/>
                <w:between w:val="nil"/>
              </w:pBdr>
              <w:contextualSpacing/>
              <w:rPr>
                <w:rFonts w:asciiTheme="minorHAnsi" w:hAnsiTheme="minorHAnsi" w:cstheme="minorHAnsi"/>
              </w:rPr>
            </w:pPr>
          </w:p>
        </w:tc>
      </w:tr>
      <w:tr w:rsidR="0060366A" w:rsidRPr="00FF376E" w14:paraId="63AA387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FFD6603" w14:textId="39615A08" w:rsidR="0060366A" w:rsidRPr="00FF376E" w:rsidRDefault="0060366A" w:rsidP="00113176">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6:</w:t>
            </w:r>
          </w:p>
          <w:p w14:paraId="473F54EF" w14:textId="77777777" w:rsidR="0060366A" w:rsidRPr="00FF376E" w:rsidRDefault="0060366A" w:rsidP="00113176">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60366A" w:rsidRPr="00FF376E" w14:paraId="759902D3" w14:textId="77777777" w:rsidTr="005A2DD4">
        <w:trPr>
          <w:jc w:val="center"/>
        </w:trPr>
        <w:tc>
          <w:tcPr>
            <w:tcW w:w="3889" w:type="dxa"/>
            <w:tcMar>
              <w:top w:w="100" w:type="dxa"/>
              <w:left w:w="100" w:type="dxa"/>
              <w:bottom w:w="100" w:type="dxa"/>
              <w:right w:w="100" w:type="dxa"/>
            </w:tcMar>
          </w:tcPr>
          <w:p w14:paraId="1445907E" w14:textId="77777777" w:rsidR="0060366A" w:rsidRPr="00FF376E" w:rsidRDefault="0060366A" w:rsidP="00113176">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BC4E207" w14:textId="77777777" w:rsidR="0060366A" w:rsidRPr="00FF376E" w:rsidRDefault="0060366A" w:rsidP="00113176">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B1FFF7B" w14:textId="77777777" w:rsidR="0060366A" w:rsidRPr="00FF376E" w:rsidRDefault="0060366A" w:rsidP="00113176">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4E7C2821" w14:textId="77777777" w:rsidTr="002D7895">
        <w:trPr>
          <w:trHeight w:val="1823"/>
          <w:jc w:val="center"/>
        </w:trPr>
        <w:tc>
          <w:tcPr>
            <w:tcW w:w="3889" w:type="dxa"/>
            <w:tcMar>
              <w:top w:w="100" w:type="dxa"/>
              <w:left w:w="100" w:type="dxa"/>
              <w:bottom w:w="100" w:type="dxa"/>
              <w:right w:w="100" w:type="dxa"/>
            </w:tcMar>
          </w:tcPr>
          <w:p w14:paraId="381C0BCA"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1CB4BE4B" w14:textId="77777777" w:rsidR="00C95F77" w:rsidRPr="00FF376E" w:rsidRDefault="00C95F77"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Comprehend and Connect </w:t>
            </w:r>
          </w:p>
          <w:p w14:paraId="416CB20C" w14:textId="77777777" w:rsidR="00C95F77" w:rsidRPr="00FF376E" w:rsidRDefault="00C95F77"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Engage actively as listeners, viewers, and readers, as appropriate, to develop understanding of self, identity, and community</w:t>
            </w:r>
          </w:p>
          <w:p w14:paraId="04966B31" w14:textId="77777777" w:rsidR="00C95F77" w:rsidRPr="00FF376E" w:rsidRDefault="00C95F77"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Use developmentally appropriate reading, listening, and viewing strategies to make meaning </w:t>
            </w:r>
          </w:p>
          <w:p w14:paraId="65712199" w14:textId="77777777" w:rsidR="00C95F77" w:rsidRPr="00FF376E" w:rsidRDefault="00C95F77" w:rsidP="00113176">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Create and Communicate </w:t>
            </w:r>
          </w:p>
          <w:p w14:paraId="3BE9C960" w14:textId="77777777" w:rsidR="00A72F24" w:rsidRPr="00FF376E" w:rsidRDefault="00A72F24"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Use language to identify, create, and share ideas, feelings, opinions, and preferences </w:t>
            </w:r>
          </w:p>
          <w:p w14:paraId="124A7433" w14:textId="77777777" w:rsidR="00C95F77" w:rsidRPr="00FF376E" w:rsidRDefault="00C95F77"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Exchange ideas and perspectives to build a shared understanding  </w:t>
            </w:r>
          </w:p>
          <w:p w14:paraId="26FD1322" w14:textId="77777777" w:rsidR="001D2BCE" w:rsidRPr="00FF376E" w:rsidRDefault="001D2BCE" w:rsidP="00113176">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0A715343"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Communication</w:t>
            </w:r>
          </w:p>
          <w:p w14:paraId="1ADDED33"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Critical Thinking </w:t>
            </w:r>
          </w:p>
          <w:p w14:paraId="394EA9D2" w14:textId="77777777" w:rsidR="00B81722"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Personal Awareness and Responsibility</w:t>
            </w:r>
          </w:p>
          <w:p w14:paraId="189346BE" w14:textId="46FC51F6" w:rsidR="003974AB" w:rsidRPr="00FF376E" w:rsidRDefault="00B81722" w:rsidP="00B1606F">
            <w:pPr>
              <w:pStyle w:val="ListParagraph"/>
              <w:widowControl w:val="0"/>
              <w:numPr>
                <w:ilvl w:val="0"/>
                <w:numId w:val="96"/>
              </w:numPr>
              <w:spacing w:line="240" w:lineRule="auto"/>
              <w:rPr>
                <w:rFonts w:asciiTheme="minorHAnsi" w:eastAsia="Calibri" w:hAnsiTheme="minorHAnsi" w:cstheme="minorHAnsi"/>
                <w:b/>
              </w:rPr>
            </w:pPr>
            <w:r w:rsidRPr="00FF376E">
              <w:rPr>
                <w:rFonts w:asciiTheme="minorHAnsi" w:eastAsia="Calibri" w:hAnsiTheme="minorHAnsi" w:cstheme="minorHAnsi"/>
              </w:rPr>
              <w:t xml:space="preserve">Social Responsibility </w:t>
            </w:r>
          </w:p>
        </w:tc>
        <w:tc>
          <w:tcPr>
            <w:tcW w:w="3119" w:type="dxa"/>
            <w:tcMar>
              <w:top w:w="100" w:type="dxa"/>
              <w:left w:w="100" w:type="dxa"/>
              <w:bottom w:w="100" w:type="dxa"/>
              <w:right w:w="100" w:type="dxa"/>
            </w:tcMar>
          </w:tcPr>
          <w:p w14:paraId="639B3FB9" w14:textId="77777777" w:rsidR="006F5165" w:rsidRPr="00FF376E" w:rsidRDefault="006F5165" w:rsidP="00113176">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As a class, create a T-chart to demonstrate good listening behaviour and bad listening behaviour </w:t>
            </w:r>
          </w:p>
          <w:p w14:paraId="55E87E96"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Look at the speaker </w:t>
            </w:r>
          </w:p>
          <w:p w14:paraId="534D2D4A"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Body facing the speaker </w:t>
            </w:r>
          </w:p>
          <w:p w14:paraId="52CF3FD5"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No interrupting </w:t>
            </w:r>
          </w:p>
          <w:p w14:paraId="73D0A0F2"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Ask questions when you don’t understand </w:t>
            </w:r>
          </w:p>
          <w:p w14:paraId="25BB6A90"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Imagine what the speaker is saying </w:t>
            </w:r>
          </w:p>
          <w:p w14:paraId="21F3D986" w14:textId="77777777" w:rsidR="006F5165" w:rsidRPr="00FF376E" w:rsidRDefault="006F5165" w:rsidP="00B1606F">
            <w:pPr>
              <w:widowControl w:val="0"/>
              <w:numPr>
                <w:ilvl w:val="0"/>
                <w:numId w:val="4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Talk about what you </w:t>
            </w:r>
            <w:r w:rsidRPr="00FF376E">
              <w:rPr>
                <w:rFonts w:asciiTheme="minorHAnsi" w:hAnsiTheme="minorHAnsi" w:cstheme="minorHAnsi"/>
                <w:sz w:val="22"/>
                <w:szCs w:val="22"/>
              </w:rPr>
              <w:lastRenderedPageBreak/>
              <w:t xml:space="preserve">read after with a friend </w:t>
            </w:r>
          </w:p>
          <w:p w14:paraId="22ECC0E6" w14:textId="77777777" w:rsidR="006F5165" w:rsidRPr="00FF376E" w:rsidRDefault="006F5165" w:rsidP="00113176">
            <w:pPr>
              <w:widowControl w:val="0"/>
              <w:rPr>
                <w:rFonts w:asciiTheme="minorHAnsi" w:hAnsiTheme="minorHAnsi" w:cstheme="minorHAnsi"/>
              </w:rPr>
            </w:pPr>
          </w:p>
          <w:p w14:paraId="650DA7AF" w14:textId="6FB0FB83" w:rsidR="0060366A" w:rsidRPr="00FF376E" w:rsidRDefault="006F5165" w:rsidP="00113176">
            <w:pPr>
              <w:widowControl w:val="0"/>
              <w:contextualSpacing/>
              <w:rPr>
                <w:rFonts w:asciiTheme="minorHAnsi" w:eastAsia="Arial" w:hAnsiTheme="minorHAnsi" w:cstheme="minorHAnsi"/>
              </w:rPr>
            </w:pPr>
            <w:r w:rsidRPr="00FF376E">
              <w:rPr>
                <w:rFonts w:asciiTheme="minorHAnsi" w:hAnsiTheme="minorHAnsi" w:cstheme="minorHAnsi"/>
                <w:sz w:val="22"/>
                <w:szCs w:val="22"/>
              </w:rPr>
              <w:t>Read a picture book and prompt students to use their listening behaviour and after the story is finished, invite students to share one behaviour they used.</w:t>
            </w:r>
          </w:p>
        </w:tc>
        <w:tc>
          <w:tcPr>
            <w:tcW w:w="6095" w:type="dxa"/>
            <w:tcMar>
              <w:top w:w="100" w:type="dxa"/>
              <w:left w:w="100" w:type="dxa"/>
              <w:bottom w:w="100" w:type="dxa"/>
              <w:right w:w="100" w:type="dxa"/>
            </w:tcMar>
          </w:tcPr>
          <w:p w14:paraId="14E3ED15" w14:textId="66223EE9" w:rsidR="006F5165" w:rsidRPr="00FF376E" w:rsidRDefault="00BD389D" w:rsidP="00113176">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w:t>
            </w:r>
            <w:r w:rsidR="006F5165" w:rsidRPr="00FF376E">
              <w:rPr>
                <w:rFonts w:asciiTheme="minorHAnsi" w:hAnsiTheme="minorHAnsi" w:cstheme="minorHAnsi"/>
                <w:sz w:val="22"/>
                <w:szCs w:val="22"/>
              </w:rPr>
              <w:t xml:space="preserve">About Me &gt; My Strengths &gt; Being a good listener </w:t>
            </w:r>
            <w:r w:rsidR="007114FE">
              <w:rPr>
                <w:rFonts w:asciiTheme="minorHAnsi" w:hAnsiTheme="minorHAnsi" w:cstheme="minorHAnsi"/>
                <w:sz w:val="22"/>
                <w:szCs w:val="22"/>
              </w:rPr>
              <w:t>&gt; Click the Speech Bubble and add a Reflection</w:t>
            </w:r>
            <w:r w:rsidR="006F5165" w:rsidRPr="00FF376E">
              <w:rPr>
                <w:rFonts w:asciiTheme="minorHAnsi" w:hAnsiTheme="minorHAnsi" w:cstheme="minorHAnsi"/>
                <w:sz w:val="22"/>
                <w:szCs w:val="22"/>
              </w:rPr>
              <w:t xml:space="preserve">/Drawing/Audio Recording + Tag “Language” </w:t>
            </w:r>
          </w:p>
          <w:p w14:paraId="070AFF25" w14:textId="59E2DCCE" w:rsidR="006F5165" w:rsidRPr="00FF376E" w:rsidRDefault="007D61DF" w:rsidP="00B1606F">
            <w:pPr>
              <w:widowControl w:val="0"/>
              <w:numPr>
                <w:ilvl w:val="0"/>
                <w:numId w:val="4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w:t>
            </w:r>
            <w:r w:rsidR="006F5165" w:rsidRPr="00FF376E">
              <w:rPr>
                <w:rFonts w:asciiTheme="minorHAnsi" w:hAnsiTheme="minorHAnsi" w:cstheme="minorHAnsi"/>
                <w:sz w:val="22"/>
                <w:szCs w:val="22"/>
              </w:rPr>
              <w:t xml:space="preserve"> or talk about how you show good listening behaviour during story time with your teacher </w:t>
            </w:r>
          </w:p>
          <w:p w14:paraId="4AD2A584" w14:textId="77777777" w:rsidR="0086025D" w:rsidRPr="00FF376E" w:rsidRDefault="0086025D" w:rsidP="00B1606F">
            <w:pPr>
              <w:widowControl w:val="0"/>
              <w:numPr>
                <w:ilvl w:val="1"/>
                <w:numId w:val="4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When else it is important to listen to others?</w:t>
            </w:r>
          </w:p>
          <w:p w14:paraId="0E2485AF" w14:textId="0EB0C2B2" w:rsidR="0086025D" w:rsidRPr="00FF376E" w:rsidRDefault="0086025D" w:rsidP="00B1606F">
            <w:pPr>
              <w:widowControl w:val="0"/>
              <w:numPr>
                <w:ilvl w:val="1"/>
                <w:numId w:val="4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adults have to be good listeners too?</w:t>
            </w:r>
          </w:p>
          <w:p w14:paraId="4BEAF0FA" w14:textId="77777777" w:rsidR="006F5165" w:rsidRPr="00FF376E" w:rsidRDefault="006F5165" w:rsidP="00113176">
            <w:pPr>
              <w:widowControl w:val="0"/>
              <w:rPr>
                <w:rFonts w:asciiTheme="minorHAnsi" w:hAnsiTheme="minorHAnsi" w:cstheme="minorHAnsi"/>
              </w:rPr>
            </w:pPr>
          </w:p>
          <w:p w14:paraId="0F2B8C0D" w14:textId="08BD50AC" w:rsidR="006F5165" w:rsidRPr="00FF376E" w:rsidRDefault="00BD389D" w:rsidP="00113176">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6F5165" w:rsidRPr="00FF376E">
              <w:rPr>
                <w:rFonts w:asciiTheme="minorHAnsi" w:hAnsiTheme="minorHAnsi" w:cstheme="minorHAnsi"/>
                <w:sz w:val="22"/>
                <w:szCs w:val="22"/>
              </w:rPr>
              <w:t xml:space="preserve">School &gt; My Goals &gt; Self-Regulation &gt; </w:t>
            </w:r>
          </w:p>
          <w:p w14:paraId="14A89169" w14:textId="77777777" w:rsidR="006F5165" w:rsidRPr="00FF376E" w:rsidRDefault="006F5165" w:rsidP="00113176">
            <w:pPr>
              <w:widowControl w:val="0"/>
              <w:rPr>
                <w:rFonts w:asciiTheme="minorHAnsi" w:hAnsiTheme="minorHAnsi" w:cstheme="minorHAnsi"/>
              </w:rPr>
            </w:pPr>
            <w:r w:rsidRPr="00FF376E">
              <w:rPr>
                <w:rFonts w:asciiTheme="minorHAnsi" w:hAnsiTheme="minorHAnsi" w:cstheme="minorHAnsi"/>
                <w:sz w:val="22"/>
                <w:szCs w:val="22"/>
              </w:rPr>
              <w:t xml:space="preserve">Action Plan + Tag “Self-discovery” </w:t>
            </w:r>
          </w:p>
          <w:p w14:paraId="61EF4983" w14:textId="2DD190C4" w:rsidR="007B2ED8" w:rsidRPr="00FF376E" w:rsidRDefault="006F5165" w:rsidP="00B1606F">
            <w:pPr>
              <w:widowControl w:val="0"/>
              <w:numPr>
                <w:ilvl w:val="0"/>
                <w:numId w:val="4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Set a goal to practice one listening behaviour during a read-aloud with your teacher</w:t>
            </w:r>
            <w:r w:rsidR="007D61DF" w:rsidRPr="00FF376E">
              <w:rPr>
                <w:rFonts w:asciiTheme="minorHAnsi" w:hAnsiTheme="minorHAnsi" w:cstheme="minorHAnsi"/>
                <w:sz w:val="22"/>
                <w:szCs w:val="22"/>
              </w:rPr>
              <w:t xml:space="preserve"> to become a better listener (i.e</w:t>
            </w:r>
            <w:r w:rsidRPr="00FF376E">
              <w:rPr>
                <w:rFonts w:asciiTheme="minorHAnsi" w:hAnsiTheme="minorHAnsi" w:cstheme="minorHAnsi"/>
                <w:sz w:val="22"/>
                <w:szCs w:val="22"/>
              </w:rPr>
              <w:t xml:space="preserve">. I will not interrupt the teacher or my classmates </w:t>
            </w:r>
            <w:r w:rsidRPr="00FF376E">
              <w:rPr>
                <w:rFonts w:asciiTheme="minorHAnsi" w:hAnsiTheme="minorHAnsi" w:cstheme="minorHAnsi"/>
                <w:sz w:val="22"/>
                <w:szCs w:val="22"/>
              </w:rPr>
              <w:lastRenderedPageBreak/>
              <w:t>when they are speaking)</w:t>
            </w:r>
          </w:p>
          <w:p w14:paraId="5BAB873E" w14:textId="77777777" w:rsidR="000E11E0" w:rsidRPr="00FF376E" w:rsidRDefault="006F5165" w:rsidP="00B1606F">
            <w:pPr>
              <w:widowControl w:val="0"/>
              <w:numPr>
                <w:ilvl w:val="0"/>
                <w:numId w:val="4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an Action Plan to help you achieve your goal</w:t>
            </w:r>
          </w:p>
          <w:p w14:paraId="57E6DB69" w14:textId="01AAB133" w:rsidR="007D61DF" w:rsidRPr="00FF376E" w:rsidRDefault="007D61DF" w:rsidP="00B1606F">
            <w:pPr>
              <w:widowControl w:val="0"/>
              <w:numPr>
                <w:ilvl w:val="0"/>
                <w:numId w:val="4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Check in monthly and draw reflections on your progress using different degrees of smiley faces.   </w:t>
            </w:r>
          </w:p>
        </w:tc>
      </w:tr>
    </w:tbl>
    <w:p w14:paraId="5DB65F30" w14:textId="77777777" w:rsidR="004F7306" w:rsidRPr="00FF376E" w:rsidRDefault="004F7306" w:rsidP="000C63C3">
      <w:pPr>
        <w:pStyle w:val="Heading1"/>
        <w:keepNext w:val="0"/>
        <w:keepLines w:val="0"/>
        <w:spacing w:before="0" w:line="240" w:lineRule="auto"/>
        <w:rPr>
          <w:rFonts w:asciiTheme="minorHAnsi" w:hAnsiTheme="minorHAnsi" w:cstheme="minorHAnsi"/>
        </w:rPr>
      </w:pPr>
    </w:p>
    <w:p w14:paraId="76A3BBC7" w14:textId="0711E263" w:rsidR="000E65F2" w:rsidRPr="00FF376E" w:rsidRDefault="00F44D87" w:rsidP="006823AE">
      <w:pPr>
        <w:pStyle w:val="Heading1"/>
        <w:keepNext w:val="0"/>
        <w:keepLines w:val="0"/>
        <w:spacing w:before="0" w:line="240" w:lineRule="auto"/>
        <w:rPr>
          <w:rFonts w:asciiTheme="minorHAnsi" w:hAnsiTheme="minorHAnsi" w:cstheme="minorHAnsi"/>
        </w:rPr>
      </w:pPr>
      <w:r w:rsidRPr="00FF376E">
        <w:rPr>
          <w:rFonts w:asciiTheme="minorHAnsi" w:hAnsiTheme="minorHAnsi" w:cstheme="minorHAnsi"/>
        </w:rPr>
        <w:br/>
      </w:r>
    </w:p>
    <w:p w14:paraId="39CB923D" w14:textId="77777777" w:rsidR="00123A4B" w:rsidRPr="00FF376E" w:rsidRDefault="00123A4B" w:rsidP="00123A4B">
      <w:pPr>
        <w:rPr>
          <w:rFonts w:asciiTheme="minorHAnsi" w:hAnsiTheme="minorHAnsi" w:cstheme="minorHAnsi"/>
          <w:lang w:val="en"/>
        </w:rPr>
      </w:pPr>
    </w:p>
    <w:p w14:paraId="51B5F3CE" w14:textId="77777777" w:rsidR="00123A4B" w:rsidRPr="00FF376E" w:rsidRDefault="00123A4B" w:rsidP="00123A4B">
      <w:pPr>
        <w:rPr>
          <w:rFonts w:asciiTheme="minorHAnsi" w:hAnsiTheme="minorHAnsi" w:cstheme="minorHAnsi"/>
          <w:lang w:val="en"/>
        </w:rPr>
      </w:pPr>
    </w:p>
    <w:p w14:paraId="3072C1B4" w14:textId="77777777" w:rsidR="007114FE" w:rsidRDefault="007114FE">
      <w:pPr>
        <w:pBdr>
          <w:top w:val="nil"/>
          <w:left w:val="nil"/>
          <w:bottom w:val="nil"/>
          <w:right w:val="nil"/>
          <w:between w:val="nil"/>
        </w:pBdr>
        <w:spacing w:before="200" w:line="300" w:lineRule="auto"/>
        <w:rPr>
          <w:rFonts w:asciiTheme="minorHAnsi" w:hAnsiTheme="minorHAnsi" w:cstheme="minorHAnsi"/>
          <w:color w:val="039BE5"/>
          <w:sz w:val="36"/>
          <w:szCs w:val="36"/>
          <w:lang w:val="en"/>
        </w:rPr>
      </w:pPr>
      <w:bookmarkStart w:id="13" w:name="_Toc490737870"/>
      <w:r>
        <w:rPr>
          <w:rFonts w:asciiTheme="minorHAnsi" w:hAnsiTheme="minorHAnsi" w:cstheme="minorHAnsi"/>
        </w:rPr>
        <w:br w:type="page"/>
      </w:r>
    </w:p>
    <w:p w14:paraId="70770129" w14:textId="658EC043" w:rsidR="009A221A" w:rsidRPr="00FF376E" w:rsidRDefault="00B6392B" w:rsidP="000C63C3">
      <w:pPr>
        <w:pStyle w:val="Heading1"/>
        <w:keepNext w:val="0"/>
        <w:keepLines w:val="0"/>
        <w:spacing w:before="0" w:line="240" w:lineRule="auto"/>
        <w:jc w:val="center"/>
        <w:rPr>
          <w:rFonts w:asciiTheme="minorHAnsi" w:hAnsiTheme="minorHAnsi" w:cstheme="minorHAnsi"/>
        </w:rPr>
      </w:pPr>
      <w:r w:rsidRPr="00FF376E">
        <w:rPr>
          <w:rFonts w:asciiTheme="minorHAnsi" w:hAnsiTheme="minorHAnsi" w:cstheme="minorHAnsi"/>
        </w:rPr>
        <w:lastRenderedPageBreak/>
        <w:t>Mathematics</w:t>
      </w:r>
      <w:bookmarkEnd w:id="13"/>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DC291C" w:rsidRPr="00FF376E" w14:paraId="4B08476F" w14:textId="77777777" w:rsidTr="00E72361">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5EACC067" w14:textId="77777777"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bookmarkStart w:id="14" w:name="_paamhiebx5l5" w:colFirst="0" w:colLast="0"/>
            <w:bookmarkEnd w:id="14"/>
            <w:r w:rsidRPr="00FF376E">
              <w:rPr>
                <w:rFonts w:asciiTheme="minorHAnsi" w:eastAsia="Arial" w:hAnsiTheme="minorHAnsi" w:cstheme="minorHAnsi"/>
                <w:sz w:val="22"/>
                <w:szCs w:val="22"/>
                <w:u w:val="single"/>
              </w:rPr>
              <w:t>CAREER EDUCATION BIG IDEA 1:</w:t>
            </w:r>
          </w:p>
          <w:p w14:paraId="245E26EE" w14:textId="77777777"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DC291C" w:rsidRPr="00FF376E" w14:paraId="22427E0F" w14:textId="77777777" w:rsidTr="00E72361">
        <w:trPr>
          <w:jc w:val="center"/>
        </w:trPr>
        <w:tc>
          <w:tcPr>
            <w:tcW w:w="3889" w:type="dxa"/>
            <w:tcMar>
              <w:top w:w="100" w:type="dxa"/>
              <w:left w:w="100" w:type="dxa"/>
              <w:bottom w:w="100" w:type="dxa"/>
              <w:right w:w="100" w:type="dxa"/>
            </w:tcMar>
          </w:tcPr>
          <w:p w14:paraId="17A95866"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6B10A2F"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0E091B4"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DC291C" w:rsidRPr="00FF376E" w14:paraId="2E9EBBCF" w14:textId="77777777" w:rsidTr="00E72361">
        <w:trPr>
          <w:jc w:val="center"/>
        </w:trPr>
        <w:tc>
          <w:tcPr>
            <w:tcW w:w="3889" w:type="dxa"/>
            <w:tcMar>
              <w:top w:w="100" w:type="dxa"/>
              <w:left w:w="100" w:type="dxa"/>
              <w:bottom w:w="100" w:type="dxa"/>
              <w:right w:w="100" w:type="dxa"/>
            </w:tcMar>
          </w:tcPr>
          <w:p w14:paraId="6BEACCDB" w14:textId="049DBE46" w:rsidR="00DC291C" w:rsidRPr="00FF376E" w:rsidRDefault="00DC291C"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2E5FD3B0" w14:textId="09202BFF" w:rsidR="009E7953" w:rsidRPr="00FF376E" w:rsidRDefault="00A217A8" w:rsidP="000C63C3">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6834B90E" w14:textId="4FE7C73A" w:rsidR="00A217A8" w:rsidRPr="00FF376E" w:rsidRDefault="00A217A8"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Use reasoning to explore and make connections</w:t>
            </w:r>
          </w:p>
          <w:p w14:paraId="09D2EBA4" w14:textId="35E74C07" w:rsidR="00A217A8" w:rsidRPr="00FF376E" w:rsidRDefault="00A217A8"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Use technology to explore mathematics </w:t>
            </w:r>
          </w:p>
          <w:p w14:paraId="055C89CE" w14:textId="49BBB32F" w:rsidR="00A217A8" w:rsidRPr="00FF376E" w:rsidRDefault="00A217A8"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Model mathematics in contextualized experiences </w:t>
            </w:r>
          </w:p>
          <w:p w14:paraId="40D5DCB4" w14:textId="3F82D2BE" w:rsidR="00A217A8" w:rsidRPr="00FF376E" w:rsidRDefault="00A217A8" w:rsidP="00A217A8">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18DB9E37" w14:textId="63A53A05" w:rsidR="00A217A8" w:rsidRPr="00FF376E" w:rsidRDefault="00A217A8"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0131BD32" w14:textId="77777777" w:rsidR="00A217A8" w:rsidRPr="00FF376E" w:rsidRDefault="00A217A8" w:rsidP="00A217A8">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54AFB432" w14:textId="102D40F8" w:rsidR="00A217A8" w:rsidRPr="00FF376E" w:rsidRDefault="00A217A8"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Represent mathematical ideas in concrete, pictorial, and symbolic forms </w:t>
            </w:r>
          </w:p>
          <w:p w14:paraId="1561AE96" w14:textId="1BFB0CA1" w:rsidR="00287E39" w:rsidRPr="00FF376E" w:rsidRDefault="00287E39" w:rsidP="00287E39">
            <w:pPr>
              <w:widowControl w:val="0"/>
              <w:rPr>
                <w:rFonts w:asciiTheme="minorHAnsi" w:eastAsia="Calibri" w:hAnsiTheme="minorHAnsi" w:cstheme="minorHAnsi"/>
                <w:i/>
              </w:rPr>
            </w:pPr>
            <w:r w:rsidRPr="00FF376E">
              <w:rPr>
                <w:rFonts w:asciiTheme="minorHAnsi" w:eastAsia="Calibri" w:hAnsiTheme="minorHAnsi" w:cstheme="minorHAnsi"/>
                <w:i/>
                <w:sz w:val="22"/>
                <w:szCs w:val="22"/>
              </w:rPr>
              <w:t xml:space="preserve">Connecting and </w:t>
            </w:r>
            <w:r w:rsidR="008A10F7" w:rsidRPr="00FF376E">
              <w:rPr>
                <w:rFonts w:asciiTheme="minorHAnsi" w:eastAsia="Calibri" w:hAnsiTheme="minorHAnsi" w:cstheme="minorHAnsi"/>
                <w:i/>
                <w:sz w:val="22"/>
                <w:szCs w:val="22"/>
              </w:rPr>
              <w:t>Reflecting</w:t>
            </w:r>
          </w:p>
          <w:p w14:paraId="06E98394" w14:textId="5D509EF3" w:rsidR="006F47C9" w:rsidRPr="00FF376E" w:rsidRDefault="00287E3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Connect mathematical concepts to eac</w:t>
            </w:r>
            <w:r w:rsidR="006F47C9" w:rsidRPr="00FF376E">
              <w:rPr>
                <w:rFonts w:asciiTheme="minorHAnsi" w:eastAsia="Calibri" w:hAnsiTheme="minorHAnsi" w:cstheme="minorHAnsi"/>
              </w:rPr>
              <w:t xml:space="preserve">h other and to other areas and </w:t>
            </w:r>
            <w:r w:rsidR="008A10F7" w:rsidRPr="00FF376E">
              <w:rPr>
                <w:rFonts w:asciiTheme="minorHAnsi" w:eastAsia="Calibri" w:hAnsiTheme="minorHAnsi" w:cstheme="minorHAnsi"/>
              </w:rPr>
              <w:t>personal</w:t>
            </w:r>
            <w:r w:rsidRPr="00FF376E">
              <w:rPr>
                <w:rFonts w:asciiTheme="minorHAnsi" w:eastAsia="Calibri" w:hAnsiTheme="minorHAnsi" w:cstheme="minorHAnsi"/>
              </w:rPr>
              <w:t xml:space="preserve"> interests </w:t>
            </w:r>
          </w:p>
          <w:p w14:paraId="78EEB654" w14:textId="77777777" w:rsidR="00113176" w:rsidRPr="00FF376E" w:rsidRDefault="00113176" w:rsidP="00113176">
            <w:pPr>
              <w:widowControl w:val="0"/>
              <w:rPr>
                <w:rFonts w:asciiTheme="minorHAnsi" w:eastAsia="Calibri" w:hAnsiTheme="minorHAnsi" w:cstheme="minorHAnsi"/>
              </w:rPr>
            </w:pPr>
          </w:p>
          <w:p w14:paraId="171385ED" w14:textId="77777777" w:rsidR="00113176" w:rsidRPr="00FF376E" w:rsidRDefault="00113176" w:rsidP="00113176">
            <w:pPr>
              <w:widowControl w:val="0"/>
              <w:rPr>
                <w:rFonts w:asciiTheme="minorHAnsi" w:eastAsia="Calibri" w:hAnsiTheme="minorHAnsi" w:cstheme="minorHAnsi"/>
              </w:rPr>
            </w:pPr>
          </w:p>
          <w:p w14:paraId="68D8CEDB" w14:textId="77777777" w:rsidR="00DC291C" w:rsidRPr="00FF376E" w:rsidRDefault="00DC291C" w:rsidP="000C63C3">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7B93E5E2" w14:textId="77777777" w:rsidR="00AC37E2" w:rsidRPr="00FF376E" w:rsidRDefault="00AC37E2"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73E7172B" w14:textId="77777777" w:rsidR="00AC37E2" w:rsidRPr="00FF376E" w:rsidRDefault="00AC37E2"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509DECE8" w14:textId="444437D0" w:rsidR="00DC291C" w:rsidRPr="00FF376E" w:rsidRDefault="00AC37E2"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tc>
        <w:tc>
          <w:tcPr>
            <w:tcW w:w="3119" w:type="dxa"/>
            <w:tcMar>
              <w:top w:w="100" w:type="dxa"/>
              <w:left w:w="100" w:type="dxa"/>
              <w:bottom w:w="100" w:type="dxa"/>
              <w:right w:w="100" w:type="dxa"/>
            </w:tcMar>
          </w:tcPr>
          <w:p w14:paraId="5E20DD52" w14:textId="1E56DB25" w:rsidR="00A12870" w:rsidRPr="00FF376E" w:rsidRDefault="00A12870" w:rsidP="00A12870">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Ask students to write “All About Me” math </w:t>
            </w:r>
            <w:r w:rsidR="003D7943" w:rsidRPr="00FF376E">
              <w:rPr>
                <w:rFonts w:asciiTheme="minorHAnsi" w:hAnsiTheme="minorHAnsi" w:cstheme="minorHAnsi"/>
                <w:sz w:val="22"/>
                <w:szCs w:val="22"/>
              </w:rPr>
              <w:t>facts</w:t>
            </w:r>
            <w:r w:rsidRPr="00FF376E">
              <w:rPr>
                <w:rFonts w:asciiTheme="minorHAnsi" w:hAnsiTheme="minorHAnsi" w:cstheme="minorHAnsi"/>
                <w:sz w:val="22"/>
                <w:szCs w:val="22"/>
              </w:rPr>
              <w:t xml:space="preserve">, involving </w:t>
            </w:r>
            <w:r w:rsidR="00D76DDB" w:rsidRPr="00FF376E">
              <w:rPr>
                <w:rFonts w:asciiTheme="minorHAnsi" w:hAnsiTheme="minorHAnsi" w:cstheme="minorHAnsi"/>
                <w:sz w:val="22"/>
                <w:szCs w:val="22"/>
              </w:rPr>
              <w:t>whole numbers that represent quantities in their lives.</w:t>
            </w:r>
            <w:r w:rsidRPr="00FF376E">
              <w:rPr>
                <w:rFonts w:asciiTheme="minorHAnsi" w:hAnsiTheme="minorHAnsi" w:cstheme="minorHAnsi"/>
                <w:sz w:val="22"/>
                <w:szCs w:val="22"/>
              </w:rPr>
              <w:t xml:space="preserve"> </w:t>
            </w:r>
          </w:p>
          <w:p w14:paraId="2DD78535" w14:textId="7CEB41C8" w:rsidR="00A12870" w:rsidRPr="00FF376E" w:rsidRDefault="00D76DDB" w:rsidP="00B1606F">
            <w:pPr>
              <w:widowControl w:val="0"/>
              <w:numPr>
                <w:ilvl w:val="0"/>
                <w:numId w:val="5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I am ___ years old.</w:t>
            </w:r>
          </w:p>
          <w:p w14:paraId="401E03BE" w14:textId="1BFF79AC" w:rsidR="00A12870" w:rsidRPr="00FF376E" w:rsidRDefault="00D76DDB" w:rsidP="00B1606F">
            <w:pPr>
              <w:widowControl w:val="0"/>
              <w:numPr>
                <w:ilvl w:val="0"/>
                <w:numId w:val="5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There are ____ people in my family.</w:t>
            </w:r>
          </w:p>
          <w:p w14:paraId="5A82606C" w14:textId="10AD1B45" w:rsidR="00A12870" w:rsidRPr="00FF376E" w:rsidRDefault="00D76DDB" w:rsidP="00B1606F">
            <w:pPr>
              <w:widowControl w:val="0"/>
              <w:numPr>
                <w:ilvl w:val="0"/>
                <w:numId w:val="5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I have ___ dogs.</w:t>
            </w:r>
          </w:p>
          <w:p w14:paraId="56B9E540" w14:textId="77777777" w:rsidR="00A12870" w:rsidRPr="00FF376E" w:rsidRDefault="00A12870" w:rsidP="00A12870">
            <w:pPr>
              <w:widowControl w:val="0"/>
              <w:rPr>
                <w:rFonts w:asciiTheme="minorHAnsi" w:hAnsiTheme="minorHAnsi" w:cstheme="minorHAnsi"/>
              </w:rPr>
            </w:pPr>
          </w:p>
          <w:p w14:paraId="4C132428" w14:textId="32DE9BB8" w:rsidR="00DC291C" w:rsidRPr="00FF376E" w:rsidRDefault="00A12870" w:rsidP="00D76DDB">
            <w:pPr>
              <w:widowControl w:val="0"/>
              <w:contextualSpacing/>
              <w:rPr>
                <w:rFonts w:asciiTheme="minorHAnsi" w:eastAsia="Arial" w:hAnsiTheme="minorHAnsi" w:cstheme="minorHAnsi"/>
              </w:rPr>
            </w:pPr>
            <w:r w:rsidRPr="00FF376E">
              <w:rPr>
                <w:rFonts w:asciiTheme="minorHAnsi" w:hAnsiTheme="minorHAnsi" w:cstheme="minorHAnsi"/>
                <w:i/>
                <w:sz w:val="22"/>
                <w:szCs w:val="22"/>
              </w:rPr>
              <w:t>Teacher’s Note: For extra practice</w:t>
            </w:r>
            <w:r w:rsidR="00D76DDB" w:rsidRPr="00FF376E">
              <w:rPr>
                <w:rFonts w:asciiTheme="minorHAnsi" w:hAnsiTheme="minorHAnsi" w:cstheme="minorHAnsi"/>
                <w:i/>
                <w:sz w:val="22"/>
                <w:szCs w:val="22"/>
              </w:rPr>
              <w:t xml:space="preserve"> and to build classroom community</w:t>
            </w:r>
            <w:r w:rsidRPr="00FF376E">
              <w:rPr>
                <w:rFonts w:asciiTheme="minorHAnsi" w:hAnsiTheme="minorHAnsi" w:cstheme="minorHAnsi"/>
                <w:i/>
                <w:sz w:val="22"/>
                <w:szCs w:val="22"/>
              </w:rPr>
              <w:t xml:space="preserve">, students can </w:t>
            </w:r>
            <w:r w:rsidR="00D76DDB" w:rsidRPr="00FF376E">
              <w:rPr>
                <w:rFonts w:asciiTheme="minorHAnsi" w:hAnsiTheme="minorHAnsi" w:cstheme="minorHAnsi"/>
                <w:i/>
                <w:sz w:val="22"/>
                <w:szCs w:val="22"/>
              </w:rPr>
              <w:t xml:space="preserve">search for classmates who have the same math facts as them. </w:t>
            </w:r>
          </w:p>
        </w:tc>
        <w:tc>
          <w:tcPr>
            <w:tcW w:w="6095" w:type="dxa"/>
            <w:tcMar>
              <w:top w:w="100" w:type="dxa"/>
              <w:left w:w="100" w:type="dxa"/>
              <w:bottom w:w="100" w:type="dxa"/>
              <w:right w:w="100" w:type="dxa"/>
            </w:tcMar>
          </w:tcPr>
          <w:p w14:paraId="09B906AA" w14:textId="7EB0B6E3" w:rsidR="00A12870" w:rsidRPr="00FF376E" w:rsidRDefault="005C56F5" w:rsidP="00A12870">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A12870" w:rsidRPr="00FF376E">
              <w:rPr>
                <w:rFonts w:asciiTheme="minorHAnsi" w:hAnsiTheme="minorHAnsi" w:cstheme="minorHAnsi"/>
                <w:sz w:val="22"/>
                <w:szCs w:val="22"/>
              </w:rPr>
              <w:t xml:space="preserve">School &gt; My Favourite Subject &gt; Math &gt; Drawing + Tag “My Learning” </w:t>
            </w:r>
          </w:p>
          <w:p w14:paraId="1A41638E" w14:textId="67F53028" w:rsidR="00A12870" w:rsidRPr="00FF376E" w:rsidRDefault="00A12870" w:rsidP="00B1606F">
            <w:pPr>
              <w:widowControl w:val="0"/>
              <w:numPr>
                <w:ilvl w:val="0"/>
                <w:numId w:val="5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Draw the “All About Me” math </w:t>
            </w:r>
            <w:r w:rsidR="00D76DDB" w:rsidRPr="00FF376E">
              <w:rPr>
                <w:rFonts w:asciiTheme="minorHAnsi" w:hAnsiTheme="minorHAnsi" w:cstheme="minorHAnsi"/>
                <w:sz w:val="22"/>
                <w:szCs w:val="22"/>
              </w:rPr>
              <w:t>facts</w:t>
            </w:r>
            <w:r w:rsidRPr="00FF376E">
              <w:rPr>
                <w:rFonts w:asciiTheme="minorHAnsi" w:hAnsiTheme="minorHAnsi" w:cstheme="minorHAnsi"/>
                <w:sz w:val="22"/>
                <w:szCs w:val="22"/>
              </w:rPr>
              <w:t xml:space="preserve"> you created in class </w:t>
            </w:r>
          </w:p>
          <w:p w14:paraId="5994F01D" w14:textId="700C59A8" w:rsidR="00A12870" w:rsidRPr="00FF376E" w:rsidRDefault="00A12870" w:rsidP="00B1606F">
            <w:pPr>
              <w:widowControl w:val="0"/>
              <w:numPr>
                <w:ilvl w:val="0"/>
                <w:numId w:val="54"/>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Optional:</w:t>
            </w:r>
            <w:r w:rsidR="00D76DDB" w:rsidRPr="00FF376E">
              <w:rPr>
                <w:rFonts w:asciiTheme="minorHAnsi" w:hAnsiTheme="minorHAnsi" w:cstheme="minorHAnsi"/>
                <w:i/>
                <w:sz w:val="22"/>
                <w:szCs w:val="22"/>
              </w:rPr>
              <w:t xml:space="preserve"> find a classmate with the same math fact </w:t>
            </w:r>
          </w:p>
          <w:p w14:paraId="365F7FF9" w14:textId="77777777" w:rsidR="00BD389D" w:rsidRPr="00FF376E" w:rsidRDefault="00BD389D" w:rsidP="00A12870">
            <w:pPr>
              <w:widowControl w:val="0"/>
              <w:rPr>
                <w:rFonts w:asciiTheme="minorHAnsi" w:hAnsiTheme="minorHAnsi" w:cstheme="minorHAnsi"/>
                <w:i/>
              </w:rPr>
            </w:pPr>
          </w:p>
          <w:p w14:paraId="5945AA47" w14:textId="4F1A531F" w:rsidR="00A12870" w:rsidRPr="00FF376E" w:rsidRDefault="005C56F5" w:rsidP="00A12870">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A12870" w:rsidRPr="00FF376E">
              <w:rPr>
                <w:rFonts w:asciiTheme="minorHAnsi" w:hAnsiTheme="minorHAnsi" w:cstheme="minorHAnsi"/>
                <w:sz w:val="22"/>
                <w:szCs w:val="22"/>
              </w:rPr>
              <w:t xml:space="preserve">School &gt; My Strengths &gt; Other &gt; Math </w:t>
            </w:r>
            <w:r w:rsidR="007114FE">
              <w:rPr>
                <w:rFonts w:asciiTheme="minorHAnsi" w:hAnsiTheme="minorHAnsi" w:cstheme="minorHAnsi"/>
                <w:sz w:val="22"/>
                <w:szCs w:val="22"/>
              </w:rPr>
              <w:t>&gt; Click the Speech Bubble and add a Reflection</w:t>
            </w:r>
            <w:r w:rsidR="00A12870" w:rsidRPr="00FF376E">
              <w:rPr>
                <w:rFonts w:asciiTheme="minorHAnsi" w:hAnsiTheme="minorHAnsi" w:cstheme="minorHAnsi"/>
                <w:sz w:val="22"/>
                <w:szCs w:val="22"/>
              </w:rPr>
              <w:t xml:space="preserve">/Audio Recording + Tag “My Learning” + “Self-discovery” </w:t>
            </w:r>
          </w:p>
          <w:p w14:paraId="60A250A4" w14:textId="77777777" w:rsidR="00A12870" w:rsidRPr="00FF376E" w:rsidRDefault="00A12870" w:rsidP="00B1606F">
            <w:pPr>
              <w:widowControl w:val="0"/>
              <w:numPr>
                <w:ilvl w:val="0"/>
                <w:numId w:val="5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who you are as math learner</w:t>
            </w:r>
          </w:p>
          <w:p w14:paraId="13BD9570" w14:textId="77777777" w:rsidR="00A12870" w:rsidRPr="00FF376E" w:rsidRDefault="00A12870" w:rsidP="00B1606F">
            <w:pPr>
              <w:widowControl w:val="0"/>
              <w:numPr>
                <w:ilvl w:val="1"/>
                <w:numId w:val="5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are your strengths?</w:t>
            </w:r>
          </w:p>
          <w:p w14:paraId="23E54BEE" w14:textId="6B1A9C90" w:rsidR="00DC291C" w:rsidRPr="00FF376E" w:rsidRDefault="00A12870" w:rsidP="00B1606F">
            <w:pPr>
              <w:widowControl w:val="0"/>
              <w:numPr>
                <w:ilvl w:val="1"/>
                <w:numId w:val="5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are some areas where I need help?</w:t>
            </w:r>
          </w:p>
        </w:tc>
      </w:tr>
      <w:tr w:rsidR="00DC291C" w:rsidRPr="00FF376E" w14:paraId="1282DFD5"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1A97BF94" w14:textId="77777777"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4A9D6044" w14:textId="77777777" w:rsidR="00DC291C" w:rsidRPr="00FF376E" w:rsidRDefault="00DC291C"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DC291C" w:rsidRPr="00FF376E" w14:paraId="549B6969" w14:textId="77777777" w:rsidTr="00E72361">
        <w:trPr>
          <w:jc w:val="center"/>
        </w:trPr>
        <w:tc>
          <w:tcPr>
            <w:tcW w:w="3889" w:type="dxa"/>
            <w:tcMar>
              <w:top w:w="100" w:type="dxa"/>
              <w:left w:w="100" w:type="dxa"/>
              <w:bottom w:w="100" w:type="dxa"/>
              <w:right w:w="100" w:type="dxa"/>
            </w:tcMar>
          </w:tcPr>
          <w:p w14:paraId="41D19AA9"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272CA6"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6E89B51"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DC291C" w:rsidRPr="00FF376E" w14:paraId="55F12680" w14:textId="77777777" w:rsidTr="00E72361">
        <w:trPr>
          <w:jc w:val="center"/>
        </w:trPr>
        <w:tc>
          <w:tcPr>
            <w:tcW w:w="3889" w:type="dxa"/>
            <w:tcMar>
              <w:top w:w="100" w:type="dxa"/>
              <w:left w:w="100" w:type="dxa"/>
              <w:bottom w:w="100" w:type="dxa"/>
              <w:right w:w="100" w:type="dxa"/>
            </w:tcMar>
          </w:tcPr>
          <w:p w14:paraId="1AF91EFC"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356D263B" w14:textId="77777777" w:rsidR="006F47C9" w:rsidRPr="00FF376E" w:rsidRDefault="006F47C9" w:rsidP="006F47C9">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376067BF" w14:textId="77777777" w:rsidR="006F47C9" w:rsidRPr="00FF376E" w:rsidRDefault="006F47C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Use reasoning to explore and make connections</w:t>
            </w:r>
          </w:p>
          <w:p w14:paraId="1F6B472B" w14:textId="77777777" w:rsidR="006F47C9" w:rsidRPr="00FF376E" w:rsidRDefault="006F47C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Model mathematics in contextualized experiences </w:t>
            </w:r>
          </w:p>
          <w:p w14:paraId="7196084C" w14:textId="77777777" w:rsidR="006F47C9" w:rsidRPr="00FF376E" w:rsidRDefault="006F47C9" w:rsidP="006F47C9">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115AF3D2" w14:textId="0A6EF5C8" w:rsidR="006F47C9" w:rsidRPr="00FF376E" w:rsidRDefault="006F47C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Develop, demonstrate, and apply mathematical understanding through play, inquiry, and problem solving </w:t>
            </w:r>
          </w:p>
          <w:p w14:paraId="23C936FC" w14:textId="77777777" w:rsidR="006F47C9" w:rsidRPr="00FF376E" w:rsidRDefault="006F47C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794F2042" w14:textId="77777777" w:rsidR="006F47C9" w:rsidRPr="00FF376E" w:rsidRDefault="006F47C9" w:rsidP="006F47C9">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6B958573" w14:textId="77777777" w:rsidR="006F47C9" w:rsidRPr="00FF376E" w:rsidRDefault="006F47C9"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Represent mathematical ideas in </w:t>
            </w:r>
            <w:r w:rsidRPr="00FF376E">
              <w:rPr>
                <w:rFonts w:asciiTheme="minorHAnsi" w:eastAsia="Calibri" w:hAnsiTheme="minorHAnsi" w:cstheme="minorHAnsi"/>
              </w:rPr>
              <w:lastRenderedPageBreak/>
              <w:t xml:space="preserve">concrete, pictorial, and symbolic forms </w:t>
            </w:r>
          </w:p>
          <w:p w14:paraId="622D882F" w14:textId="77777777" w:rsidR="006F47C9" w:rsidRPr="00FF376E" w:rsidRDefault="006F47C9" w:rsidP="006F47C9">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Connecting and Reflecting</w:t>
            </w:r>
          </w:p>
          <w:p w14:paraId="310C297B" w14:textId="214C437A" w:rsidR="006F47C9" w:rsidRPr="00FF376E" w:rsidRDefault="006F47C9"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Incorporate First Peoples worldviews and perspectives to make connections to mathematical concepts </w:t>
            </w:r>
          </w:p>
          <w:p w14:paraId="622659B9"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A00D165"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1C6DF3DF"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4131863B"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23F76592"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6500473C"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Social Responsibility </w:t>
            </w:r>
          </w:p>
          <w:p w14:paraId="5098117A" w14:textId="7CC48A43" w:rsidR="00DC291C" w:rsidRPr="00FF376E" w:rsidRDefault="00DC291C" w:rsidP="002D7895">
            <w:pPr>
              <w:pStyle w:val="ListParagraph"/>
              <w:widowControl w:val="0"/>
              <w:spacing w:line="240" w:lineRule="auto"/>
              <w:rPr>
                <w:rFonts w:asciiTheme="minorHAnsi" w:eastAsia="Arial" w:hAnsiTheme="minorHAnsi" w:cstheme="minorHAnsi"/>
                <w:i/>
              </w:rPr>
            </w:pPr>
          </w:p>
        </w:tc>
        <w:tc>
          <w:tcPr>
            <w:tcW w:w="3119" w:type="dxa"/>
            <w:tcMar>
              <w:top w:w="100" w:type="dxa"/>
              <w:left w:w="100" w:type="dxa"/>
              <w:bottom w:w="100" w:type="dxa"/>
              <w:right w:w="100" w:type="dxa"/>
            </w:tcMar>
          </w:tcPr>
          <w:p w14:paraId="1B21BAA5" w14:textId="77777777" w:rsidR="00D41D40" w:rsidRPr="00FF376E" w:rsidRDefault="00CD0F69" w:rsidP="00D41D40">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Take </w:t>
            </w:r>
            <w:r w:rsidR="00D41D40" w:rsidRPr="00FF376E">
              <w:rPr>
                <w:rFonts w:asciiTheme="minorHAnsi" w:eastAsia="Arial" w:hAnsiTheme="minorHAnsi" w:cstheme="minorHAnsi"/>
                <w:sz w:val="22"/>
                <w:szCs w:val="22"/>
              </w:rPr>
              <w:t>the class</w:t>
            </w:r>
            <w:r w:rsidRPr="00FF376E">
              <w:rPr>
                <w:rFonts w:asciiTheme="minorHAnsi" w:eastAsia="Arial" w:hAnsiTheme="minorHAnsi" w:cstheme="minorHAnsi"/>
                <w:sz w:val="22"/>
                <w:szCs w:val="22"/>
              </w:rPr>
              <w:t xml:space="preserve"> outside to a natural space and have </w:t>
            </w:r>
            <w:r w:rsidR="00D41D40" w:rsidRPr="00FF376E">
              <w:rPr>
                <w:rFonts w:asciiTheme="minorHAnsi" w:eastAsia="Arial" w:hAnsiTheme="minorHAnsi" w:cstheme="minorHAnsi"/>
                <w:sz w:val="22"/>
                <w:szCs w:val="22"/>
              </w:rPr>
              <w:t xml:space="preserve">the </w:t>
            </w:r>
            <w:r w:rsidRPr="00FF376E">
              <w:rPr>
                <w:rFonts w:asciiTheme="minorHAnsi" w:eastAsia="Arial" w:hAnsiTheme="minorHAnsi" w:cstheme="minorHAnsi"/>
                <w:sz w:val="22"/>
                <w:szCs w:val="22"/>
              </w:rPr>
              <w:t xml:space="preserve">students </w:t>
            </w:r>
            <w:r w:rsidR="00D41D40" w:rsidRPr="00FF376E">
              <w:rPr>
                <w:rFonts w:asciiTheme="minorHAnsi" w:eastAsia="Arial" w:hAnsiTheme="minorHAnsi" w:cstheme="minorHAnsi"/>
                <w:sz w:val="22"/>
                <w:szCs w:val="22"/>
              </w:rPr>
              <w:t xml:space="preserve">gather supplies and </w:t>
            </w:r>
            <w:r w:rsidRPr="00FF376E">
              <w:rPr>
                <w:rFonts w:asciiTheme="minorHAnsi" w:eastAsia="Arial" w:hAnsiTheme="minorHAnsi" w:cstheme="minorHAnsi"/>
                <w:sz w:val="22"/>
                <w:szCs w:val="22"/>
              </w:rPr>
              <w:t xml:space="preserve">complete patterns in small groups using fallen leaves, rocks, sticks etc. </w:t>
            </w:r>
            <w:r w:rsidR="00B46712" w:rsidRPr="00FF376E">
              <w:rPr>
                <w:rFonts w:asciiTheme="minorHAnsi" w:eastAsia="Arial" w:hAnsiTheme="minorHAnsi" w:cstheme="minorHAnsi"/>
                <w:sz w:val="22"/>
                <w:szCs w:val="22"/>
              </w:rPr>
              <w:t>O</w:t>
            </w:r>
            <w:r w:rsidR="00D41D40" w:rsidRPr="00FF376E">
              <w:rPr>
                <w:rFonts w:asciiTheme="minorHAnsi" w:eastAsia="Arial" w:hAnsiTheme="minorHAnsi" w:cstheme="minorHAnsi"/>
                <w:sz w:val="22"/>
                <w:szCs w:val="22"/>
              </w:rPr>
              <w:t>nce groups have finished making their pattern they can do a gallery walk and identify the patterns in the work of their peers.</w:t>
            </w:r>
          </w:p>
          <w:p w14:paraId="01D584D9" w14:textId="77777777" w:rsidR="00D41D40" w:rsidRPr="00FF376E" w:rsidRDefault="00D41D40" w:rsidP="00D41D40">
            <w:pPr>
              <w:widowControl w:val="0"/>
              <w:contextualSpacing/>
              <w:rPr>
                <w:rFonts w:asciiTheme="minorHAnsi" w:eastAsia="Arial" w:hAnsiTheme="minorHAnsi" w:cstheme="minorHAnsi"/>
              </w:rPr>
            </w:pPr>
          </w:p>
          <w:p w14:paraId="74E36483" w14:textId="236DC574" w:rsidR="00855190" w:rsidRPr="00FF376E" w:rsidRDefault="00D41D40" w:rsidP="00D41D40">
            <w:pPr>
              <w:widowControl w:val="0"/>
              <w:contextualSpacing/>
              <w:rPr>
                <w:rFonts w:asciiTheme="minorHAnsi" w:eastAsia="Arial" w:hAnsiTheme="minorHAnsi" w:cstheme="minorHAnsi"/>
              </w:rPr>
            </w:pPr>
            <w:r w:rsidRPr="00FF376E">
              <w:rPr>
                <w:rFonts w:asciiTheme="minorHAnsi" w:hAnsiTheme="minorHAnsi" w:cstheme="minorHAnsi"/>
                <w:i/>
                <w:sz w:val="22"/>
                <w:szCs w:val="22"/>
              </w:rPr>
              <w:t xml:space="preserve">Teacher’s Note: Before making patterns, review the importance of nature and remind students that their work should not include anything picked, pulled, or living.  </w:t>
            </w: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537CAF34" w14:textId="017FE1E3" w:rsidR="00132526" w:rsidRPr="00FF376E" w:rsidRDefault="00132526" w:rsidP="00132526">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Values &gt; Caring for the Environment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p>
          <w:p w14:paraId="715A5194" w14:textId="08A2FA1C" w:rsidR="00132526" w:rsidRPr="00FF376E" w:rsidRDefault="00132526" w:rsidP="00B1606F">
            <w:pPr>
              <w:widowControl w:val="0"/>
              <w:numPr>
                <w:ilvl w:val="0"/>
                <w:numId w:val="4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1-2 ways you respected nature while learning with it </w:t>
            </w:r>
          </w:p>
          <w:p w14:paraId="5ECCAAD2" w14:textId="77777777" w:rsidR="00132526" w:rsidRPr="00FF376E" w:rsidRDefault="00132526" w:rsidP="00132526">
            <w:pPr>
              <w:widowControl w:val="0"/>
              <w:pBdr>
                <w:top w:val="nil"/>
                <w:left w:val="nil"/>
                <w:bottom w:val="nil"/>
                <w:right w:val="nil"/>
                <w:between w:val="nil"/>
              </w:pBdr>
              <w:contextualSpacing/>
              <w:rPr>
                <w:rFonts w:asciiTheme="minorHAnsi" w:hAnsiTheme="minorHAnsi" w:cstheme="minorHAnsi"/>
              </w:rPr>
            </w:pPr>
          </w:p>
          <w:p w14:paraId="6A7FCEA9" w14:textId="61959F2D" w:rsidR="00F952FC" w:rsidRPr="00FF376E" w:rsidRDefault="0068145C" w:rsidP="00F952FC">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F952FC" w:rsidRPr="00FF376E">
              <w:rPr>
                <w:rFonts w:asciiTheme="minorHAnsi" w:hAnsiTheme="minorHAnsi" w:cstheme="minorHAnsi"/>
                <w:sz w:val="22"/>
                <w:szCs w:val="22"/>
              </w:rPr>
              <w:t>/Audio Recording + Tag “Math”</w:t>
            </w:r>
          </w:p>
          <w:p w14:paraId="44281FB5" w14:textId="74CBBDB5" w:rsidR="00F952FC" w:rsidRPr="00FF376E" w:rsidRDefault="00F952FC" w:rsidP="00B1606F">
            <w:pPr>
              <w:widowControl w:val="0"/>
              <w:numPr>
                <w:ilvl w:val="0"/>
                <w:numId w:val="5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your “Nature Pattern” </w:t>
            </w:r>
          </w:p>
          <w:p w14:paraId="5C01E7B8" w14:textId="48D8571E" w:rsidR="002C7222" w:rsidRPr="00FF376E" w:rsidRDefault="002C7222"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your group work together to gather and use the natural materials</w:t>
            </w:r>
            <w:r w:rsidR="00066E07" w:rsidRPr="00FF376E">
              <w:rPr>
                <w:rFonts w:asciiTheme="minorHAnsi" w:hAnsiTheme="minorHAnsi" w:cstheme="minorHAnsi"/>
                <w:sz w:val="22"/>
                <w:szCs w:val="22"/>
              </w:rPr>
              <w:t xml:space="preserve"> to make a pattern?</w:t>
            </w:r>
            <w:r w:rsidRPr="00FF376E">
              <w:rPr>
                <w:rFonts w:asciiTheme="minorHAnsi" w:hAnsiTheme="minorHAnsi" w:cstheme="minorHAnsi"/>
                <w:sz w:val="22"/>
                <w:szCs w:val="22"/>
              </w:rPr>
              <w:t xml:space="preserve"> </w:t>
            </w:r>
          </w:p>
          <w:p w14:paraId="5E6B0DB4" w14:textId="728FC4A6" w:rsidR="00F952FC" w:rsidRPr="00FF376E" w:rsidRDefault="00F952FC"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w:t>
            </w:r>
            <w:r w:rsidR="007B6998" w:rsidRPr="00FF376E">
              <w:rPr>
                <w:rFonts w:asciiTheme="minorHAnsi" w:hAnsiTheme="minorHAnsi" w:cstheme="minorHAnsi"/>
                <w:sz w:val="22"/>
                <w:szCs w:val="22"/>
              </w:rPr>
              <w:t>parts of nature did you use?</w:t>
            </w:r>
          </w:p>
          <w:p w14:paraId="3FD9EA07" w14:textId="77777777" w:rsidR="006B1675" w:rsidRPr="00FF376E" w:rsidRDefault="007B6998"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your pattern?</w:t>
            </w:r>
          </w:p>
          <w:p w14:paraId="249F3E07" w14:textId="25F3DE32" w:rsidR="007B6998" w:rsidRPr="00FF376E" w:rsidRDefault="00A40C19"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other patterns did you see?</w:t>
            </w:r>
          </w:p>
          <w:p w14:paraId="41DF1F37" w14:textId="27BD5B59" w:rsidR="00BC3581" w:rsidRPr="00FF376E" w:rsidRDefault="00BC3581"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Where else are there patterns in nature or the community?</w:t>
            </w:r>
          </w:p>
          <w:p w14:paraId="7E3748C6" w14:textId="29EFD5EF" w:rsidR="00F51F1B" w:rsidRPr="00FF376E" w:rsidRDefault="00F51F1B"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may the community benefit from natural art?</w:t>
            </w:r>
          </w:p>
          <w:p w14:paraId="30F885FD" w14:textId="77777777" w:rsidR="00855190" w:rsidRPr="00FF376E" w:rsidRDefault="00855190" w:rsidP="003016CB">
            <w:pPr>
              <w:widowControl w:val="0"/>
              <w:contextualSpacing/>
              <w:rPr>
                <w:rFonts w:asciiTheme="minorHAnsi" w:hAnsiTheme="minorHAnsi" w:cstheme="minorHAnsi"/>
              </w:rPr>
            </w:pPr>
          </w:p>
          <w:p w14:paraId="23B79C3A" w14:textId="43A2DC5E" w:rsidR="00132526" w:rsidRPr="00FF376E" w:rsidRDefault="00132526" w:rsidP="003016CB">
            <w:pPr>
              <w:widowControl w:val="0"/>
              <w:contextualSpacing/>
              <w:rPr>
                <w:rFonts w:asciiTheme="minorHAnsi" w:hAnsiTheme="minorHAnsi" w:cstheme="minorHAnsi"/>
              </w:rPr>
            </w:pPr>
          </w:p>
        </w:tc>
      </w:tr>
      <w:tr w:rsidR="00DC291C" w:rsidRPr="00FF376E" w14:paraId="528BB9BF"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1F5ED6A4" w14:textId="0C1B4B44"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3:</w:t>
            </w:r>
          </w:p>
          <w:p w14:paraId="145D18C3" w14:textId="77777777" w:rsidR="00DC291C" w:rsidRPr="00FF376E" w:rsidRDefault="00DC291C"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DC291C" w:rsidRPr="00FF376E" w14:paraId="65C2A75C" w14:textId="77777777" w:rsidTr="00E72361">
        <w:trPr>
          <w:jc w:val="center"/>
        </w:trPr>
        <w:tc>
          <w:tcPr>
            <w:tcW w:w="3889" w:type="dxa"/>
            <w:tcMar>
              <w:top w:w="100" w:type="dxa"/>
              <w:left w:w="100" w:type="dxa"/>
              <w:bottom w:w="100" w:type="dxa"/>
              <w:right w:w="100" w:type="dxa"/>
            </w:tcMar>
          </w:tcPr>
          <w:p w14:paraId="5561A41C"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DE1AA34"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54B532C"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DC291C" w:rsidRPr="00FF376E" w14:paraId="67AB99BA" w14:textId="77777777" w:rsidTr="001B28AA">
        <w:trPr>
          <w:trHeight w:val="551"/>
          <w:jc w:val="center"/>
        </w:trPr>
        <w:tc>
          <w:tcPr>
            <w:tcW w:w="3889" w:type="dxa"/>
            <w:tcMar>
              <w:top w:w="100" w:type="dxa"/>
              <w:left w:w="100" w:type="dxa"/>
              <w:bottom w:w="100" w:type="dxa"/>
              <w:right w:w="100" w:type="dxa"/>
            </w:tcMar>
          </w:tcPr>
          <w:p w14:paraId="54DE4C26"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2FB3128" w14:textId="77777777" w:rsidR="00566DBA" w:rsidRPr="00FF376E" w:rsidRDefault="00566DBA" w:rsidP="00A956BF">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79998838" w14:textId="77777777" w:rsidR="00566DBA" w:rsidRPr="00FF376E" w:rsidRDefault="00566DB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Use reasoning to explore and make connections</w:t>
            </w:r>
          </w:p>
          <w:p w14:paraId="120BD17F" w14:textId="77777777" w:rsidR="00566DBA" w:rsidRPr="00FF376E" w:rsidRDefault="00566DB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Model mathematics in contextualized experiences </w:t>
            </w:r>
          </w:p>
          <w:p w14:paraId="74803501" w14:textId="757E6DDB" w:rsidR="00D55E69" w:rsidRPr="00FF376E" w:rsidRDefault="00D55E69"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mental math strategies </w:t>
            </w:r>
            <w:r w:rsidRPr="00FF376E">
              <w:rPr>
                <w:rFonts w:asciiTheme="minorHAnsi" w:eastAsia="Calibri" w:hAnsiTheme="minorHAnsi" w:cstheme="minorHAnsi"/>
              </w:rPr>
              <w:lastRenderedPageBreak/>
              <w:t xml:space="preserve">and abilities to make sense of quantities </w:t>
            </w:r>
          </w:p>
          <w:p w14:paraId="6A70B6FF" w14:textId="77777777" w:rsidR="00566DBA" w:rsidRPr="00FF376E" w:rsidRDefault="00566DBA" w:rsidP="00A956BF">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012947E1" w14:textId="77777777" w:rsidR="00566DBA" w:rsidRPr="00FF376E" w:rsidRDefault="00566DB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Develop, demonstrate, and apply mathematical understanding through play, inquiry, and problem solving </w:t>
            </w:r>
          </w:p>
          <w:p w14:paraId="27B74427" w14:textId="77777777" w:rsidR="00566DBA" w:rsidRPr="00FF376E" w:rsidRDefault="00566DBA"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3CBE5599" w14:textId="77777777" w:rsidR="00566DBA" w:rsidRPr="00FF376E" w:rsidRDefault="00566DBA" w:rsidP="00A956BF">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6CE6B438" w14:textId="77777777" w:rsidR="00566DBA" w:rsidRPr="00FF376E" w:rsidRDefault="00566DBA" w:rsidP="00B1606F">
            <w:pPr>
              <w:pStyle w:val="ListParagraph"/>
              <w:widowControl w:val="0"/>
              <w:numPr>
                <w:ilvl w:val="0"/>
                <w:numId w:val="96"/>
              </w:numPr>
              <w:spacing w:line="240" w:lineRule="auto"/>
              <w:rPr>
                <w:rFonts w:asciiTheme="minorHAnsi" w:eastAsia="Calibri" w:hAnsiTheme="minorHAnsi" w:cstheme="minorHAnsi"/>
                <w:i/>
              </w:rPr>
            </w:pPr>
            <w:r w:rsidRPr="00FF376E">
              <w:rPr>
                <w:rFonts w:asciiTheme="minorHAnsi" w:eastAsia="Calibri" w:hAnsiTheme="minorHAnsi" w:cstheme="minorHAnsi"/>
              </w:rPr>
              <w:t xml:space="preserve">Represent mathematical ideas in concrete, pictorial, and symbolic forms </w:t>
            </w:r>
          </w:p>
          <w:p w14:paraId="6F1C405E"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9DE4BF0"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A114CBD"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128213E3"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B8BDE7A" w14:textId="09F3E769" w:rsidR="00DC291C"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Social Responsibility </w:t>
            </w:r>
          </w:p>
        </w:tc>
        <w:tc>
          <w:tcPr>
            <w:tcW w:w="3119" w:type="dxa"/>
            <w:tcMar>
              <w:top w:w="100" w:type="dxa"/>
              <w:left w:w="100" w:type="dxa"/>
              <w:bottom w:w="100" w:type="dxa"/>
              <w:right w:w="100" w:type="dxa"/>
            </w:tcMar>
          </w:tcPr>
          <w:p w14:paraId="38A7537E" w14:textId="1C1AC982" w:rsidR="00DC291C" w:rsidRPr="00FF376E" w:rsidRDefault="00C36AE7" w:rsidP="00A956BF">
            <w:pPr>
              <w:widowControl w:val="0"/>
              <w:rPr>
                <w:rFonts w:asciiTheme="minorHAnsi" w:eastAsia="Arial" w:hAnsiTheme="minorHAnsi" w:cstheme="minorHAnsi"/>
              </w:rPr>
            </w:pPr>
            <w:r w:rsidRPr="00FF376E">
              <w:rPr>
                <w:rFonts w:asciiTheme="minorHAnsi" w:eastAsia="Arial" w:hAnsiTheme="minorHAnsi" w:cstheme="minorHAnsi"/>
                <w:sz w:val="22"/>
                <w:szCs w:val="22"/>
              </w:rPr>
              <w:lastRenderedPageBreak/>
              <w:t>Assign students to groups of 10</w:t>
            </w:r>
            <w:r w:rsidR="0086193A" w:rsidRPr="00FF376E">
              <w:rPr>
                <w:rFonts w:asciiTheme="minorHAnsi" w:eastAsia="Arial" w:hAnsiTheme="minorHAnsi" w:cstheme="minorHAnsi"/>
                <w:sz w:val="22"/>
                <w:szCs w:val="22"/>
              </w:rPr>
              <w:t xml:space="preserve"> and have them </w:t>
            </w:r>
            <w:r w:rsidRPr="00FF376E">
              <w:rPr>
                <w:rFonts w:asciiTheme="minorHAnsi" w:eastAsia="Arial" w:hAnsiTheme="minorHAnsi" w:cstheme="minorHAnsi"/>
                <w:sz w:val="22"/>
                <w:szCs w:val="22"/>
              </w:rPr>
              <w:t xml:space="preserve">act out different ways they can </w:t>
            </w:r>
            <w:r w:rsidR="008D2CEF" w:rsidRPr="00FF376E">
              <w:rPr>
                <w:rFonts w:asciiTheme="minorHAnsi" w:eastAsia="Arial" w:hAnsiTheme="minorHAnsi" w:cstheme="minorHAnsi"/>
                <w:sz w:val="22"/>
                <w:szCs w:val="22"/>
              </w:rPr>
              <w:t xml:space="preserve">make </w:t>
            </w:r>
            <w:r w:rsidR="00721CE2" w:rsidRPr="00FF376E">
              <w:rPr>
                <w:rFonts w:asciiTheme="minorHAnsi" w:eastAsia="Arial" w:hAnsiTheme="minorHAnsi" w:cstheme="minorHAnsi"/>
                <w:sz w:val="22"/>
                <w:szCs w:val="22"/>
              </w:rPr>
              <w:t>smaller groups with themselves (i.e. break into 3 groups, five groups etc.)</w:t>
            </w:r>
            <w:r w:rsidR="008D2CEF" w:rsidRPr="00FF376E">
              <w:rPr>
                <w:rFonts w:asciiTheme="minorHAnsi" w:eastAsia="Arial" w:hAnsiTheme="minorHAnsi" w:cstheme="minorHAnsi"/>
                <w:sz w:val="22"/>
                <w:szCs w:val="22"/>
              </w:rPr>
              <w:t xml:space="preserve"> </w:t>
            </w:r>
            <w:r w:rsidR="00A12924"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4F4AA895" w14:textId="134997DA" w:rsidR="003E44DF" w:rsidRPr="00FF376E" w:rsidRDefault="003E44DF" w:rsidP="003E44DF">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Strengths &gt; Solving Problems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p>
          <w:p w14:paraId="49DF892E" w14:textId="77777777" w:rsidR="00DC291C" w:rsidRPr="00FF376E" w:rsidRDefault="006C2487" w:rsidP="00B1606F">
            <w:pPr>
              <w:widowControl w:val="0"/>
              <w:numPr>
                <w:ilvl w:val="1"/>
                <w:numId w:val="4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many different ways </w:t>
            </w:r>
            <w:r w:rsidR="00721CE2" w:rsidRPr="00FF376E">
              <w:rPr>
                <w:rFonts w:asciiTheme="minorHAnsi" w:hAnsiTheme="minorHAnsi" w:cstheme="minorHAnsi"/>
                <w:sz w:val="22"/>
                <w:szCs w:val="22"/>
              </w:rPr>
              <w:t>could your group of 10 be made into smaller groups</w:t>
            </w:r>
            <w:r w:rsidRPr="00FF376E">
              <w:rPr>
                <w:rFonts w:asciiTheme="minorHAnsi" w:hAnsiTheme="minorHAnsi" w:cstheme="minorHAnsi"/>
                <w:sz w:val="22"/>
                <w:szCs w:val="22"/>
              </w:rPr>
              <w:t>?</w:t>
            </w:r>
          </w:p>
          <w:p w14:paraId="52B631DB" w14:textId="32A38C68" w:rsidR="00F4564E" w:rsidRPr="00FF376E" w:rsidRDefault="00F4564E" w:rsidP="00B1606F">
            <w:pPr>
              <w:widowControl w:val="0"/>
              <w:numPr>
                <w:ilvl w:val="1"/>
                <w:numId w:val="4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“1” be a group?</w:t>
            </w:r>
          </w:p>
          <w:p w14:paraId="3671E9A6" w14:textId="77777777" w:rsidR="00F4564E" w:rsidRPr="00FF376E" w:rsidRDefault="00721CE2" w:rsidP="00B1606F">
            <w:pPr>
              <w:widowControl w:val="0"/>
              <w:numPr>
                <w:ilvl w:val="1"/>
                <w:numId w:val="4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the highest number of groups your group could be split into (10 groups of 1).</w:t>
            </w:r>
          </w:p>
          <w:p w14:paraId="4A1D78AE" w14:textId="432A8ED4" w:rsidR="00721CE2" w:rsidRPr="00FF376E" w:rsidRDefault="00721CE2" w:rsidP="00F4564E">
            <w:pPr>
              <w:widowControl w:val="0"/>
              <w:pBdr>
                <w:top w:val="nil"/>
                <w:left w:val="nil"/>
                <w:bottom w:val="nil"/>
                <w:right w:val="nil"/>
                <w:between w:val="nil"/>
              </w:pBdr>
              <w:ind w:left="1440"/>
              <w:contextualSpacing/>
              <w:rPr>
                <w:rFonts w:asciiTheme="minorHAnsi" w:hAnsiTheme="minorHAnsi" w:cstheme="minorHAnsi"/>
              </w:rPr>
            </w:pPr>
          </w:p>
        </w:tc>
      </w:tr>
      <w:tr w:rsidR="00DC291C" w:rsidRPr="00FF376E" w14:paraId="307674D2"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3D3571B3" w14:textId="2B9E2635"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4:</w:t>
            </w:r>
          </w:p>
          <w:p w14:paraId="4657C6E7" w14:textId="77777777" w:rsidR="00DC291C" w:rsidRPr="00FF376E" w:rsidRDefault="00DC291C"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DC291C" w:rsidRPr="00FF376E" w14:paraId="5177893F" w14:textId="77777777" w:rsidTr="00E72361">
        <w:trPr>
          <w:jc w:val="center"/>
        </w:trPr>
        <w:tc>
          <w:tcPr>
            <w:tcW w:w="3889" w:type="dxa"/>
            <w:tcMar>
              <w:top w:w="100" w:type="dxa"/>
              <w:left w:w="100" w:type="dxa"/>
              <w:bottom w:w="100" w:type="dxa"/>
              <w:right w:w="100" w:type="dxa"/>
            </w:tcMar>
          </w:tcPr>
          <w:p w14:paraId="4B6C5B27"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6F1D038"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5CDC125"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DC291C" w:rsidRPr="00FF376E" w14:paraId="11B0013D" w14:textId="77777777" w:rsidTr="00E72361">
        <w:trPr>
          <w:jc w:val="center"/>
        </w:trPr>
        <w:tc>
          <w:tcPr>
            <w:tcW w:w="3889" w:type="dxa"/>
            <w:tcMar>
              <w:top w:w="100" w:type="dxa"/>
              <w:left w:w="100" w:type="dxa"/>
              <w:bottom w:w="100" w:type="dxa"/>
              <w:right w:w="100" w:type="dxa"/>
            </w:tcMar>
          </w:tcPr>
          <w:p w14:paraId="47F659B3" w14:textId="5A730735"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0CBE9BC" w14:textId="77777777" w:rsidR="004C465E" w:rsidRPr="00FF376E" w:rsidRDefault="004C465E" w:rsidP="004C465E">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29D2750A" w14:textId="77777777" w:rsidR="004C465E" w:rsidRPr="00FF376E" w:rsidRDefault="004C465E"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Use reasoning to explore and make connections</w:t>
            </w:r>
          </w:p>
          <w:p w14:paraId="09E0CCC4" w14:textId="77777777" w:rsidR="004C465E" w:rsidRPr="00FF376E" w:rsidRDefault="004C465E"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lastRenderedPageBreak/>
              <w:t xml:space="preserve">Model mathematics in contextualized experiences </w:t>
            </w:r>
          </w:p>
          <w:p w14:paraId="101C28CD" w14:textId="77777777" w:rsidR="004C465E" w:rsidRPr="00FF376E" w:rsidRDefault="004C465E" w:rsidP="004C465E">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2355F509" w14:textId="77777777" w:rsidR="004C465E" w:rsidRPr="00FF376E" w:rsidRDefault="004C465E"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Develop, demonstrate, and apply mathematical understanding through play, inquiry, and problem solving </w:t>
            </w:r>
          </w:p>
          <w:p w14:paraId="33A63113" w14:textId="77777777" w:rsidR="004C465E" w:rsidRPr="00FF376E" w:rsidRDefault="004C465E"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09B57D16" w14:textId="77777777" w:rsidR="004C465E" w:rsidRPr="00FF376E" w:rsidRDefault="004C465E" w:rsidP="004C465E">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128C624A" w14:textId="77777777" w:rsidR="004C465E" w:rsidRPr="00FF376E" w:rsidRDefault="004C465E"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Represent mathematical ideas in concrete, pictorial, and symbolic forms </w:t>
            </w:r>
          </w:p>
          <w:p w14:paraId="089515D3" w14:textId="77777777" w:rsidR="0060152F" w:rsidRPr="00FF376E" w:rsidRDefault="0060152F"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Explain and justify mathematical ideas and decisions</w:t>
            </w:r>
          </w:p>
          <w:p w14:paraId="61D530C0" w14:textId="2C4E5595" w:rsidR="0060152F" w:rsidRPr="00FF376E" w:rsidRDefault="0060152F"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Use mathematical vocabulary and language to contribute to mathematical discussions  </w:t>
            </w:r>
          </w:p>
          <w:p w14:paraId="2EA36FF0" w14:textId="77777777" w:rsidR="004C465E" w:rsidRPr="00FF376E" w:rsidRDefault="004C465E" w:rsidP="004C465E">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Connecting and Reflecting</w:t>
            </w:r>
          </w:p>
          <w:p w14:paraId="5469FAEB" w14:textId="619D1255" w:rsidR="004C465E" w:rsidRPr="00FF376E" w:rsidRDefault="0060152F"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Reflect on mathematical thinking </w:t>
            </w:r>
            <w:r w:rsidR="004C465E" w:rsidRPr="00FF376E">
              <w:rPr>
                <w:rFonts w:asciiTheme="minorHAnsi" w:eastAsia="Calibri" w:hAnsiTheme="minorHAnsi" w:cstheme="minorHAnsi"/>
              </w:rPr>
              <w:t xml:space="preserve"> </w:t>
            </w:r>
          </w:p>
          <w:p w14:paraId="50DC0FCD"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5571B45"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35AFAA7"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5F91F5BA" w14:textId="227CCA5F" w:rsidR="00DC291C"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tc>
        <w:tc>
          <w:tcPr>
            <w:tcW w:w="3119" w:type="dxa"/>
            <w:tcMar>
              <w:top w:w="100" w:type="dxa"/>
              <w:left w:w="100" w:type="dxa"/>
              <w:bottom w:w="100" w:type="dxa"/>
              <w:right w:w="100" w:type="dxa"/>
            </w:tcMar>
          </w:tcPr>
          <w:p w14:paraId="0C837D27" w14:textId="0FB6B606" w:rsidR="00484CE0" w:rsidRPr="00FF376E" w:rsidRDefault="00484CE0" w:rsidP="00484CE0">
            <w:pPr>
              <w:widowControl w:val="0"/>
              <w:rPr>
                <w:rFonts w:asciiTheme="minorHAnsi" w:hAnsiTheme="minorHAnsi" w:cstheme="minorHAnsi"/>
              </w:rPr>
            </w:pPr>
            <w:r w:rsidRPr="00FF376E">
              <w:rPr>
                <w:rFonts w:asciiTheme="minorHAnsi" w:hAnsiTheme="minorHAnsi" w:cstheme="minorHAnsi"/>
                <w:sz w:val="22"/>
                <w:szCs w:val="22"/>
              </w:rPr>
              <w:lastRenderedPageBreak/>
              <w:t xml:space="preserve">Help students with their </w:t>
            </w:r>
            <w:r w:rsidR="0072572A" w:rsidRPr="00FF376E">
              <w:rPr>
                <w:rFonts w:asciiTheme="minorHAnsi" w:hAnsiTheme="minorHAnsi" w:cstheme="minorHAnsi"/>
                <w:sz w:val="22"/>
                <w:szCs w:val="22"/>
              </w:rPr>
              <w:t>fluency with numbers by discussing different strategies</w:t>
            </w:r>
            <w:r w:rsidR="005559EA" w:rsidRPr="00FF376E">
              <w:rPr>
                <w:rFonts w:asciiTheme="minorHAnsi" w:hAnsiTheme="minorHAnsi" w:cstheme="minorHAnsi"/>
                <w:sz w:val="22"/>
                <w:szCs w:val="22"/>
              </w:rPr>
              <w:t xml:space="preserve">: </w:t>
            </w:r>
            <w:r w:rsidRPr="00FF376E">
              <w:rPr>
                <w:rFonts w:asciiTheme="minorHAnsi" w:hAnsiTheme="minorHAnsi" w:cstheme="minorHAnsi"/>
                <w:sz w:val="22"/>
                <w:szCs w:val="22"/>
              </w:rPr>
              <w:t xml:space="preserve"> </w:t>
            </w:r>
          </w:p>
          <w:p w14:paraId="59AB7F64" w14:textId="643FCD47" w:rsidR="00484CE0" w:rsidRPr="00FF376E" w:rsidRDefault="00872330"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 xml:space="preserve">Play with numbers (i.e. </w:t>
            </w:r>
            <w:r w:rsidR="0072572A" w:rsidRPr="00FF376E">
              <w:rPr>
                <w:rFonts w:asciiTheme="minorHAnsi" w:hAnsiTheme="minorHAnsi" w:cstheme="minorHAnsi"/>
              </w:rPr>
              <w:t xml:space="preserve">How many different </w:t>
            </w:r>
            <w:r w:rsidR="0072572A" w:rsidRPr="00FF376E">
              <w:rPr>
                <w:rFonts w:asciiTheme="minorHAnsi" w:hAnsiTheme="minorHAnsi" w:cstheme="minorHAnsi"/>
              </w:rPr>
              <w:lastRenderedPageBreak/>
              <w:t>ways can you group 10 cubes?</w:t>
            </w:r>
            <w:r w:rsidRPr="00FF376E">
              <w:rPr>
                <w:rFonts w:asciiTheme="minorHAnsi" w:hAnsiTheme="minorHAnsi" w:cstheme="minorHAnsi"/>
              </w:rPr>
              <w:t xml:space="preserve"> Or h</w:t>
            </w:r>
            <w:r w:rsidR="0072572A" w:rsidRPr="00FF376E">
              <w:rPr>
                <w:rFonts w:asciiTheme="minorHAnsi" w:hAnsiTheme="minorHAnsi" w:cstheme="minorHAnsi"/>
              </w:rPr>
              <w:t>ow many groups of 5 do you need to make 10?</w:t>
            </w:r>
            <w:r w:rsidRPr="00FF376E">
              <w:rPr>
                <w:rFonts w:asciiTheme="minorHAnsi" w:hAnsiTheme="minorHAnsi" w:cstheme="minorHAnsi"/>
              </w:rPr>
              <w:t>)</w:t>
            </w:r>
            <w:r w:rsidR="00484CE0" w:rsidRPr="00FF376E">
              <w:rPr>
                <w:rFonts w:asciiTheme="minorHAnsi" w:hAnsiTheme="minorHAnsi" w:cstheme="minorHAnsi"/>
              </w:rPr>
              <w:t xml:space="preserve"> </w:t>
            </w:r>
          </w:p>
          <w:p w14:paraId="356452F1" w14:textId="32B8CA56" w:rsidR="0072572A" w:rsidRPr="00FF376E" w:rsidRDefault="00772C31"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Use equations you know to help solve equations you don’t</w:t>
            </w:r>
            <w:r w:rsidR="00872330" w:rsidRPr="00FF376E">
              <w:rPr>
                <w:rFonts w:asciiTheme="minorHAnsi" w:hAnsiTheme="minorHAnsi" w:cstheme="minorHAnsi"/>
              </w:rPr>
              <w:t xml:space="preserve"> (i.e. how does knowing </w:t>
            </w:r>
            <w:r w:rsidR="0072572A" w:rsidRPr="00FF376E">
              <w:rPr>
                <w:rFonts w:asciiTheme="minorHAnsi" w:hAnsiTheme="minorHAnsi" w:cstheme="minorHAnsi"/>
              </w:rPr>
              <w:t xml:space="preserve">5 and 5 make 10 help us to identify other ways to make 10? </w:t>
            </w:r>
            <w:r w:rsidR="00872330" w:rsidRPr="00FF376E">
              <w:rPr>
                <w:rFonts w:asciiTheme="minorHAnsi" w:hAnsiTheme="minorHAnsi" w:cstheme="minorHAnsi"/>
              </w:rPr>
              <w:t>Have students c</w:t>
            </w:r>
            <w:r w:rsidR="0072572A" w:rsidRPr="00FF376E">
              <w:rPr>
                <w:rFonts w:asciiTheme="minorHAnsi" w:hAnsiTheme="minorHAnsi" w:cstheme="minorHAnsi"/>
              </w:rPr>
              <w:t>ount two groups of 5 blocks out and manipulate them different ways so that the groups are different but there are still the same numb</w:t>
            </w:r>
            <w:r w:rsidR="00872330" w:rsidRPr="00FF376E">
              <w:rPr>
                <w:rFonts w:asciiTheme="minorHAnsi" w:hAnsiTheme="minorHAnsi" w:cstheme="minorHAnsi"/>
              </w:rPr>
              <w:t>er of blocks)</w:t>
            </w:r>
          </w:p>
          <w:p w14:paraId="2342FCC4" w14:textId="0306E283" w:rsidR="00484CE0" w:rsidRPr="00FF376E" w:rsidRDefault="00872330"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Identify patterns in numbers</w:t>
            </w:r>
          </w:p>
          <w:p w14:paraId="62A7C963" w14:textId="77777777" w:rsidR="00484CE0" w:rsidRPr="00FF376E" w:rsidRDefault="00484CE0"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 xml:space="preserve">Use a number line </w:t>
            </w:r>
          </w:p>
          <w:p w14:paraId="6469AECF" w14:textId="77777777" w:rsidR="00DF0A0E" w:rsidRPr="00FF376E" w:rsidRDefault="00484CE0"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Use a hundreds chart</w:t>
            </w:r>
          </w:p>
          <w:p w14:paraId="2E08F577" w14:textId="77777777" w:rsidR="00DF0A0E" w:rsidRPr="00FF376E" w:rsidRDefault="00DF0A0E"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Use counters</w:t>
            </w:r>
          </w:p>
          <w:p w14:paraId="59E5BB2C" w14:textId="10495204" w:rsidR="00484CE0" w:rsidRPr="00FF376E" w:rsidRDefault="00DF0A0E"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Draw a picture</w:t>
            </w:r>
            <w:r w:rsidR="00484CE0" w:rsidRPr="00FF376E">
              <w:rPr>
                <w:rFonts w:asciiTheme="minorHAnsi" w:hAnsiTheme="minorHAnsi" w:cstheme="minorHAnsi"/>
              </w:rPr>
              <w:t xml:space="preserve"> </w:t>
            </w:r>
          </w:p>
          <w:p w14:paraId="5D4A6983" w14:textId="77777777" w:rsidR="00484CE0" w:rsidRPr="00FF376E" w:rsidRDefault="00484CE0" w:rsidP="00484CE0">
            <w:pPr>
              <w:widowControl w:val="0"/>
              <w:rPr>
                <w:rFonts w:asciiTheme="minorHAnsi" w:hAnsiTheme="minorHAnsi" w:cstheme="minorHAnsi"/>
              </w:rPr>
            </w:pPr>
          </w:p>
          <w:p w14:paraId="5801606A" w14:textId="0ABEC153" w:rsidR="00DC291C" w:rsidRPr="00FF376E" w:rsidRDefault="00484CE0" w:rsidP="00484CE0">
            <w:pPr>
              <w:widowControl w:val="0"/>
              <w:contextualSpacing/>
              <w:rPr>
                <w:rFonts w:asciiTheme="minorHAnsi" w:eastAsia="Arial" w:hAnsiTheme="minorHAnsi" w:cstheme="minorHAnsi"/>
              </w:rPr>
            </w:pPr>
            <w:r w:rsidRPr="00FF376E">
              <w:rPr>
                <w:rFonts w:asciiTheme="minorHAnsi" w:hAnsiTheme="minorHAnsi" w:cstheme="minorHAnsi"/>
                <w:i/>
                <w:sz w:val="22"/>
                <w:szCs w:val="22"/>
              </w:rPr>
              <w:t>Teacher’s Note: Define strategy as a tool students can use to help them during math.</w:t>
            </w:r>
          </w:p>
        </w:tc>
        <w:tc>
          <w:tcPr>
            <w:tcW w:w="6095" w:type="dxa"/>
            <w:tcMar>
              <w:top w:w="100" w:type="dxa"/>
              <w:left w:w="100" w:type="dxa"/>
              <w:bottom w:w="100" w:type="dxa"/>
              <w:right w:w="100" w:type="dxa"/>
            </w:tcMar>
          </w:tcPr>
          <w:p w14:paraId="3B0CE3B1" w14:textId="30B94F12" w:rsidR="00484CE0" w:rsidRPr="00FF376E" w:rsidRDefault="005C56F5" w:rsidP="00484CE0">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w:t>
            </w:r>
            <w:r w:rsidR="00484CE0" w:rsidRPr="00FF376E">
              <w:rPr>
                <w:rFonts w:asciiTheme="minorHAnsi" w:hAnsiTheme="minorHAnsi" w:cstheme="minorHAnsi"/>
                <w:sz w:val="22"/>
                <w:szCs w:val="22"/>
              </w:rPr>
              <w:t xml:space="preserve">My Goals &gt; Academic &gt; Math &gt; Action Plan + Tag “Math” + “Self-discovery” </w:t>
            </w:r>
          </w:p>
          <w:p w14:paraId="7887E3E0" w14:textId="348EA132" w:rsidR="00484CE0" w:rsidRPr="00FF376E" w:rsidRDefault="00484CE0"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With y</w:t>
            </w:r>
            <w:r w:rsidR="00F00B62" w:rsidRPr="00FF376E">
              <w:rPr>
                <w:rFonts w:asciiTheme="minorHAnsi" w:hAnsiTheme="minorHAnsi" w:cstheme="minorHAnsi"/>
                <w:sz w:val="22"/>
                <w:szCs w:val="22"/>
              </w:rPr>
              <w:t>our teacher, set a math goal (i.e</w:t>
            </w:r>
            <w:r w:rsidRPr="00FF376E">
              <w:rPr>
                <w:rFonts w:asciiTheme="minorHAnsi" w:hAnsiTheme="minorHAnsi" w:cstheme="minorHAnsi"/>
                <w:sz w:val="22"/>
                <w:szCs w:val="22"/>
              </w:rPr>
              <w:t xml:space="preserve">. Practice </w:t>
            </w:r>
            <w:r w:rsidR="001275E6" w:rsidRPr="00FF376E">
              <w:rPr>
                <w:rFonts w:asciiTheme="minorHAnsi" w:hAnsiTheme="minorHAnsi" w:cstheme="minorHAnsi"/>
                <w:sz w:val="22"/>
                <w:szCs w:val="22"/>
              </w:rPr>
              <w:t>using equations you know to solve equations you don’t</w:t>
            </w:r>
            <w:r w:rsidRPr="00FF376E">
              <w:rPr>
                <w:rFonts w:asciiTheme="minorHAnsi" w:hAnsiTheme="minorHAnsi" w:cstheme="minorHAnsi"/>
                <w:sz w:val="22"/>
                <w:szCs w:val="22"/>
              </w:rPr>
              <w:t>; Use a hundreds chart to find number patterns)</w:t>
            </w:r>
          </w:p>
          <w:p w14:paraId="0EBBF863" w14:textId="0268009B" w:rsidR="00221346" w:rsidRPr="00FF376E" w:rsidRDefault="00484CE0"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an Action Plan to help you achieve your math goal </w:t>
            </w:r>
          </w:p>
          <w:p w14:paraId="6AEBE7DD" w14:textId="756DC50B" w:rsidR="00221346" w:rsidRPr="00FF376E" w:rsidRDefault="00221346"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lastRenderedPageBreak/>
              <w:t>Add monthly ref</w:t>
            </w:r>
            <w:r w:rsidR="00136413" w:rsidRPr="00FF376E">
              <w:rPr>
                <w:rFonts w:asciiTheme="minorHAnsi" w:hAnsiTheme="minorHAnsi" w:cstheme="minorHAnsi"/>
                <w:sz w:val="22"/>
                <w:szCs w:val="22"/>
              </w:rPr>
              <w:t>lections to explain which strategies you have been using</w:t>
            </w:r>
            <w:r w:rsidR="00967F48" w:rsidRPr="00FF376E">
              <w:rPr>
                <w:rFonts w:asciiTheme="minorHAnsi" w:hAnsiTheme="minorHAnsi" w:cstheme="minorHAnsi"/>
                <w:sz w:val="22"/>
                <w:szCs w:val="22"/>
              </w:rPr>
              <w:t>.</w:t>
            </w:r>
            <w:r w:rsidR="00136413" w:rsidRPr="00FF376E">
              <w:rPr>
                <w:rFonts w:asciiTheme="minorHAnsi" w:hAnsiTheme="minorHAnsi" w:cstheme="minorHAnsi"/>
                <w:sz w:val="22"/>
                <w:szCs w:val="22"/>
              </w:rPr>
              <w:t xml:space="preserve"> </w:t>
            </w:r>
            <w:r w:rsidRPr="00FF376E">
              <w:rPr>
                <w:rFonts w:asciiTheme="minorHAnsi" w:hAnsiTheme="minorHAnsi" w:cstheme="minorHAnsi"/>
                <w:sz w:val="22"/>
                <w:szCs w:val="22"/>
              </w:rPr>
              <w:t xml:space="preserve"> </w:t>
            </w:r>
          </w:p>
          <w:p w14:paraId="34F05D8E" w14:textId="77777777" w:rsidR="00484CE0" w:rsidRPr="00FF376E" w:rsidRDefault="00484CE0" w:rsidP="00484CE0">
            <w:pPr>
              <w:widowControl w:val="0"/>
              <w:rPr>
                <w:rFonts w:asciiTheme="minorHAnsi" w:hAnsiTheme="minorHAnsi" w:cstheme="minorHAnsi"/>
              </w:rPr>
            </w:pPr>
          </w:p>
          <w:p w14:paraId="0441D1C7" w14:textId="57D598CB" w:rsidR="00484CE0" w:rsidRPr="00FF376E" w:rsidRDefault="005C56F5" w:rsidP="00484CE0">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484CE0" w:rsidRPr="00FF376E">
              <w:rPr>
                <w:rFonts w:asciiTheme="minorHAnsi" w:hAnsiTheme="minorHAnsi" w:cstheme="minorHAnsi"/>
                <w:sz w:val="22"/>
                <w:szCs w:val="22"/>
              </w:rPr>
              <w:t xml:space="preserve">School &gt; How I learn &gt; </w:t>
            </w:r>
            <w:r w:rsidR="00484CE0" w:rsidRPr="00FF376E">
              <w:rPr>
                <w:rFonts w:asciiTheme="minorHAnsi" w:hAnsiTheme="minorHAnsi" w:cstheme="minorHAnsi"/>
                <w:i/>
                <w:sz w:val="22"/>
                <w:szCs w:val="22"/>
              </w:rPr>
              <w:t>Other (List Strategy Here)</w:t>
            </w:r>
            <w:r w:rsidR="00484CE0" w:rsidRPr="00FF376E">
              <w:rPr>
                <w:rFonts w:asciiTheme="minorHAnsi" w:hAnsiTheme="minorHAnsi" w:cstheme="minorHAnsi"/>
                <w:sz w:val="22"/>
                <w:szCs w:val="22"/>
              </w:rPr>
              <w:t xml:space="preserve"> </w:t>
            </w:r>
            <w:r w:rsidR="007114FE">
              <w:rPr>
                <w:rFonts w:asciiTheme="minorHAnsi" w:hAnsiTheme="minorHAnsi" w:cstheme="minorHAnsi"/>
                <w:sz w:val="22"/>
                <w:szCs w:val="22"/>
              </w:rPr>
              <w:t>&gt; Click the Speech Bubble and add a Reflection</w:t>
            </w:r>
            <w:r w:rsidR="00484CE0" w:rsidRPr="00FF376E">
              <w:rPr>
                <w:rFonts w:asciiTheme="minorHAnsi" w:hAnsiTheme="minorHAnsi" w:cstheme="minorHAnsi"/>
                <w:sz w:val="22"/>
                <w:szCs w:val="22"/>
              </w:rPr>
              <w:t>/Audio Recording + Tag “Math”</w:t>
            </w:r>
          </w:p>
          <w:p w14:paraId="6C1973D1" w14:textId="293259EA" w:rsidR="00484CE0" w:rsidRPr="00FF376E" w:rsidRDefault="00484CE0" w:rsidP="00B1606F">
            <w:pPr>
              <w:widowControl w:val="0"/>
              <w:numPr>
                <w:ilvl w:val="0"/>
                <w:numId w:val="6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one counting strategy your</w:t>
            </w:r>
            <w:r w:rsidR="008872FC" w:rsidRPr="00FF376E">
              <w:rPr>
                <w:rFonts w:asciiTheme="minorHAnsi" w:hAnsiTheme="minorHAnsi" w:cstheme="minorHAnsi"/>
                <w:sz w:val="22"/>
                <w:szCs w:val="22"/>
              </w:rPr>
              <w:t xml:space="preserve"> teacher has shared with you (i.e</w:t>
            </w:r>
            <w:r w:rsidRPr="00FF376E">
              <w:rPr>
                <w:rFonts w:asciiTheme="minorHAnsi" w:hAnsiTheme="minorHAnsi" w:cstheme="minorHAnsi"/>
                <w:sz w:val="22"/>
                <w:szCs w:val="22"/>
              </w:rPr>
              <w:t xml:space="preserve">. Use a number line) </w:t>
            </w:r>
          </w:p>
          <w:p w14:paraId="277CFF6E" w14:textId="77777777" w:rsidR="00484CE0" w:rsidRPr="00FF376E" w:rsidRDefault="00484CE0" w:rsidP="00B1606F">
            <w:pPr>
              <w:widowControl w:val="0"/>
              <w:numPr>
                <w:ilvl w:val="1"/>
                <w:numId w:val="6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is the strategy your teacher taught you?</w:t>
            </w:r>
          </w:p>
          <w:p w14:paraId="015FE506" w14:textId="77777777" w:rsidR="00484CE0" w:rsidRPr="00FF376E" w:rsidRDefault="00484CE0" w:rsidP="00B1606F">
            <w:pPr>
              <w:widowControl w:val="0"/>
              <w:numPr>
                <w:ilvl w:val="1"/>
                <w:numId w:val="6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does this strategy help you?</w:t>
            </w:r>
          </w:p>
          <w:p w14:paraId="604AC77E" w14:textId="2FD4275C" w:rsidR="00F00B62" w:rsidRPr="00FF376E" w:rsidRDefault="00F00B62" w:rsidP="00B1606F">
            <w:pPr>
              <w:widowControl w:val="0"/>
              <w:numPr>
                <w:ilvl w:val="1"/>
                <w:numId w:val="6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Where else can you use this strategy?</w:t>
            </w:r>
          </w:p>
          <w:p w14:paraId="3AC77A6A" w14:textId="51DA3415" w:rsidR="00DC291C" w:rsidRPr="00FF376E" w:rsidRDefault="00DC291C" w:rsidP="00484CE0">
            <w:pPr>
              <w:widowControl w:val="0"/>
              <w:pBdr>
                <w:top w:val="nil"/>
                <w:left w:val="nil"/>
                <w:bottom w:val="nil"/>
                <w:right w:val="nil"/>
                <w:between w:val="nil"/>
              </w:pBdr>
              <w:contextualSpacing/>
              <w:rPr>
                <w:rFonts w:asciiTheme="minorHAnsi" w:hAnsiTheme="minorHAnsi" w:cstheme="minorHAnsi"/>
              </w:rPr>
            </w:pPr>
          </w:p>
        </w:tc>
      </w:tr>
      <w:tr w:rsidR="00DC291C" w:rsidRPr="00FF376E" w14:paraId="780337DA"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282C34A3" w14:textId="28BDB158"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5:</w:t>
            </w:r>
          </w:p>
          <w:p w14:paraId="42EC22E3" w14:textId="77777777" w:rsidR="00DC291C" w:rsidRPr="00FF376E" w:rsidRDefault="00DC291C" w:rsidP="000C63C3">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DC291C" w:rsidRPr="00FF376E" w14:paraId="3F979C2A" w14:textId="77777777" w:rsidTr="00E72361">
        <w:trPr>
          <w:jc w:val="center"/>
        </w:trPr>
        <w:tc>
          <w:tcPr>
            <w:tcW w:w="3889" w:type="dxa"/>
            <w:tcMar>
              <w:top w:w="100" w:type="dxa"/>
              <w:left w:w="100" w:type="dxa"/>
              <w:bottom w:w="100" w:type="dxa"/>
              <w:right w:w="100" w:type="dxa"/>
            </w:tcMar>
          </w:tcPr>
          <w:p w14:paraId="2E829AC9" w14:textId="77777777" w:rsidR="00DC291C" w:rsidRPr="00FF376E" w:rsidRDefault="00DC291C" w:rsidP="000C63C3">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378DCC5" w14:textId="77777777" w:rsidR="00DC291C" w:rsidRPr="00FF376E" w:rsidRDefault="00DC291C"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EBA63E9" w14:textId="77777777" w:rsidR="00DC291C" w:rsidRPr="00FF376E" w:rsidRDefault="00DC291C"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DC291C" w:rsidRPr="00FF376E" w14:paraId="1BABB24E" w14:textId="77777777" w:rsidTr="00E72361">
        <w:trPr>
          <w:jc w:val="center"/>
        </w:trPr>
        <w:tc>
          <w:tcPr>
            <w:tcW w:w="3889" w:type="dxa"/>
            <w:tcMar>
              <w:top w:w="100" w:type="dxa"/>
              <w:left w:w="100" w:type="dxa"/>
              <w:bottom w:w="100" w:type="dxa"/>
              <w:right w:w="100" w:type="dxa"/>
            </w:tcMar>
          </w:tcPr>
          <w:p w14:paraId="4ECBD4D6"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337ED64" w14:textId="77777777" w:rsidR="0067283B" w:rsidRPr="00FF376E" w:rsidRDefault="0067283B" w:rsidP="0067283B">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332AA31E" w14:textId="77777777" w:rsidR="0067283B" w:rsidRPr="00FF376E" w:rsidRDefault="0067283B"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Model mathematics in contextualized experiences </w:t>
            </w:r>
          </w:p>
          <w:p w14:paraId="05C07897" w14:textId="77777777" w:rsidR="0067283B" w:rsidRPr="00FF376E" w:rsidRDefault="0067283B" w:rsidP="0067283B">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43DEDF4B" w14:textId="77777777" w:rsidR="0067283B" w:rsidRPr="00FF376E" w:rsidRDefault="0067283B"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Develop, demonstrate, and apply mathematical understanding through play, inquiry, and problem solving </w:t>
            </w:r>
          </w:p>
          <w:p w14:paraId="5829210D" w14:textId="77777777" w:rsidR="0067283B" w:rsidRPr="00FF376E" w:rsidRDefault="0067283B"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3CE5E3A3" w14:textId="77777777" w:rsidR="0067283B" w:rsidRPr="00FF376E" w:rsidRDefault="0067283B" w:rsidP="0067283B">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5A5ABDFA" w14:textId="77777777" w:rsidR="0067283B" w:rsidRPr="00FF376E" w:rsidRDefault="0067283B"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Represent mathematical ideas in concrete, pictorial, and symbolic forms </w:t>
            </w:r>
          </w:p>
          <w:p w14:paraId="663710E3" w14:textId="77777777" w:rsidR="0067283B" w:rsidRPr="00FF376E" w:rsidRDefault="0067283B"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Explain and justify mathematical ideas and decisions</w:t>
            </w:r>
          </w:p>
          <w:p w14:paraId="698FB1F9" w14:textId="77777777" w:rsidR="0067283B" w:rsidRPr="00FF376E" w:rsidRDefault="0067283B"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Use mathematical vocabulary and language to contribute to mathematical discussions  </w:t>
            </w:r>
          </w:p>
          <w:p w14:paraId="48AB91AC" w14:textId="77777777" w:rsidR="0067283B" w:rsidRPr="00FF376E" w:rsidRDefault="0067283B" w:rsidP="0067283B">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Connecting and Reflecting</w:t>
            </w:r>
          </w:p>
          <w:p w14:paraId="2891FA31" w14:textId="48000717" w:rsidR="0067283B" w:rsidRPr="00FF376E" w:rsidRDefault="0067283B"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lastRenderedPageBreak/>
              <w:t xml:space="preserve">Reflect on mathematical thinking  </w:t>
            </w:r>
          </w:p>
          <w:p w14:paraId="7CB0E7A3"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9B34683"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5DA4D173"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6CA16FFF" w14:textId="45840352" w:rsidR="00DC291C"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6022979A" w14:textId="332F6BA0" w:rsidR="009A29DC" w:rsidRPr="00FF376E" w:rsidRDefault="009A29DC" w:rsidP="009A29DC">
            <w:pPr>
              <w:widowControl w:val="0"/>
              <w:rPr>
                <w:rFonts w:asciiTheme="minorHAnsi" w:hAnsiTheme="minorHAnsi" w:cstheme="minorHAnsi"/>
              </w:rPr>
            </w:pPr>
            <w:r w:rsidRPr="00FF376E">
              <w:rPr>
                <w:rFonts w:asciiTheme="minorHAnsi" w:hAnsiTheme="minorHAnsi" w:cstheme="minorHAnsi"/>
                <w:sz w:val="22"/>
                <w:szCs w:val="22"/>
              </w:rPr>
              <w:lastRenderedPageBreak/>
              <w:t>As a class, collect answers to the question “Who do I want to be when I grow up?” and display the information on a picture graph</w:t>
            </w:r>
            <w:r w:rsidR="007F7A9E" w:rsidRPr="00FF376E">
              <w:rPr>
                <w:rFonts w:asciiTheme="minorHAnsi" w:hAnsiTheme="minorHAnsi" w:cstheme="minorHAnsi"/>
                <w:sz w:val="22"/>
                <w:szCs w:val="22"/>
              </w:rPr>
              <w:t xml:space="preserve"> using one to one </w:t>
            </w:r>
            <w:r w:rsidR="00DC226F" w:rsidRPr="00FF376E">
              <w:rPr>
                <w:rFonts w:asciiTheme="minorHAnsi" w:hAnsiTheme="minorHAnsi" w:cstheme="minorHAnsi"/>
                <w:sz w:val="22"/>
                <w:szCs w:val="22"/>
              </w:rPr>
              <w:t>correspondence</w:t>
            </w:r>
            <w:r w:rsidR="007F7A9E" w:rsidRPr="00FF376E">
              <w:rPr>
                <w:rFonts w:asciiTheme="minorHAnsi" w:hAnsiTheme="minorHAnsi" w:cstheme="minorHAnsi"/>
                <w:sz w:val="22"/>
                <w:szCs w:val="22"/>
              </w:rPr>
              <w:t>.</w:t>
            </w:r>
          </w:p>
          <w:p w14:paraId="2A1EE4CF" w14:textId="77777777" w:rsidR="009A29DC" w:rsidRPr="00FF376E" w:rsidRDefault="009A29DC" w:rsidP="009A29DC">
            <w:pPr>
              <w:widowControl w:val="0"/>
              <w:rPr>
                <w:rFonts w:asciiTheme="minorHAnsi" w:hAnsiTheme="minorHAnsi" w:cstheme="minorHAnsi"/>
              </w:rPr>
            </w:pPr>
          </w:p>
          <w:p w14:paraId="29B7A2BD" w14:textId="78124ACC" w:rsidR="00D90259" w:rsidRPr="00FF376E" w:rsidRDefault="009A29DC" w:rsidP="000C63C3">
            <w:pPr>
              <w:widowControl w:val="0"/>
              <w:rPr>
                <w:rFonts w:asciiTheme="minorHAnsi" w:hAnsiTheme="minorHAnsi" w:cstheme="minorHAnsi"/>
                <w:i/>
              </w:rPr>
            </w:pPr>
            <w:r w:rsidRPr="00FF376E">
              <w:rPr>
                <w:rFonts w:asciiTheme="minorHAnsi" w:hAnsiTheme="minorHAnsi" w:cstheme="minorHAnsi"/>
                <w:i/>
                <w:sz w:val="22"/>
                <w:szCs w:val="22"/>
              </w:rPr>
              <w:t>Teacher’s Note: Before deciding how to create the picture graph, ask students for their ideas on how to display the information you have collected</w:t>
            </w:r>
          </w:p>
        </w:tc>
        <w:tc>
          <w:tcPr>
            <w:tcW w:w="6095" w:type="dxa"/>
            <w:tcMar>
              <w:top w:w="100" w:type="dxa"/>
              <w:left w:w="100" w:type="dxa"/>
              <w:bottom w:w="100" w:type="dxa"/>
              <w:right w:w="100" w:type="dxa"/>
            </w:tcMar>
          </w:tcPr>
          <w:p w14:paraId="48EB27F7" w14:textId="79CB89B5" w:rsidR="009A29DC" w:rsidRPr="00FF376E" w:rsidRDefault="005C56F5" w:rsidP="009A29DC">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9A29DC" w:rsidRPr="00FF376E">
              <w:rPr>
                <w:rFonts w:asciiTheme="minorHAnsi" w:hAnsiTheme="minorHAnsi" w:cstheme="minorHAnsi"/>
                <w:sz w:val="22"/>
                <w:szCs w:val="22"/>
              </w:rPr>
              <w:t>Abou</w:t>
            </w:r>
            <w:r w:rsidR="00DC226F" w:rsidRPr="00FF376E">
              <w:rPr>
                <w:rFonts w:asciiTheme="minorHAnsi" w:hAnsiTheme="minorHAnsi" w:cstheme="minorHAnsi"/>
                <w:sz w:val="22"/>
                <w:szCs w:val="22"/>
              </w:rPr>
              <w:t>t Me &gt; My Strengths &gt; Thinking Outside the B</w:t>
            </w:r>
            <w:r w:rsidR="009A29DC" w:rsidRPr="00FF376E">
              <w:rPr>
                <w:rFonts w:asciiTheme="minorHAnsi" w:hAnsiTheme="minorHAnsi" w:cstheme="minorHAnsi"/>
                <w:sz w:val="22"/>
                <w:szCs w:val="22"/>
              </w:rPr>
              <w:t xml:space="preserve">ox </w:t>
            </w:r>
            <w:r w:rsidR="007114FE">
              <w:rPr>
                <w:rFonts w:asciiTheme="minorHAnsi" w:hAnsiTheme="minorHAnsi" w:cstheme="minorHAnsi"/>
                <w:sz w:val="22"/>
                <w:szCs w:val="22"/>
              </w:rPr>
              <w:t>&gt; Click the Speech Bubble and add a Reflection</w:t>
            </w:r>
            <w:r w:rsidR="009A29DC" w:rsidRPr="00FF376E">
              <w:rPr>
                <w:rFonts w:asciiTheme="minorHAnsi" w:hAnsiTheme="minorHAnsi" w:cstheme="minorHAnsi"/>
                <w:sz w:val="22"/>
                <w:szCs w:val="22"/>
              </w:rPr>
              <w:t>/Audio Recording + Tag “Math</w:t>
            </w:r>
            <w:r w:rsidR="00212859" w:rsidRPr="00FF376E">
              <w:rPr>
                <w:rFonts w:asciiTheme="minorHAnsi" w:hAnsiTheme="minorHAnsi" w:cstheme="minorHAnsi"/>
                <w:sz w:val="22"/>
                <w:szCs w:val="22"/>
              </w:rPr>
              <w:t>”</w:t>
            </w:r>
            <w:r w:rsidR="009A29DC" w:rsidRPr="00FF376E">
              <w:rPr>
                <w:rFonts w:asciiTheme="minorHAnsi" w:hAnsiTheme="minorHAnsi" w:cstheme="minorHAnsi"/>
                <w:sz w:val="22"/>
                <w:szCs w:val="22"/>
              </w:rPr>
              <w:t xml:space="preserve"> + Tag “Problem Solving” + </w:t>
            </w:r>
            <w:r w:rsidR="00212859" w:rsidRPr="00FF376E">
              <w:rPr>
                <w:rFonts w:asciiTheme="minorHAnsi" w:hAnsiTheme="minorHAnsi" w:cstheme="minorHAnsi"/>
                <w:sz w:val="22"/>
                <w:szCs w:val="22"/>
              </w:rPr>
              <w:t xml:space="preserve">Tag </w:t>
            </w:r>
            <w:r w:rsidR="009A29DC" w:rsidRPr="00FF376E">
              <w:rPr>
                <w:rFonts w:asciiTheme="minorHAnsi" w:hAnsiTheme="minorHAnsi" w:cstheme="minorHAnsi"/>
                <w:sz w:val="22"/>
                <w:szCs w:val="22"/>
              </w:rPr>
              <w:t xml:space="preserve">“Creativity” </w:t>
            </w:r>
          </w:p>
          <w:p w14:paraId="0068F937" w14:textId="77777777" w:rsidR="009A29DC" w:rsidRPr="00FF376E" w:rsidRDefault="009A29DC" w:rsidP="00B1606F">
            <w:pPr>
              <w:widowControl w:val="0"/>
              <w:numPr>
                <w:ilvl w:val="0"/>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your idea for creating a picture graph </w:t>
            </w:r>
          </w:p>
          <w:p w14:paraId="562D5539" w14:textId="77777777" w:rsidR="009A29DC" w:rsidRPr="00FF376E" w:rsidRDefault="009A29DC" w:rsidP="00B1606F">
            <w:pPr>
              <w:widowControl w:val="0"/>
              <w:numPr>
                <w:ilvl w:val="1"/>
                <w:numId w:val="9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materials should we use to create our picture graph?</w:t>
            </w:r>
          </w:p>
          <w:p w14:paraId="242B45ED" w14:textId="77777777" w:rsidR="009A29DC" w:rsidRPr="00FF376E" w:rsidRDefault="009A29DC" w:rsidP="00B1606F">
            <w:pPr>
              <w:widowControl w:val="0"/>
              <w:numPr>
                <w:ilvl w:val="1"/>
                <w:numId w:val="9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will the picture graph look like? </w:t>
            </w:r>
          </w:p>
          <w:p w14:paraId="1098B666" w14:textId="4D9A1AC2" w:rsidR="00DC226F" w:rsidRPr="00FF376E" w:rsidRDefault="00DC226F" w:rsidP="00B1606F">
            <w:pPr>
              <w:widowControl w:val="0"/>
              <w:numPr>
                <w:ilvl w:val="1"/>
                <w:numId w:val="9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will we represent each person?</w:t>
            </w:r>
          </w:p>
          <w:p w14:paraId="2B264B46" w14:textId="77777777" w:rsidR="009A29DC" w:rsidRPr="00FF376E" w:rsidRDefault="009A29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will we know what job students have picked? </w:t>
            </w:r>
          </w:p>
          <w:p w14:paraId="77227C6A" w14:textId="77777777" w:rsidR="009A29DC" w:rsidRPr="00FF376E" w:rsidRDefault="009A29DC" w:rsidP="009A29DC">
            <w:pPr>
              <w:widowControl w:val="0"/>
              <w:rPr>
                <w:rFonts w:asciiTheme="minorHAnsi" w:hAnsiTheme="minorHAnsi" w:cstheme="minorHAnsi"/>
              </w:rPr>
            </w:pPr>
          </w:p>
          <w:p w14:paraId="010BF35C" w14:textId="08B723BD" w:rsidR="009A29DC" w:rsidRPr="00FF376E" w:rsidRDefault="0068145C" w:rsidP="009A29DC">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9A29DC" w:rsidRPr="00FF376E">
              <w:rPr>
                <w:rFonts w:asciiTheme="minorHAnsi" w:hAnsiTheme="minorHAnsi" w:cstheme="minorHAnsi"/>
                <w:sz w:val="22"/>
                <w:szCs w:val="22"/>
              </w:rPr>
              <w:t>/Audio Recording + Tag “Math”</w:t>
            </w:r>
          </w:p>
          <w:p w14:paraId="4283C5D9" w14:textId="77777777" w:rsidR="009A29DC" w:rsidRPr="00FF376E" w:rsidRDefault="009A29DC" w:rsidP="00B1606F">
            <w:pPr>
              <w:widowControl w:val="0"/>
              <w:numPr>
                <w:ilvl w:val="0"/>
                <w:numId w:val="5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your “Who do we want to become?” graph </w:t>
            </w:r>
          </w:p>
          <w:p w14:paraId="496E4383" w14:textId="3D40AFE4" w:rsidR="00380AD9"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Are there a lot of different jobs on the graph?</w:t>
            </w:r>
          </w:p>
          <w:p w14:paraId="2417B27F" w14:textId="77777777" w:rsidR="00DC226F"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Does your community have a lot of different jobs?</w:t>
            </w:r>
          </w:p>
          <w:p w14:paraId="75A8A4B4" w14:textId="77777777" w:rsidR="00DC226F"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would happen if everyone did the same job?</w:t>
            </w:r>
          </w:p>
          <w:p w14:paraId="61C3764A" w14:textId="77777777" w:rsidR="00DC226F"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job did you select?</w:t>
            </w:r>
          </w:p>
          <w:p w14:paraId="1CC54D39" w14:textId="77777777" w:rsidR="00DC226F"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skills does this job need? </w:t>
            </w:r>
          </w:p>
          <w:p w14:paraId="428C4E7C" w14:textId="551601A8" w:rsidR="00DC226F" w:rsidRPr="00FF376E" w:rsidRDefault="00DC226F" w:rsidP="00B1606F">
            <w:pPr>
              <w:widowControl w:val="0"/>
              <w:numPr>
                <w:ilvl w:val="1"/>
                <w:numId w:val="5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Are these skills different than any of the other jobs on the graph?</w:t>
            </w:r>
            <w:r w:rsidR="0084718F" w:rsidRPr="00FF376E">
              <w:rPr>
                <w:rFonts w:asciiTheme="minorHAnsi" w:hAnsiTheme="minorHAnsi" w:cstheme="minorHAnsi"/>
                <w:sz w:val="22"/>
                <w:szCs w:val="22"/>
              </w:rPr>
              <w:t xml:space="preserve"> Which ones?</w:t>
            </w:r>
          </w:p>
        </w:tc>
      </w:tr>
      <w:tr w:rsidR="00DC291C" w:rsidRPr="00FF376E" w14:paraId="4B84B9BF" w14:textId="77777777" w:rsidTr="00E72361">
        <w:trPr>
          <w:jc w:val="center"/>
        </w:trPr>
        <w:tc>
          <w:tcPr>
            <w:tcW w:w="13103" w:type="dxa"/>
            <w:gridSpan w:val="3"/>
            <w:shd w:val="clear" w:color="auto" w:fill="C5E0B3" w:themeFill="accent6" w:themeFillTint="66"/>
            <w:tcMar>
              <w:top w:w="100" w:type="dxa"/>
              <w:left w:w="100" w:type="dxa"/>
              <w:bottom w:w="100" w:type="dxa"/>
              <w:right w:w="100" w:type="dxa"/>
            </w:tcMar>
          </w:tcPr>
          <w:p w14:paraId="24E42A36" w14:textId="58305082" w:rsidR="00DC291C" w:rsidRPr="00FF376E" w:rsidRDefault="00DC291C" w:rsidP="000C63C3">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6:</w:t>
            </w:r>
          </w:p>
          <w:p w14:paraId="60342538" w14:textId="77777777" w:rsidR="00DC291C" w:rsidRPr="00FF376E" w:rsidRDefault="00DC291C" w:rsidP="000C63C3">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DC291C" w:rsidRPr="00FF376E" w14:paraId="3619DC2C" w14:textId="77777777" w:rsidTr="00E72361">
        <w:trPr>
          <w:jc w:val="center"/>
        </w:trPr>
        <w:tc>
          <w:tcPr>
            <w:tcW w:w="3889" w:type="dxa"/>
            <w:tcMar>
              <w:top w:w="100" w:type="dxa"/>
              <w:left w:w="100" w:type="dxa"/>
              <w:bottom w:w="100" w:type="dxa"/>
              <w:right w:w="100" w:type="dxa"/>
            </w:tcMar>
          </w:tcPr>
          <w:p w14:paraId="3DD6BD83" w14:textId="77777777" w:rsidR="00DC291C" w:rsidRPr="00FF376E" w:rsidRDefault="00DC291C" w:rsidP="000C63C3">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2311E5B" w14:textId="77777777" w:rsidR="00DC291C" w:rsidRPr="00FF376E" w:rsidRDefault="00DC291C" w:rsidP="000C63C3">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61668C1B" w14:textId="77777777" w:rsidR="00DC291C" w:rsidRPr="00FF376E" w:rsidRDefault="00DC291C" w:rsidP="000C63C3">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DC291C" w:rsidRPr="00FF376E" w14:paraId="1322C042" w14:textId="77777777" w:rsidTr="003A3C0A">
        <w:trPr>
          <w:trHeight w:val="761"/>
          <w:jc w:val="center"/>
        </w:trPr>
        <w:tc>
          <w:tcPr>
            <w:tcW w:w="3889" w:type="dxa"/>
            <w:tcMar>
              <w:top w:w="100" w:type="dxa"/>
              <w:left w:w="100" w:type="dxa"/>
              <w:bottom w:w="100" w:type="dxa"/>
              <w:right w:w="100" w:type="dxa"/>
            </w:tcMar>
          </w:tcPr>
          <w:p w14:paraId="652B6CC8" w14:textId="77777777" w:rsidR="002D7895" w:rsidRPr="00FF376E" w:rsidRDefault="00DC291C" w:rsidP="002D7895">
            <w:pPr>
              <w:widowControl w:val="0"/>
              <w:contextualSpacing/>
              <w:rPr>
                <w:rFonts w:asciiTheme="minorHAnsi" w:eastAsia="Calibri" w:hAnsiTheme="minorHAnsi" w:cstheme="minorHAnsi"/>
                <w:b/>
              </w:rPr>
            </w:pPr>
            <w:r w:rsidRPr="00FF376E">
              <w:rPr>
                <w:rFonts w:asciiTheme="minorHAnsi" w:eastAsia="Arial" w:hAnsiTheme="minorHAnsi" w:cstheme="minorHAnsi"/>
                <w:sz w:val="22"/>
                <w:szCs w:val="22"/>
              </w:rPr>
              <w:t xml:space="preserve"> </w:t>
            </w:r>
            <w:r w:rsidR="002D7895" w:rsidRPr="00FF376E">
              <w:rPr>
                <w:rFonts w:asciiTheme="minorHAnsi" w:eastAsia="Calibri" w:hAnsiTheme="minorHAnsi" w:cstheme="minorHAnsi"/>
                <w:b/>
                <w:sz w:val="22"/>
                <w:szCs w:val="22"/>
              </w:rPr>
              <w:t>Curricular</w:t>
            </w:r>
          </w:p>
          <w:p w14:paraId="38C8D80F" w14:textId="77777777" w:rsidR="005D1945" w:rsidRPr="00FF376E" w:rsidRDefault="005D1945" w:rsidP="005D1945">
            <w:pPr>
              <w:widowControl w:val="0"/>
              <w:contextualSpacing/>
              <w:rPr>
                <w:rFonts w:asciiTheme="minorHAnsi" w:eastAsia="Calibri" w:hAnsiTheme="minorHAnsi" w:cstheme="minorHAnsi"/>
              </w:rPr>
            </w:pPr>
            <w:r w:rsidRPr="00FF376E">
              <w:rPr>
                <w:rFonts w:asciiTheme="minorHAnsi" w:eastAsia="Calibri" w:hAnsiTheme="minorHAnsi" w:cstheme="minorHAnsi"/>
                <w:i/>
                <w:sz w:val="22"/>
                <w:szCs w:val="22"/>
              </w:rPr>
              <w:t>Reasoning and Analyzing</w:t>
            </w:r>
          </w:p>
          <w:p w14:paraId="0C157B6A" w14:textId="77777777" w:rsidR="005D1945" w:rsidRPr="00FF376E" w:rsidRDefault="005D1945"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Use reasoning to explore and make connections</w:t>
            </w:r>
          </w:p>
          <w:p w14:paraId="2F2C3B52" w14:textId="77777777" w:rsidR="005D1945" w:rsidRPr="00FF376E" w:rsidRDefault="005D1945"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Model mathematics in contextualized experiences </w:t>
            </w:r>
          </w:p>
          <w:p w14:paraId="4EEC79E7" w14:textId="77777777" w:rsidR="005D1945" w:rsidRPr="00FF376E" w:rsidRDefault="005D1945" w:rsidP="005D1945">
            <w:pPr>
              <w:widowControl w:val="0"/>
              <w:rPr>
                <w:rFonts w:asciiTheme="minorHAnsi" w:eastAsia="Calibri" w:hAnsiTheme="minorHAnsi" w:cstheme="minorHAnsi"/>
                <w:i/>
              </w:rPr>
            </w:pPr>
            <w:r w:rsidRPr="00FF376E">
              <w:rPr>
                <w:rFonts w:asciiTheme="minorHAnsi" w:eastAsia="Calibri" w:hAnsiTheme="minorHAnsi" w:cstheme="minorHAnsi"/>
                <w:i/>
                <w:sz w:val="22"/>
                <w:szCs w:val="22"/>
              </w:rPr>
              <w:t>Understanding and Solving</w:t>
            </w:r>
          </w:p>
          <w:p w14:paraId="610D66D6" w14:textId="77777777" w:rsidR="005D1945" w:rsidRPr="00FF376E" w:rsidRDefault="005D1945"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Develop, demonstrate, and apply mathematical understanding through play, inquiry, and problem solving </w:t>
            </w:r>
          </w:p>
          <w:p w14:paraId="5A2F0A5D" w14:textId="77777777" w:rsidR="005D1945" w:rsidRPr="00FF376E" w:rsidRDefault="005D1945"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Visualize to explore mathematical concepts </w:t>
            </w:r>
          </w:p>
          <w:p w14:paraId="59AD7DD5" w14:textId="77777777" w:rsidR="005D1945" w:rsidRPr="00FF376E" w:rsidRDefault="005D1945" w:rsidP="005D1945">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Communicating and Representing</w:t>
            </w:r>
          </w:p>
          <w:p w14:paraId="6FC12B5E" w14:textId="77777777" w:rsidR="005D1945" w:rsidRPr="00FF376E" w:rsidRDefault="005D1945"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Represent mathematical ideas in </w:t>
            </w:r>
            <w:r w:rsidRPr="00FF376E">
              <w:rPr>
                <w:rFonts w:asciiTheme="minorHAnsi" w:eastAsia="Calibri" w:hAnsiTheme="minorHAnsi" w:cstheme="minorHAnsi"/>
              </w:rPr>
              <w:lastRenderedPageBreak/>
              <w:t xml:space="preserve">concrete, pictorial, and symbolic forms </w:t>
            </w:r>
          </w:p>
          <w:p w14:paraId="60A9B0EE" w14:textId="77777777" w:rsidR="005D1945" w:rsidRPr="00FF376E" w:rsidRDefault="005D1945"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Explain and justify mathematical ideas and decisions</w:t>
            </w:r>
          </w:p>
          <w:p w14:paraId="68F576FF" w14:textId="77777777" w:rsidR="005D1945" w:rsidRPr="00FF376E" w:rsidRDefault="005D1945" w:rsidP="00B1606F">
            <w:pPr>
              <w:pStyle w:val="ListParagraph"/>
              <w:widowControl w:val="0"/>
              <w:numPr>
                <w:ilvl w:val="0"/>
                <w:numId w:val="96"/>
              </w:numPr>
              <w:rPr>
                <w:rFonts w:asciiTheme="minorHAnsi" w:eastAsia="Calibri" w:hAnsiTheme="minorHAnsi" w:cstheme="minorHAnsi"/>
                <w:i/>
              </w:rPr>
            </w:pPr>
            <w:r w:rsidRPr="00FF376E">
              <w:rPr>
                <w:rFonts w:asciiTheme="minorHAnsi" w:eastAsia="Calibri" w:hAnsiTheme="minorHAnsi" w:cstheme="minorHAnsi"/>
              </w:rPr>
              <w:t xml:space="preserve">Use mathematical vocabulary and language to contribute to mathematical discussions  </w:t>
            </w:r>
          </w:p>
          <w:p w14:paraId="2BE2FAFE" w14:textId="77777777" w:rsidR="005D1945" w:rsidRPr="00FF376E" w:rsidRDefault="005D1945" w:rsidP="005D1945">
            <w:pPr>
              <w:widowControl w:val="0"/>
              <w:rPr>
                <w:rFonts w:asciiTheme="minorHAnsi" w:eastAsia="Calibri" w:hAnsiTheme="minorHAnsi" w:cstheme="minorHAnsi"/>
                <w:i/>
              </w:rPr>
            </w:pPr>
            <w:r w:rsidRPr="00FF376E">
              <w:rPr>
                <w:rFonts w:asciiTheme="minorHAnsi" w:eastAsia="Calibri" w:hAnsiTheme="minorHAnsi" w:cstheme="minorHAnsi"/>
                <w:i/>
                <w:sz w:val="22"/>
                <w:szCs w:val="22"/>
              </w:rPr>
              <w:t>Connecting and Reflecting</w:t>
            </w:r>
          </w:p>
          <w:p w14:paraId="339D68C3" w14:textId="395F3193" w:rsidR="005D1945" w:rsidRPr="00FF376E" w:rsidRDefault="005D1945" w:rsidP="00B1606F">
            <w:pPr>
              <w:pStyle w:val="ListParagraph"/>
              <w:widowControl w:val="0"/>
              <w:numPr>
                <w:ilvl w:val="0"/>
                <w:numId w:val="96"/>
              </w:numPr>
              <w:rPr>
                <w:rFonts w:asciiTheme="minorHAnsi" w:eastAsia="Calibri" w:hAnsiTheme="minorHAnsi" w:cstheme="minorHAnsi"/>
              </w:rPr>
            </w:pPr>
            <w:r w:rsidRPr="00FF376E">
              <w:rPr>
                <w:rFonts w:asciiTheme="minorHAnsi" w:eastAsia="Calibri" w:hAnsiTheme="minorHAnsi" w:cstheme="minorHAnsi"/>
              </w:rPr>
              <w:t xml:space="preserve">Reflect on mathematical thinking  </w:t>
            </w:r>
          </w:p>
          <w:p w14:paraId="4DF91EC1" w14:textId="77777777" w:rsidR="002D7895" w:rsidRPr="00FF376E" w:rsidRDefault="002D7895" w:rsidP="002D789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91DB3BE"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38573DD" w14:textId="77777777" w:rsidR="002D7895"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Creative Thinking </w:t>
            </w:r>
          </w:p>
          <w:p w14:paraId="5FEEE390" w14:textId="5C3ED67E" w:rsidR="00DC291C" w:rsidRPr="00FF376E" w:rsidRDefault="002D7895"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tc>
        <w:tc>
          <w:tcPr>
            <w:tcW w:w="3119" w:type="dxa"/>
            <w:tcMar>
              <w:top w:w="100" w:type="dxa"/>
              <w:left w:w="100" w:type="dxa"/>
              <w:bottom w:w="100" w:type="dxa"/>
              <w:right w:w="100" w:type="dxa"/>
            </w:tcMar>
          </w:tcPr>
          <w:p w14:paraId="0AD222CC" w14:textId="6F56B452" w:rsidR="00484CE0" w:rsidRPr="00FF376E" w:rsidRDefault="00484CE0" w:rsidP="00484CE0">
            <w:pPr>
              <w:widowControl w:val="0"/>
              <w:rPr>
                <w:rFonts w:asciiTheme="minorHAnsi" w:hAnsiTheme="minorHAnsi" w:cstheme="minorHAnsi"/>
              </w:rPr>
            </w:pPr>
            <w:r w:rsidRPr="00FF376E">
              <w:rPr>
                <w:rFonts w:asciiTheme="minorHAnsi" w:hAnsiTheme="minorHAnsi" w:cstheme="minorHAnsi"/>
                <w:sz w:val="22"/>
                <w:szCs w:val="22"/>
              </w:rPr>
              <w:lastRenderedPageBreak/>
              <w:t>Go for a neighbourhood walk and ask students to identify various buildings and structures</w:t>
            </w:r>
            <w:r w:rsidR="009A29DC" w:rsidRPr="00FF376E">
              <w:rPr>
                <w:rFonts w:asciiTheme="minorHAnsi" w:hAnsiTheme="minorHAnsi" w:cstheme="minorHAnsi"/>
                <w:sz w:val="22"/>
                <w:szCs w:val="22"/>
              </w:rPr>
              <w:t>.</w:t>
            </w:r>
            <w:r w:rsidR="001066D3" w:rsidRPr="00FF376E">
              <w:rPr>
                <w:rFonts w:asciiTheme="minorHAnsi" w:hAnsiTheme="minorHAnsi" w:cstheme="minorHAnsi"/>
                <w:sz w:val="22"/>
                <w:szCs w:val="22"/>
              </w:rPr>
              <w:t xml:space="preserve"> What different shapes do they see?</w:t>
            </w:r>
            <w:r w:rsidRPr="00FF376E">
              <w:rPr>
                <w:rFonts w:asciiTheme="minorHAnsi" w:hAnsiTheme="minorHAnsi" w:cstheme="minorHAnsi"/>
                <w:sz w:val="22"/>
                <w:szCs w:val="22"/>
              </w:rPr>
              <w:t xml:space="preserve"> </w:t>
            </w:r>
          </w:p>
          <w:p w14:paraId="3A8D9A91" w14:textId="77777777" w:rsidR="00484CE0" w:rsidRPr="00FF376E" w:rsidRDefault="00484CE0" w:rsidP="00484CE0">
            <w:pPr>
              <w:widowControl w:val="0"/>
              <w:rPr>
                <w:rFonts w:asciiTheme="minorHAnsi" w:hAnsiTheme="minorHAnsi" w:cstheme="minorHAnsi"/>
              </w:rPr>
            </w:pPr>
          </w:p>
          <w:p w14:paraId="656F77D4" w14:textId="2F30CD7F" w:rsidR="00484CE0" w:rsidRPr="00FF376E" w:rsidRDefault="00484CE0" w:rsidP="00484CE0">
            <w:pPr>
              <w:widowControl w:val="0"/>
              <w:rPr>
                <w:rFonts w:asciiTheme="minorHAnsi" w:hAnsiTheme="minorHAnsi" w:cstheme="minorHAnsi"/>
              </w:rPr>
            </w:pPr>
            <w:r w:rsidRPr="00FF376E">
              <w:rPr>
                <w:rFonts w:asciiTheme="minorHAnsi" w:hAnsiTheme="minorHAnsi" w:cstheme="minorHAnsi"/>
                <w:sz w:val="22"/>
                <w:szCs w:val="22"/>
              </w:rPr>
              <w:t xml:space="preserve">Build a structure using as many </w:t>
            </w:r>
            <w:r w:rsidR="001066D3" w:rsidRPr="00FF376E">
              <w:rPr>
                <w:rFonts w:asciiTheme="minorHAnsi" w:hAnsiTheme="minorHAnsi" w:cstheme="minorHAnsi"/>
                <w:sz w:val="22"/>
                <w:szCs w:val="22"/>
              </w:rPr>
              <w:t>different</w:t>
            </w:r>
            <w:r w:rsidRPr="00FF376E">
              <w:rPr>
                <w:rFonts w:asciiTheme="minorHAnsi" w:hAnsiTheme="minorHAnsi" w:cstheme="minorHAnsi"/>
                <w:sz w:val="22"/>
                <w:szCs w:val="22"/>
              </w:rPr>
              <w:t xml:space="preserve"> shapes as </w:t>
            </w:r>
            <w:r w:rsidR="001066D3" w:rsidRPr="00FF376E">
              <w:rPr>
                <w:rFonts w:asciiTheme="minorHAnsi" w:hAnsiTheme="minorHAnsi" w:cstheme="minorHAnsi"/>
                <w:sz w:val="22"/>
                <w:szCs w:val="22"/>
              </w:rPr>
              <w:t>possible.</w:t>
            </w:r>
            <w:r w:rsidRPr="00FF376E">
              <w:rPr>
                <w:rFonts w:asciiTheme="minorHAnsi" w:hAnsiTheme="minorHAnsi" w:cstheme="minorHAnsi"/>
                <w:sz w:val="22"/>
                <w:szCs w:val="22"/>
              </w:rPr>
              <w:t xml:space="preserve"> </w:t>
            </w:r>
            <w:r w:rsidR="001066D3" w:rsidRPr="00FF376E">
              <w:rPr>
                <w:rFonts w:asciiTheme="minorHAnsi" w:hAnsiTheme="minorHAnsi" w:cstheme="minorHAnsi"/>
                <w:sz w:val="22"/>
                <w:szCs w:val="22"/>
              </w:rPr>
              <w:t>I</w:t>
            </w:r>
            <w:r w:rsidRPr="00FF376E">
              <w:rPr>
                <w:rFonts w:asciiTheme="minorHAnsi" w:hAnsiTheme="minorHAnsi" w:cstheme="minorHAnsi"/>
                <w:sz w:val="22"/>
                <w:szCs w:val="22"/>
              </w:rPr>
              <w:t>dentify the shapes used in their structure</w:t>
            </w:r>
            <w:r w:rsidR="009A29DC" w:rsidRPr="00FF376E">
              <w:rPr>
                <w:rFonts w:asciiTheme="minorHAnsi" w:hAnsiTheme="minorHAnsi" w:cstheme="minorHAnsi"/>
                <w:sz w:val="22"/>
                <w:szCs w:val="22"/>
              </w:rPr>
              <w:t>.</w:t>
            </w:r>
            <w:r w:rsidR="002F36B0" w:rsidRPr="00FF376E">
              <w:rPr>
                <w:rFonts w:asciiTheme="minorHAnsi" w:hAnsiTheme="minorHAnsi" w:cstheme="minorHAnsi"/>
                <w:sz w:val="22"/>
                <w:szCs w:val="22"/>
              </w:rPr>
              <w:t xml:space="preserve"> How can you describe your structure? How would you compare it to a classmate’s structure? (i.e. bigger, wider, smoother etc.)</w:t>
            </w:r>
          </w:p>
          <w:p w14:paraId="0054E0FA" w14:textId="77777777" w:rsidR="00484CE0" w:rsidRPr="00FF376E" w:rsidRDefault="00484CE0" w:rsidP="00484CE0">
            <w:pPr>
              <w:widowControl w:val="0"/>
              <w:rPr>
                <w:rFonts w:asciiTheme="minorHAnsi" w:hAnsiTheme="minorHAnsi" w:cstheme="minorHAnsi"/>
              </w:rPr>
            </w:pPr>
          </w:p>
          <w:p w14:paraId="53478BF2" w14:textId="77777777" w:rsidR="00484CE0" w:rsidRPr="00FF376E" w:rsidRDefault="00484CE0" w:rsidP="00484CE0">
            <w:pPr>
              <w:widowControl w:val="0"/>
              <w:rPr>
                <w:rFonts w:asciiTheme="minorHAnsi" w:hAnsiTheme="minorHAnsi" w:cstheme="minorHAnsi"/>
                <w:u w:val="single"/>
              </w:rPr>
            </w:pPr>
            <w:r w:rsidRPr="00FF376E">
              <w:rPr>
                <w:rFonts w:asciiTheme="minorHAnsi" w:hAnsiTheme="minorHAnsi" w:cstheme="minorHAnsi"/>
                <w:sz w:val="22"/>
                <w:szCs w:val="22"/>
                <w:u w:val="single"/>
              </w:rPr>
              <w:t xml:space="preserve">Books to Consider: </w:t>
            </w:r>
          </w:p>
          <w:p w14:paraId="7AD0946F" w14:textId="77777777" w:rsidR="00484CE0" w:rsidRPr="00FF376E" w:rsidRDefault="00484CE0" w:rsidP="00484CE0">
            <w:pPr>
              <w:widowControl w:val="0"/>
              <w:rPr>
                <w:rFonts w:asciiTheme="minorHAnsi" w:hAnsiTheme="minorHAnsi" w:cstheme="minorHAnsi"/>
              </w:rPr>
            </w:pPr>
            <w:r w:rsidRPr="00FF376E">
              <w:rPr>
                <w:rFonts w:asciiTheme="minorHAnsi" w:hAnsiTheme="minorHAnsi" w:cstheme="minorHAnsi"/>
                <w:i/>
                <w:sz w:val="22"/>
                <w:szCs w:val="22"/>
              </w:rPr>
              <w:t>The Shape of Things</w:t>
            </w:r>
            <w:r w:rsidRPr="00FF376E">
              <w:rPr>
                <w:rFonts w:asciiTheme="minorHAnsi" w:hAnsiTheme="minorHAnsi" w:cstheme="minorHAnsi"/>
                <w:sz w:val="22"/>
                <w:szCs w:val="22"/>
              </w:rPr>
              <w:t xml:space="preserve"> by Dayle Ann Dodd</w:t>
            </w:r>
          </w:p>
          <w:p w14:paraId="2EDB6687" w14:textId="77777777" w:rsidR="00484CE0" w:rsidRPr="00FF376E" w:rsidRDefault="00484CE0" w:rsidP="00484CE0">
            <w:pPr>
              <w:widowControl w:val="0"/>
              <w:rPr>
                <w:rFonts w:asciiTheme="minorHAnsi" w:hAnsiTheme="minorHAnsi" w:cstheme="minorHAnsi"/>
              </w:rPr>
            </w:pPr>
            <w:r w:rsidRPr="00FF376E">
              <w:rPr>
                <w:rFonts w:asciiTheme="minorHAnsi" w:hAnsiTheme="minorHAnsi" w:cstheme="minorHAnsi"/>
                <w:sz w:val="22"/>
                <w:szCs w:val="22"/>
              </w:rPr>
              <w:t xml:space="preserve">The Shape of Things: </w:t>
            </w:r>
          </w:p>
          <w:p w14:paraId="7D728233" w14:textId="31F91ACA" w:rsidR="00DC291C" w:rsidRPr="00FF376E" w:rsidRDefault="00484CE0" w:rsidP="00484CE0">
            <w:pPr>
              <w:widowControl w:val="0"/>
              <w:contextualSpacing/>
              <w:rPr>
                <w:rFonts w:asciiTheme="minorHAnsi" w:eastAsia="Arial" w:hAnsiTheme="minorHAnsi" w:cstheme="minorHAnsi"/>
                <w:color w:val="000000" w:themeColor="text1"/>
              </w:rPr>
            </w:pPr>
            <w:r w:rsidRPr="00FF376E">
              <w:rPr>
                <w:rFonts w:asciiTheme="minorHAnsi" w:hAnsiTheme="minorHAnsi" w:cstheme="minorHAnsi"/>
                <w:sz w:val="22"/>
                <w:szCs w:val="22"/>
              </w:rPr>
              <w:t>https://www.youtube.com/watch?v=1h1HcChju_0</w:t>
            </w:r>
          </w:p>
        </w:tc>
        <w:tc>
          <w:tcPr>
            <w:tcW w:w="6095" w:type="dxa"/>
            <w:tcMar>
              <w:top w:w="100" w:type="dxa"/>
              <w:left w:w="100" w:type="dxa"/>
              <w:bottom w:w="100" w:type="dxa"/>
              <w:right w:w="100" w:type="dxa"/>
            </w:tcMar>
          </w:tcPr>
          <w:p w14:paraId="0E6ADE32" w14:textId="39539B54" w:rsidR="00484CE0" w:rsidRPr="00FF376E" w:rsidRDefault="007114FE" w:rsidP="00484CE0">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484CE0" w:rsidRPr="00FF376E">
              <w:rPr>
                <w:rFonts w:asciiTheme="minorHAnsi" w:hAnsiTheme="minorHAnsi" w:cstheme="minorHAnsi"/>
                <w:sz w:val="22"/>
                <w:szCs w:val="22"/>
              </w:rPr>
              <w:t xml:space="preserve">Add Drawing </w:t>
            </w:r>
            <w:r>
              <w:rPr>
                <w:rFonts w:asciiTheme="minorHAnsi" w:hAnsiTheme="minorHAnsi" w:cstheme="minorHAnsi"/>
                <w:sz w:val="22"/>
                <w:szCs w:val="22"/>
              </w:rPr>
              <w:t>&gt; Click the Speech Bubble and add a Reflection</w:t>
            </w:r>
            <w:r w:rsidR="00484CE0" w:rsidRPr="00FF376E">
              <w:rPr>
                <w:rFonts w:asciiTheme="minorHAnsi" w:hAnsiTheme="minorHAnsi" w:cstheme="minorHAnsi"/>
                <w:sz w:val="22"/>
                <w:szCs w:val="22"/>
              </w:rPr>
              <w:t xml:space="preserve">/Drawing/Audio Recording + Tag “My Learning” + “Critical Thinking” </w:t>
            </w:r>
          </w:p>
          <w:p w14:paraId="34DAD6AB" w14:textId="77777777" w:rsidR="00484CE0" w:rsidRPr="00FF376E" w:rsidRDefault="00484CE0" w:rsidP="00B1606F">
            <w:pPr>
              <w:widowControl w:val="0"/>
              <w:numPr>
                <w:ilvl w:val="0"/>
                <w:numId w:val="7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Draw a sketch of the building you created </w:t>
            </w:r>
          </w:p>
          <w:p w14:paraId="4A6A21EE" w14:textId="387F7D25" w:rsidR="00484CE0" w:rsidRPr="00FF376E" w:rsidRDefault="003A5985" w:rsidP="00B1606F">
            <w:pPr>
              <w:widowControl w:val="0"/>
              <w:numPr>
                <w:ilvl w:val="0"/>
                <w:numId w:val="7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Talk</w:t>
            </w:r>
            <w:r w:rsidR="00484CE0" w:rsidRPr="00FF376E">
              <w:rPr>
                <w:rFonts w:asciiTheme="minorHAnsi" w:hAnsiTheme="minorHAnsi" w:cstheme="minorHAnsi"/>
                <w:sz w:val="22"/>
                <w:szCs w:val="22"/>
              </w:rPr>
              <w:t xml:space="preserve"> about your experience building </w:t>
            </w:r>
          </w:p>
          <w:p w14:paraId="64A4900F" w14:textId="746762F4" w:rsidR="00484CE0" w:rsidRPr="00FF376E" w:rsidRDefault="003A5985"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Describe your </w:t>
            </w:r>
            <w:r w:rsidR="000267D1" w:rsidRPr="00FF376E">
              <w:rPr>
                <w:rFonts w:asciiTheme="minorHAnsi" w:hAnsiTheme="minorHAnsi" w:cstheme="minorHAnsi"/>
                <w:sz w:val="22"/>
                <w:szCs w:val="22"/>
              </w:rPr>
              <w:t>structure</w:t>
            </w:r>
            <w:r w:rsidRPr="00FF376E">
              <w:rPr>
                <w:rFonts w:asciiTheme="minorHAnsi" w:hAnsiTheme="minorHAnsi" w:cstheme="minorHAnsi"/>
                <w:sz w:val="22"/>
                <w:szCs w:val="22"/>
              </w:rPr>
              <w:t>.</w:t>
            </w:r>
          </w:p>
          <w:p w14:paraId="7F7E5D4E" w14:textId="2DCE64C9" w:rsidR="00F2123E" w:rsidRPr="00FF376E" w:rsidRDefault="00F2123E"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Have you seen a structure like this before? Where? What was it used for?</w:t>
            </w:r>
          </w:p>
          <w:p w14:paraId="51FFACEB" w14:textId="77777777" w:rsidR="000267D1" w:rsidRPr="00FF376E" w:rsidRDefault="000267D1"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shapes are in your structure?</w:t>
            </w:r>
          </w:p>
          <w:p w14:paraId="589990F5" w14:textId="77777777" w:rsidR="000267D1" w:rsidRPr="00FF376E" w:rsidRDefault="000267D1"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shapes are in the base of your structure?</w:t>
            </w:r>
          </w:p>
          <w:p w14:paraId="2A570E90" w14:textId="77B9CDB1" w:rsidR="003A5985" w:rsidRPr="00FF376E" w:rsidRDefault="003A5985"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would the </w:t>
            </w:r>
            <w:r w:rsidR="000267D1" w:rsidRPr="00FF376E">
              <w:rPr>
                <w:rFonts w:asciiTheme="minorHAnsi" w:hAnsiTheme="minorHAnsi" w:cstheme="minorHAnsi"/>
                <w:sz w:val="22"/>
                <w:szCs w:val="22"/>
              </w:rPr>
              <w:t>structure</w:t>
            </w:r>
            <w:r w:rsidRPr="00FF376E">
              <w:rPr>
                <w:rFonts w:asciiTheme="minorHAnsi" w:hAnsiTheme="minorHAnsi" w:cstheme="minorHAnsi"/>
                <w:sz w:val="22"/>
                <w:szCs w:val="22"/>
              </w:rPr>
              <w:t xml:space="preserve"> you made be used for?</w:t>
            </w:r>
          </w:p>
          <w:p w14:paraId="18377F2C" w14:textId="487F9352" w:rsidR="00484CE0" w:rsidRPr="00FF376E" w:rsidRDefault="00484CE0"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Who would work in the </w:t>
            </w:r>
            <w:r w:rsidR="000267D1" w:rsidRPr="00FF376E">
              <w:rPr>
                <w:rFonts w:asciiTheme="minorHAnsi" w:hAnsiTheme="minorHAnsi" w:cstheme="minorHAnsi"/>
                <w:sz w:val="22"/>
                <w:szCs w:val="22"/>
              </w:rPr>
              <w:t>structure</w:t>
            </w:r>
            <w:r w:rsidRPr="00FF376E">
              <w:rPr>
                <w:rFonts w:asciiTheme="minorHAnsi" w:hAnsiTheme="minorHAnsi" w:cstheme="minorHAnsi"/>
                <w:sz w:val="22"/>
                <w:szCs w:val="22"/>
              </w:rPr>
              <w:t xml:space="preserve"> you made?</w:t>
            </w:r>
          </w:p>
          <w:p w14:paraId="67187730" w14:textId="3ACAACF7" w:rsidR="00BD389D" w:rsidRPr="00FF376E" w:rsidRDefault="00BD389D" w:rsidP="00B1606F">
            <w:pPr>
              <w:widowControl w:val="0"/>
              <w:numPr>
                <w:ilvl w:val="1"/>
                <w:numId w:val="5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Would you like to learn more about building</w:t>
            </w:r>
            <w:r w:rsidR="003A5985" w:rsidRPr="00FF376E">
              <w:rPr>
                <w:rFonts w:asciiTheme="minorHAnsi" w:hAnsiTheme="minorHAnsi" w:cstheme="minorHAnsi"/>
                <w:sz w:val="22"/>
                <w:szCs w:val="22"/>
              </w:rPr>
              <w:t xml:space="preserve"> things</w:t>
            </w:r>
            <w:r w:rsidRPr="00FF376E">
              <w:rPr>
                <w:rFonts w:asciiTheme="minorHAnsi" w:hAnsiTheme="minorHAnsi" w:cstheme="minorHAnsi"/>
                <w:sz w:val="22"/>
                <w:szCs w:val="22"/>
              </w:rPr>
              <w:t>?</w:t>
            </w:r>
          </w:p>
          <w:p w14:paraId="0C5A60EA" w14:textId="21C833CB" w:rsidR="003A5985" w:rsidRPr="00FF376E" w:rsidRDefault="003A5985"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Find a partner and compare the attributes of your buildings</w:t>
            </w:r>
          </w:p>
          <w:p w14:paraId="4F7D3D72" w14:textId="21ECE219" w:rsidR="003A5985" w:rsidRPr="00FF376E" w:rsidRDefault="003A5985"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 xml:space="preserve">Who’s </w:t>
            </w:r>
            <w:r w:rsidR="008B78C1" w:rsidRPr="00FF376E">
              <w:rPr>
                <w:rFonts w:asciiTheme="minorHAnsi" w:hAnsiTheme="minorHAnsi" w:cstheme="minorHAnsi"/>
              </w:rPr>
              <w:t>structure</w:t>
            </w:r>
            <w:r w:rsidRPr="00FF376E">
              <w:rPr>
                <w:rFonts w:asciiTheme="minorHAnsi" w:hAnsiTheme="minorHAnsi" w:cstheme="minorHAnsi"/>
              </w:rPr>
              <w:t xml:space="preserve"> is taller?</w:t>
            </w:r>
          </w:p>
          <w:p w14:paraId="051916CA" w14:textId="06632A2A" w:rsidR="003A5985" w:rsidRPr="00FF376E" w:rsidRDefault="003A5985"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 xml:space="preserve">Who’s </w:t>
            </w:r>
            <w:r w:rsidR="008B78C1" w:rsidRPr="00FF376E">
              <w:rPr>
                <w:rFonts w:asciiTheme="minorHAnsi" w:hAnsiTheme="minorHAnsi" w:cstheme="minorHAnsi"/>
              </w:rPr>
              <w:t>structure</w:t>
            </w:r>
            <w:r w:rsidRPr="00FF376E">
              <w:rPr>
                <w:rFonts w:asciiTheme="minorHAnsi" w:hAnsiTheme="minorHAnsi" w:cstheme="minorHAnsi"/>
              </w:rPr>
              <w:t xml:space="preserve"> is wider?</w:t>
            </w:r>
          </w:p>
          <w:p w14:paraId="7AD1EF84" w14:textId="00134D05" w:rsidR="003A5985" w:rsidRPr="00FF376E" w:rsidRDefault="003A5985"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 xml:space="preserve">Could the </w:t>
            </w:r>
            <w:r w:rsidR="008B78C1" w:rsidRPr="00FF376E">
              <w:rPr>
                <w:rFonts w:asciiTheme="minorHAnsi" w:hAnsiTheme="minorHAnsi" w:cstheme="minorHAnsi"/>
              </w:rPr>
              <w:t>structure</w:t>
            </w:r>
            <w:r w:rsidR="00F2123E" w:rsidRPr="00FF376E">
              <w:rPr>
                <w:rFonts w:asciiTheme="minorHAnsi" w:hAnsiTheme="minorHAnsi" w:cstheme="minorHAnsi"/>
              </w:rPr>
              <w:t>s</w:t>
            </w:r>
            <w:r w:rsidRPr="00FF376E">
              <w:rPr>
                <w:rFonts w:asciiTheme="minorHAnsi" w:hAnsiTheme="minorHAnsi" w:cstheme="minorHAnsi"/>
              </w:rPr>
              <w:t xml:space="preserve"> be combined to make one large </w:t>
            </w:r>
            <w:r w:rsidR="008B78C1" w:rsidRPr="00FF376E">
              <w:rPr>
                <w:rFonts w:asciiTheme="minorHAnsi" w:hAnsiTheme="minorHAnsi" w:cstheme="minorHAnsi"/>
              </w:rPr>
              <w:t>structure</w:t>
            </w:r>
            <w:r w:rsidRPr="00FF376E">
              <w:rPr>
                <w:rFonts w:asciiTheme="minorHAnsi" w:hAnsiTheme="minorHAnsi" w:cstheme="minorHAnsi"/>
              </w:rPr>
              <w:t xml:space="preserve">?  </w:t>
            </w:r>
          </w:p>
          <w:p w14:paraId="4FC2315B" w14:textId="77777777" w:rsidR="00BD389D" w:rsidRPr="00FF376E" w:rsidRDefault="00BD389D" w:rsidP="00BD389D">
            <w:pPr>
              <w:widowControl w:val="0"/>
              <w:pBdr>
                <w:top w:val="nil"/>
                <w:left w:val="nil"/>
                <w:bottom w:val="nil"/>
                <w:right w:val="nil"/>
                <w:between w:val="nil"/>
              </w:pBdr>
              <w:ind w:left="1440"/>
              <w:contextualSpacing/>
              <w:rPr>
                <w:rFonts w:asciiTheme="minorHAnsi" w:hAnsiTheme="minorHAnsi" w:cstheme="minorHAnsi"/>
              </w:rPr>
            </w:pPr>
          </w:p>
          <w:p w14:paraId="67EC610C" w14:textId="18C1721E" w:rsidR="00BD389D" w:rsidRPr="00FF376E" w:rsidRDefault="00BD389D" w:rsidP="00BD389D">
            <w:pPr>
              <w:widowControl w:val="0"/>
              <w:rPr>
                <w:rFonts w:asciiTheme="minorHAnsi" w:hAnsiTheme="minorHAnsi" w:cstheme="minorHAnsi"/>
                <w:i/>
              </w:rPr>
            </w:pPr>
            <w:r w:rsidRPr="00FF376E">
              <w:rPr>
                <w:rFonts w:asciiTheme="minorHAnsi" w:hAnsiTheme="minorHAnsi" w:cstheme="minorHAnsi"/>
                <w:i/>
                <w:sz w:val="22"/>
                <w:szCs w:val="22"/>
              </w:rPr>
              <w:t xml:space="preserve">Optional: My Future &gt; Explore Jobs &gt; Type “Engineer” </w:t>
            </w:r>
            <w:r w:rsidR="007114FE">
              <w:rPr>
                <w:rFonts w:asciiTheme="minorHAnsi" w:hAnsiTheme="minorHAnsi" w:cstheme="minorHAnsi"/>
                <w:i/>
                <w:sz w:val="22"/>
                <w:szCs w:val="22"/>
              </w:rPr>
              <w:t>&gt; Click the Speech Bubble and add a Reflection</w:t>
            </w:r>
            <w:r w:rsidRPr="00FF376E">
              <w:rPr>
                <w:rFonts w:asciiTheme="minorHAnsi" w:hAnsiTheme="minorHAnsi" w:cstheme="minorHAnsi"/>
                <w:i/>
                <w:sz w:val="22"/>
                <w:szCs w:val="22"/>
              </w:rPr>
              <w:t xml:space="preserve">/Audio Recording </w:t>
            </w:r>
          </w:p>
          <w:p w14:paraId="23352BE6" w14:textId="59A62655" w:rsidR="00BD389D" w:rsidRPr="00FF376E" w:rsidRDefault="00BD389D" w:rsidP="00B1606F">
            <w:pPr>
              <w:widowControl w:val="0"/>
              <w:numPr>
                <w:ilvl w:val="0"/>
                <w:numId w:val="4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Allow text to speech to read the job description to you</w:t>
            </w:r>
          </w:p>
          <w:p w14:paraId="49E1E23B" w14:textId="29562034" w:rsidR="00BD389D" w:rsidRPr="00FF376E" w:rsidRDefault="00BD389D" w:rsidP="00B1606F">
            <w:pPr>
              <w:widowControl w:val="0"/>
              <w:numPr>
                <w:ilvl w:val="1"/>
                <w:numId w:val="4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 xml:space="preserve">What do you find interesting about this job? </w:t>
            </w:r>
          </w:p>
          <w:p w14:paraId="79B0DCCD" w14:textId="77777777" w:rsidR="00BD389D" w:rsidRPr="00FF376E" w:rsidRDefault="00BD389D" w:rsidP="00B1606F">
            <w:pPr>
              <w:widowControl w:val="0"/>
              <w:numPr>
                <w:ilvl w:val="1"/>
                <w:numId w:val="4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What tools do you use?</w:t>
            </w:r>
          </w:p>
          <w:p w14:paraId="1113AFD8" w14:textId="77777777" w:rsidR="00BD389D" w:rsidRPr="00FF376E" w:rsidRDefault="00BD389D" w:rsidP="00B1606F">
            <w:pPr>
              <w:widowControl w:val="0"/>
              <w:numPr>
                <w:ilvl w:val="1"/>
                <w:numId w:val="4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Where do you work?</w:t>
            </w:r>
          </w:p>
          <w:p w14:paraId="3CFEB998" w14:textId="347B6E57" w:rsidR="00BD389D" w:rsidRPr="00FF376E" w:rsidRDefault="00BD389D" w:rsidP="00B1606F">
            <w:pPr>
              <w:widowControl w:val="0"/>
              <w:numPr>
                <w:ilvl w:val="1"/>
                <w:numId w:val="46"/>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How do you help people in the community?</w:t>
            </w:r>
          </w:p>
        </w:tc>
      </w:tr>
    </w:tbl>
    <w:p w14:paraId="16040B9D" w14:textId="62DE8DF7" w:rsidR="003A3C0A" w:rsidRPr="00FF376E" w:rsidRDefault="003A3C0A" w:rsidP="000C63C3">
      <w:pPr>
        <w:pStyle w:val="Heading1"/>
        <w:keepNext w:val="0"/>
        <w:keepLines w:val="0"/>
        <w:spacing w:line="240" w:lineRule="auto"/>
        <w:rPr>
          <w:rFonts w:asciiTheme="minorHAnsi" w:hAnsiTheme="minorHAnsi" w:cstheme="minorHAnsi"/>
        </w:rPr>
      </w:pPr>
      <w:bookmarkStart w:id="15" w:name="_1w0mn4v2b00b" w:colFirst="0" w:colLast="0"/>
      <w:bookmarkEnd w:id="15"/>
    </w:p>
    <w:p w14:paraId="3E0D2209" w14:textId="77777777" w:rsidR="00051020" w:rsidRPr="00FF376E" w:rsidRDefault="00051020" w:rsidP="00051020">
      <w:pPr>
        <w:rPr>
          <w:rFonts w:asciiTheme="minorHAnsi" w:hAnsiTheme="minorHAnsi" w:cstheme="minorHAnsi"/>
          <w:lang w:val="en"/>
        </w:rPr>
      </w:pPr>
    </w:p>
    <w:p w14:paraId="18DF944E" w14:textId="77777777" w:rsidR="00051020" w:rsidRPr="00FF376E" w:rsidRDefault="00051020" w:rsidP="00051020">
      <w:pPr>
        <w:rPr>
          <w:rFonts w:asciiTheme="minorHAnsi" w:hAnsiTheme="minorHAnsi" w:cstheme="minorHAnsi"/>
          <w:lang w:val="en"/>
        </w:rPr>
      </w:pPr>
    </w:p>
    <w:p w14:paraId="5449306D" w14:textId="77777777" w:rsidR="00051020" w:rsidRPr="00FF376E" w:rsidRDefault="00051020" w:rsidP="00051020">
      <w:pPr>
        <w:rPr>
          <w:rFonts w:asciiTheme="minorHAnsi" w:hAnsiTheme="minorHAnsi" w:cstheme="minorHAnsi"/>
          <w:lang w:val="en"/>
        </w:rPr>
      </w:pPr>
    </w:p>
    <w:p w14:paraId="16D3B95D" w14:textId="77777777" w:rsidR="00051020" w:rsidRPr="00FF376E" w:rsidRDefault="00051020" w:rsidP="00051020">
      <w:pPr>
        <w:rPr>
          <w:rFonts w:asciiTheme="minorHAnsi" w:hAnsiTheme="minorHAnsi" w:cstheme="minorHAnsi"/>
          <w:lang w:val="en"/>
        </w:rPr>
      </w:pPr>
    </w:p>
    <w:p w14:paraId="537AF09D" w14:textId="77777777" w:rsidR="00051020" w:rsidRPr="00FF376E" w:rsidRDefault="00051020" w:rsidP="00051020">
      <w:pPr>
        <w:rPr>
          <w:rFonts w:asciiTheme="minorHAnsi" w:hAnsiTheme="minorHAnsi" w:cstheme="minorHAnsi"/>
          <w:lang w:val="en"/>
        </w:rPr>
      </w:pPr>
    </w:p>
    <w:p w14:paraId="2E6D89FB" w14:textId="77777777" w:rsidR="00051020" w:rsidRPr="00FF376E" w:rsidRDefault="00051020" w:rsidP="00051020">
      <w:pPr>
        <w:rPr>
          <w:rFonts w:asciiTheme="minorHAnsi" w:hAnsiTheme="minorHAnsi" w:cstheme="minorHAnsi"/>
          <w:lang w:val="en"/>
        </w:rPr>
      </w:pPr>
    </w:p>
    <w:p w14:paraId="3B533EF2" w14:textId="77777777" w:rsidR="00051020" w:rsidRPr="00FF376E" w:rsidRDefault="00051020" w:rsidP="00051020">
      <w:pPr>
        <w:rPr>
          <w:rFonts w:asciiTheme="minorHAnsi" w:hAnsiTheme="minorHAnsi" w:cstheme="minorHAnsi"/>
          <w:lang w:val="en"/>
        </w:rPr>
      </w:pPr>
    </w:p>
    <w:p w14:paraId="03A29ED0" w14:textId="77777777" w:rsidR="00051020" w:rsidRPr="00FF376E" w:rsidRDefault="00051020" w:rsidP="00051020">
      <w:pPr>
        <w:rPr>
          <w:rFonts w:asciiTheme="minorHAnsi" w:hAnsiTheme="minorHAnsi" w:cstheme="minorHAnsi"/>
          <w:lang w:val="en"/>
        </w:rPr>
      </w:pPr>
    </w:p>
    <w:p w14:paraId="10B33D53" w14:textId="77777777" w:rsidR="00051020" w:rsidRPr="00FF376E" w:rsidRDefault="00051020" w:rsidP="00051020">
      <w:pPr>
        <w:rPr>
          <w:rFonts w:asciiTheme="minorHAnsi" w:hAnsiTheme="minorHAnsi" w:cstheme="minorHAnsi"/>
          <w:lang w:val="en"/>
        </w:rPr>
      </w:pPr>
    </w:p>
    <w:p w14:paraId="47444FA0" w14:textId="77777777" w:rsidR="00051020" w:rsidRPr="00FF376E" w:rsidRDefault="00051020" w:rsidP="00051020">
      <w:pPr>
        <w:rPr>
          <w:rFonts w:asciiTheme="minorHAnsi" w:hAnsiTheme="minorHAnsi" w:cstheme="minorHAnsi"/>
          <w:lang w:val="en"/>
        </w:rPr>
      </w:pPr>
    </w:p>
    <w:p w14:paraId="22AF88FD" w14:textId="77777777" w:rsidR="00051020" w:rsidRPr="00FF376E" w:rsidRDefault="00051020" w:rsidP="00051020">
      <w:pPr>
        <w:rPr>
          <w:rFonts w:asciiTheme="minorHAnsi" w:hAnsiTheme="minorHAnsi" w:cstheme="minorHAnsi"/>
          <w:lang w:val="en"/>
        </w:rPr>
      </w:pPr>
    </w:p>
    <w:p w14:paraId="43271FE9" w14:textId="77777777" w:rsidR="00051020" w:rsidRPr="00FF376E" w:rsidRDefault="00051020" w:rsidP="00051020">
      <w:pPr>
        <w:rPr>
          <w:rFonts w:asciiTheme="minorHAnsi" w:hAnsiTheme="minorHAnsi" w:cstheme="minorHAnsi"/>
          <w:lang w:val="en"/>
        </w:rPr>
      </w:pPr>
    </w:p>
    <w:p w14:paraId="38354C59" w14:textId="017FD199" w:rsidR="009A221A" w:rsidRPr="00FF376E" w:rsidRDefault="00B6392B" w:rsidP="007114FE">
      <w:pPr>
        <w:pStyle w:val="Heading1"/>
        <w:keepNext w:val="0"/>
        <w:keepLines w:val="0"/>
        <w:spacing w:line="240" w:lineRule="auto"/>
        <w:jc w:val="center"/>
        <w:rPr>
          <w:rFonts w:asciiTheme="minorHAnsi" w:hAnsiTheme="minorHAnsi" w:cstheme="minorHAnsi"/>
        </w:rPr>
      </w:pPr>
      <w:bookmarkStart w:id="16" w:name="_Toc490737871"/>
      <w:r w:rsidRPr="00FF376E">
        <w:rPr>
          <w:rFonts w:asciiTheme="minorHAnsi" w:hAnsiTheme="minorHAnsi" w:cstheme="minorHAnsi"/>
        </w:rPr>
        <w:lastRenderedPageBreak/>
        <w:t>Physical and Health Education</w:t>
      </w:r>
      <w:bookmarkEnd w:id="16"/>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541E7A" w:rsidRPr="00FF376E" w14:paraId="202AD4DA" w14:textId="77777777" w:rsidTr="00541E7A">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4D4D45F8"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28820C9E"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541E7A" w:rsidRPr="00FF376E" w14:paraId="6A43D7A6" w14:textId="77777777" w:rsidTr="00541E7A">
        <w:trPr>
          <w:jc w:val="center"/>
        </w:trPr>
        <w:tc>
          <w:tcPr>
            <w:tcW w:w="3889" w:type="dxa"/>
            <w:tcMar>
              <w:top w:w="100" w:type="dxa"/>
              <w:left w:w="100" w:type="dxa"/>
              <w:bottom w:w="100" w:type="dxa"/>
              <w:right w:w="100" w:type="dxa"/>
            </w:tcMar>
          </w:tcPr>
          <w:p w14:paraId="263485AA"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7F895C3"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6962CDD"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673FB663" w14:textId="77777777" w:rsidTr="00541E7A">
        <w:trPr>
          <w:jc w:val="center"/>
        </w:trPr>
        <w:tc>
          <w:tcPr>
            <w:tcW w:w="3889" w:type="dxa"/>
            <w:tcMar>
              <w:top w:w="100" w:type="dxa"/>
              <w:left w:w="100" w:type="dxa"/>
              <w:bottom w:w="100" w:type="dxa"/>
              <w:right w:w="100" w:type="dxa"/>
            </w:tcMar>
          </w:tcPr>
          <w:p w14:paraId="47B4F271" w14:textId="1D8E5F0A" w:rsidR="00541E7A" w:rsidRPr="00FF376E" w:rsidRDefault="00541E7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DEE1D80" w14:textId="62EE9E27" w:rsidR="006E0167" w:rsidRPr="00FF376E" w:rsidRDefault="006E0167"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Physical Literacy </w:t>
            </w:r>
          </w:p>
          <w:p w14:paraId="23F88B6D" w14:textId="748CC959" w:rsidR="006E0167" w:rsidRPr="00FF376E" w:rsidRDefault="006E0167"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a variety of fundamental movement skills in a variety of physical activities and environments </w:t>
            </w:r>
          </w:p>
          <w:p w14:paraId="77361DB3" w14:textId="77777777" w:rsidR="006E0167" w:rsidRPr="00FF376E" w:rsidRDefault="00006F03"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Healthy and Active Living</w:t>
            </w:r>
          </w:p>
          <w:p w14:paraId="2600831C" w14:textId="77777777" w:rsidR="006E0167" w:rsidRPr="00FF376E" w:rsidRDefault="006E0167"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Participate daily in physical activity at moderate to vigorous intensity levels</w:t>
            </w:r>
          </w:p>
          <w:p w14:paraId="6E065176" w14:textId="0F0B69DD" w:rsidR="006E0167" w:rsidRPr="00FF376E" w:rsidRDefault="006E0167"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opportunities to be physically active at school, at home, and in the community </w:t>
            </w:r>
          </w:p>
          <w:p w14:paraId="3AA88E0B" w14:textId="77777777" w:rsidR="006E0167" w:rsidRPr="00FF376E" w:rsidRDefault="006E0167"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Social and Community Health</w:t>
            </w:r>
          </w:p>
          <w:p w14:paraId="022A0AD7" w14:textId="196D97C1" w:rsidR="006E0167" w:rsidRPr="00FF376E" w:rsidRDefault="006E0167"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Develop and demonstrate respectful behavior when participating in activities with others</w:t>
            </w:r>
          </w:p>
          <w:p w14:paraId="0E04A9C9" w14:textId="18D3B0FE" w:rsidR="00006F03" w:rsidRPr="00FF376E" w:rsidRDefault="006E0167"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Mental Well-being</w:t>
            </w:r>
          </w:p>
          <w:p w14:paraId="43D3D194" w14:textId="1DA72D0C" w:rsidR="00006F03" w:rsidRPr="00FF376E" w:rsidRDefault="006E0167"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personal skills, interests, and preferences  </w:t>
            </w:r>
          </w:p>
          <w:p w14:paraId="5D524D4D" w14:textId="77777777" w:rsidR="00541E7A" w:rsidRPr="00FF376E" w:rsidRDefault="00541E7A"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0162482"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Communication</w:t>
            </w:r>
          </w:p>
          <w:p w14:paraId="03ACE6EE" w14:textId="1B23EEC9"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3880BAF" w14:textId="77777777" w:rsidR="0002139B" w:rsidRPr="00FF376E" w:rsidRDefault="0002139B"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56B04099" w14:textId="3716D21F" w:rsidR="0002139B" w:rsidRPr="00FF376E" w:rsidRDefault="0002139B"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4C8C62F2" w14:textId="77777777" w:rsidR="0002139B" w:rsidRPr="00FF376E" w:rsidRDefault="0002139B"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27C047CD" w14:textId="40BCB428"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Social Responsibility </w:t>
            </w:r>
          </w:p>
        </w:tc>
        <w:tc>
          <w:tcPr>
            <w:tcW w:w="3119" w:type="dxa"/>
            <w:tcMar>
              <w:top w:w="100" w:type="dxa"/>
              <w:left w:w="100" w:type="dxa"/>
              <w:bottom w:w="100" w:type="dxa"/>
              <w:right w:w="100" w:type="dxa"/>
            </w:tcMar>
          </w:tcPr>
          <w:p w14:paraId="59B25346" w14:textId="531971E7" w:rsidR="00DE0D8B" w:rsidRPr="00FF376E" w:rsidRDefault="00DE0D8B" w:rsidP="00CC28DF">
            <w:pPr>
              <w:widowControl w:val="0"/>
              <w:rPr>
                <w:rFonts w:asciiTheme="minorHAnsi" w:hAnsiTheme="minorHAnsi" w:cstheme="minorHAnsi"/>
              </w:rPr>
            </w:pPr>
            <w:r w:rsidRPr="00FF376E">
              <w:rPr>
                <w:rFonts w:asciiTheme="minorHAnsi" w:hAnsiTheme="minorHAnsi" w:cstheme="minorHAnsi"/>
                <w:sz w:val="22"/>
                <w:szCs w:val="22"/>
              </w:rPr>
              <w:lastRenderedPageBreak/>
              <w:t>After finishing an activity or small-group game, ask students to take a moment to reflect and share one thing they really enjoyed and one thing they didn’t enjoy about the game/activity</w:t>
            </w:r>
            <w:r w:rsidR="00287B14" w:rsidRPr="00FF376E">
              <w:rPr>
                <w:rFonts w:asciiTheme="minorHAnsi" w:hAnsiTheme="minorHAnsi" w:cstheme="minorHAnsi"/>
                <w:sz w:val="22"/>
                <w:szCs w:val="22"/>
              </w:rPr>
              <w:t>.</w:t>
            </w:r>
            <w:r w:rsidR="001226C3" w:rsidRPr="00FF376E">
              <w:rPr>
                <w:rFonts w:asciiTheme="minorHAnsi" w:hAnsiTheme="minorHAnsi" w:cstheme="minorHAnsi"/>
                <w:sz w:val="22"/>
                <w:szCs w:val="22"/>
              </w:rPr>
              <w:t xml:space="preserve"> How could they play this game at recess or at home?</w:t>
            </w:r>
          </w:p>
          <w:p w14:paraId="29318640" w14:textId="77777777" w:rsidR="00DE0D8B" w:rsidRPr="00FF376E" w:rsidRDefault="00DE0D8B" w:rsidP="00CC28DF">
            <w:pPr>
              <w:widowControl w:val="0"/>
              <w:rPr>
                <w:rFonts w:asciiTheme="minorHAnsi" w:hAnsiTheme="minorHAnsi" w:cstheme="minorHAnsi"/>
              </w:rPr>
            </w:pPr>
          </w:p>
          <w:p w14:paraId="6BF810ED" w14:textId="5F059649" w:rsidR="00DE0D8B" w:rsidRPr="00FF376E" w:rsidRDefault="00DE0D8B" w:rsidP="00CC28DF">
            <w:pPr>
              <w:widowControl w:val="0"/>
              <w:rPr>
                <w:rFonts w:asciiTheme="minorHAnsi" w:hAnsiTheme="minorHAnsi" w:cstheme="minorHAnsi"/>
              </w:rPr>
            </w:pPr>
            <w:r w:rsidRPr="00FF376E">
              <w:rPr>
                <w:rFonts w:asciiTheme="minorHAnsi" w:hAnsiTheme="minorHAnsi" w:cstheme="minorHAnsi"/>
                <w:sz w:val="22"/>
                <w:szCs w:val="22"/>
              </w:rPr>
              <w:t>Ask students to draw a picture of the</w:t>
            </w:r>
            <w:r w:rsidR="00F514FC" w:rsidRPr="00FF376E">
              <w:rPr>
                <w:rFonts w:asciiTheme="minorHAnsi" w:hAnsiTheme="minorHAnsi" w:cstheme="minorHAnsi"/>
                <w:sz w:val="22"/>
                <w:szCs w:val="22"/>
              </w:rPr>
              <w:t>mselves playing their favourite.</w:t>
            </w:r>
          </w:p>
          <w:p w14:paraId="2C1AE1E0" w14:textId="214E926A" w:rsidR="00DF10D1" w:rsidRPr="00FF376E" w:rsidRDefault="00DE0D8B" w:rsidP="00B1606F">
            <w:pPr>
              <w:widowControl w:val="0"/>
              <w:numPr>
                <w:ilvl w:val="0"/>
                <w:numId w:val="5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Is your game pla</w:t>
            </w:r>
            <w:r w:rsidR="00F514FC" w:rsidRPr="00FF376E">
              <w:rPr>
                <w:rFonts w:asciiTheme="minorHAnsi" w:hAnsiTheme="minorHAnsi" w:cstheme="minorHAnsi"/>
                <w:sz w:val="22"/>
                <w:szCs w:val="22"/>
              </w:rPr>
              <w:t>yed individually or with friends</w:t>
            </w:r>
            <w:r w:rsidRPr="00FF376E">
              <w:rPr>
                <w:rFonts w:asciiTheme="minorHAnsi" w:hAnsiTheme="minorHAnsi" w:cstheme="minorHAnsi"/>
                <w:sz w:val="22"/>
                <w:szCs w:val="22"/>
              </w:rPr>
              <w:t>?</w:t>
            </w:r>
          </w:p>
          <w:p w14:paraId="1C272AEC" w14:textId="7EB74093" w:rsidR="00287B14" w:rsidRPr="00FF376E" w:rsidRDefault="00D2455C" w:rsidP="00B1606F">
            <w:pPr>
              <w:widowControl w:val="0"/>
              <w:numPr>
                <w:ilvl w:val="0"/>
                <w:numId w:val="5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Does</w:t>
            </w:r>
            <w:r w:rsidR="00DE0D8B" w:rsidRPr="00FF376E">
              <w:rPr>
                <w:rFonts w:asciiTheme="minorHAnsi" w:hAnsiTheme="minorHAnsi" w:cstheme="minorHAnsi"/>
                <w:sz w:val="22"/>
                <w:szCs w:val="22"/>
              </w:rPr>
              <w:t xml:space="preserve"> your game </w:t>
            </w:r>
            <w:r w:rsidRPr="00FF376E">
              <w:rPr>
                <w:rFonts w:asciiTheme="minorHAnsi" w:hAnsiTheme="minorHAnsi" w:cstheme="minorHAnsi"/>
                <w:sz w:val="22"/>
                <w:szCs w:val="22"/>
              </w:rPr>
              <w:t>have</w:t>
            </w:r>
            <w:r w:rsidR="00DE0D8B" w:rsidRPr="00FF376E">
              <w:rPr>
                <w:rFonts w:asciiTheme="minorHAnsi" w:hAnsiTheme="minorHAnsi" w:cstheme="minorHAnsi"/>
                <w:sz w:val="22"/>
                <w:szCs w:val="22"/>
              </w:rPr>
              <w:t xml:space="preserve"> a lot of rules or few rules? </w:t>
            </w:r>
          </w:p>
          <w:p w14:paraId="5E2975AD" w14:textId="7C2E899E" w:rsidR="00541E7A" w:rsidRPr="00FF376E" w:rsidRDefault="00287B14" w:rsidP="00B1606F">
            <w:pPr>
              <w:widowControl w:val="0"/>
              <w:numPr>
                <w:ilvl w:val="0"/>
                <w:numId w:val="5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skills do you need to play your game?</w:t>
            </w:r>
            <w:r w:rsidR="00DE0D8B" w:rsidRPr="00FF376E">
              <w:rPr>
                <w:rFonts w:asciiTheme="minorHAnsi" w:hAnsiTheme="minorHAnsi" w:cstheme="minorHAnsi"/>
                <w:sz w:val="22"/>
                <w:szCs w:val="22"/>
              </w:rPr>
              <w:t xml:space="preserve"> </w:t>
            </w:r>
          </w:p>
        </w:tc>
        <w:tc>
          <w:tcPr>
            <w:tcW w:w="6095" w:type="dxa"/>
            <w:tcMar>
              <w:top w:w="100" w:type="dxa"/>
              <w:left w:w="100" w:type="dxa"/>
              <w:bottom w:w="100" w:type="dxa"/>
              <w:right w:w="100" w:type="dxa"/>
            </w:tcMar>
          </w:tcPr>
          <w:p w14:paraId="50A4E1A5" w14:textId="4C432703" w:rsidR="00DE0D8B" w:rsidRPr="00FF376E" w:rsidRDefault="00DE0D8B"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School &gt; My Favourite Subject &gt; Health &amp; Phys. Ed.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&gt; Add Emotion + Tag “Health and Phys. Ed.” + Tag “Self-discovery” </w:t>
            </w:r>
          </w:p>
          <w:p w14:paraId="60714E75" w14:textId="29A79078" w:rsidR="00DE0D8B" w:rsidRPr="00FF376E" w:rsidRDefault="00DE0D8B" w:rsidP="00B1606F">
            <w:pPr>
              <w:widowControl w:val="0"/>
              <w:numPr>
                <w:ilvl w:val="0"/>
                <w:numId w:val="6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are some of your favourite physical activities to </w:t>
            </w:r>
            <w:r w:rsidR="00D2455C" w:rsidRPr="00FF376E">
              <w:rPr>
                <w:rFonts w:asciiTheme="minorHAnsi" w:hAnsiTheme="minorHAnsi" w:cstheme="minorHAnsi"/>
                <w:sz w:val="22"/>
                <w:szCs w:val="22"/>
              </w:rPr>
              <w:t>do</w:t>
            </w:r>
            <w:r w:rsidRPr="00FF376E">
              <w:rPr>
                <w:rFonts w:asciiTheme="minorHAnsi" w:hAnsiTheme="minorHAnsi" w:cstheme="minorHAnsi"/>
                <w:sz w:val="22"/>
                <w:szCs w:val="22"/>
              </w:rPr>
              <w:t xml:space="preserve">? </w:t>
            </w:r>
          </w:p>
          <w:p w14:paraId="75DBBE56" w14:textId="77777777" w:rsidR="00DE0D8B" w:rsidRPr="00FF376E" w:rsidRDefault="00DE0D8B" w:rsidP="00B1606F">
            <w:pPr>
              <w:widowControl w:val="0"/>
              <w:numPr>
                <w:ilvl w:val="0"/>
                <w:numId w:val="6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feel when you are doing your favourite activities?</w:t>
            </w:r>
          </w:p>
          <w:p w14:paraId="0A21CF4C" w14:textId="77777777" w:rsidR="00DE0D8B" w:rsidRPr="00FF376E" w:rsidRDefault="00DE0D8B" w:rsidP="00B1606F">
            <w:pPr>
              <w:widowControl w:val="0"/>
              <w:numPr>
                <w:ilvl w:val="0"/>
                <w:numId w:val="6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do you think it is important to find a game you like to play?</w:t>
            </w:r>
          </w:p>
          <w:p w14:paraId="4E1A595F" w14:textId="77777777" w:rsidR="00DE0D8B" w:rsidRPr="00FF376E" w:rsidRDefault="00DE0D8B" w:rsidP="00CC28DF">
            <w:pPr>
              <w:widowControl w:val="0"/>
              <w:rPr>
                <w:rFonts w:asciiTheme="minorHAnsi" w:hAnsiTheme="minorHAnsi" w:cstheme="minorHAnsi"/>
              </w:rPr>
            </w:pPr>
          </w:p>
          <w:p w14:paraId="63E36548" w14:textId="77E29F55" w:rsidR="00DE0D8B" w:rsidRPr="00FF376E" w:rsidRDefault="00DE0D8B" w:rsidP="00CC28DF">
            <w:pPr>
              <w:widowControl w:val="0"/>
              <w:rPr>
                <w:rFonts w:asciiTheme="minorHAnsi" w:hAnsiTheme="minorHAnsi" w:cstheme="minorHAnsi"/>
              </w:rPr>
            </w:pPr>
            <w:r w:rsidRPr="00FF376E">
              <w:rPr>
                <w:rFonts w:asciiTheme="minorHAnsi" w:hAnsiTheme="minorHAnsi" w:cstheme="minorHAnsi"/>
                <w:sz w:val="22"/>
                <w:szCs w:val="22"/>
              </w:rPr>
              <w:t xml:space="preserve">Add Drawing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 Tag “Health and Phys. Ed.” </w:t>
            </w:r>
          </w:p>
          <w:p w14:paraId="25B157D8" w14:textId="65CE0533" w:rsidR="00DE0D8B" w:rsidRPr="00FF376E" w:rsidRDefault="00DE0D8B"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Draw a </w:t>
            </w:r>
            <w:r w:rsidR="00D2455C" w:rsidRPr="00FF376E">
              <w:rPr>
                <w:rFonts w:asciiTheme="minorHAnsi" w:hAnsiTheme="minorHAnsi" w:cstheme="minorHAnsi"/>
                <w:sz w:val="22"/>
                <w:szCs w:val="22"/>
              </w:rPr>
              <w:t xml:space="preserve">picture of you playing your favourite game </w:t>
            </w:r>
            <w:r w:rsidRPr="00FF376E">
              <w:rPr>
                <w:rFonts w:asciiTheme="minorHAnsi" w:hAnsiTheme="minorHAnsi" w:cstheme="minorHAnsi"/>
                <w:sz w:val="22"/>
                <w:szCs w:val="22"/>
              </w:rPr>
              <w:t xml:space="preserve"> </w:t>
            </w:r>
          </w:p>
          <w:p w14:paraId="1F83C765" w14:textId="77777777" w:rsidR="00DE0D8B" w:rsidRPr="00FF376E" w:rsidRDefault="00DE0D8B"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why this game is your favourite </w:t>
            </w:r>
          </w:p>
          <w:p w14:paraId="5DD4CBED" w14:textId="47A027CD" w:rsidR="0039504A" w:rsidRPr="00FF376E" w:rsidRDefault="0039504A" w:rsidP="00B1606F">
            <w:pPr>
              <w:widowControl w:val="0"/>
              <w:numPr>
                <w:ilvl w:val="0"/>
                <w:numId w:val="6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feel after you play this game?</w:t>
            </w:r>
          </w:p>
          <w:p w14:paraId="141791C4" w14:textId="3DF2BF62" w:rsidR="00541E7A" w:rsidRPr="00FF376E" w:rsidRDefault="00541E7A" w:rsidP="00CC28DF">
            <w:pPr>
              <w:rPr>
                <w:rFonts w:asciiTheme="minorHAnsi" w:hAnsiTheme="minorHAnsi" w:cstheme="minorHAnsi"/>
              </w:rPr>
            </w:pPr>
          </w:p>
        </w:tc>
      </w:tr>
      <w:tr w:rsidR="00541E7A" w:rsidRPr="00FF376E" w14:paraId="45A2A9DA"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1D778DAB" w14:textId="77777777"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0E82A939"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541E7A" w:rsidRPr="00FF376E" w14:paraId="1D0E50E9" w14:textId="77777777" w:rsidTr="00541E7A">
        <w:trPr>
          <w:jc w:val="center"/>
        </w:trPr>
        <w:tc>
          <w:tcPr>
            <w:tcW w:w="3889" w:type="dxa"/>
            <w:tcMar>
              <w:top w:w="100" w:type="dxa"/>
              <w:left w:w="100" w:type="dxa"/>
              <w:bottom w:w="100" w:type="dxa"/>
              <w:right w:w="100" w:type="dxa"/>
            </w:tcMar>
          </w:tcPr>
          <w:p w14:paraId="0C5AE83D"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68C300C"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B1C0591"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754DCC2C" w14:textId="77777777" w:rsidTr="00541E7A">
        <w:trPr>
          <w:jc w:val="center"/>
        </w:trPr>
        <w:tc>
          <w:tcPr>
            <w:tcW w:w="3889" w:type="dxa"/>
            <w:tcMar>
              <w:top w:w="100" w:type="dxa"/>
              <w:left w:w="100" w:type="dxa"/>
              <w:bottom w:w="100" w:type="dxa"/>
              <w:right w:w="100" w:type="dxa"/>
            </w:tcMar>
          </w:tcPr>
          <w:p w14:paraId="10468AEF"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7ABB640"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Physical Literacy </w:t>
            </w:r>
          </w:p>
          <w:p w14:paraId="2D887F3D"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safety, fair play, and leadership in physical activities </w:t>
            </w:r>
          </w:p>
          <w:p w14:paraId="688615AF"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Healthy and Active Living</w:t>
            </w:r>
          </w:p>
          <w:p w14:paraId="00F90063"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opportunities to be physically active at school, at home, and in the community </w:t>
            </w:r>
          </w:p>
          <w:p w14:paraId="2442F6B9"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opportunities to make choices that contribute to health and well-being </w:t>
            </w:r>
          </w:p>
          <w:p w14:paraId="6FD23669"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Social and Community Health</w:t>
            </w:r>
          </w:p>
          <w:p w14:paraId="6E7E44EA" w14:textId="2F8B202C" w:rsidR="00547D29" w:rsidRPr="00FF376E" w:rsidRDefault="00CA036A"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describe a variety of unsafe and/or uncomfortable situations</w:t>
            </w:r>
          </w:p>
          <w:p w14:paraId="7D26BF10"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Develop and demonstrate respectful behavior when participating in activities with others</w:t>
            </w:r>
          </w:p>
          <w:p w14:paraId="527CC4F8"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caring behaviours among classmates and within families </w:t>
            </w:r>
          </w:p>
          <w:p w14:paraId="7D4CB150"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023B36A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4ABC65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3CE490C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7933AB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563FAA0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60997712" w14:textId="636B0045" w:rsidR="00541E7A" w:rsidRPr="00FF376E" w:rsidRDefault="00CC122F"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0F041314" w14:textId="77777777"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Present a variety of scenarios to the students for discussion using the prompt “What would you do if…?” </w:t>
            </w:r>
          </w:p>
          <w:p w14:paraId="2A5C9BFE" w14:textId="21C234BB" w:rsidR="00F00B62" w:rsidRPr="00FF376E" w:rsidRDefault="00F00B62" w:rsidP="00B1606F">
            <w:pPr>
              <w:widowControl w:val="0"/>
              <w:numPr>
                <w:ilvl w:val="0"/>
                <w:numId w:val="6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would you do if</w:t>
            </w:r>
            <w:r w:rsidR="00EC17C2" w:rsidRPr="00FF376E">
              <w:rPr>
                <w:rFonts w:asciiTheme="minorHAnsi" w:hAnsiTheme="minorHAnsi" w:cstheme="minorHAnsi"/>
                <w:sz w:val="22"/>
                <w:szCs w:val="22"/>
              </w:rPr>
              <w:t xml:space="preserve"> you spilled</w:t>
            </w:r>
            <w:r w:rsidRPr="00FF376E">
              <w:rPr>
                <w:rFonts w:asciiTheme="minorHAnsi" w:hAnsiTheme="minorHAnsi" w:cstheme="minorHAnsi"/>
                <w:sz w:val="22"/>
                <w:szCs w:val="22"/>
              </w:rPr>
              <w:t xml:space="preserve"> water in the gymnasium while your classmates were playing a game?</w:t>
            </w:r>
          </w:p>
          <w:p w14:paraId="3DD91BD1" w14:textId="77777777" w:rsidR="00F00B62" w:rsidRPr="00FF376E" w:rsidRDefault="00F00B62" w:rsidP="00B1606F">
            <w:pPr>
              <w:widowControl w:val="0"/>
              <w:numPr>
                <w:ilvl w:val="0"/>
                <w:numId w:val="6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would you do if you were going outside and forgot sunscreen?</w:t>
            </w:r>
          </w:p>
          <w:p w14:paraId="4D0CF1C6" w14:textId="6221945B" w:rsidR="00F00B62" w:rsidRPr="00FF376E" w:rsidRDefault="00F00B62" w:rsidP="00B1606F">
            <w:pPr>
              <w:keepNext/>
              <w:keepLines/>
              <w:widowControl w:val="0"/>
              <w:numPr>
                <w:ilvl w:val="0"/>
                <w:numId w:val="68"/>
              </w:numPr>
              <w:pBdr>
                <w:top w:val="nil"/>
                <w:left w:val="nil"/>
                <w:bottom w:val="nil"/>
                <w:right w:val="nil"/>
                <w:between w:val="nil"/>
              </w:pBdr>
              <w:ind w:left="714" w:hanging="357"/>
              <w:contextualSpacing/>
              <w:rPr>
                <w:rFonts w:asciiTheme="minorHAnsi" w:hAnsiTheme="minorHAnsi" w:cstheme="minorHAnsi"/>
              </w:rPr>
            </w:pPr>
            <w:r w:rsidRPr="00FF376E">
              <w:rPr>
                <w:rFonts w:asciiTheme="minorHAnsi" w:hAnsiTheme="minorHAnsi" w:cstheme="minorHAnsi"/>
                <w:sz w:val="22"/>
                <w:szCs w:val="22"/>
              </w:rPr>
              <w:t>What would you do if you saw a friend’s shoelaces were untied</w:t>
            </w:r>
            <w:r w:rsidR="00F76966" w:rsidRPr="00FF376E">
              <w:rPr>
                <w:rFonts w:asciiTheme="minorHAnsi" w:hAnsiTheme="minorHAnsi" w:cstheme="minorHAnsi"/>
                <w:sz w:val="22"/>
                <w:szCs w:val="22"/>
              </w:rPr>
              <w:t xml:space="preserve"> while you were playing a game</w:t>
            </w:r>
            <w:r w:rsidRPr="00FF376E">
              <w:rPr>
                <w:rFonts w:asciiTheme="minorHAnsi" w:hAnsiTheme="minorHAnsi" w:cstheme="minorHAnsi"/>
                <w:sz w:val="22"/>
                <w:szCs w:val="22"/>
              </w:rPr>
              <w:t>?</w:t>
            </w:r>
          </w:p>
          <w:p w14:paraId="73EA1C04" w14:textId="1A7268A8" w:rsidR="00213BCD" w:rsidRPr="00FF376E" w:rsidRDefault="00213BCD" w:rsidP="00B1606F">
            <w:pPr>
              <w:keepNext/>
              <w:keepLines/>
              <w:widowControl w:val="0"/>
              <w:numPr>
                <w:ilvl w:val="0"/>
                <w:numId w:val="68"/>
              </w:numPr>
              <w:pBdr>
                <w:top w:val="nil"/>
                <w:left w:val="nil"/>
                <w:bottom w:val="nil"/>
                <w:right w:val="nil"/>
                <w:between w:val="nil"/>
              </w:pBdr>
              <w:ind w:left="714" w:hanging="357"/>
              <w:contextualSpacing/>
              <w:rPr>
                <w:rFonts w:asciiTheme="minorHAnsi" w:hAnsiTheme="minorHAnsi" w:cstheme="minorHAnsi"/>
              </w:rPr>
            </w:pPr>
            <w:r w:rsidRPr="00FF376E">
              <w:rPr>
                <w:rFonts w:asciiTheme="minorHAnsi" w:hAnsiTheme="minorHAnsi" w:cstheme="minorHAnsi"/>
                <w:sz w:val="22"/>
                <w:szCs w:val="22"/>
              </w:rPr>
              <w:t xml:space="preserve">What would you do if </w:t>
            </w:r>
            <w:r w:rsidRPr="00FF376E">
              <w:rPr>
                <w:rFonts w:asciiTheme="minorHAnsi" w:hAnsiTheme="minorHAnsi" w:cstheme="minorHAnsi"/>
                <w:sz w:val="22"/>
                <w:szCs w:val="22"/>
              </w:rPr>
              <w:lastRenderedPageBreak/>
              <w:t>no one picked you up after school?</w:t>
            </w:r>
          </w:p>
          <w:p w14:paraId="3225C31C" w14:textId="62233524" w:rsidR="00213BCD" w:rsidRPr="00FF376E" w:rsidRDefault="00213BCD" w:rsidP="00B1606F">
            <w:pPr>
              <w:keepNext/>
              <w:keepLines/>
              <w:widowControl w:val="0"/>
              <w:numPr>
                <w:ilvl w:val="0"/>
                <w:numId w:val="68"/>
              </w:numPr>
              <w:pBdr>
                <w:top w:val="nil"/>
                <w:left w:val="nil"/>
                <w:bottom w:val="nil"/>
                <w:right w:val="nil"/>
                <w:between w:val="nil"/>
              </w:pBdr>
              <w:ind w:left="714" w:hanging="357"/>
              <w:contextualSpacing/>
              <w:rPr>
                <w:rFonts w:asciiTheme="minorHAnsi" w:hAnsiTheme="minorHAnsi" w:cstheme="minorHAnsi"/>
              </w:rPr>
            </w:pPr>
            <w:r w:rsidRPr="00FF376E">
              <w:rPr>
                <w:rFonts w:asciiTheme="minorHAnsi" w:hAnsiTheme="minorHAnsi" w:cstheme="minorHAnsi"/>
                <w:sz w:val="22"/>
                <w:szCs w:val="22"/>
              </w:rPr>
              <w:t>What would you do if your friends wouldn’t let another person play with you?</w:t>
            </w:r>
          </w:p>
          <w:p w14:paraId="04A41266" w14:textId="77777777" w:rsidR="00F00B62" w:rsidRPr="00FF376E" w:rsidRDefault="00F00B62" w:rsidP="00CC28DF">
            <w:pPr>
              <w:widowControl w:val="0"/>
              <w:rPr>
                <w:rFonts w:asciiTheme="minorHAnsi" w:hAnsiTheme="minorHAnsi" w:cstheme="minorHAnsi"/>
              </w:rPr>
            </w:pPr>
          </w:p>
          <w:p w14:paraId="312AFD0A" w14:textId="473F51BD" w:rsidR="00277884" w:rsidRPr="00FF376E" w:rsidRDefault="00277884" w:rsidP="00CC28DF">
            <w:pPr>
              <w:widowControl w:val="0"/>
              <w:rPr>
                <w:rFonts w:asciiTheme="minorHAnsi" w:hAnsiTheme="minorHAnsi" w:cstheme="minorHAnsi"/>
              </w:rPr>
            </w:pPr>
            <w:r w:rsidRPr="00FF376E">
              <w:rPr>
                <w:rFonts w:asciiTheme="minorHAnsi" w:hAnsiTheme="minorHAnsi" w:cstheme="minorHAnsi"/>
                <w:sz w:val="22"/>
                <w:szCs w:val="22"/>
              </w:rPr>
              <w:t xml:space="preserve">Discuss how all students are responsible for each other’s safety. </w:t>
            </w:r>
          </w:p>
          <w:p w14:paraId="33431FE2" w14:textId="77777777" w:rsidR="00277884" w:rsidRPr="00FF376E" w:rsidRDefault="00277884" w:rsidP="00CC28DF">
            <w:pPr>
              <w:widowControl w:val="0"/>
              <w:rPr>
                <w:rFonts w:asciiTheme="minorHAnsi" w:hAnsiTheme="minorHAnsi" w:cstheme="minorHAnsi"/>
              </w:rPr>
            </w:pPr>
          </w:p>
          <w:p w14:paraId="45DD88E6" w14:textId="632F96BA" w:rsidR="00541E7A" w:rsidRPr="00FF376E" w:rsidRDefault="00F00B62" w:rsidP="00CC28DF">
            <w:pPr>
              <w:widowControl w:val="0"/>
              <w:contextualSpacing/>
              <w:rPr>
                <w:rFonts w:asciiTheme="minorHAnsi" w:eastAsia="Arial" w:hAnsiTheme="minorHAnsi" w:cstheme="minorHAnsi"/>
              </w:rPr>
            </w:pPr>
            <w:r w:rsidRPr="00FF376E">
              <w:rPr>
                <w:rFonts w:asciiTheme="minorHAnsi" w:hAnsiTheme="minorHAnsi" w:cstheme="minorHAnsi"/>
                <w:sz w:val="22"/>
                <w:szCs w:val="22"/>
              </w:rPr>
              <w:t>Create safety badges for students to earn when they demonstrate safe behaviour during Physical Education class.</w:t>
            </w:r>
            <w:r w:rsidR="00277884" w:rsidRPr="00FF376E">
              <w:rPr>
                <w:rFonts w:asciiTheme="minorHAnsi" w:hAnsiTheme="minorHAnsi" w:cstheme="minorHAnsi"/>
                <w:sz w:val="22"/>
                <w:szCs w:val="22"/>
              </w:rPr>
              <w:t xml:space="preserve"> Allow students to present them to each other. </w:t>
            </w:r>
          </w:p>
        </w:tc>
        <w:tc>
          <w:tcPr>
            <w:tcW w:w="6095" w:type="dxa"/>
            <w:tcMar>
              <w:top w:w="100" w:type="dxa"/>
              <w:left w:w="100" w:type="dxa"/>
              <w:bottom w:w="100" w:type="dxa"/>
              <w:right w:w="100" w:type="dxa"/>
            </w:tcMar>
          </w:tcPr>
          <w:p w14:paraId="3C5816FA" w14:textId="581128A2" w:rsidR="00F00B62" w:rsidRPr="00FF376E" w:rsidRDefault="0068145C" w:rsidP="00CC28DF">
            <w:pPr>
              <w:widowControl w:val="0"/>
              <w:rPr>
                <w:rFonts w:asciiTheme="minorHAnsi" w:hAnsiTheme="minorHAnsi" w:cstheme="minorHAnsi"/>
              </w:rPr>
            </w:pPr>
            <w:r>
              <w:rPr>
                <w:rFonts w:asciiTheme="minorHAnsi" w:hAnsiTheme="minorHAnsi" w:cstheme="minorHAnsi"/>
                <w:sz w:val="22"/>
                <w:szCs w:val="22"/>
              </w:rPr>
              <w:lastRenderedPageBreak/>
              <w:t xml:space="preserve">Add Box &gt; Add Media &gt; Add Picture </w:t>
            </w:r>
            <w:r w:rsidR="007114FE">
              <w:rPr>
                <w:rFonts w:asciiTheme="minorHAnsi" w:hAnsiTheme="minorHAnsi" w:cstheme="minorHAnsi"/>
                <w:sz w:val="22"/>
                <w:szCs w:val="22"/>
              </w:rPr>
              <w:t>&gt; Click the Speech Bubble and add a Reflection</w:t>
            </w:r>
            <w:r w:rsidR="00F00B62" w:rsidRPr="00FF376E">
              <w:rPr>
                <w:rFonts w:asciiTheme="minorHAnsi" w:hAnsiTheme="minorHAnsi" w:cstheme="minorHAnsi"/>
                <w:sz w:val="22"/>
                <w:szCs w:val="22"/>
              </w:rPr>
              <w:t>/Audio Recording + Tag “Health and Phys. Ed.”</w:t>
            </w:r>
          </w:p>
          <w:p w14:paraId="1A764539" w14:textId="77777777" w:rsidR="00F00B62" w:rsidRPr="00FF376E" w:rsidRDefault="00F00B62" w:rsidP="00B1606F">
            <w:pPr>
              <w:widowControl w:val="0"/>
              <w:numPr>
                <w:ilvl w:val="0"/>
                <w:numId w:val="6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yourself wearing your safety badge </w:t>
            </w:r>
          </w:p>
          <w:p w14:paraId="464A4B5D" w14:textId="77777777" w:rsidR="00F00B62" w:rsidRPr="00FF376E" w:rsidRDefault="00F00B62" w:rsidP="00B1606F">
            <w:pPr>
              <w:widowControl w:val="0"/>
              <w:numPr>
                <w:ilvl w:val="0"/>
                <w:numId w:val="6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Reflect on what the safety badge means to you</w:t>
            </w:r>
          </w:p>
          <w:p w14:paraId="2B39F658" w14:textId="77777777" w:rsidR="00F00B62" w:rsidRPr="00FF376E" w:rsidRDefault="00F00B62" w:rsidP="00B1606F">
            <w:pPr>
              <w:widowControl w:val="0"/>
              <w:numPr>
                <w:ilvl w:val="1"/>
                <w:numId w:val="6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do to earn your safety badge?</w:t>
            </w:r>
          </w:p>
          <w:p w14:paraId="6B2251F3" w14:textId="77777777" w:rsidR="00F00B62" w:rsidRPr="00FF376E" w:rsidRDefault="00F00B62" w:rsidP="00B1606F">
            <w:pPr>
              <w:widowControl w:val="0"/>
              <w:numPr>
                <w:ilvl w:val="1"/>
                <w:numId w:val="6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it important to stay safe during Phys. Ed. class?</w:t>
            </w:r>
          </w:p>
          <w:p w14:paraId="4A13D135" w14:textId="1EAEC247" w:rsidR="000C19AE" w:rsidRPr="00FF376E" w:rsidRDefault="00F00B62" w:rsidP="00B1606F">
            <w:pPr>
              <w:widowControl w:val="0"/>
              <w:numPr>
                <w:ilvl w:val="1"/>
                <w:numId w:val="6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you think of one other example of how you stay safe at school?</w:t>
            </w:r>
          </w:p>
        </w:tc>
      </w:tr>
      <w:tr w:rsidR="00541E7A" w:rsidRPr="00FF376E" w14:paraId="53785CFB"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683CE167" w14:textId="6DBAC6FC"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3:</w:t>
            </w:r>
          </w:p>
          <w:p w14:paraId="02A01CAA"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541E7A" w:rsidRPr="00FF376E" w14:paraId="20D75992" w14:textId="77777777" w:rsidTr="00541E7A">
        <w:trPr>
          <w:jc w:val="center"/>
        </w:trPr>
        <w:tc>
          <w:tcPr>
            <w:tcW w:w="3889" w:type="dxa"/>
            <w:tcMar>
              <w:top w:w="100" w:type="dxa"/>
              <w:left w:w="100" w:type="dxa"/>
              <w:bottom w:w="100" w:type="dxa"/>
              <w:right w:w="100" w:type="dxa"/>
            </w:tcMar>
          </w:tcPr>
          <w:p w14:paraId="4B93DE01"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02B8AE86"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20BFC36"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42A772CF" w14:textId="77777777" w:rsidTr="003A3C0A">
        <w:trPr>
          <w:trHeight w:val="705"/>
          <w:jc w:val="center"/>
        </w:trPr>
        <w:tc>
          <w:tcPr>
            <w:tcW w:w="3889" w:type="dxa"/>
            <w:tcMar>
              <w:top w:w="100" w:type="dxa"/>
              <w:left w:w="100" w:type="dxa"/>
              <w:bottom w:w="100" w:type="dxa"/>
              <w:right w:w="100" w:type="dxa"/>
            </w:tcMar>
          </w:tcPr>
          <w:p w14:paraId="76A44D90"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4FAA920"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Physical Literacy </w:t>
            </w:r>
          </w:p>
          <w:p w14:paraId="5FCCAF8E"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Describe the body’s reaction to participating in physical activity in a variety of environments </w:t>
            </w:r>
          </w:p>
          <w:p w14:paraId="4A77B1E1"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safety, fair play, and leadership in physical activities </w:t>
            </w:r>
          </w:p>
          <w:p w14:paraId="207B7D55"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Social and Community Health</w:t>
            </w:r>
          </w:p>
          <w:p w14:paraId="2D079DC3"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Develop and demonstrate respectful behavior when participating in activities with others</w:t>
            </w:r>
          </w:p>
          <w:p w14:paraId="183C0727"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caring behaviours among classmates and within families </w:t>
            </w:r>
          </w:p>
          <w:p w14:paraId="51EB1751"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Mental Well-being</w:t>
            </w:r>
          </w:p>
          <w:p w14:paraId="35B5DE71"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describe feelings and worries</w:t>
            </w:r>
          </w:p>
          <w:p w14:paraId="2BAA7296" w14:textId="3B37DBBA"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personal skills, interests, and preferences  </w:t>
            </w:r>
          </w:p>
          <w:p w14:paraId="1840935D"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0062089E"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4BF140D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151F8E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40C5F0D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04B5097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369E36A5" w14:textId="30385F90" w:rsidR="00541E7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6728121F" w14:textId="72A4E2EE" w:rsidR="00342617" w:rsidRPr="00FF376E" w:rsidRDefault="00785151" w:rsidP="00CC28DF">
            <w:pPr>
              <w:widowControl w:val="0"/>
              <w:contextualSpacing/>
              <w:rPr>
                <w:rFonts w:asciiTheme="minorHAnsi" w:eastAsia="Arial" w:hAnsiTheme="minorHAnsi" w:cstheme="minorHAnsi"/>
                <w:color w:val="000000" w:themeColor="text1"/>
              </w:rPr>
            </w:pPr>
            <w:r w:rsidRPr="00FF376E">
              <w:rPr>
                <w:rFonts w:asciiTheme="minorHAnsi" w:eastAsia="Arial" w:hAnsiTheme="minorHAnsi" w:cstheme="minorHAnsi"/>
                <w:color w:val="000000" w:themeColor="text1"/>
                <w:sz w:val="22"/>
                <w:szCs w:val="22"/>
              </w:rPr>
              <w:lastRenderedPageBreak/>
              <w:t xml:space="preserve">In </w:t>
            </w:r>
            <w:r w:rsidR="00733205" w:rsidRPr="00FF376E">
              <w:rPr>
                <w:rFonts w:asciiTheme="minorHAnsi" w:eastAsia="Arial" w:hAnsiTheme="minorHAnsi" w:cstheme="minorHAnsi"/>
                <w:color w:val="000000" w:themeColor="text1"/>
                <w:sz w:val="22"/>
                <w:szCs w:val="22"/>
              </w:rPr>
              <w:t>pairs, have students complete a short obstacle course. The first st</w:t>
            </w:r>
            <w:r w:rsidR="003661C4" w:rsidRPr="00FF376E">
              <w:rPr>
                <w:rFonts w:asciiTheme="minorHAnsi" w:eastAsia="Arial" w:hAnsiTheme="minorHAnsi" w:cstheme="minorHAnsi"/>
                <w:color w:val="000000" w:themeColor="text1"/>
                <w:sz w:val="22"/>
                <w:szCs w:val="22"/>
              </w:rPr>
              <w:t xml:space="preserve">udent </w:t>
            </w:r>
            <w:r w:rsidR="00733205" w:rsidRPr="00FF376E">
              <w:rPr>
                <w:rFonts w:asciiTheme="minorHAnsi" w:eastAsia="Arial" w:hAnsiTheme="minorHAnsi" w:cstheme="minorHAnsi"/>
                <w:color w:val="000000" w:themeColor="text1"/>
                <w:sz w:val="22"/>
                <w:szCs w:val="22"/>
              </w:rPr>
              <w:t xml:space="preserve">will guide their partner, who will be blindfolded, by the hand </w:t>
            </w:r>
            <w:r w:rsidR="00F046EF" w:rsidRPr="00FF376E">
              <w:rPr>
                <w:rFonts w:asciiTheme="minorHAnsi" w:eastAsia="Arial" w:hAnsiTheme="minorHAnsi" w:cstheme="minorHAnsi"/>
                <w:color w:val="000000" w:themeColor="text1"/>
                <w:sz w:val="22"/>
                <w:szCs w:val="22"/>
              </w:rPr>
              <w:t>around a series of cones</w:t>
            </w:r>
            <w:r w:rsidR="00733205" w:rsidRPr="00FF376E">
              <w:rPr>
                <w:rFonts w:asciiTheme="minorHAnsi" w:eastAsia="Arial" w:hAnsiTheme="minorHAnsi" w:cstheme="minorHAnsi"/>
                <w:color w:val="000000" w:themeColor="text1"/>
                <w:sz w:val="22"/>
                <w:szCs w:val="22"/>
              </w:rPr>
              <w:t xml:space="preserve">. They can </w:t>
            </w:r>
            <w:r w:rsidR="00215832" w:rsidRPr="00FF376E">
              <w:rPr>
                <w:rFonts w:asciiTheme="minorHAnsi" w:eastAsia="Arial" w:hAnsiTheme="minorHAnsi" w:cstheme="minorHAnsi"/>
                <w:color w:val="000000" w:themeColor="text1"/>
                <w:sz w:val="22"/>
                <w:szCs w:val="22"/>
              </w:rPr>
              <w:t>speak to each other the entire way</w:t>
            </w:r>
            <w:r w:rsidR="003661C4" w:rsidRPr="00FF376E">
              <w:rPr>
                <w:rFonts w:asciiTheme="minorHAnsi" w:eastAsia="Arial" w:hAnsiTheme="minorHAnsi" w:cstheme="minorHAnsi"/>
                <w:color w:val="000000" w:themeColor="text1"/>
                <w:sz w:val="22"/>
                <w:szCs w:val="22"/>
              </w:rPr>
              <w:t>, but the blindfolded partner cannot look</w:t>
            </w:r>
            <w:r w:rsidR="001B106C" w:rsidRPr="00FF376E">
              <w:rPr>
                <w:rFonts w:asciiTheme="minorHAnsi" w:eastAsia="Arial" w:hAnsiTheme="minorHAnsi" w:cstheme="minorHAnsi"/>
                <w:color w:val="000000" w:themeColor="text1"/>
                <w:sz w:val="22"/>
                <w:szCs w:val="22"/>
              </w:rPr>
              <w:t xml:space="preserve"> at where they are going</w:t>
            </w:r>
            <w:r w:rsidR="00215832" w:rsidRPr="00FF376E">
              <w:rPr>
                <w:rFonts w:asciiTheme="minorHAnsi" w:eastAsia="Arial" w:hAnsiTheme="minorHAnsi" w:cstheme="minorHAnsi"/>
                <w:color w:val="000000" w:themeColor="text1"/>
                <w:sz w:val="22"/>
                <w:szCs w:val="22"/>
              </w:rPr>
              <w:t xml:space="preserve">. </w:t>
            </w:r>
            <w:r w:rsidR="00FB0E6F" w:rsidRPr="00FF376E">
              <w:rPr>
                <w:rFonts w:asciiTheme="minorHAnsi" w:eastAsia="Arial" w:hAnsiTheme="minorHAnsi" w:cstheme="minorHAnsi"/>
                <w:color w:val="000000" w:themeColor="text1"/>
                <w:sz w:val="22"/>
                <w:szCs w:val="22"/>
              </w:rPr>
              <w:t xml:space="preserve">Once they have completed the </w:t>
            </w:r>
            <w:r w:rsidR="00FB0E6F" w:rsidRPr="00FF376E">
              <w:rPr>
                <w:rFonts w:asciiTheme="minorHAnsi" w:eastAsia="Arial" w:hAnsiTheme="minorHAnsi" w:cstheme="minorHAnsi"/>
                <w:color w:val="000000" w:themeColor="text1"/>
                <w:sz w:val="22"/>
                <w:szCs w:val="22"/>
              </w:rPr>
              <w:lastRenderedPageBreak/>
              <w:t xml:space="preserve">exercise have the partners switch roles. </w:t>
            </w:r>
          </w:p>
          <w:p w14:paraId="0C6A6C16" w14:textId="77777777" w:rsidR="00342617" w:rsidRPr="00FF376E" w:rsidRDefault="00342617" w:rsidP="00CC28DF">
            <w:pPr>
              <w:widowControl w:val="0"/>
              <w:contextualSpacing/>
              <w:rPr>
                <w:rFonts w:asciiTheme="minorHAnsi" w:eastAsia="Arial" w:hAnsiTheme="minorHAnsi" w:cstheme="minorHAnsi"/>
                <w:color w:val="000000" w:themeColor="text1"/>
              </w:rPr>
            </w:pPr>
          </w:p>
          <w:p w14:paraId="688AB2AA" w14:textId="37AA1F4B" w:rsidR="00541E7A" w:rsidRPr="00FF376E" w:rsidRDefault="00342617" w:rsidP="00CC28DF">
            <w:pPr>
              <w:widowControl w:val="0"/>
              <w:contextualSpacing/>
              <w:rPr>
                <w:rFonts w:asciiTheme="minorHAnsi" w:eastAsia="Arial" w:hAnsiTheme="minorHAnsi" w:cstheme="minorHAnsi"/>
                <w:i/>
                <w:color w:val="000000" w:themeColor="text1"/>
              </w:rPr>
            </w:pPr>
            <w:r w:rsidRPr="00FF376E">
              <w:rPr>
                <w:rFonts w:asciiTheme="minorHAnsi" w:eastAsia="Arial" w:hAnsiTheme="minorHAnsi" w:cstheme="minorHAnsi"/>
                <w:i/>
                <w:color w:val="000000" w:themeColor="text1"/>
                <w:sz w:val="22"/>
                <w:szCs w:val="22"/>
              </w:rPr>
              <w:t>Teacher’s Note: Only have one group on a course at a</w:t>
            </w:r>
            <w:r w:rsidR="006B170A" w:rsidRPr="00FF376E">
              <w:rPr>
                <w:rFonts w:asciiTheme="minorHAnsi" w:eastAsia="Arial" w:hAnsiTheme="minorHAnsi" w:cstheme="minorHAnsi"/>
                <w:i/>
                <w:color w:val="000000" w:themeColor="text1"/>
                <w:sz w:val="22"/>
                <w:szCs w:val="22"/>
              </w:rPr>
              <w:t xml:space="preserve"> time. Keep the course simple and safe i.e. walking on</w:t>
            </w:r>
            <w:r w:rsidRPr="00FF376E">
              <w:rPr>
                <w:rFonts w:asciiTheme="minorHAnsi" w:eastAsia="Arial" w:hAnsiTheme="minorHAnsi" w:cstheme="minorHAnsi"/>
                <w:i/>
                <w:color w:val="000000" w:themeColor="text1"/>
                <w:sz w:val="22"/>
                <w:szCs w:val="22"/>
              </w:rPr>
              <w:t xml:space="preserve"> gym lines. Do not have students run, climb, or </w:t>
            </w:r>
            <w:r w:rsidR="006B170A" w:rsidRPr="00FF376E">
              <w:rPr>
                <w:rFonts w:asciiTheme="minorHAnsi" w:eastAsia="Arial" w:hAnsiTheme="minorHAnsi" w:cstheme="minorHAnsi"/>
                <w:i/>
                <w:color w:val="000000" w:themeColor="text1"/>
                <w:sz w:val="22"/>
                <w:szCs w:val="22"/>
              </w:rPr>
              <w:t xml:space="preserve">jump on anything. </w:t>
            </w:r>
          </w:p>
        </w:tc>
        <w:tc>
          <w:tcPr>
            <w:tcW w:w="6095" w:type="dxa"/>
            <w:tcMar>
              <w:top w:w="100" w:type="dxa"/>
              <w:left w:w="100" w:type="dxa"/>
              <w:bottom w:w="100" w:type="dxa"/>
              <w:right w:w="100" w:type="dxa"/>
            </w:tcMar>
          </w:tcPr>
          <w:p w14:paraId="2CEF2DF5" w14:textId="5B7BF2EF" w:rsidR="000B228D" w:rsidRPr="00FF376E" w:rsidRDefault="000B228D" w:rsidP="00CC28DF">
            <w:pPr>
              <w:widowControl w:val="0"/>
              <w:rPr>
                <w:rFonts w:asciiTheme="minorHAnsi" w:hAnsiTheme="minorHAnsi" w:cstheme="minorHAnsi"/>
              </w:rPr>
            </w:pPr>
            <w:r w:rsidRPr="00FF376E">
              <w:rPr>
                <w:rFonts w:asciiTheme="minorHAnsi" w:hAnsiTheme="minorHAnsi" w:cstheme="minorHAnsi"/>
                <w:sz w:val="22"/>
                <w:szCs w:val="22"/>
              </w:rPr>
              <w:lastRenderedPageBreak/>
              <w:t>Add Journal/Audio Recording &gt; Tag “Health and Phys. Ed.” + Tag “Courage” + Tag “Team Work”</w:t>
            </w:r>
          </w:p>
          <w:p w14:paraId="750B3D52" w14:textId="7CEB5A58" w:rsidR="00245145" w:rsidRPr="00FF376E" w:rsidRDefault="006B40DC"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Write about your experience being blindfolded and leading a classmate</w:t>
            </w:r>
          </w:p>
          <w:p w14:paraId="65D59178" w14:textId="667E3C39" w:rsidR="00245145" w:rsidRPr="00FF376E" w:rsidRDefault="00245145"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Why was it important to work together?</w:t>
            </w:r>
          </w:p>
          <w:p w14:paraId="13D947C7" w14:textId="41EB40E7" w:rsidR="00245145" w:rsidRPr="00FF376E" w:rsidRDefault="00245145"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How would it have been different if you could not speak to each other?</w:t>
            </w:r>
          </w:p>
          <w:p w14:paraId="23806C5D" w14:textId="6AE9E56B" w:rsidR="00E72427" w:rsidRPr="00FF376E" w:rsidRDefault="00E72427" w:rsidP="00B1606F">
            <w:pPr>
              <w:pStyle w:val="ListParagraph"/>
              <w:widowControl w:val="0"/>
              <w:numPr>
                <w:ilvl w:val="1"/>
                <w:numId w:val="96"/>
              </w:numPr>
              <w:spacing w:line="240" w:lineRule="auto"/>
              <w:rPr>
                <w:rFonts w:asciiTheme="minorHAnsi" w:hAnsiTheme="minorHAnsi" w:cstheme="minorHAnsi"/>
              </w:rPr>
            </w:pPr>
            <w:r w:rsidRPr="00FF376E">
              <w:rPr>
                <w:rFonts w:asciiTheme="minorHAnsi" w:hAnsiTheme="minorHAnsi" w:cstheme="minorHAnsi"/>
              </w:rPr>
              <w:t>Did you prefer being blindfolded or being a leader?</w:t>
            </w:r>
          </w:p>
          <w:p w14:paraId="386CD801" w14:textId="5485D2A7" w:rsidR="00541E7A" w:rsidRPr="00FF376E" w:rsidRDefault="00541E7A" w:rsidP="00CC28DF">
            <w:pPr>
              <w:widowControl w:val="0"/>
              <w:pBdr>
                <w:top w:val="nil"/>
                <w:left w:val="nil"/>
                <w:bottom w:val="nil"/>
                <w:right w:val="nil"/>
                <w:between w:val="nil"/>
              </w:pBdr>
              <w:contextualSpacing/>
              <w:rPr>
                <w:rFonts w:asciiTheme="minorHAnsi" w:hAnsiTheme="minorHAnsi" w:cstheme="minorHAnsi"/>
              </w:rPr>
            </w:pPr>
          </w:p>
        </w:tc>
      </w:tr>
      <w:tr w:rsidR="00541E7A" w:rsidRPr="00FF376E" w14:paraId="0EC0A605"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2CEC3DE0" w14:textId="11A35471"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4:</w:t>
            </w:r>
          </w:p>
          <w:p w14:paraId="7E0E8992"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541E7A" w:rsidRPr="00FF376E" w14:paraId="515C7335" w14:textId="77777777" w:rsidTr="00541E7A">
        <w:trPr>
          <w:jc w:val="center"/>
        </w:trPr>
        <w:tc>
          <w:tcPr>
            <w:tcW w:w="3889" w:type="dxa"/>
            <w:tcMar>
              <w:top w:w="100" w:type="dxa"/>
              <w:left w:w="100" w:type="dxa"/>
              <w:bottom w:w="100" w:type="dxa"/>
              <w:right w:w="100" w:type="dxa"/>
            </w:tcMar>
          </w:tcPr>
          <w:p w14:paraId="0FADCA96"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19419BE2"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505FA35"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37EE9767" w14:textId="77777777" w:rsidTr="00541E7A">
        <w:trPr>
          <w:jc w:val="center"/>
        </w:trPr>
        <w:tc>
          <w:tcPr>
            <w:tcW w:w="3889" w:type="dxa"/>
            <w:tcMar>
              <w:top w:w="100" w:type="dxa"/>
              <w:left w:w="100" w:type="dxa"/>
              <w:bottom w:w="100" w:type="dxa"/>
              <w:right w:w="100" w:type="dxa"/>
            </w:tcMar>
          </w:tcPr>
          <w:p w14:paraId="6D03A5B6"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1FB4095C"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Healthy and Active Living</w:t>
            </w:r>
          </w:p>
          <w:p w14:paraId="35198481"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opportunities to make </w:t>
            </w:r>
            <w:r w:rsidRPr="00FF376E">
              <w:rPr>
                <w:rFonts w:asciiTheme="minorHAnsi" w:eastAsia="Arial" w:hAnsiTheme="minorHAnsi" w:cstheme="minorHAnsi"/>
              </w:rPr>
              <w:lastRenderedPageBreak/>
              <w:t xml:space="preserve">choices that contribute to health and well-being </w:t>
            </w:r>
          </w:p>
          <w:p w14:paraId="3E2F3BD3"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Social and Community Health</w:t>
            </w:r>
          </w:p>
          <w:p w14:paraId="3516E372" w14:textId="0BBCCE77" w:rsidR="00547D29" w:rsidRPr="00FF376E" w:rsidRDefault="00622F6A"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describe a variety of unsafe and/or uncomfortable situations</w:t>
            </w:r>
          </w:p>
          <w:p w14:paraId="4A20656E"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Develop and demonstrate respectful behavior when participating in activities with others</w:t>
            </w:r>
          </w:p>
          <w:p w14:paraId="57DFFEB5"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caring behaviours among classmates and within families </w:t>
            </w:r>
          </w:p>
          <w:p w14:paraId="473B461D"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Mental Well-being</w:t>
            </w:r>
          </w:p>
          <w:p w14:paraId="47FD90A4"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describe practices that promote mental well-being</w:t>
            </w:r>
          </w:p>
          <w:p w14:paraId="65A2AFB4"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Identify and describe feelings and worries</w:t>
            </w:r>
          </w:p>
          <w:p w14:paraId="3FF91E25"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530641F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321E6ADE"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53F685F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337E1AD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07D96AB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25CA8034" w14:textId="3AE01E43" w:rsidR="00541E7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1E951CE8" w14:textId="5CAEFBFD"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lastRenderedPageBreak/>
              <w:t>As a class, identify a moment in the day when students need to be safe and discuss a safety</w:t>
            </w:r>
            <w:r w:rsidR="003F353A" w:rsidRPr="00FF376E">
              <w:rPr>
                <w:rFonts w:asciiTheme="minorHAnsi" w:hAnsiTheme="minorHAnsi" w:cstheme="minorHAnsi"/>
                <w:sz w:val="22"/>
                <w:szCs w:val="22"/>
              </w:rPr>
              <w:t xml:space="preserve"> procedure with students (i.e. </w:t>
            </w:r>
            <w:r w:rsidR="003F353A" w:rsidRPr="00FF376E">
              <w:rPr>
                <w:rFonts w:asciiTheme="minorHAnsi" w:hAnsiTheme="minorHAnsi" w:cstheme="minorHAnsi"/>
                <w:sz w:val="22"/>
                <w:szCs w:val="22"/>
              </w:rPr>
              <w:lastRenderedPageBreak/>
              <w:t>s</w:t>
            </w:r>
            <w:r w:rsidRPr="00FF376E">
              <w:rPr>
                <w:rFonts w:asciiTheme="minorHAnsi" w:hAnsiTheme="minorHAnsi" w:cstheme="minorHAnsi"/>
                <w:sz w:val="22"/>
                <w:szCs w:val="22"/>
              </w:rPr>
              <w:t>afe pick-up from school)</w:t>
            </w:r>
          </w:p>
          <w:p w14:paraId="5982C3D3" w14:textId="2CCBC4BF" w:rsidR="00F00B62" w:rsidRPr="00FF376E" w:rsidRDefault="00522672" w:rsidP="00B1606F">
            <w:pPr>
              <w:widowControl w:val="0"/>
              <w:numPr>
                <w:ilvl w:val="0"/>
                <w:numId w:val="6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w:t>
            </w:r>
            <w:r w:rsidR="00F00B62" w:rsidRPr="00FF376E">
              <w:rPr>
                <w:rFonts w:asciiTheme="minorHAnsi" w:hAnsiTheme="minorHAnsi" w:cstheme="minorHAnsi"/>
                <w:sz w:val="22"/>
                <w:szCs w:val="22"/>
              </w:rPr>
              <w:t xml:space="preserve"> do you tell your teacher before leaving with your parent or guardian?</w:t>
            </w:r>
          </w:p>
          <w:p w14:paraId="089F63CD" w14:textId="77777777" w:rsidR="00F00B62" w:rsidRPr="00FF376E" w:rsidRDefault="00F00B62" w:rsidP="00B1606F">
            <w:pPr>
              <w:widowControl w:val="0"/>
              <w:numPr>
                <w:ilvl w:val="0"/>
                <w:numId w:val="6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Do you know a phone number to call in case of an emergency? </w:t>
            </w:r>
          </w:p>
          <w:p w14:paraId="65C46365" w14:textId="77777777" w:rsidR="00F00B62" w:rsidRPr="00FF376E" w:rsidRDefault="00F00B62" w:rsidP="00CC28DF">
            <w:pPr>
              <w:widowControl w:val="0"/>
              <w:rPr>
                <w:rFonts w:asciiTheme="minorHAnsi" w:hAnsiTheme="minorHAnsi" w:cstheme="minorHAnsi"/>
              </w:rPr>
            </w:pPr>
          </w:p>
          <w:p w14:paraId="7C4B2ECA" w14:textId="1CE140B0" w:rsidR="00541E7A" w:rsidRPr="00FF376E" w:rsidRDefault="00F00B62" w:rsidP="00CC28DF">
            <w:pPr>
              <w:widowControl w:val="0"/>
              <w:contextualSpacing/>
              <w:rPr>
                <w:rFonts w:asciiTheme="minorHAnsi" w:eastAsia="Arial" w:hAnsiTheme="minorHAnsi" w:cstheme="minorHAnsi"/>
              </w:rPr>
            </w:pPr>
            <w:r w:rsidRPr="00FF376E">
              <w:rPr>
                <w:rFonts w:asciiTheme="minorHAnsi" w:hAnsiTheme="minorHAnsi" w:cstheme="minorHAnsi"/>
                <w:sz w:val="22"/>
                <w:szCs w:val="22"/>
              </w:rPr>
              <w:t>Invite a community police officer into the classroom to discuss safety</w:t>
            </w:r>
            <w:r w:rsidR="00E532D7" w:rsidRPr="00FF376E">
              <w:rPr>
                <w:rFonts w:asciiTheme="minorHAnsi" w:hAnsiTheme="minorHAnsi" w:cstheme="minorHAnsi"/>
                <w:sz w:val="22"/>
                <w:szCs w:val="22"/>
              </w:rPr>
              <w:t>.</w:t>
            </w:r>
          </w:p>
        </w:tc>
        <w:tc>
          <w:tcPr>
            <w:tcW w:w="6095" w:type="dxa"/>
            <w:tcMar>
              <w:top w:w="100" w:type="dxa"/>
              <w:left w:w="100" w:type="dxa"/>
              <w:bottom w:w="100" w:type="dxa"/>
              <w:right w:w="100" w:type="dxa"/>
            </w:tcMar>
          </w:tcPr>
          <w:p w14:paraId="518FC792" w14:textId="21F44505"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About Me &gt; My Attributes &gt; Responsibility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p>
          <w:p w14:paraId="7FEB026A" w14:textId="5A0DB8EB" w:rsidR="00A425D1" w:rsidRPr="00FF376E" w:rsidRDefault="00E93BE7" w:rsidP="00B1606F">
            <w:pPr>
              <w:widowControl w:val="0"/>
              <w:numPr>
                <w:ilvl w:val="0"/>
                <w:numId w:val="6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Talk</w:t>
            </w:r>
            <w:r w:rsidR="00F00B62" w:rsidRPr="00FF376E">
              <w:rPr>
                <w:rFonts w:asciiTheme="minorHAnsi" w:hAnsiTheme="minorHAnsi" w:cstheme="minorHAnsi"/>
                <w:sz w:val="22"/>
                <w:szCs w:val="22"/>
              </w:rPr>
              <w:t xml:space="preserve"> about how you follow safety rules when you are picked up from school</w:t>
            </w:r>
            <w:r w:rsidR="00A425D1" w:rsidRPr="00FF376E">
              <w:rPr>
                <w:rFonts w:asciiTheme="minorHAnsi" w:hAnsiTheme="minorHAnsi" w:cstheme="minorHAnsi"/>
                <w:sz w:val="22"/>
                <w:szCs w:val="22"/>
              </w:rPr>
              <w:t>.</w:t>
            </w:r>
          </w:p>
          <w:p w14:paraId="13E7FFF6" w14:textId="1AC2AE42" w:rsidR="00F00B62" w:rsidRPr="00FF376E" w:rsidRDefault="00A425D1" w:rsidP="00B1606F">
            <w:pPr>
              <w:widowControl w:val="0"/>
              <w:numPr>
                <w:ilvl w:val="1"/>
                <w:numId w:val="6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lastRenderedPageBreak/>
              <w:t>When else do you need to use safety skills</w:t>
            </w:r>
            <w:r w:rsidR="00126B56" w:rsidRPr="00FF376E">
              <w:rPr>
                <w:rFonts w:asciiTheme="minorHAnsi" w:hAnsiTheme="minorHAnsi" w:cstheme="minorHAnsi"/>
                <w:sz w:val="22"/>
                <w:szCs w:val="22"/>
              </w:rPr>
              <w:t>?</w:t>
            </w:r>
          </w:p>
          <w:p w14:paraId="465344A0" w14:textId="77777777" w:rsidR="00F00B62" w:rsidRPr="00FF376E" w:rsidRDefault="00F00B62" w:rsidP="00CC28DF">
            <w:pPr>
              <w:widowControl w:val="0"/>
              <w:rPr>
                <w:rFonts w:asciiTheme="minorHAnsi" w:hAnsiTheme="minorHAnsi" w:cstheme="minorHAnsi"/>
              </w:rPr>
            </w:pPr>
          </w:p>
          <w:p w14:paraId="037C9A2D" w14:textId="69CD9726"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t xml:space="preserve">My Future &gt; Explore Jobs &gt; Keyword: Police Officer &gt; Add job to portfolio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 </w:t>
            </w:r>
          </w:p>
          <w:p w14:paraId="5E3360F9" w14:textId="77777777" w:rsidR="00F00B62" w:rsidRPr="00FF376E" w:rsidRDefault="00F00B62" w:rsidP="00B1606F">
            <w:pPr>
              <w:widowControl w:val="0"/>
              <w:numPr>
                <w:ilvl w:val="0"/>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Learn about police officers </w:t>
            </w:r>
          </w:p>
          <w:p w14:paraId="741C2C3C" w14:textId="77777777" w:rsidR="00F00B62" w:rsidRPr="00FF376E" w:rsidRDefault="00F00B62"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do police officers keep you safe? </w:t>
            </w:r>
          </w:p>
          <w:p w14:paraId="5F9D7DC3" w14:textId="24C86740" w:rsidR="007B1D2D" w:rsidRPr="00FF376E" w:rsidRDefault="00F00B62"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Where do police officers work? </w:t>
            </w:r>
          </w:p>
        </w:tc>
      </w:tr>
    </w:tbl>
    <w:p w14:paraId="1FBE63EA" w14:textId="77777777" w:rsidR="007114FE" w:rsidRDefault="007114FE">
      <w:r>
        <w:lastRenderedPageBreak/>
        <w:br w:type="page"/>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541E7A" w:rsidRPr="00FF376E" w14:paraId="1C72D27A"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7102190F" w14:textId="3D7DD76E"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5:</w:t>
            </w:r>
          </w:p>
          <w:p w14:paraId="78883554" w14:textId="77777777" w:rsidR="00541E7A" w:rsidRPr="00FF376E" w:rsidRDefault="00541E7A" w:rsidP="00CC28DF">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541E7A" w:rsidRPr="00FF376E" w14:paraId="5532E04A" w14:textId="77777777" w:rsidTr="00541E7A">
        <w:trPr>
          <w:jc w:val="center"/>
        </w:trPr>
        <w:tc>
          <w:tcPr>
            <w:tcW w:w="3889" w:type="dxa"/>
            <w:tcMar>
              <w:top w:w="100" w:type="dxa"/>
              <w:left w:w="100" w:type="dxa"/>
              <w:bottom w:w="100" w:type="dxa"/>
              <w:right w:w="100" w:type="dxa"/>
            </w:tcMar>
          </w:tcPr>
          <w:p w14:paraId="7C0148A4" w14:textId="77777777" w:rsidR="00541E7A" w:rsidRPr="00FF376E" w:rsidRDefault="00541E7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84CAFDE"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103ADE5"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541E7A" w:rsidRPr="00FF376E" w14:paraId="2173B039" w14:textId="77777777" w:rsidTr="00541E7A">
        <w:trPr>
          <w:jc w:val="center"/>
        </w:trPr>
        <w:tc>
          <w:tcPr>
            <w:tcW w:w="3889" w:type="dxa"/>
            <w:tcMar>
              <w:top w:w="100" w:type="dxa"/>
              <w:left w:w="100" w:type="dxa"/>
              <w:bottom w:w="100" w:type="dxa"/>
              <w:right w:w="100" w:type="dxa"/>
            </w:tcMar>
          </w:tcPr>
          <w:p w14:paraId="6B17CFD8"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722284B4"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Physical Literacy </w:t>
            </w:r>
          </w:p>
          <w:p w14:paraId="3149E2CE"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a variety of fundamental movement skills in a variety of physical activities and environments </w:t>
            </w:r>
          </w:p>
          <w:p w14:paraId="5218A0D5"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safety, fair play, and leadership in physical activities </w:t>
            </w:r>
          </w:p>
          <w:p w14:paraId="15DEEC6A"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Healthy and Active Living</w:t>
            </w:r>
          </w:p>
          <w:p w14:paraId="24205A9A"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Participate daily in physical activity at moderate to vigorous intensity levels</w:t>
            </w:r>
          </w:p>
          <w:p w14:paraId="46B4F98B"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Social and Community Health</w:t>
            </w:r>
          </w:p>
          <w:p w14:paraId="5BF1391B"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Develop and demonstrate respectful behavior when participating in activities with others</w:t>
            </w:r>
          </w:p>
          <w:p w14:paraId="5028988D"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caring behaviours among classmates and within families </w:t>
            </w:r>
          </w:p>
          <w:p w14:paraId="40712799"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Mental Well-being</w:t>
            </w:r>
          </w:p>
          <w:p w14:paraId="64A03BC9" w14:textId="6DEAD508"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personal skills, interests, and preferences  </w:t>
            </w:r>
          </w:p>
          <w:p w14:paraId="0B8D8DC7"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lastRenderedPageBreak/>
              <w:t>Core</w:t>
            </w:r>
          </w:p>
          <w:p w14:paraId="5084CBF5"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1191467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D49934F"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5AA50122"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0729617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6305989B" w14:textId="77777777" w:rsidR="00541E7A" w:rsidRPr="00FF376E" w:rsidRDefault="00CC122F"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t>Social Responsibility</w:t>
            </w:r>
          </w:p>
          <w:p w14:paraId="478D5A90" w14:textId="598D3CEA" w:rsidR="00113176" w:rsidRPr="00FF376E" w:rsidRDefault="00113176" w:rsidP="00113176">
            <w:pPr>
              <w:widowControl w:val="0"/>
              <w:rPr>
                <w:rFonts w:asciiTheme="minorHAnsi" w:eastAsia="Arial" w:hAnsiTheme="minorHAnsi" w:cstheme="minorHAnsi"/>
                <w:i/>
              </w:rPr>
            </w:pPr>
          </w:p>
        </w:tc>
        <w:tc>
          <w:tcPr>
            <w:tcW w:w="3119" w:type="dxa"/>
            <w:tcMar>
              <w:top w:w="100" w:type="dxa"/>
              <w:left w:w="100" w:type="dxa"/>
              <w:bottom w:w="100" w:type="dxa"/>
              <w:right w:w="100" w:type="dxa"/>
            </w:tcMar>
          </w:tcPr>
          <w:p w14:paraId="4003449C" w14:textId="2114BC41" w:rsidR="00A66A20" w:rsidRPr="00FF376E" w:rsidRDefault="00757BCE" w:rsidP="00024DB3">
            <w:pPr>
              <w:widowControl w:val="0"/>
              <w:rPr>
                <w:rFonts w:asciiTheme="minorHAnsi" w:eastAsia="Arial" w:hAnsiTheme="minorHAnsi" w:cstheme="minorHAnsi"/>
              </w:rPr>
            </w:pPr>
            <w:r w:rsidRPr="00FF376E">
              <w:rPr>
                <w:rFonts w:asciiTheme="minorHAnsi" w:hAnsiTheme="minorHAnsi" w:cstheme="minorHAnsi"/>
                <w:sz w:val="22"/>
                <w:szCs w:val="22"/>
              </w:rPr>
              <w:lastRenderedPageBreak/>
              <w:t xml:space="preserve">Play a group game as a class that requires participants to assume different roles (i.e. Capture the Flag) </w:t>
            </w:r>
            <w:r w:rsidRPr="00FF376E">
              <w:rPr>
                <w:rFonts w:asciiTheme="minorHAnsi" w:hAnsiTheme="minorHAnsi" w:cstheme="minorHAnsi"/>
                <w:color w:val="FF0000"/>
                <w:sz w:val="22"/>
                <w:szCs w:val="22"/>
              </w:rPr>
              <w:t xml:space="preserve">Do I need to site this? </w:t>
            </w:r>
            <w:r w:rsidR="00146D0F" w:rsidRPr="00FF376E">
              <w:rPr>
                <w:rFonts w:asciiTheme="minorHAnsi" w:hAnsiTheme="minorHAnsi" w:cstheme="minorHAnsi"/>
                <w:color w:val="000000" w:themeColor="text1"/>
                <w:sz w:val="22"/>
                <w:szCs w:val="22"/>
              </w:rPr>
              <w:t xml:space="preserve">After the game, lead a discussion about the different roles that were required for the game (i.e. guards of the flag/jail, seekers of the opponent’s flag, rescuers of team mates from jail etc.) What skills are required for each role? </w:t>
            </w:r>
            <w:r w:rsidR="00024DB3" w:rsidRPr="00FF376E">
              <w:rPr>
                <w:rFonts w:asciiTheme="minorHAnsi" w:hAnsiTheme="minorHAnsi" w:cstheme="minorHAnsi"/>
                <w:color w:val="000000" w:themeColor="text1"/>
                <w:sz w:val="22"/>
                <w:szCs w:val="22"/>
              </w:rPr>
              <w:t>What roles did different students prefer?</w:t>
            </w:r>
            <w:r w:rsidR="00146D0F" w:rsidRPr="00FF376E">
              <w:rPr>
                <w:rFonts w:asciiTheme="minorHAnsi" w:hAnsiTheme="minorHAnsi" w:cstheme="minorHAnsi"/>
                <w:color w:val="000000" w:themeColor="text1"/>
                <w:sz w:val="22"/>
                <w:szCs w:val="22"/>
              </w:rPr>
              <w:t xml:space="preserve">  </w:t>
            </w:r>
          </w:p>
        </w:tc>
        <w:tc>
          <w:tcPr>
            <w:tcW w:w="6095" w:type="dxa"/>
            <w:tcMar>
              <w:top w:w="100" w:type="dxa"/>
              <w:left w:w="100" w:type="dxa"/>
              <w:bottom w:w="100" w:type="dxa"/>
              <w:right w:w="100" w:type="dxa"/>
            </w:tcMar>
          </w:tcPr>
          <w:p w14:paraId="6DCB4B1B" w14:textId="36A3EB85" w:rsidR="00146D0F" w:rsidRPr="00FF376E" w:rsidRDefault="00146D0F"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School &gt; How I learn &gt; Doing Activities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p>
          <w:p w14:paraId="2B0D3D27" w14:textId="68FA76C7" w:rsidR="00146D0F" w:rsidRPr="00FF376E" w:rsidRDefault="002C4A52" w:rsidP="00B1606F">
            <w:pPr>
              <w:widowControl w:val="0"/>
              <w:numPr>
                <w:ilvl w:val="0"/>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w:t>
            </w:r>
            <w:r w:rsidR="00187FE0" w:rsidRPr="00FF376E">
              <w:rPr>
                <w:rFonts w:asciiTheme="minorHAnsi" w:hAnsiTheme="minorHAnsi" w:cstheme="minorHAnsi"/>
                <w:sz w:val="22"/>
                <w:szCs w:val="22"/>
              </w:rPr>
              <w:t>alk about</w:t>
            </w:r>
            <w:r w:rsidRPr="00FF376E">
              <w:rPr>
                <w:rFonts w:asciiTheme="minorHAnsi" w:hAnsiTheme="minorHAnsi" w:cstheme="minorHAnsi"/>
                <w:sz w:val="22"/>
                <w:szCs w:val="22"/>
              </w:rPr>
              <w:t xml:space="preserve"> the role you took </w:t>
            </w:r>
            <w:r w:rsidR="00146D0F" w:rsidRPr="00FF376E">
              <w:rPr>
                <w:rFonts w:asciiTheme="minorHAnsi" w:hAnsiTheme="minorHAnsi" w:cstheme="minorHAnsi"/>
                <w:sz w:val="22"/>
                <w:szCs w:val="22"/>
              </w:rPr>
              <w:t>during capture the flag</w:t>
            </w:r>
          </w:p>
          <w:p w14:paraId="35EFBBD6" w14:textId="23E9A72E" w:rsidR="00146D0F" w:rsidRPr="00FF376E" w:rsidRDefault="00146D0F"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you enjoy this role?</w:t>
            </w:r>
          </w:p>
          <w:p w14:paraId="55BF4CB4" w14:textId="235945AD" w:rsidR="00146D0F" w:rsidRPr="00FF376E" w:rsidRDefault="00146D0F"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Were you good at this role?</w:t>
            </w:r>
          </w:p>
          <w:p w14:paraId="32D2D54A" w14:textId="77777777" w:rsidR="008A7F51" w:rsidRPr="00FF376E" w:rsidRDefault="00146D0F"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skills do you need for this role?</w:t>
            </w:r>
          </w:p>
          <w:p w14:paraId="4C57379C" w14:textId="77777777" w:rsidR="00146D0F" w:rsidRPr="00FF376E" w:rsidRDefault="00146D0F"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When else do you do activities where you pick a role to play? (i.e. a sports team</w:t>
            </w:r>
            <w:r w:rsidR="00AE7DBA" w:rsidRPr="00FF376E">
              <w:rPr>
                <w:rFonts w:asciiTheme="minorHAnsi" w:hAnsiTheme="minorHAnsi" w:cstheme="minorHAnsi"/>
                <w:sz w:val="22"/>
                <w:szCs w:val="22"/>
              </w:rPr>
              <w:t>)</w:t>
            </w:r>
          </w:p>
          <w:p w14:paraId="48FD4805" w14:textId="77777777" w:rsidR="00EF42E6" w:rsidRPr="00FF376E" w:rsidRDefault="00EF42E6" w:rsidP="00CC28DF">
            <w:pPr>
              <w:widowControl w:val="0"/>
              <w:pBdr>
                <w:top w:val="nil"/>
                <w:left w:val="nil"/>
                <w:bottom w:val="nil"/>
                <w:right w:val="nil"/>
                <w:between w:val="nil"/>
              </w:pBdr>
              <w:contextualSpacing/>
              <w:rPr>
                <w:rFonts w:asciiTheme="minorHAnsi" w:hAnsiTheme="minorHAnsi" w:cstheme="minorHAnsi"/>
              </w:rPr>
            </w:pPr>
          </w:p>
          <w:p w14:paraId="37C0B452" w14:textId="0FB94AED" w:rsidR="00EF42E6" w:rsidRPr="00FF376E" w:rsidRDefault="00EF42E6"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Strengths &gt; Other &gt; Type in your Strength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 Tag “Phys. Ed.” </w:t>
            </w:r>
          </w:p>
          <w:p w14:paraId="36A47FDD" w14:textId="226047F9" w:rsidR="00EF42E6" w:rsidRPr="00FF376E" w:rsidRDefault="002C4A52" w:rsidP="00B1606F">
            <w:pPr>
              <w:widowControl w:val="0"/>
              <w:numPr>
                <w:ilvl w:val="0"/>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w:t>
            </w:r>
            <w:r w:rsidR="00EF42E6" w:rsidRPr="00FF376E">
              <w:rPr>
                <w:rFonts w:asciiTheme="minorHAnsi" w:hAnsiTheme="minorHAnsi" w:cstheme="minorHAnsi"/>
                <w:sz w:val="22"/>
                <w:szCs w:val="22"/>
              </w:rPr>
              <w:t xml:space="preserve">alk about your </w:t>
            </w:r>
            <w:r w:rsidR="00EA6367" w:rsidRPr="00FF376E">
              <w:rPr>
                <w:rFonts w:asciiTheme="minorHAnsi" w:hAnsiTheme="minorHAnsi" w:cstheme="minorHAnsi"/>
                <w:sz w:val="22"/>
                <w:szCs w:val="22"/>
              </w:rPr>
              <w:t>strengths when playing the game (i.e. strategy, speed, agility etc.)</w:t>
            </w:r>
          </w:p>
          <w:p w14:paraId="29979EA9" w14:textId="484A8BA5" w:rsidR="00EF42E6" w:rsidRPr="00FF376E" w:rsidRDefault="00EA6367"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this skill important?</w:t>
            </w:r>
          </w:p>
          <w:p w14:paraId="6EDC0B49" w14:textId="69A20B74" w:rsidR="00EA6367" w:rsidRPr="00FF376E" w:rsidRDefault="00EA6367"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other games does this skill help you with?</w:t>
            </w:r>
          </w:p>
          <w:p w14:paraId="089E507D" w14:textId="3C827BBD" w:rsidR="00EA6367" w:rsidRPr="00FF376E" w:rsidRDefault="00EA6367"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jobs may this skill be helpful in?</w:t>
            </w:r>
          </w:p>
          <w:p w14:paraId="5C115EEE" w14:textId="1CFA4A9E" w:rsidR="00EF42E6" w:rsidRPr="00FF376E" w:rsidRDefault="00EF42E6" w:rsidP="00CC28DF">
            <w:pPr>
              <w:widowControl w:val="0"/>
              <w:pBdr>
                <w:top w:val="nil"/>
                <w:left w:val="nil"/>
                <w:bottom w:val="nil"/>
                <w:right w:val="nil"/>
                <w:between w:val="nil"/>
              </w:pBdr>
              <w:contextualSpacing/>
              <w:rPr>
                <w:rFonts w:asciiTheme="minorHAnsi" w:hAnsiTheme="minorHAnsi" w:cstheme="minorHAnsi"/>
              </w:rPr>
            </w:pPr>
          </w:p>
        </w:tc>
      </w:tr>
      <w:tr w:rsidR="00541E7A" w:rsidRPr="00FF376E" w14:paraId="6458BF43" w14:textId="77777777" w:rsidTr="00541E7A">
        <w:trPr>
          <w:jc w:val="center"/>
        </w:trPr>
        <w:tc>
          <w:tcPr>
            <w:tcW w:w="13103" w:type="dxa"/>
            <w:gridSpan w:val="3"/>
            <w:shd w:val="clear" w:color="auto" w:fill="C5E0B3" w:themeFill="accent6" w:themeFillTint="66"/>
            <w:tcMar>
              <w:top w:w="100" w:type="dxa"/>
              <w:left w:w="100" w:type="dxa"/>
              <w:bottom w:w="100" w:type="dxa"/>
              <w:right w:w="100" w:type="dxa"/>
            </w:tcMar>
          </w:tcPr>
          <w:p w14:paraId="7EE0CF86" w14:textId="0AA9E144" w:rsidR="00541E7A" w:rsidRPr="00FF376E" w:rsidRDefault="00541E7A" w:rsidP="00CC28DF">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6:</w:t>
            </w:r>
          </w:p>
          <w:p w14:paraId="118632D5" w14:textId="77777777" w:rsidR="00541E7A" w:rsidRPr="00FF376E" w:rsidRDefault="00541E7A" w:rsidP="00CC28DF">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541E7A" w:rsidRPr="00FF376E" w14:paraId="0614B743" w14:textId="77777777" w:rsidTr="00541E7A">
        <w:trPr>
          <w:jc w:val="center"/>
        </w:trPr>
        <w:tc>
          <w:tcPr>
            <w:tcW w:w="3889" w:type="dxa"/>
            <w:tcMar>
              <w:top w:w="100" w:type="dxa"/>
              <w:left w:w="100" w:type="dxa"/>
              <w:bottom w:w="100" w:type="dxa"/>
              <w:right w:w="100" w:type="dxa"/>
            </w:tcMar>
          </w:tcPr>
          <w:p w14:paraId="3BAE5BC9" w14:textId="77777777" w:rsidR="00541E7A" w:rsidRPr="00FF376E" w:rsidRDefault="00541E7A" w:rsidP="00CC28DF">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B03FDD2" w14:textId="77777777" w:rsidR="00541E7A" w:rsidRPr="00FF376E" w:rsidRDefault="00541E7A" w:rsidP="00CC28DF">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32D25EC" w14:textId="77777777" w:rsidR="00541E7A" w:rsidRPr="00FF376E" w:rsidRDefault="00541E7A"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541E7A" w:rsidRPr="00FF376E" w14:paraId="6F8A0391" w14:textId="77777777" w:rsidTr="006F7745">
        <w:trPr>
          <w:trHeight w:val="565"/>
          <w:jc w:val="center"/>
        </w:trPr>
        <w:tc>
          <w:tcPr>
            <w:tcW w:w="3889" w:type="dxa"/>
            <w:tcMar>
              <w:top w:w="100" w:type="dxa"/>
              <w:left w:w="100" w:type="dxa"/>
              <w:bottom w:w="100" w:type="dxa"/>
              <w:right w:w="100" w:type="dxa"/>
            </w:tcMar>
          </w:tcPr>
          <w:p w14:paraId="75F98107" w14:textId="77777777" w:rsidR="00CC122F" w:rsidRPr="00FF376E" w:rsidRDefault="00541E7A" w:rsidP="00CC28DF">
            <w:pPr>
              <w:widowControl w:val="0"/>
              <w:contextualSpacing/>
              <w:rPr>
                <w:rFonts w:asciiTheme="minorHAnsi" w:eastAsia="Calibri" w:hAnsiTheme="minorHAnsi" w:cstheme="minorHAnsi"/>
                <w:b/>
              </w:rPr>
            </w:pPr>
            <w:r w:rsidRPr="00FF376E">
              <w:rPr>
                <w:rFonts w:asciiTheme="minorHAnsi" w:eastAsia="Arial" w:hAnsiTheme="minorHAnsi" w:cstheme="minorHAnsi"/>
                <w:sz w:val="22"/>
                <w:szCs w:val="22"/>
              </w:rPr>
              <w:t xml:space="preserve"> </w:t>
            </w:r>
            <w:r w:rsidR="00CC122F" w:rsidRPr="00FF376E">
              <w:rPr>
                <w:rFonts w:asciiTheme="minorHAnsi" w:eastAsia="Calibri" w:hAnsiTheme="minorHAnsi" w:cstheme="minorHAnsi"/>
                <w:b/>
                <w:sz w:val="22"/>
                <w:szCs w:val="22"/>
              </w:rPr>
              <w:t>Curricular</w:t>
            </w:r>
          </w:p>
          <w:p w14:paraId="1E06FA9E"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Physical Literacy </w:t>
            </w:r>
          </w:p>
          <w:p w14:paraId="0CC93D98"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a variety of fundamental movement skills in a variety of physical activities and environments </w:t>
            </w:r>
          </w:p>
          <w:p w14:paraId="1F4C9A8E"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Describe the body’s reaction to participating in physical activity in a variety of environments </w:t>
            </w:r>
          </w:p>
          <w:p w14:paraId="58D2051D"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Develop and demonstrate safety, fair play, and leadership in physical activities </w:t>
            </w:r>
          </w:p>
          <w:p w14:paraId="0C1B06F9"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Healthy and Active Living</w:t>
            </w:r>
          </w:p>
          <w:p w14:paraId="03E74558"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Participate daily in physical activity at moderate to vigorous intensity levels</w:t>
            </w:r>
          </w:p>
          <w:p w14:paraId="5A5BEE00" w14:textId="77777777"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opportunities to be physically active at school, at home, and in the community </w:t>
            </w:r>
          </w:p>
          <w:p w14:paraId="728C7D81" w14:textId="77777777" w:rsidR="00547D29" w:rsidRPr="00FF376E" w:rsidRDefault="00547D29" w:rsidP="00CC28DF">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Mental Well-being</w:t>
            </w:r>
          </w:p>
          <w:p w14:paraId="64FB76BC" w14:textId="50235A48" w:rsidR="00547D29" w:rsidRPr="00FF376E" w:rsidRDefault="00547D29"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Identify personal skills, interests, and preferences  </w:t>
            </w:r>
          </w:p>
          <w:p w14:paraId="7FD7F2BC" w14:textId="77777777" w:rsidR="00CC122F" w:rsidRPr="00FF376E" w:rsidRDefault="00CC122F" w:rsidP="00CC28DF">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A88069E"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F7299A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1A7DE66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6AFDAB27"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209BE2E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369906F4" w14:textId="67E0596B" w:rsidR="00541E7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358C76E1" w14:textId="3774B4BB" w:rsidR="00F00B62" w:rsidRPr="00FF376E" w:rsidRDefault="002C4A52" w:rsidP="00CC28DF">
            <w:pPr>
              <w:widowControl w:val="0"/>
              <w:rPr>
                <w:rFonts w:asciiTheme="minorHAnsi" w:hAnsiTheme="minorHAnsi" w:cstheme="minorHAnsi"/>
              </w:rPr>
            </w:pPr>
            <w:r w:rsidRPr="00FF376E">
              <w:rPr>
                <w:rFonts w:asciiTheme="minorHAnsi" w:hAnsiTheme="minorHAnsi" w:cstheme="minorHAnsi"/>
                <w:sz w:val="22"/>
                <w:szCs w:val="22"/>
              </w:rPr>
              <w:lastRenderedPageBreak/>
              <w:t>As a class, define the term “skill”</w:t>
            </w:r>
            <w:r w:rsidR="00F00B62" w:rsidRPr="00FF376E">
              <w:rPr>
                <w:rFonts w:asciiTheme="minorHAnsi" w:hAnsiTheme="minorHAnsi" w:cstheme="minorHAnsi"/>
                <w:sz w:val="22"/>
                <w:szCs w:val="22"/>
              </w:rPr>
              <w:t xml:space="preserve"> as it relates to physical activity</w:t>
            </w:r>
            <w:r w:rsidRPr="00FF376E">
              <w:rPr>
                <w:rFonts w:asciiTheme="minorHAnsi" w:hAnsiTheme="minorHAnsi" w:cstheme="minorHAnsi"/>
                <w:sz w:val="22"/>
                <w:szCs w:val="22"/>
              </w:rPr>
              <w:t>.</w:t>
            </w:r>
            <w:r w:rsidR="00F00B62" w:rsidRPr="00FF376E">
              <w:rPr>
                <w:rFonts w:asciiTheme="minorHAnsi" w:hAnsiTheme="minorHAnsi" w:cstheme="minorHAnsi"/>
                <w:sz w:val="22"/>
                <w:szCs w:val="22"/>
              </w:rPr>
              <w:t xml:space="preserve"> </w:t>
            </w:r>
          </w:p>
          <w:p w14:paraId="68B95DE4" w14:textId="77777777" w:rsidR="00F00B62" w:rsidRPr="00FF376E" w:rsidRDefault="00F00B62" w:rsidP="00CC28DF">
            <w:pPr>
              <w:widowControl w:val="0"/>
              <w:rPr>
                <w:rFonts w:asciiTheme="minorHAnsi" w:hAnsiTheme="minorHAnsi" w:cstheme="minorHAnsi"/>
              </w:rPr>
            </w:pPr>
          </w:p>
          <w:p w14:paraId="2A53F0F6" w14:textId="0A664BD0"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t xml:space="preserve">Model for students some simple </w:t>
            </w:r>
            <w:r w:rsidR="002C4A52" w:rsidRPr="00FF376E">
              <w:rPr>
                <w:rFonts w:asciiTheme="minorHAnsi" w:hAnsiTheme="minorHAnsi" w:cstheme="minorHAnsi"/>
                <w:sz w:val="22"/>
                <w:szCs w:val="22"/>
              </w:rPr>
              <w:t>skills</w:t>
            </w:r>
            <w:r w:rsidRPr="00FF376E">
              <w:rPr>
                <w:rFonts w:asciiTheme="minorHAnsi" w:hAnsiTheme="minorHAnsi" w:cstheme="minorHAnsi"/>
                <w:sz w:val="22"/>
                <w:szCs w:val="22"/>
              </w:rPr>
              <w:t xml:space="preserve"> that can increase their chances of success during a game o</w:t>
            </w:r>
            <w:r w:rsidR="00CC6B70" w:rsidRPr="00FF376E">
              <w:rPr>
                <w:rFonts w:asciiTheme="minorHAnsi" w:hAnsiTheme="minorHAnsi" w:cstheme="minorHAnsi"/>
                <w:sz w:val="22"/>
                <w:szCs w:val="22"/>
              </w:rPr>
              <w:t>r physical activity (i.e. e</w:t>
            </w:r>
            <w:r w:rsidRPr="00FF376E">
              <w:rPr>
                <w:rFonts w:asciiTheme="minorHAnsi" w:hAnsiTheme="minorHAnsi" w:cstheme="minorHAnsi"/>
                <w:sz w:val="22"/>
                <w:szCs w:val="22"/>
              </w:rPr>
              <w:t>xtend arms during yoga poses to improve balance)</w:t>
            </w:r>
          </w:p>
          <w:p w14:paraId="714FCDE1" w14:textId="77777777" w:rsidR="00F00B62" w:rsidRPr="00FF376E" w:rsidRDefault="00F00B62" w:rsidP="00CC28DF">
            <w:pPr>
              <w:widowControl w:val="0"/>
              <w:rPr>
                <w:rFonts w:asciiTheme="minorHAnsi" w:hAnsiTheme="minorHAnsi" w:cstheme="minorHAnsi"/>
              </w:rPr>
            </w:pPr>
          </w:p>
          <w:p w14:paraId="14312BDB" w14:textId="117711E7" w:rsidR="00541E7A" w:rsidRPr="00FF376E" w:rsidRDefault="00F00B62" w:rsidP="00CC28DF">
            <w:pPr>
              <w:widowControl w:val="0"/>
              <w:contextualSpacing/>
              <w:rPr>
                <w:rFonts w:asciiTheme="minorHAnsi" w:eastAsia="Arial" w:hAnsiTheme="minorHAnsi" w:cstheme="minorHAnsi"/>
              </w:rPr>
            </w:pPr>
            <w:r w:rsidRPr="00FF376E">
              <w:rPr>
                <w:rFonts w:asciiTheme="minorHAnsi" w:hAnsiTheme="minorHAnsi" w:cstheme="minorHAnsi"/>
                <w:sz w:val="22"/>
                <w:szCs w:val="22"/>
              </w:rPr>
              <w:t>Using one-on-one conferencing or a reflection journal, engage students in daily or weekly check-ins to helps students stay motivated and confident in their physical activity journey’s</w:t>
            </w:r>
            <w:r w:rsidR="002C4A52" w:rsidRPr="00FF376E">
              <w:rPr>
                <w:rFonts w:asciiTheme="minorHAnsi" w:hAnsiTheme="minorHAnsi" w:cstheme="minorHAnsi"/>
                <w:sz w:val="22"/>
                <w:szCs w:val="22"/>
              </w:rPr>
              <w:t>.</w:t>
            </w:r>
          </w:p>
        </w:tc>
        <w:tc>
          <w:tcPr>
            <w:tcW w:w="6095" w:type="dxa"/>
            <w:tcMar>
              <w:top w:w="100" w:type="dxa"/>
              <w:left w:w="100" w:type="dxa"/>
              <w:bottom w:w="100" w:type="dxa"/>
              <w:right w:w="100" w:type="dxa"/>
            </w:tcMar>
          </w:tcPr>
          <w:p w14:paraId="6ACDCA58" w14:textId="0188A491" w:rsidR="00F00B62" w:rsidRPr="00FF376E" w:rsidRDefault="00CC6B70" w:rsidP="00CC28DF">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F00B62" w:rsidRPr="00FF376E">
              <w:rPr>
                <w:rFonts w:asciiTheme="minorHAnsi" w:hAnsiTheme="minorHAnsi" w:cstheme="minorHAnsi"/>
                <w:sz w:val="22"/>
                <w:szCs w:val="22"/>
              </w:rPr>
              <w:t>School &gt; How I learn &gt; Other &gt;</w:t>
            </w:r>
            <w:r w:rsidR="00F00B62" w:rsidRPr="00FF376E">
              <w:rPr>
                <w:rFonts w:asciiTheme="minorHAnsi" w:hAnsiTheme="minorHAnsi" w:cstheme="minorHAnsi"/>
                <w:i/>
                <w:sz w:val="22"/>
                <w:szCs w:val="22"/>
              </w:rPr>
              <w:t xml:space="preserve"> </w:t>
            </w:r>
            <w:r w:rsidR="00F00B62" w:rsidRPr="00FF376E">
              <w:rPr>
                <w:rFonts w:asciiTheme="minorHAnsi" w:hAnsiTheme="minorHAnsi" w:cstheme="minorHAnsi"/>
                <w:sz w:val="22"/>
                <w:szCs w:val="22"/>
              </w:rPr>
              <w:t xml:space="preserve">Watching a teacher demonstration </w:t>
            </w:r>
            <w:r w:rsidR="007114FE">
              <w:rPr>
                <w:rFonts w:asciiTheme="minorHAnsi" w:hAnsiTheme="minorHAnsi" w:cstheme="minorHAnsi"/>
                <w:sz w:val="22"/>
                <w:szCs w:val="22"/>
              </w:rPr>
              <w:t>&gt; Click the Speech Bubble and add a Reflection</w:t>
            </w:r>
            <w:r w:rsidR="00F00B62" w:rsidRPr="00FF376E">
              <w:rPr>
                <w:rFonts w:asciiTheme="minorHAnsi" w:hAnsiTheme="minorHAnsi" w:cstheme="minorHAnsi"/>
                <w:sz w:val="22"/>
                <w:szCs w:val="22"/>
              </w:rPr>
              <w:t xml:space="preserve">/Audio Recording </w:t>
            </w:r>
          </w:p>
          <w:p w14:paraId="73D885E1" w14:textId="54219115" w:rsidR="00F00B62" w:rsidRPr="00FF376E" w:rsidRDefault="002C4A52" w:rsidP="00B1606F">
            <w:pPr>
              <w:widowControl w:val="0"/>
              <w:numPr>
                <w:ilvl w:val="0"/>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T</w:t>
            </w:r>
            <w:r w:rsidR="00F00B62" w:rsidRPr="00FF376E">
              <w:rPr>
                <w:rFonts w:asciiTheme="minorHAnsi" w:hAnsiTheme="minorHAnsi" w:cstheme="minorHAnsi"/>
                <w:sz w:val="22"/>
                <w:szCs w:val="22"/>
              </w:rPr>
              <w:t xml:space="preserve">alk about a new </w:t>
            </w:r>
            <w:r w:rsidRPr="00FF376E">
              <w:rPr>
                <w:rFonts w:asciiTheme="minorHAnsi" w:hAnsiTheme="minorHAnsi" w:cstheme="minorHAnsi"/>
                <w:sz w:val="22"/>
                <w:szCs w:val="22"/>
              </w:rPr>
              <w:t>skill</w:t>
            </w:r>
            <w:r w:rsidR="00F00B62" w:rsidRPr="00FF376E">
              <w:rPr>
                <w:rFonts w:asciiTheme="minorHAnsi" w:hAnsiTheme="minorHAnsi" w:cstheme="minorHAnsi"/>
                <w:sz w:val="22"/>
                <w:szCs w:val="22"/>
              </w:rPr>
              <w:t xml:space="preserve"> your teacher demonstrated in Phys. Ed. </w:t>
            </w:r>
          </w:p>
          <w:p w14:paraId="549508F1" w14:textId="58ED7E33" w:rsidR="00F00B62" w:rsidRPr="00FF376E" w:rsidRDefault="00F00B62"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Did you try this </w:t>
            </w:r>
            <w:r w:rsidR="002C4A52" w:rsidRPr="00FF376E">
              <w:rPr>
                <w:rFonts w:asciiTheme="minorHAnsi" w:hAnsiTheme="minorHAnsi" w:cstheme="minorHAnsi"/>
                <w:sz w:val="22"/>
                <w:szCs w:val="22"/>
              </w:rPr>
              <w:t>skill</w:t>
            </w:r>
            <w:r w:rsidRPr="00FF376E">
              <w:rPr>
                <w:rFonts w:asciiTheme="minorHAnsi" w:hAnsiTheme="minorHAnsi" w:cstheme="minorHAnsi"/>
                <w:sz w:val="22"/>
                <w:szCs w:val="22"/>
              </w:rPr>
              <w:t>?</w:t>
            </w:r>
          </w:p>
          <w:p w14:paraId="7484D74B" w14:textId="77777777" w:rsidR="00F00B62" w:rsidRPr="00FF376E" w:rsidRDefault="00F00B62"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it help you to improve?</w:t>
            </w:r>
          </w:p>
          <w:p w14:paraId="27445EF8" w14:textId="549786B5" w:rsidR="00F00B62" w:rsidRPr="00FF376E" w:rsidRDefault="00F00B62"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other games or activities can you </w:t>
            </w:r>
            <w:r w:rsidR="00CC6B70" w:rsidRPr="00FF376E">
              <w:rPr>
                <w:rFonts w:asciiTheme="minorHAnsi" w:hAnsiTheme="minorHAnsi" w:cstheme="minorHAnsi"/>
                <w:sz w:val="22"/>
                <w:szCs w:val="22"/>
              </w:rPr>
              <w:t xml:space="preserve">play to </w:t>
            </w:r>
            <w:r w:rsidRPr="00FF376E">
              <w:rPr>
                <w:rFonts w:asciiTheme="minorHAnsi" w:hAnsiTheme="minorHAnsi" w:cstheme="minorHAnsi"/>
                <w:sz w:val="22"/>
                <w:szCs w:val="22"/>
              </w:rPr>
              <w:t xml:space="preserve">try using this </w:t>
            </w:r>
            <w:r w:rsidR="00C36F27" w:rsidRPr="00FF376E">
              <w:rPr>
                <w:rFonts w:asciiTheme="minorHAnsi" w:hAnsiTheme="minorHAnsi" w:cstheme="minorHAnsi"/>
                <w:sz w:val="22"/>
                <w:szCs w:val="22"/>
              </w:rPr>
              <w:t>skill</w:t>
            </w:r>
            <w:r w:rsidRPr="00FF376E">
              <w:rPr>
                <w:rFonts w:asciiTheme="minorHAnsi" w:hAnsiTheme="minorHAnsi" w:cstheme="minorHAnsi"/>
                <w:sz w:val="22"/>
                <w:szCs w:val="22"/>
              </w:rPr>
              <w:t xml:space="preserve">? </w:t>
            </w:r>
          </w:p>
          <w:p w14:paraId="251FB535" w14:textId="2D9EA033" w:rsidR="00CC6B70" w:rsidRPr="00FF376E" w:rsidRDefault="00CC6B70"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Are there other times in your day when you can use this </w:t>
            </w:r>
            <w:r w:rsidR="00C36F27" w:rsidRPr="00FF376E">
              <w:rPr>
                <w:rFonts w:asciiTheme="minorHAnsi" w:hAnsiTheme="minorHAnsi" w:cstheme="minorHAnsi"/>
                <w:sz w:val="22"/>
                <w:szCs w:val="22"/>
              </w:rPr>
              <w:t>skill</w:t>
            </w:r>
            <w:r w:rsidRPr="00FF376E">
              <w:rPr>
                <w:rFonts w:asciiTheme="minorHAnsi" w:hAnsiTheme="minorHAnsi" w:cstheme="minorHAnsi"/>
                <w:sz w:val="22"/>
                <w:szCs w:val="22"/>
              </w:rPr>
              <w:t xml:space="preserve">? </w:t>
            </w:r>
          </w:p>
          <w:p w14:paraId="04FC1A5A" w14:textId="77777777" w:rsidR="00F00B62" w:rsidRPr="00FF376E" w:rsidRDefault="00F00B62" w:rsidP="00CC28DF">
            <w:pPr>
              <w:widowControl w:val="0"/>
              <w:rPr>
                <w:rFonts w:asciiTheme="minorHAnsi" w:hAnsiTheme="minorHAnsi" w:cstheme="minorHAnsi"/>
              </w:rPr>
            </w:pPr>
          </w:p>
          <w:p w14:paraId="568BA265" w14:textId="77777777" w:rsidR="00F00B62" w:rsidRPr="00FF376E" w:rsidRDefault="00F00B62" w:rsidP="00CC28DF">
            <w:pPr>
              <w:widowControl w:val="0"/>
              <w:rPr>
                <w:rFonts w:asciiTheme="minorHAnsi" w:hAnsiTheme="minorHAnsi" w:cstheme="minorHAnsi"/>
              </w:rPr>
            </w:pPr>
            <w:r w:rsidRPr="00FF376E">
              <w:rPr>
                <w:rFonts w:asciiTheme="minorHAnsi" w:hAnsiTheme="minorHAnsi" w:cstheme="minorHAnsi"/>
                <w:sz w:val="22"/>
                <w:szCs w:val="22"/>
              </w:rPr>
              <w:t>Add Journal/Audio Recording &gt; Tag “Health and Phys. Ed.” + “Self-discovery”</w:t>
            </w:r>
          </w:p>
          <w:p w14:paraId="45E1E345" w14:textId="77777777" w:rsidR="00F00B62" w:rsidRPr="00FF376E" w:rsidRDefault="00F00B62" w:rsidP="00B1606F">
            <w:pPr>
              <w:widowControl w:val="0"/>
              <w:numPr>
                <w:ilvl w:val="0"/>
                <w:numId w:val="6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like about Phys. Ed. class today?</w:t>
            </w:r>
          </w:p>
          <w:p w14:paraId="433C7E08" w14:textId="77777777" w:rsidR="00CC6B70" w:rsidRPr="00FF376E" w:rsidRDefault="00F00B62" w:rsidP="00B1606F">
            <w:pPr>
              <w:widowControl w:val="0"/>
              <w:numPr>
                <w:ilvl w:val="0"/>
                <w:numId w:val="6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do well in Phys. Ed. class?</w:t>
            </w:r>
          </w:p>
          <w:p w14:paraId="7B73D0D7" w14:textId="77777777" w:rsidR="00BD2169" w:rsidRPr="00FF376E" w:rsidRDefault="00F00B62" w:rsidP="00B1606F">
            <w:pPr>
              <w:widowControl w:val="0"/>
              <w:numPr>
                <w:ilvl w:val="0"/>
                <w:numId w:val="6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lastRenderedPageBreak/>
              <w:t>What could you work on next time?</w:t>
            </w:r>
          </w:p>
          <w:p w14:paraId="235E30FC" w14:textId="02BBD8AB" w:rsidR="00CC6B70" w:rsidRPr="00FF376E" w:rsidRDefault="00CC6B70" w:rsidP="00CC28DF">
            <w:pPr>
              <w:widowControl w:val="0"/>
              <w:pBdr>
                <w:top w:val="nil"/>
                <w:left w:val="nil"/>
                <w:bottom w:val="nil"/>
                <w:right w:val="nil"/>
                <w:between w:val="nil"/>
              </w:pBdr>
              <w:contextualSpacing/>
              <w:rPr>
                <w:rFonts w:asciiTheme="minorHAnsi" w:hAnsiTheme="minorHAnsi" w:cstheme="minorHAnsi"/>
              </w:rPr>
            </w:pPr>
          </w:p>
        </w:tc>
      </w:tr>
    </w:tbl>
    <w:p w14:paraId="520C6FA7" w14:textId="77777777" w:rsidR="00113176" w:rsidRPr="00FF376E" w:rsidRDefault="00113176" w:rsidP="00BC0442">
      <w:pPr>
        <w:pStyle w:val="Heading1"/>
        <w:keepNext w:val="0"/>
        <w:keepLines w:val="0"/>
        <w:spacing w:line="240" w:lineRule="auto"/>
        <w:jc w:val="center"/>
        <w:rPr>
          <w:rFonts w:asciiTheme="minorHAnsi" w:hAnsiTheme="minorHAnsi" w:cstheme="minorHAnsi"/>
        </w:rPr>
      </w:pPr>
    </w:p>
    <w:p w14:paraId="42244C02" w14:textId="77777777" w:rsidR="00113176" w:rsidRPr="00FF376E" w:rsidRDefault="00113176" w:rsidP="00BC0442">
      <w:pPr>
        <w:pStyle w:val="Heading1"/>
        <w:keepNext w:val="0"/>
        <w:keepLines w:val="0"/>
        <w:spacing w:line="240" w:lineRule="auto"/>
        <w:jc w:val="center"/>
        <w:rPr>
          <w:rFonts w:asciiTheme="minorHAnsi" w:hAnsiTheme="minorHAnsi" w:cstheme="minorHAnsi"/>
        </w:rPr>
      </w:pPr>
    </w:p>
    <w:p w14:paraId="0584C99D" w14:textId="77777777" w:rsidR="00113176" w:rsidRPr="00FF376E" w:rsidRDefault="00113176" w:rsidP="00BC0442">
      <w:pPr>
        <w:pStyle w:val="Heading1"/>
        <w:keepNext w:val="0"/>
        <w:keepLines w:val="0"/>
        <w:spacing w:line="240" w:lineRule="auto"/>
        <w:jc w:val="center"/>
        <w:rPr>
          <w:rFonts w:asciiTheme="minorHAnsi" w:hAnsiTheme="minorHAnsi" w:cstheme="minorHAnsi"/>
        </w:rPr>
      </w:pPr>
    </w:p>
    <w:p w14:paraId="52373A31" w14:textId="77777777" w:rsidR="00113176" w:rsidRPr="00FF376E" w:rsidRDefault="00113176" w:rsidP="00BC0442">
      <w:pPr>
        <w:pStyle w:val="Heading1"/>
        <w:keepNext w:val="0"/>
        <w:keepLines w:val="0"/>
        <w:spacing w:line="240" w:lineRule="auto"/>
        <w:jc w:val="center"/>
        <w:rPr>
          <w:rFonts w:asciiTheme="minorHAnsi" w:hAnsiTheme="minorHAnsi" w:cstheme="minorHAnsi"/>
        </w:rPr>
      </w:pPr>
    </w:p>
    <w:p w14:paraId="2BC03F72" w14:textId="77777777" w:rsidR="00113176" w:rsidRPr="00FF376E" w:rsidRDefault="00113176" w:rsidP="00BC0442">
      <w:pPr>
        <w:pStyle w:val="Heading1"/>
        <w:keepNext w:val="0"/>
        <w:keepLines w:val="0"/>
        <w:spacing w:line="240" w:lineRule="auto"/>
        <w:jc w:val="center"/>
        <w:rPr>
          <w:rFonts w:asciiTheme="minorHAnsi" w:hAnsiTheme="minorHAnsi" w:cstheme="minorHAnsi"/>
        </w:rPr>
      </w:pPr>
    </w:p>
    <w:p w14:paraId="68538D72" w14:textId="77777777" w:rsidR="00113176" w:rsidRPr="00FF376E" w:rsidRDefault="00113176" w:rsidP="00B94180">
      <w:pPr>
        <w:pStyle w:val="Heading1"/>
        <w:keepNext w:val="0"/>
        <w:keepLines w:val="0"/>
        <w:spacing w:line="240" w:lineRule="auto"/>
        <w:rPr>
          <w:rFonts w:asciiTheme="minorHAnsi" w:hAnsiTheme="minorHAnsi" w:cstheme="minorHAnsi"/>
          <w:color w:val="auto"/>
          <w:sz w:val="24"/>
          <w:szCs w:val="24"/>
        </w:rPr>
      </w:pPr>
    </w:p>
    <w:p w14:paraId="548EECEF" w14:textId="0A2475E1" w:rsidR="00623F2D" w:rsidRPr="00FF376E" w:rsidRDefault="00C978BD" w:rsidP="00D101EA">
      <w:pPr>
        <w:pStyle w:val="Heading1"/>
        <w:keepNext w:val="0"/>
        <w:keepLines w:val="0"/>
        <w:spacing w:line="240" w:lineRule="auto"/>
        <w:jc w:val="center"/>
        <w:rPr>
          <w:rFonts w:asciiTheme="minorHAnsi" w:hAnsiTheme="minorHAnsi" w:cstheme="minorHAnsi"/>
        </w:rPr>
      </w:pPr>
      <w:bookmarkStart w:id="17" w:name="_Toc490737872"/>
      <w:r w:rsidRPr="00FF376E">
        <w:rPr>
          <w:rFonts w:asciiTheme="minorHAnsi" w:hAnsiTheme="minorHAnsi" w:cstheme="minorHAnsi"/>
        </w:rPr>
        <w:lastRenderedPageBreak/>
        <w:t>S</w:t>
      </w:r>
      <w:r w:rsidR="00B6392B" w:rsidRPr="00FF376E">
        <w:rPr>
          <w:rFonts w:asciiTheme="minorHAnsi" w:hAnsiTheme="minorHAnsi" w:cstheme="minorHAnsi"/>
        </w:rPr>
        <w:t>cience</w:t>
      </w:r>
      <w:bookmarkEnd w:id="17"/>
    </w:p>
    <w:p w14:paraId="159446D3" w14:textId="77777777" w:rsidR="00473D9E" w:rsidRPr="00FF376E" w:rsidRDefault="00473D9E" w:rsidP="000C63C3">
      <w:pPr>
        <w:widowControl w:val="0"/>
        <w:contextualSpacing/>
        <w:rPr>
          <w:rFonts w:asciiTheme="minorHAnsi" w:eastAsia="Arial" w:hAnsiTheme="minorHAnsi" w:cstheme="minorHAnsi"/>
          <w:b/>
          <w:sz w:val="28"/>
          <w:szCs w:val="28"/>
        </w:rPr>
      </w:pP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3C6885" w:rsidRPr="00FF376E" w14:paraId="1B1271FC"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736D1034" w14:textId="77777777"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3A138CEF" w14:textId="77777777"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3C6885" w:rsidRPr="00FF376E" w14:paraId="237A73A5" w14:textId="77777777" w:rsidTr="005A2DD4">
        <w:trPr>
          <w:jc w:val="center"/>
        </w:trPr>
        <w:tc>
          <w:tcPr>
            <w:tcW w:w="3889" w:type="dxa"/>
            <w:tcMar>
              <w:top w:w="100" w:type="dxa"/>
              <w:left w:w="100" w:type="dxa"/>
              <w:bottom w:w="100" w:type="dxa"/>
              <w:right w:w="100" w:type="dxa"/>
            </w:tcMar>
          </w:tcPr>
          <w:p w14:paraId="2DAB9D20"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BB7A087"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3E9634F5"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3C6885" w:rsidRPr="00FF376E" w14:paraId="4F3F692C" w14:textId="77777777" w:rsidTr="005A2DD4">
        <w:trPr>
          <w:jc w:val="center"/>
        </w:trPr>
        <w:tc>
          <w:tcPr>
            <w:tcW w:w="3889" w:type="dxa"/>
            <w:tcMar>
              <w:top w:w="100" w:type="dxa"/>
              <w:left w:w="100" w:type="dxa"/>
              <w:bottom w:w="100" w:type="dxa"/>
              <w:right w:w="100" w:type="dxa"/>
            </w:tcMar>
          </w:tcPr>
          <w:p w14:paraId="496506F0" w14:textId="700CBC5C"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0E04821" w14:textId="53F4C31A" w:rsidR="00555D8E" w:rsidRPr="00FF376E" w:rsidRDefault="00555D8E"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76FF4465" w14:textId="0B1245D8" w:rsidR="00555D8E" w:rsidRPr="00FF376E" w:rsidRDefault="00555D8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6FED9801" w14:textId="77777777" w:rsidR="00555D8E" w:rsidRPr="00FF376E" w:rsidRDefault="00555D8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Observe objects and events in familiar contexts</w:t>
            </w:r>
          </w:p>
          <w:p w14:paraId="570E1A2D" w14:textId="20AABB36" w:rsidR="00555D8E" w:rsidRPr="00FF376E" w:rsidRDefault="00555D8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w:t>
            </w:r>
            <w:r w:rsidR="00764166" w:rsidRPr="00FF376E">
              <w:rPr>
                <w:rFonts w:asciiTheme="minorHAnsi" w:eastAsia="Calibri" w:hAnsiTheme="minorHAnsi" w:cstheme="minorHAnsi"/>
              </w:rPr>
              <w:t xml:space="preserve">simple </w:t>
            </w:r>
            <w:r w:rsidRPr="00FF376E">
              <w:rPr>
                <w:rFonts w:asciiTheme="minorHAnsi" w:eastAsia="Calibri" w:hAnsiTheme="minorHAnsi" w:cstheme="minorHAnsi"/>
              </w:rPr>
              <w:t>questions about familiar objects and events</w:t>
            </w:r>
          </w:p>
          <w:p w14:paraId="20B2FB75" w14:textId="28F9108B" w:rsidR="00555D8E" w:rsidRPr="00FF376E" w:rsidRDefault="00555D8E"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2AAB92BD" w14:textId="77777777" w:rsidR="00555D8E" w:rsidRPr="00FF376E" w:rsidRDefault="00555D8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03C40326" w14:textId="4B54B926" w:rsidR="00555D8E" w:rsidRPr="00FF376E" w:rsidRDefault="00555D8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First Peoples stories (including oral and written narratives), songs, and art, as ways to share knowledge</w:t>
            </w:r>
          </w:p>
          <w:p w14:paraId="5FD3CC83" w14:textId="1C2DA010" w:rsidR="00555D8E" w:rsidRPr="00FF376E" w:rsidRDefault="0076416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Represent</w:t>
            </w:r>
            <w:r w:rsidR="00555D8E" w:rsidRPr="00FF376E">
              <w:rPr>
                <w:rFonts w:asciiTheme="minorHAnsi" w:eastAsia="Calibri" w:hAnsiTheme="minorHAnsi" w:cstheme="minorHAnsi"/>
              </w:rPr>
              <w:t xml:space="preserve"> observations </w:t>
            </w:r>
            <w:r w:rsidRPr="00FF376E">
              <w:rPr>
                <w:rFonts w:asciiTheme="minorHAnsi" w:eastAsia="Calibri" w:hAnsiTheme="minorHAnsi" w:cstheme="minorHAnsi"/>
              </w:rPr>
              <w:t>and ideas by drawing charts and simple pictographs</w:t>
            </w:r>
          </w:p>
          <w:p w14:paraId="75FC7065" w14:textId="0D51DFEB" w:rsidR="00555D8E" w:rsidRPr="00FF376E" w:rsidRDefault="00555D8E"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6FDA8602" w14:textId="77777777" w:rsidR="00F360EB" w:rsidRPr="00FF376E" w:rsidRDefault="00F360E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Transfer and apply learning to new situations</w:t>
            </w:r>
          </w:p>
          <w:p w14:paraId="2D53F709" w14:textId="644DA54C" w:rsidR="00F360EB" w:rsidRPr="00FF376E" w:rsidRDefault="00F360E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Generate and introduce new or refined ideas when problem solving </w:t>
            </w:r>
          </w:p>
          <w:p w14:paraId="5C53759F" w14:textId="3E2B02EE" w:rsidR="00555D8E" w:rsidRPr="00FF376E" w:rsidRDefault="00F360E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4D28D515" w14:textId="5C4AFCE8" w:rsidR="00F360EB" w:rsidRPr="00FF376E" w:rsidRDefault="00764166"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Share observations orally</w:t>
            </w:r>
          </w:p>
          <w:p w14:paraId="5D5FED3A" w14:textId="0AD188F0" w:rsidR="00555D8E" w:rsidRPr="00FF376E" w:rsidRDefault="00F360E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43C7F8BC"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99E0C1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F42358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5A0D5DB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4DD0A96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59003E58"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0ACECE79" w14:textId="796492F4" w:rsidR="003C6885"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06458C1A" w14:textId="09708FA2" w:rsidR="003C6885" w:rsidRPr="00FF376E" w:rsidRDefault="005E03E0"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Have students </w:t>
            </w:r>
            <w:r w:rsidR="0097014B" w:rsidRPr="00FF376E">
              <w:rPr>
                <w:rFonts w:asciiTheme="minorHAnsi" w:eastAsia="Arial" w:hAnsiTheme="minorHAnsi" w:cstheme="minorHAnsi"/>
                <w:sz w:val="22"/>
                <w:szCs w:val="22"/>
              </w:rPr>
              <w:t>draw a picture of their favourite season</w:t>
            </w:r>
            <w:r w:rsidR="00AB5D6E" w:rsidRPr="00FF376E">
              <w:rPr>
                <w:rFonts w:asciiTheme="minorHAnsi" w:eastAsia="Arial" w:hAnsiTheme="minorHAnsi" w:cstheme="minorHAnsi"/>
                <w:sz w:val="22"/>
                <w:szCs w:val="22"/>
              </w:rPr>
              <w:t xml:space="preserve">. Once it is complete ask them to identify </w:t>
            </w:r>
            <w:r w:rsidR="0097014B" w:rsidRPr="00FF376E">
              <w:rPr>
                <w:rFonts w:asciiTheme="minorHAnsi" w:eastAsia="Arial" w:hAnsiTheme="minorHAnsi" w:cstheme="minorHAnsi"/>
                <w:sz w:val="22"/>
                <w:szCs w:val="22"/>
              </w:rPr>
              <w:t xml:space="preserve">features specific to </w:t>
            </w:r>
            <w:r w:rsidR="00F76091" w:rsidRPr="00FF376E">
              <w:rPr>
                <w:rFonts w:asciiTheme="minorHAnsi" w:eastAsia="Arial" w:hAnsiTheme="minorHAnsi" w:cstheme="minorHAnsi"/>
                <w:sz w:val="22"/>
                <w:szCs w:val="22"/>
              </w:rPr>
              <w:t>the</w:t>
            </w:r>
            <w:r w:rsidR="0097014B" w:rsidRPr="00FF376E">
              <w:rPr>
                <w:rFonts w:asciiTheme="minorHAnsi" w:eastAsia="Arial" w:hAnsiTheme="minorHAnsi" w:cstheme="minorHAnsi"/>
                <w:sz w:val="22"/>
                <w:szCs w:val="22"/>
              </w:rPr>
              <w:t xml:space="preserve"> seaso</w:t>
            </w:r>
            <w:r w:rsidR="00F76091" w:rsidRPr="00FF376E">
              <w:rPr>
                <w:rFonts w:asciiTheme="minorHAnsi" w:eastAsia="Arial" w:hAnsiTheme="minorHAnsi" w:cstheme="minorHAnsi"/>
                <w:sz w:val="22"/>
                <w:szCs w:val="22"/>
              </w:rPr>
              <w:t xml:space="preserve">n i.e. </w:t>
            </w:r>
            <w:r w:rsidR="00520EF2" w:rsidRPr="00FF376E">
              <w:rPr>
                <w:rFonts w:asciiTheme="minorHAnsi" w:eastAsia="Arial" w:hAnsiTheme="minorHAnsi" w:cstheme="minorHAnsi"/>
                <w:sz w:val="22"/>
                <w:szCs w:val="22"/>
              </w:rPr>
              <w:t>what do they see, hear, feel, smell, taste during this season?</w:t>
            </w:r>
            <w:r w:rsidR="00294057" w:rsidRPr="00FF376E">
              <w:rPr>
                <w:rFonts w:asciiTheme="minorHAnsi" w:eastAsia="Arial" w:hAnsiTheme="minorHAnsi" w:cstheme="minorHAnsi"/>
                <w:sz w:val="22"/>
                <w:szCs w:val="22"/>
              </w:rPr>
              <w:t xml:space="preserve"> What</w:t>
            </w:r>
            <w:r w:rsidR="00F76091" w:rsidRPr="00FF376E">
              <w:rPr>
                <w:rFonts w:asciiTheme="minorHAnsi" w:eastAsia="Arial" w:hAnsiTheme="minorHAnsi" w:cstheme="minorHAnsi"/>
                <w:sz w:val="22"/>
                <w:szCs w:val="22"/>
              </w:rPr>
              <w:t xml:space="preserve"> is it about this season that they like so much? </w:t>
            </w:r>
          </w:p>
          <w:p w14:paraId="351C644A" w14:textId="77777777" w:rsidR="006C1BA4" w:rsidRPr="00FF376E" w:rsidRDefault="006C1BA4" w:rsidP="00117552">
            <w:pPr>
              <w:widowControl w:val="0"/>
              <w:contextualSpacing/>
              <w:rPr>
                <w:rFonts w:asciiTheme="minorHAnsi" w:eastAsia="Arial" w:hAnsiTheme="minorHAnsi" w:cstheme="minorHAnsi"/>
              </w:rPr>
            </w:pPr>
          </w:p>
          <w:p w14:paraId="489ED7E5" w14:textId="2D0AEB40" w:rsidR="00E81055" w:rsidRPr="00FF376E" w:rsidRDefault="006C1BA4" w:rsidP="00E81055">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share their opinions on the seasons and host a discussion about </w:t>
            </w:r>
            <w:r w:rsidR="00E81055" w:rsidRPr="00FF376E">
              <w:rPr>
                <w:rFonts w:asciiTheme="minorHAnsi" w:eastAsia="Arial" w:hAnsiTheme="minorHAnsi" w:cstheme="minorHAnsi"/>
                <w:sz w:val="22"/>
                <w:szCs w:val="22"/>
              </w:rPr>
              <w:t>the</w:t>
            </w:r>
            <w:r w:rsidRPr="00FF376E">
              <w:rPr>
                <w:rFonts w:asciiTheme="minorHAnsi" w:eastAsia="Arial" w:hAnsiTheme="minorHAnsi" w:cstheme="minorHAnsi"/>
                <w:sz w:val="22"/>
                <w:szCs w:val="22"/>
              </w:rPr>
              <w:t xml:space="preserve"> similarities and differences</w:t>
            </w:r>
            <w:r w:rsidR="00520EF2" w:rsidRPr="00FF376E">
              <w:rPr>
                <w:rFonts w:asciiTheme="minorHAnsi" w:eastAsia="Arial" w:hAnsiTheme="minorHAnsi" w:cstheme="minorHAnsi"/>
                <w:sz w:val="22"/>
                <w:szCs w:val="22"/>
              </w:rPr>
              <w:t xml:space="preserve"> of the different seasonal</w:t>
            </w:r>
            <w:r w:rsidR="00E81055" w:rsidRPr="00FF376E">
              <w:rPr>
                <w:rFonts w:asciiTheme="minorHAnsi" w:eastAsia="Arial" w:hAnsiTheme="minorHAnsi" w:cstheme="minorHAnsi"/>
                <w:sz w:val="22"/>
                <w:szCs w:val="22"/>
              </w:rPr>
              <w:t xml:space="preserve"> features</w:t>
            </w:r>
            <w:r w:rsidRPr="00FF376E">
              <w:rPr>
                <w:rFonts w:asciiTheme="minorHAnsi" w:eastAsia="Arial" w:hAnsiTheme="minorHAnsi" w:cstheme="minorHAnsi"/>
                <w:sz w:val="22"/>
                <w:szCs w:val="22"/>
              </w:rPr>
              <w:t xml:space="preserve">. </w:t>
            </w:r>
          </w:p>
          <w:p w14:paraId="2C8EC364" w14:textId="77777777" w:rsidR="00E81055" w:rsidRPr="00FF376E" w:rsidRDefault="00E81055" w:rsidP="00E81055">
            <w:pPr>
              <w:widowControl w:val="0"/>
              <w:contextualSpacing/>
              <w:rPr>
                <w:rFonts w:asciiTheme="minorHAnsi" w:eastAsia="Arial" w:hAnsiTheme="minorHAnsi" w:cstheme="minorHAnsi"/>
              </w:rPr>
            </w:pPr>
          </w:p>
          <w:p w14:paraId="3AD3A810" w14:textId="10CD3C4B" w:rsidR="00AE106E" w:rsidRPr="00FF376E" w:rsidRDefault="00E81055" w:rsidP="00E81055">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Discuss</w:t>
            </w:r>
            <w:r w:rsidR="00092847" w:rsidRPr="00FF376E">
              <w:rPr>
                <w:rFonts w:asciiTheme="minorHAnsi" w:eastAsia="Arial" w:hAnsiTheme="minorHAnsi" w:cstheme="minorHAnsi"/>
                <w:sz w:val="22"/>
                <w:szCs w:val="22"/>
              </w:rPr>
              <w:t xml:space="preserve"> Indigenous Perspectives on the seasons and what each season brings. </w:t>
            </w:r>
          </w:p>
        </w:tc>
        <w:tc>
          <w:tcPr>
            <w:tcW w:w="6095" w:type="dxa"/>
            <w:tcMar>
              <w:top w:w="100" w:type="dxa"/>
              <w:left w:w="100" w:type="dxa"/>
              <w:bottom w:w="100" w:type="dxa"/>
              <w:right w:w="100" w:type="dxa"/>
            </w:tcMar>
          </w:tcPr>
          <w:p w14:paraId="64012436" w14:textId="016E2491" w:rsidR="007F5F66" w:rsidRPr="00FF376E" w:rsidRDefault="007114FE" w:rsidP="00117552">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7F5F66" w:rsidRPr="00FF376E">
              <w:rPr>
                <w:rFonts w:asciiTheme="minorHAnsi" w:hAnsiTheme="minorHAnsi" w:cstheme="minorHAnsi"/>
                <w:sz w:val="22"/>
                <w:szCs w:val="22"/>
              </w:rPr>
              <w:t>Add Drawin</w:t>
            </w:r>
            <w:r w:rsidR="007C027F" w:rsidRPr="00FF376E">
              <w:rPr>
                <w:rFonts w:asciiTheme="minorHAnsi" w:hAnsiTheme="minorHAnsi" w:cstheme="minorHAnsi"/>
                <w:sz w:val="22"/>
                <w:szCs w:val="22"/>
              </w:rPr>
              <w:t xml:space="preserve">g </w:t>
            </w:r>
            <w:r>
              <w:rPr>
                <w:rFonts w:asciiTheme="minorHAnsi" w:hAnsiTheme="minorHAnsi" w:cstheme="minorHAnsi"/>
                <w:sz w:val="22"/>
                <w:szCs w:val="22"/>
              </w:rPr>
              <w:t>&gt; Click the Speech Bubble and add a Reflection</w:t>
            </w:r>
            <w:r w:rsidR="007C027F" w:rsidRPr="00FF376E">
              <w:rPr>
                <w:rFonts w:asciiTheme="minorHAnsi" w:hAnsiTheme="minorHAnsi" w:cstheme="minorHAnsi"/>
                <w:sz w:val="22"/>
                <w:szCs w:val="22"/>
              </w:rPr>
              <w:t>/Audio Recording &gt;</w:t>
            </w:r>
            <w:r w:rsidR="007F5F66" w:rsidRPr="00FF376E">
              <w:rPr>
                <w:rFonts w:asciiTheme="minorHAnsi" w:hAnsiTheme="minorHAnsi" w:cstheme="minorHAnsi"/>
                <w:sz w:val="22"/>
                <w:szCs w:val="22"/>
              </w:rPr>
              <w:t xml:space="preserve"> </w:t>
            </w:r>
            <w:r w:rsidR="007C027F" w:rsidRPr="00FF376E">
              <w:rPr>
                <w:rFonts w:asciiTheme="minorHAnsi" w:hAnsiTheme="minorHAnsi" w:cstheme="minorHAnsi"/>
                <w:sz w:val="22"/>
                <w:szCs w:val="22"/>
              </w:rPr>
              <w:t xml:space="preserve">Tag </w:t>
            </w:r>
            <w:r w:rsidR="007F5F66" w:rsidRPr="00FF376E">
              <w:rPr>
                <w:rFonts w:asciiTheme="minorHAnsi" w:hAnsiTheme="minorHAnsi" w:cstheme="minorHAnsi"/>
                <w:sz w:val="22"/>
                <w:szCs w:val="22"/>
              </w:rPr>
              <w:t>“Science”</w:t>
            </w:r>
            <w:r w:rsidR="007C027F" w:rsidRPr="00FF376E">
              <w:rPr>
                <w:rFonts w:asciiTheme="minorHAnsi" w:hAnsiTheme="minorHAnsi" w:cstheme="minorHAnsi"/>
                <w:sz w:val="22"/>
                <w:szCs w:val="22"/>
              </w:rPr>
              <w:t xml:space="preserve"> + “Seasons”</w:t>
            </w:r>
          </w:p>
          <w:p w14:paraId="1AD71079" w14:textId="6C56E0D6" w:rsidR="007F5F66" w:rsidRPr="00FF376E" w:rsidRDefault="007F5F66" w:rsidP="00B1606F">
            <w:pPr>
              <w:widowControl w:val="0"/>
              <w:numPr>
                <w:ilvl w:val="0"/>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Draw a picture of your favourite season.  </w:t>
            </w:r>
          </w:p>
          <w:p w14:paraId="479FB82A" w14:textId="24A195AA" w:rsidR="007F5F66" w:rsidRPr="00FF376E" w:rsidRDefault="007F5F66" w:rsidP="00B1606F">
            <w:pPr>
              <w:widowControl w:val="0"/>
              <w:numPr>
                <w:ilvl w:val="0"/>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Identify features specific to this season i.e. </w:t>
            </w:r>
            <w:r w:rsidR="003B5D88" w:rsidRPr="00FF376E">
              <w:rPr>
                <w:rFonts w:asciiTheme="minorHAnsi" w:hAnsiTheme="minorHAnsi" w:cstheme="minorHAnsi"/>
                <w:sz w:val="22"/>
                <w:szCs w:val="22"/>
              </w:rPr>
              <w:t>weather, temperature</w:t>
            </w:r>
          </w:p>
          <w:p w14:paraId="6E930D05" w14:textId="1A67611F" w:rsidR="00520EF2" w:rsidRPr="00FF376E" w:rsidRDefault="00520EF2"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they see, hear, smell, taste, feel during this season?</w:t>
            </w:r>
          </w:p>
          <w:p w14:paraId="3E42FA37" w14:textId="2A85EAF2" w:rsidR="00520EF2" w:rsidRPr="00FF376E" w:rsidRDefault="00520EF2"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plants and animals do they see during this season?</w:t>
            </w:r>
          </w:p>
          <w:p w14:paraId="07199B10" w14:textId="7C5E6E21" w:rsidR="00E81055" w:rsidRPr="00FF376E" w:rsidRDefault="00E81055"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is the weather like during this season?</w:t>
            </w:r>
          </w:p>
          <w:p w14:paraId="1D48FE41" w14:textId="77777777" w:rsidR="003B5D88" w:rsidRPr="00FF376E" w:rsidRDefault="003B5D88"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normally wear during this season?</w:t>
            </w:r>
          </w:p>
          <w:p w14:paraId="65F7610A" w14:textId="2391188B" w:rsidR="003B5D88" w:rsidRPr="00FF376E" w:rsidRDefault="003B5D88"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activities do you like to do during this season?</w:t>
            </w:r>
          </w:p>
          <w:p w14:paraId="556904AA" w14:textId="3BC6B6D8" w:rsidR="007F5F66" w:rsidRPr="00FF376E" w:rsidRDefault="0073300E"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makes this season different </w:t>
            </w:r>
            <w:r w:rsidR="00B46E64" w:rsidRPr="00FF376E">
              <w:rPr>
                <w:rFonts w:asciiTheme="minorHAnsi" w:hAnsiTheme="minorHAnsi" w:cstheme="minorHAnsi"/>
                <w:sz w:val="22"/>
                <w:szCs w:val="22"/>
              </w:rPr>
              <w:t>from</w:t>
            </w:r>
            <w:r w:rsidRPr="00FF376E">
              <w:rPr>
                <w:rFonts w:asciiTheme="minorHAnsi" w:hAnsiTheme="minorHAnsi" w:cstheme="minorHAnsi"/>
                <w:sz w:val="22"/>
                <w:szCs w:val="22"/>
              </w:rPr>
              <w:t xml:space="preserve"> the other three?</w:t>
            </w:r>
          </w:p>
          <w:p w14:paraId="38E4CCB1" w14:textId="14DD412A" w:rsidR="007F5F66" w:rsidRPr="00FF376E" w:rsidRDefault="007F5F66" w:rsidP="00E81055">
            <w:pPr>
              <w:widowControl w:val="0"/>
              <w:pBdr>
                <w:top w:val="nil"/>
                <w:left w:val="nil"/>
                <w:bottom w:val="nil"/>
                <w:right w:val="nil"/>
                <w:between w:val="nil"/>
              </w:pBdr>
              <w:ind w:left="1440"/>
              <w:contextualSpacing/>
              <w:rPr>
                <w:rFonts w:asciiTheme="minorHAnsi" w:hAnsiTheme="minorHAnsi" w:cstheme="minorHAnsi"/>
              </w:rPr>
            </w:pPr>
            <w:r w:rsidRPr="00FF376E">
              <w:rPr>
                <w:rFonts w:asciiTheme="minorHAnsi" w:hAnsiTheme="minorHAnsi" w:cstheme="minorHAnsi"/>
                <w:sz w:val="22"/>
                <w:szCs w:val="22"/>
              </w:rPr>
              <w:t xml:space="preserve"> </w:t>
            </w:r>
          </w:p>
          <w:p w14:paraId="1E7A4D1A" w14:textId="77777777" w:rsidR="00F11FD6" w:rsidRPr="00FF376E" w:rsidRDefault="00F11FD6" w:rsidP="00117552">
            <w:pPr>
              <w:widowControl w:val="0"/>
              <w:pBdr>
                <w:top w:val="nil"/>
                <w:left w:val="nil"/>
                <w:bottom w:val="nil"/>
                <w:right w:val="nil"/>
                <w:between w:val="nil"/>
              </w:pBdr>
              <w:contextualSpacing/>
              <w:rPr>
                <w:rFonts w:asciiTheme="minorHAnsi" w:eastAsia="Arial" w:hAnsiTheme="minorHAnsi" w:cstheme="minorHAnsi"/>
              </w:rPr>
            </w:pPr>
          </w:p>
          <w:p w14:paraId="3F6EFB8F" w14:textId="4AAFC8EB" w:rsidR="00F11FD6" w:rsidRPr="00FF376E" w:rsidRDefault="00F11FD6" w:rsidP="00117552">
            <w:pPr>
              <w:contextualSpacing/>
              <w:rPr>
                <w:rFonts w:asciiTheme="minorHAnsi" w:hAnsiTheme="minorHAnsi" w:cstheme="minorHAnsi"/>
              </w:rPr>
            </w:pPr>
          </w:p>
          <w:p w14:paraId="36149907" w14:textId="6045F045" w:rsidR="003C6885" w:rsidRPr="00FF376E" w:rsidRDefault="003C6885" w:rsidP="00117552">
            <w:pPr>
              <w:widowControl w:val="0"/>
              <w:pBdr>
                <w:top w:val="nil"/>
                <w:left w:val="nil"/>
                <w:bottom w:val="nil"/>
                <w:right w:val="nil"/>
                <w:between w:val="nil"/>
              </w:pBdr>
              <w:contextualSpacing/>
              <w:rPr>
                <w:rFonts w:asciiTheme="minorHAnsi" w:hAnsiTheme="minorHAnsi" w:cstheme="minorHAnsi"/>
              </w:rPr>
            </w:pPr>
          </w:p>
        </w:tc>
      </w:tr>
      <w:tr w:rsidR="003C6885" w:rsidRPr="00FF376E" w14:paraId="2325133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EB2AFB3" w14:textId="5E52A502"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2:</w:t>
            </w:r>
          </w:p>
          <w:p w14:paraId="380B4364" w14:textId="77777777" w:rsidR="003C6885" w:rsidRPr="00FF376E" w:rsidRDefault="003C6885" w:rsidP="00117552">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3C6885" w:rsidRPr="00FF376E" w14:paraId="14576622" w14:textId="77777777" w:rsidTr="005A2DD4">
        <w:trPr>
          <w:jc w:val="center"/>
        </w:trPr>
        <w:tc>
          <w:tcPr>
            <w:tcW w:w="3889" w:type="dxa"/>
            <w:tcMar>
              <w:top w:w="100" w:type="dxa"/>
              <w:left w:w="100" w:type="dxa"/>
              <w:bottom w:w="100" w:type="dxa"/>
              <w:right w:w="100" w:type="dxa"/>
            </w:tcMar>
          </w:tcPr>
          <w:p w14:paraId="6060090A"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5F47A477"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A7D4F48"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3C6885" w:rsidRPr="00FF376E" w14:paraId="00169682" w14:textId="77777777" w:rsidTr="005A2DD4">
        <w:trPr>
          <w:jc w:val="center"/>
        </w:trPr>
        <w:tc>
          <w:tcPr>
            <w:tcW w:w="3889" w:type="dxa"/>
            <w:tcMar>
              <w:top w:w="100" w:type="dxa"/>
              <w:left w:w="100" w:type="dxa"/>
              <w:bottom w:w="100" w:type="dxa"/>
              <w:right w:w="100" w:type="dxa"/>
            </w:tcMar>
          </w:tcPr>
          <w:p w14:paraId="36A33928"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1345AA73"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72A8C674"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4FD257AF"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Observe objects and events in familiar contexts</w:t>
            </w:r>
          </w:p>
          <w:p w14:paraId="537AC50A" w14:textId="260959B1"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w:t>
            </w:r>
            <w:r w:rsidR="0052541D" w:rsidRPr="00FF376E">
              <w:rPr>
                <w:rFonts w:asciiTheme="minorHAnsi" w:eastAsia="Calibri" w:hAnsiTheme="minorHAnsi" w:cstheme="minorHAnsi"/>
              </w:rPr>
              <w:t xml:space="preserve">simple </w:t>
            </w:r>
            <w:r w:rsidRPr="00FF376E">
              <w:rPr>
                <w:rFonts w:asciiTheme="minorHAnsi" w:eastAsia="Calibri" w:hAnsiTheme="minorHAnsi" w:cstheme="minorHAnsi"/>
              </w:rPr>
              <w:t xml:space="preserve">questions about </w:t>
            </w:r>
            <w:r w:rsidRPr="00FF376E">
              <w:rPr>
                <w:rFonts w:asciiTheme="minorHAnsi" w:eastAsia="Calibri" w:hAnsiTheme="minorHAnsi" w:cstheme="minorHAnsi"/>
              </w:rPr>
              <w:lastRenderedPageBreak/>
              <w:t>familiar objects and events</w:t>
            </w:r>
          </w:p>
          <w:p w14:paraId="4813BF1D"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38979AC5"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696CB512"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Compare observations with predictions through discussion</w:t>
            </w:r>
          </w:p>
          <w:p w14:paraId="53E9573E"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39C4C6DB"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Take part in caring for self, family, classroom and school through personal approaches  </w:t>
            </w:r>
          </w:p>
          <w:p w14:paraId="4D0D9786"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Transfer and apply learning to new situations</w:t>
            </w:r>
          </w:p>
          <w:p w14:paraId="1D7AD2F6"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Generate and introduce new or refined ideas when problem solving </w:t>
            </w:r>
          </w:p>
          <w:p w14:paraId="0BFBF4B2"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5BE71586" w14:textId="1A01E9E8" w:rsidR="00F32D9B" w:rsidRPr="00FF376E" w:rsidRDefault="00330ED3"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Share observations and ideas orally</w:t>
            </w:r>
          </w:p>
          <w:p w14:paraId="0BE96147" w14:textId="0A5F5686"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2ED4911E"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2BD000B8"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5B85DFF"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6CFAE097"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6F8702B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297FAB5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605EE97" w14:textId="21DD6E32" w:rsidR="003C6885" w:rsidRPr="00FF376E" w:rsidRDefault="00CC122F"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rPr>
              <w:lastRenderedPageBreak/>
              <w:t>Social Responsibility</w:t>
            </w:r>
          </w:p>
        </w:tc>
        <w:tc>
          <w:tcPr>
            <w:tcW w:w="3119" w:type="dxa"/>
            <w:tcMar>
              <w:top w:w="100" w:type="dxa"/>
              <w:left w:w="100" w:type="dxa"/>
              <w:bottom w:w="100" w:type="dxa"/>
              <w:right w:w="100" w:type="dxa"/>
            </w:tcMar>
          </w:tcPr>
          <w:p w14:paraId="70E6E689" w14:textId="65721069" w:rsidR="004E6FD1" w:rsidRPr="00FF376E" w:rsidRDefault="004E6FD1" w:rsidP="00117552">
            <w:pPr>
              <w:widowControl w:val="0"/>
              <w:rPr>
                <w:rFonts w:asciiTheme="minorHAnsi" w:hAnsiTheme="minorHAnsi" w:cstheme="minorHAnsi"/>
              </w:rPr>
            </w:pPr>
            <w:r w:rsidRPr="00FF376E">
              <w:rPr>
                <w:rFonts w:asciiTheme="minorHAnsi" w:hAnsiTheme="minorHAnsi" w:cstheme="minorHAnsi"/>
                <w:sz w:val="22"/>
                <w:szCs w:val="22"/>
              </w:rPr>
              <w:lastRenderedPageBreak/>
              <w:t>As a class, define the term “</w:t>
            </w:r>
            <w:r w:rsidR="004B061C" w:rsidRPr="00FF376E">
              <w:rPr>
                <w:rFonts w:asciiTheme="minorHAnsi" w:hAnsiTheme="minorHAnsi" w:cstheme="minorHAnsi"/>
                <w:sz w:val="22"/>
                <w:szCs w:val="22"/>
              </w:rPr>
              <w:t>features</w:t>
            </w:r>
            <w:r w:rsidR="00AF7D60" w:rsidRPr="00FF376E">
              <w:rPr>
                <w:rFonts w:asciiTheme="minorHAnsi" w:hAnsiTheme="minorHAnsi" w:cstheme="minorHAnsi"/>
                <w:sz w:val="22"/>
                <w:szCs w:val="22"/>
              </w:rPr>
              <w:t xml:space="preserve">”. </w:t>
            </w:r>
            <w:r w:rsidR="004B061C" w:rsidRPr="00FF376E">
              <w:rPr>
                <w:rFonts w:asciiTheme="minorHAnsi" w:hAnsiTheme="minorHAnsi" w:cstheme="minorHAnsi"/>
                <w:sz w:val="22"/>
                <w:szCs w:val="22"/>
              </w:rPr>
              <w:t xml:space="preserve">Plants and animals </w:t>
            </w:r>
            <w:r w:rsidR="00F07BD0" w:rsidRPr="00FF376E">
              <w:rPr>
                <w:rFonts w:asciiTheme="minorHAnsi" w:hAnsiTheme="minorHAnsi" w:cstheme="minorHAnsi"/>
                <w:sz w:val="22"/>
                <w:szCs w:val="22"/>
              </w:rPr>
              <w:t>have different features. What are they? Discuss a couple local plants and animals that the students are familiar with, brainstor</w:t>
            </w:r>
            <w:r w:rsidR="009262D4" w:rsidRPr="00FF376E">
              <w:rPr>
                <w:rFonts w:asciiTheme="minorHAnsi" w:hAnsiTheme="minorHAnsi" w:cstheme="minorHAnsi"/>
                <w:sz w:val="22"/>
                <w:szCs w:val="22"/>
              </w:rPr>
              <w:t>ming their visible features</w:t>
            </w:r>
            <w:r w:rsidR="00F07BD0" w:rsidRPr="00FF376E">
              <w:rPr>
                <w:rFonts w:asciiTheme="minorHAnsi" w:hAnsiTheme="minorHAnsi" w:cstheme="minorHAnsi"/>
                <w:sz w:val="22"/>
                <w:szCs w:val="22"/>
              </w:rPr>
              <w:t xml:space="preserve"> </w:t>
            </w:r>
            <w:r w:rsidR="00A276C7" w:rsidRPr="00FF376E">
              <w:rPr>
                <w:rFonts w:asciiTheme="minorHAnsi" w:hAnsiTheme="minorHAnsi" w:cstheme="minorHAnsi"/>
                <w:sz w:val="22"/>
                <w:szCs w:val="22"/>
              </w:rPr>
              <w:t xml:space="preserve">and how </w:t>
            </w:r>
            <w:r w:rsidR="009262D4" w:rsidRPr="00FF376E">
              <w:rPr>
                <w:rFonts w:asciiTheme="minorHAnsi" w:hAnsiTheme="minorHAnsi" w:cstheme="minorHAnsi"/>
                <w:sz w:val="22"/>
                <w:szCs w:val="22"/>
              </w:rPr>
              <w:t>these features</w:t>
            </w:r>
            <w:r w:rsidR="00A276C7" w:rsidRPr="00FF376E">
              <w:rPr>
                <w:rFonts w:asciiTheme="minorHAnsi" w:hAnsiTheme="minorHAnsi" w:cstheme="minorHAnsi"/>
                <w:sz w:val="22"/>
                <w:szCs w:val="22"/>
              </w:rPr>
              <w:t xml:space="preserve"> help them meet</w:t>
            </w:r>
            <w:r w:rsidR="00F07BD0" w:rsidRPr="00FF376E">
              <w:rPr>
                <w:rFonts w:asciiTheme="minorHAnsi" w:hAnsiTheme="minorHAnsi" w:cstheme="minorHAnsi"/>
                <w:sz w:val="22"/>
                <w:szCs w:val="22"/>
              </w:rPr>
              <w:t xml:space="preserve"> their basic </w:t>
            </w:r>
            <w:r w:rsidR="00F07BD0" w:rsidRPr="00FF376E">
              <w:rPr>
                <w:rFonts w:asciiTheme="minorHAnsi" w:hAnsiTheme="minorHAnsi" w:cstheme="minorHAnsi"/>
                <w:sz w:val="22"/>
                <w:szCs w:val="22"/>
              </w:rPr>
              <w:lastRenderedPageBreak/>
              <w:t xml:space="preserve">needs. </w:t>
            </w:r>
            <w:r w:rsidRPr="00FF376E">
              <w:rPr>
                <w:rFonts w:asciiTheme="minorHAnsi" w:hAnsiTheme="minorHAnsi" w:cstheme="minorHAnsi"/>
                <w:sz w:val="22"/>
                <w:szCs w:val="22"/>
              </w:rPr>
              <w:t xml:space="preserve"> </w:t>
            </w:r>
          </w:p>
          <w:p w14:paraId="6527197E" w14:textId="77777777" w:rsidR="004E6FD1" w:rsidRPr="00FF376E" w:rsidRDefault="004E6FD1" w:rsidP="00117552">
            <w:pPr>
              <w:widowControl w:val="0"/>
              <w:rPr>
                <w:rFonts w:asciiTheme="minorHAnsi" w:hAnsiTheme="minorHAnsi" w:cstheme="minorHAnsi"/>
              </w:rPr>
            </w:pPr>
          </w:p>
          <w:p w14:paraId="2809DD34" w14:textId="0B082EBF" w:rsidR="004E6FD1" w:rsidRPr="00FF376E" w:rsidRDefault="004E6FD1" w:rsidP="00117552">
            <w:pPr>
              <w:widowControl w:val="0"/>
              <w:rPr>
                <w:rFonts w:asciiTheme="minorHAnsi" w:hAnsiTheme="minorHAnsi" w:cstheme="minorHAnsi"/>
              </w:rPr>
            </w:pPr>
            <w:r w:rsidRPr="00FF376E">
              <w:rPr>
                <w:rFonts w:asciiTheme="minorHAnsi" w:hAnsiTheme="minorHAnsi" w:cstheme="minorHAnsi"/>
                <w:sz w:val="22"/>
                <w:szCs w:val="22"/>
              </w:rPr>
              <w:t xml:space="preserve">As a class, discuss </w:t>
            </w:r>
            <w:r w:rsidR="00A276C7" w:rsidRPr="00FF376E">
              <w:rPr>
                <w:rFonts w:asciiTheme="minorHAnsi" w:hAnsiTheme="minorHAnsi" w:cstheme="minorHAnsi"/>
                <w:sz w:val="22"/>
                <w:szCs w:val="22"/>
              </w:rPr>
              <w:t>how we can help these plants and animals meet their basic needs</w:t>
            </w:r>
            <w:r w:rsidRPr="00FF376E">
              <w:rPr>
                <w:rFonts w:asciiTheme="minorHAnsi" w:hAnsiTheme="minorHAnsi" w:cstheme="minorHAnsi"/>
                <w:sz w:val="22"/>
                <w:szCs w:val="22"/>
              </w:rPr>
              <w:t xml:space="preserve"> </w:t>
            </w:r>
          </w:p>
          <w:p w14:paraId="1D77D2FC" w14:textId="062D43B4" w:rsidR="004E6FD1" w:rsidRPr="00FF376E" w:rsidRDefault="006C1893" w:rsidP="00B1606F">
            <w:pPr>
              <w:numPr>
                <w:ilvl w:val="0"/>
                <w:numId w:val="71"/>
              </w:numPr>
              <w:pBdr>
                <w:top w:val="nil"/>
                <w:left w:val="nil"/>
                <w:bottom w:val="nil"/>
                <w:right w:val="nil"/>
                <w:between w:val="nil"/>
              </w:pBdr>
              <w:spacing w:after="240"/>
              <w:contextualSpacing/>
              <w:rPr>
                <w:rFonts w:asciiTheme="minorHAnsi" w:hAnsiTheme="minorHAnsi" w:cstheme="minorHAnsi"/>
              </w:rPr>
            </w:pPr>
            <w:r w:rsidRPr="00FF376E">
              <w:rPr>
                <w:rFonts w:asciiTheme="minorHAnsi" w:hAnsiTheme="minorHAnsi" w:cstheme="minorHAnsi"/>
                <w:sz w:val="22"/>
                <w:szCs w:val="22"/>
              </w:rPr>
              <w:t xml:space="preserve">Leaving </w:t>
            </w:r>
            <w:r w:rsidR="009262D4" w:rsidRPr="00FF376E">
              <w:rPr>
                <w:rFonts w:asciiTheme="minorHAnsi" w:hAnsiTheme="minorHAnsi" w:cstheme="minorHAnsi"/>
                <w:sz w:val="22"/>
                <w:szCs w:val="22"/>
              </w:rPr>
              <w:t>living things</w:t>
            </w:r>
            <w:r w:rsidRPr="00FF376E">
              <w:rPr>
                <w:rFonts w:asciiTheme="minorHAnsi" w:hAnsiTheme="minorHAnsi" w:cstheme="minorHAnsi"/>
                <w:sz w:val="22"/>
                <w:szCs w:val="22"/>
              </w:rPr>
              <w:t xml:space="preserve"> untouched</w:t>
            </w:r>
            <w:r w:rsidR="004E6FD1" w:rsidRPr="00FF376E">
              <w:rPr>
                <w:rFonts w:asciiTheme="minorHAnsi" w:hAnsiTheme="minorHAnsi" w:cstheme="minorHAnsi"/>
                <w:sz w:val="22"/>
                <w:szCs w:val="22"/>
              </w:rPr>
              <w:t xml:space="preserve"> </w:t>
            </w:r>
          </w:p>
          <w:p w14:paraId="6005B9BE" w14:textId="01672B53" w:rsidR="00975EBE" w:rsidRPr="00FF376E" w:rsidRDefault="009262D4" w:rsidP="00B1606F">
            <w:pPr>
              <w:numPr>
                <w:ilvl w:val="0"/>
                <w:numId w:val="71"/>
              </w:numPr>
              <w:pBdr>
                <w:top w:val="nil"/>
                <w:left w:val="nil"/>
                <w:bottom w:val="nil"/>
                <w:right w:val="nil"/>
                <w:between w:val="nil"/>
              </w:pBdr>
              <w:spacing w:after="240"/>
              <w:contextualSpacing/>
              <w:rPr>
                <w:rFonts w:asciiTheme="minorHAnsi" w:hAnsiTheme="minorHAnsi" w:cstheme="minorHAnsi"/>
              </w:rPr>
            </w:pPr>
            <w:r w:rsidRPr="00FF376E">
              <w:rPr>
                <w:rFonts w:asciiTheme="minorHAnsi" w:hAnsiTheme="minorHAnsi" w:cstheme="minorHAnsi"/>
                <w:sz w:val="22"/>
                <w:szCs w:val="22"/>
              </w:rPr>
              <w:t>Picking up garbage safely</w:t>
            </w:r>
            <w:r w:rsidR="006C1893" w:rsidRPr="00FF376E">
              <w:rPr>
                <w:rFonts w:asciiTheme="minorHAnsi" w:hAnsiTheme="minorHAnsi" w:cstheme="minorHAnsi"/>
                <w:sz w:val="22"/>
                <w:szCs w:val="22"/>
              </w:rPr>
              <w:t xml:space="preserve"> </w:t>
            </w:r>
          </w:p>
          <w:p w14:paraId="23EDC386" w14:textId="7382E0A6" w:rsidR="004E6FD1" w:rsidRPr="00FF376E" w:rsidRDefault="006C1893" w:rsidP="00B1606F">
            <w:pPr>
              <w:numPr>
                <w:ilvl w:val="0"/>
                <w:numId w:val="71"/>
              </w:numPr>
              <w:pBdr>
                <w:top w:val="nil"/>
                <w:left w:val="nil"/>
                <w:bottom w:val="nil"/>
                <w:right w:val="nil"/>
                <w:between w:val="nil"/>
              </w:pBdr>
              <w:spacing w:after="240"/>
              <w:contextualSpacing/>
              <w:rPr>
                <w:rFonts w:asciiTheme="minorHAnsi" w:hAnsiTheme="minorHAnsi" w:cstheme="minorHAnsi"/>
              </w:rPr>
            </w:pPr>
            <w:r w:rsidRPr="00FF376E">
              <w:rPr>
                <w:rFonts w:asciiTheme="minorHAnsi" w:hAnsiTheme="minorHAnsi" w:cstheme="minorHAnsi"/>
                <w:sz w:val="22"/>
                <w:szCs w:val="22"/>
              </w:rPr>
              <w:t>Reducing pollution by walking when we can</w:t>
            </w:r>
            <w:r w:rsidR="004E6FD1" w:rsidRPr="00FF376E">
              <w:rPr>
                <w:rFonts w:asciiTheme="minorHAnsi" w:hAnsiTheme="minorHAnsi" w:cstheme="minorHAnsi"/>
                <w:sz w:val="22"/>
                <w:szCs w:val="22"/>
              </w:rPr>
              <w:t xml:space="preserve"> </w:t>
            </w:r>
          </w:p>
          <w:p w14:paraId="7EF1321E" w14:textId="77777777" w:rsidR="00996D1E" w:rsidRPr="00FF376E" w:rsidRDefault="00996D1E" w:rsidP="00996D1E">
            <w:pPr>
              <w:pBdr>
                <w:top w:val="nil"/>
                <w:left w:val="nil"/>
                <w:bottom w:val="nil"/>
                <w:right w:val="nil"/>
                <w:between w:val="nil"/>
              </w:pBdr>
              <w:spacing w:after="240"/>
              <w:ind w:left="720"/>
              <w:contextualSpacing/>
              <w:rPr>
                <w:rFonts w:asciiTheme="minorHAnsi" w:hAnsiTheme="minorHAnsi" w:cstheme="minorHAnsi"/>
              </w:rPr>
            </w:pPr>
          </w:p>
          <w:p w14:paraId="0B3E4239" w14:textId="7DDC1A13" w:rsidR="003C6885" w:rsidRPr="00FF376E" w:rsidRDefault="004E6FD1" w:rsidP="00996D1E">
            <w:pPr>
              <w:widowControl w:val="0"/>
              <w:contextualSpacing/>
              <w:rPr>
                <w:rFonts w:asciiTheme="minorHAnsi" w:eastAsia="Arial" w:hAnsiTheme="minorHAnsi" w:cstheme="minorHAnsi"/>
              </w:rPr>
            </w:pPr>
            <w:r w:rsidRPr="00FF376E">
              <w:rPr>
                <w:rFonts w:asciiTheme="minorHAnsi" w:hAnsiTheme="minorHAnsi" w:cstheme="minorHAnsi"/>
                <w:sz w:val="22"/>
                <w:szCs w:val="22"/>
              </w:rPr>
              <w:t xml:space="preserve">Ask students to identify and draw one way in which </w:t>
            </w:r>
            <w:r w:rsidR="00996D1E" w:rsidRPr="00FF376E">
              <w:rPr>
                <w:rFonts w:asciiTheme="minorHAnsi" w:hAnsiTheme="minorHAnsi" w:cstheme="minorHAnsi"/>
                <w:sz w:val="22"/>
                <w:szCs w:val="22"/>
              </w:rPr>
              <w:t>the class</w:t>
            </w:r>
            <w:r w:rsidRPr="00FF376E">
              <w:rPr>
                <w:rFonts w:asciiTheme="minorHAnsi" w:hAnsiTheme="minorHAnsi" w:cstheme="minorHAnsi"/>
                <w:sz w:val="22"/>
                <w:szCs w:val="22"/>
              </w:rPr>
              <w:t xml:space="preserve"> can </w:t>
            </w:r>
            <w:r w:rsidR="00996D1E" w:rsidRPr="00FF376E">
              <w:rPr>
                <w:rFonts w:asciiTheme="minorHAnsi" w:hAnsiTheme="minorHAnsi" w:cstheme="minorHAnsi"/>
                <w:sz w:val="22"/>
                <w:szCs w:val="22"/>
              </w:rPr>
              <w:t xml:space="preserve">work together to </w:t>
            </w:r>
            <w:r w:rsidRPr="00FF376E">
              <w:rPr>
                <w:rFonts w:asciiTheme="minorHAnsi" w:hAnsiTheme="minorHAnsi" w:cstheme="minorHAnsi"/>
                <w:sz w:val="22"/>
                <w:szCs w:val="22"/>
              </w:rPr>
              <w:t xml:space="preserve">help </w:t>
            </w:r>
            <w:r w:rsidR="00996D1E" w:rsidRPr="00FF376E">
              <w:rPr>
                <w:rFonts w:asciiTheme="minorHAnsi" w:hAnsiTheme="minorHAnsi" w:cstheme="minorHAnsi"/>
                <w:sz w:val="22"/>
                <w:szCs w:val="22"/>
              </w:rPr>
              <w:t>a plant or animal meet their basic needs (i.e. water the garden)</w:t>
            </w:r>
            <w:r w:rsidR="003A2129" w:rsidRPr="00FF376E">
              <w:rPr>
                <w:rFonts w:asciiTheme="minorHAnsi" w:hAnsiTheme="minorHAnsi" w:cstheme="minorHAnsi"/>
                <w:sz w:val="22"/>
                <w:szCs w:val="22"/>
              </w:rPr>
              <w:t xml:space="preserve"> </w:t>
            </w:r>
          </w:p>
        </w:tc>
        <w:tc>
          <w:tcPr>
            <w:tcW w:w="6095" w:type="dxa"/>
            <w:tcMar>
              <w:top w:w="100" w:type="dxa"/>
              <w:left w:w="100" w:type="dxa"/>
              <w:bottom w:w="100" w:type="dxa"/>
              <w:right w:w="100" w:type="dxa"/>
            </w:tcMar>
          </w:tcPr>
          <w:p w14:paraId="6AC73D32" w14:textId="7DF5F72C" w:rsidR="004E6FD1" w:rsidRPr="00FF376E" w:rsidRDefault="0068145C" w:rsidP="00117552">
            <w:pPr>
              <w:widowControl w:val="0"/>
              <w:rPr>
                <w:rFonts w:asciiTheme="minorHAnsi" w:hAnsiTheme="minorHAnsi" w:cstheme="minorHAnsi"/>
              </w:rPr>
            </w:pPr>
            <w:r>
              <w:rPr>
                <w:rFonts w:asciiTheme="minorHAnsi" w:hAnsiTheme="minorHAnsi" w:cstheme="minorHAnsi"/>
                <w:sz w:val="22"/>
                <w:szCs w:val="22"/>
              </w:rPr>
              <w:lastRenderedPageBreak/>
              <w:t xml:space="preserve">Add Box &gt; </w:t>
            </w:r>
            <w:r w:rsidR="004E6FD1" w:rsidRPr="00FF376E">
              <w:rPr>
                <w:rFonts w:asciiTheme="minorHAnsi" w:hAnsiTheme="minorHAnsi" w:cstheme="minorHAnsi"/>
                <w:sz w:val="22"/>
                <w:szCs w:val="22"/>
              </w:rPr>
              <w:t xml:space="preserve">About Me &gt; My Attributes &gt; Compassion &gt; Drawing + Tag “Science” </w:t>
            </w:r>
          </w:p>
          <w:p w14:paraId="5823FF0A" w14:textId="77777777" w:rsidR="00AE3990" w:rsidRPr="00FF376E" w:rsidRDefault="004E6FD1" w:rsidP="00B1606F">
            <w:pPr>
              <w:pStyle w:val="ListParagraph"/>
              <w:widowControl w:val="0"/>
              <w:numPr>
                <w:ilvl w:val="0"/>
                <w:numId w:val="96"/>
              </w:numPr>
              <w:spacing w:line="240" w:lineRule="auto"/>
              <w:rPr>
                <w:rFonts w:asciiTheme="minorHAnsi" w:hAnsiTheme="minorHAnsi" w:cstheme="minorHAnsi"/>
              </w:rPr>
            </w:pPr>
            <w:r w:rsidRPr="00FF376E">
              <w:rPr>
                <w:rFonts w:asciiTheme="minorHAnsi" w:hAnsiTheme="minorHAnsi" w:cstheme="minorHAnsi"/>
              </w:rPr>
              <w:t>Draw a time when you showed compassion towards animals and the environment (i.e. Caring for a pet, helping to pick up litter to keep the animal’s home clean)</w:t>
            </w:r>
          </w:p>
          <w:p w14:paraId="6F2AAB6E" w14:textId="22883635" w:rsidR="00F41464" w:rsidRPr="00FF376E" w:rsidRDefault="00F41464"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How did you help the animal or plant?</w:t>
            </w:r>
          </w:p>
          <w:p w14:paraId="52FF8A74" w14:textId="5E9446B3" w:rsidR="00F41464" w:rsidRPr="00FF376E" w:rsidRDefault="00F41464"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What needs did you help it meet?</w:t>
            </w:r>
          </w:p>
          <w:p w14:paraId="58AC7EE4" w14:textId="77777777" w:rsidR="004E6FD1" w:rsidRPr="00FF376E" w:rsidRDefault="004E6FD1"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Why is it important that we all work together to keep the environment healthy? </w:t>
            </w:r>
          </w:p>
          <w:p w14:paraId="4D20D84B" w14:textId="6C8CCF4F" w:rsidR="004E6FD1" w:rsidRPr="00FF376E" w:rsidRDefault="004E6FD1" w:rsidP="00B1606F">
            <w:pPr>
              <w:pStyle w:val="ListParagraph"/>
              <w:widowControl w:val="0"/>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Who depends on a clean environment?</w:t>
            </w:r>
          </w:p>
        </w:tc>
      </w:tr>
      <w:tr w:rsidR="003C6885" w:rsidRPr="00FF376E" w14:paraId="727D453F"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7D98BADC" w14:textId="306F68C5"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3:</w:t>
            </w:r>
          </w:p>
          <w:p w14:paraId="67458E9F" w14:textId="77777777" w:rsidR="003C6885" w:rsidRPr="00FF376E" w:rsidRDefault="003C6885" w:rsidP="00117552">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3C6885" w:rsidRPr="00FF376E" w14:paraId="40DDF78B" w14:textId="77777777" w:rsidTr="005A2DD4">
        <w:trPr>
          <w:jc w:val="center"/>
        </w:trPr>
        <w:tc>
          <w:tcPr>
            <w:tcW w:w="3889" w:type="dxa"/>
            <w:tcMar>
              <w:top w:w="100" w:type="dxa"/>
              <w:left w:w="100" w:type="dxa"/>
              <w:bottom w:w="100" w:type="dxa"/>
              <w:right w:w="100" w:type="dxa"/>
            </w:tcMar>
          </w:tcPr>
          <w:p w14:paraId="4AD679C6"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210A6C62"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7ECC212"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3C6885" w:rsidRPr="00FF376E" w14:paraId="7A09542B" w14:textId="77777777" w:rsidTr="00B04FC8">
        <w:trPr>
          <w:trHeight w:val="537"/>
          <w:jc w:val="center"/>
        </w:trPr>
        <w:tc>
          <w:tcPr>
            <w:tcW w:w="3889" w:type="dxa"/>
            <w:tcMar>
              <w:top w:w="100" w:type="dxa"/>
              <w:left w:w="100" w:type="dxa"/>
              <w:bottom w:w="100" w:type="dxa"/>
              <w:right w:w="100" w:type="dxa"/>
            </w:tcMar>
          </w:tcPr>
          <w:p w14:paraId="1ADD8A61" w14:textId="084B0D8D"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41E088E"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0F3AD308"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5EBE8A29"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Observe objects and events in familiar contexts</w:t>
            </w:r>
          </w:p>
          <w:p w14:paraId="4EC71FD5" w14:textId="0F90CA78"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w:t>
            </w:r>
            <w:r w:rsidR="00785FEB" w:rsidRPr="00FF376E">
              <w:rPr>
                <w:rFonts w:asciiTheme="minorHAnsi" w:eastAsia="Calibri" w:hAnsiTheme="minorHAnsi" w:cstheme="minorHAnsi"/>
              </w:rPr>
              <w:t xml:space="preserve">simple </w:t>
            </w:r>
            <w:r w:rsidRPr="00FF376E">
              <w:rPr>
                <w:rFonts w:asciiTheme="minorHAnsi" w:eastAsia="Calibri" w:hAnsiTheme="minorHAnsi" w:cstheme="minorHAnsi"/>
              </w:rPr>
              <w:t>questions about familiar objects and events</w:t>
            </w:r>
          </w:p>
          <w:p w14:paraId="204F15CC"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Planning and Conducting</w:t>
            </w:r>
          </w:p>
          <w:p w14:paraId="1503FCD7" w14:textId="4B8D8099"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Make </w:t>
            </w:r>
            <w:r w:rsidR="0017360D" w:rsidRPr="00FF376E">
              <w:rPr>
                <w:rFonts w:asciiTheme="minorHAnsi" w:eastAsia="Calibri" w:hAnsiTheme="minorHAnsi" w:cstheme="minorHAnsi"/>
              </w:rPr>
              <w:t>exploratory observations using their senses</w:t>
            </w:r>
          </w:p>
          <w:p w14:paraId="1EBC302D" w14:textId="0E8B46D3" w:rsidR="00F32D9B" w:rsidRPr="00FF376E" w:rsidRDefault="0017360D"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Safely manipulate materials </w:t>
            </w:r>
          </w:p>
          <w:p w14:paraId="1028CCF2" w14:textId="23CE4BC5" w:rsidR="0017360D" w:rsidRPr="00FF376E" w:rsidRDefault="0017360D"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Make si</w:t>
            </w:r>
            <w:r w:rsidR="00045E00" w:rsidRPr="00FF376E">
              <w:rPr>
                <w:rFonts w:asciiTheme="minorHAnsi" w:eastAsia="Calibri" w:hAnsiTheme="minorHAnsi" w:cstheme="minorHAnsi"/>
              </w:rPr>
              <w:t>mple measurements using non-stan</w:t>
            </w:r>
            <w:r w:rsidRPr="00FF376E">
              <w:rPr>
                <w:rFonts w:asciiTheme="minorHAnsi" w:eastAsia="Calibri" w:hAnsiTheme="minorHAnsi" w:cstheme="minorHAnsi"/>
              </w:rPr>
              <w:t xml:space="preserve">dard units </w:t>
            </w:r>
          </w:p>
          <w:p w14:paraId="3490F8C1"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38A3C5C0"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038F5AC6" w14:textId="3C6CE4D8" w:rsidR="00F32D9B" w:rsidRPr="00FF376E" w:rsidRDefault="001143B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Discuss observations</w:t>
            </w:r>
          </w:p>
          <w:p w14:paraId="59C9CFFE"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78C3BC84"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Transfer and apply learning to new situations</w:t>
            </w:r>
          </w:p>
          <w:p w14:paraId="08240985"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Generate and introduce new or refined ideas when problem solving </w:t>
            </w:r>
          </w:p>
          <w:p w14:paraId="698DE6A4"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03D60BAE" w14:textId="1F75C93B" w:rsidR="00F32D9B" w:rsidRPr="00FF376E" w:rsidRDefault="001143B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Share observations and ideas orally</w:t>
            </w:r>
          </w:p>
          <w:p w14:paraId="0687002A" w14:textId="2F29B6C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401275CB"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F3DBC5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1E6E6BE2"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D2D8BA1"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75260C1"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21F0B4AB" w14:textId="77777777" w:rsidR="003D7BC1"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0F67AB3F" w14:textId="03F7B9FD" w:rsidR="003C6885" w:rsidRPr="00FF376E" w:rsidRDefault="00B04FC8"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A08EC19" w14:textId="34141613" w:rsidR="00B778D2" w:rsidRPr="00FF376E" w:rsidRDefault="006672EF"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In small groups give students a variety of objects</w:t>
            </w:r>
            <w:r w:rsidR="005C0BDD" w:rsidRPr="00FF376E">
              <w:rPr>
                <w:rFonts w:asciiTheme="minorHAnsi" w:eastAsia="Arial" w:hAnsiTheme="minorHAnsi" w:cstheme="minorHAnsi"/>
                <w:sz w:val="22"/>
                <w:szCs w:val="22"/>
              </w:rPr>
              <w:t xml:space="preserve"> to choose from</w:t>
            </w:r>
            <w:r w:rsidRPr="00FF376E">
              <w:rPr>
                <w:rFonts w:asciiTheme="minorHAnsi" w:eastAsia="Arial" w:hAnsiTheme="minorHAnsi" w:cstheme="minorHAnsi"/>
                <w:sz w:val="22"/>
                <w:szCs w:val="22"/>
              </w:rPr>
              <w:t xml:space="preserve"> </w:t>
            </w:r>
            <w:r w:rsidR="007C3D00" w:rsidRPr="00FF376E">
              <w:rPr>
                <w:rFonts w:asciiTheme="minorHAnsi" w:eastAsia="Arial" w:hAnsiTheme="minorHAnsi" w:cstheme="minorHAnsi"/>
                <w:sz w:val="22"/>
                <w:szCs w:val="22"/>
              </w:rPr>
              <w:t xml:space="preserve">(i.e. school supplies) </w:t>
            </w:r>
            <w:r w:rsidRPr="00FF376E">
              <w:rPr>
                <w:rFonts w:asciiTheme="minorHAnsi" w:eastAsia="Arial" w:hAnsiTheme="minorHAnsi" w:cstheme="minorHAnsi"/>
                <w:sz w:val="22"/>
                <w:szCs w:val="22"/>
              </w:rPr>
              <w:t xml:space="preserve">to release down a slope (i.e. a hill on the field, a slide etc.). Have them experiment with the objects seeing how they move differently. </w:t>
            </w:r>
          </w:p>
          <w:p w14:paraId="6E431494" w14:textId="77777777" w:rsidR="007C3D00" w:rsidRPr="00FF376E" w:rsidRDefault="007C3D00" w:rsidP="00117552">
            <w:pPr>
              <w:widowControl w:val="0"/>
              <w:contextualSpacing/>
              <w:rPr>
                <w:rFonts w:asciiTheme="minorHAnsi" w:eastAsia="Arial" w:hAnsiTheme="minorHAnsi" w:cstheme="minorHAnsi"/>
              </w:rPr>
            </w:pPr>
          </w:p>
          <w:p w14:paraId="1E79617C" w14:textId="5260D57D" w:rsidR="007C3D00" w:rsidRPr="00FF376E" w:rsidRDefault="007C3D00"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Students will release the objects at the top of the incline and observe how they move (or don’t move) down it.</w:t>
            </w:r>
            <w:r w:rsidR="0057570A" w:rsidRPr="00FF376E">
              <w:rPr>
                <w:rFonts w:asciiTheme="minorHAnsi" w:eastAsia="Arial" w:hAnsiTheme="minorHAnsi" w:cstheme="minorHAnsi"/>
                <w:sz w:val="22"/>
                <w:szCs w:val="22"/>
              </w:rPr>
              <w:t xml:space="preserve"> Together they must agree on how the object is moving (sliding, rolling,</w:t>
            </w:r>
            <w:r w:rsidR="00862571" w:rsidRPr="00FF376E">
              <w:rPr>
                <w:rFonts w:asciiTheme="minorHAnsi" w:eastAsia="Arial" w:hAnsiTheme="minorHAnsi" w:cstheme="minorHAnsi"/>
                <w:sz w:val="22"/>
                <w:szCs w:val="22"/>
              </w:rPr>
              <w:t xml:space="preserve"> etc.) and what features of the ob</w:t>
            </w:r>
            <w:r w:rsidR="004D5A68" w:rsidRPr="00FF376E">
              <w:rPr>
                <w:rFonts w:asciiTheme="minorHAnsi" w:eastAsia="Arial" w:hAnsiTheme="minorHAnsi" w:cstheme="minorHAnsi"/>
                <w:sz w:val="22"/>
                <w:szCs w:val="22"/>
              </w:rPr>
              <w:t>ject cause it to move this way. Does the material of the object impact how fast it moves?</w:t>
            </w:r>
            <w:r w:rsidRPr="00FF376E">
              <w:rPr>
                <w:rFonts w:asciiTheme="minorHAnsi" w:eastAsia="Arial" w:hAnsiTheme="minorHAnsi" w:cstheme="minorHAnsi"/>
                <w:sz w:val="22"/>
                <w:szCs w:val="22"/>
              </w:rPr>
              <w:t xml:space="preserve"> </w:t>
            </w:r>
          </w:p>
          <w:p w14:paraId="584E86B9" w14:textId="60BB19F1" w:rsidR="00B778D2" w:rsidRPr="00FF376E" w:rsidRDefault="00B778D2" w:rsidP="00117552">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5133FE37" w14:textId="5BE90704" w:rsidR="00F36B95" w:rsidRPr="00FF376E" w:rsidRDefault="00F36B95" w:rsidP="00117552">
            <w:pPr>
              <w:widowControl w:val="0"/>
              <w:rPr>
                <w:rFonts w:asciiTheme="minorHAnsi" w:hAnsiTheme="minorHAnsi" w:cstheme="minorHAnsi"/>
              </w:rPr>
            </w:pPr>
            <w:r w:rsidRPr="00FF376E">
              <w:rPr>
                <w:rFonts w:asciiTheme="minorHAnsi" w:hAnsiTheme="minorHAnsi" w:cstheme="minorHAnsi"/>
                <w:sz w:val="22"/>
                <w:szCs w:val="22"/>
              </w:rPr>
              <w:t xml:space="preserve">Add Box &gt; School &gt; How I learn &gt; Doing Activities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p>
          <w:p w14:paraId="52AC769F" w14:textId="6F77E8FE" w:rsidR="00F36B95" w:rsidRPr="00FF376E" w:rsidRDefault="00F36B95" w:rsidP="00B1606F">
            <w:pPr>
              <w:widowControl w:val="0"/>
              <w:numPr>
                <w:ilvl w:val="0"/>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w:t>
            </w:r>
            <w:r w:rsidR="00187FE0" w:rsidRPr="00FF376E">
              <w:rPr>
                <w:rFonts w:asciiTheme="minorHAnsi" w:hAnsiTheme="minorHAnsi" w:cstheme="minorHAnsi"/>
                <w:sz w:val="22"/>
                <w:szCs w:val="22"/>
              </w:rPr>
              <w:t xml:space="preserve">the different </w:t>
            </w:r>
            <w:r w:rsidR="00611948" w:rsidRPr="00FF376E">
              <w:rPr>
                <w:rFonts w:asciiTheme="minorHAnsi" w:hAnsiTheme="minorHAnsi" w:cstheme="minorHAnsi"/>
                <w:sz w:val="22"/>
                <w:szCs w:val="22"/>
              </w:rPr>
              <w:t>objects and how they moved.</w:t>
            </w:r>
          </w:p>
          <w:p w14:paraId="5EE92BA1" w14:textId="323B9D73" w:rsidR="005C0BDD" w:rsidRPr="00FF376E" w:rsidRDefault="005C0BDD"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did your group decide which objects to test? </w:t>
            </w:r>
          </w:p>
          <w:p w14:paraId="019FB3D1" w14:textId="77777777" w:rsidR="005C0BDD" w:rsidRPr="00FF376E" w:rsidRDefault="005C0BDD"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you work together to test them?</w:t>
            </w:r>
          </w:p>
          <w:p w14:paraId="66C21564" w14:textId="57C23E84" w:rsidR="005C0BDD" w:rsidRPr="00FF376E" w:rsidRDefault="005C0BDD"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Did different </w:t>
            </w:r>
            <w:r w:rsidR="006B6847" w:rsidRPr="00FF376E">
              <w:rPr>
                <w:rFonts w:asciiTheme="minorHAnsi" w:hAnsiTheme="minorHAnsi" w:cstheme="minorHAnsi"/>
                <w:sz w:val="22"/>
                <w:szCs w:val="22"/>
              </w:rPr>
              <w:t>members</w:t>
            </w:r>
            <w:r w:rsidRPr="00FF376E">
              <w:rPr>
                <w:rFonts w:asciiTheme="minorHAnsi" w:hAnsiTheme="minorHAnsi" w:cstheme="minorHAnsi"/>
                <w:sz w:val="22"/>
                <w:szCs w:val="22"/>
              </w:rPr>
              <w:t xml:space="preserve"> of the group have different roles?</w:t>
            </w:r>
            <w:r w:rsidR="006B6847" w:rsidRPr="00FF376E">
              <w:rPr>
                <w:rFonts w:asciiTheme="minorHAnsi" w:hAnsiTheme="minorHAnsi" w:cstheme="minorHAnsi"/>
                <w:sz w:val="22"/>
                <w:szCs w:val="22"/>
              </w:rPr>
              <w:t xml:space="preserve"> What were they?</w:t>
            </w:r>
          </w:p>
          <w:p w14:paraId="60C4B653" w14:textId="77777777" w:rsidR="002D7A4E" w:rsidRPr="00FF376E" w:rsidRDefault="002D7A4E"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you take turns releasing the objects down the slope?</w:t>
            </w:r>
            <w:r w:rsidR="00270F5E" w:rsidRPr="00FF376E">
              <w:rPr>
                <w:rFonts w:asciiTheme="minorHAnsi" w:hAnsiTheme="minorHAnsi" w:cstheme="minorHAnsi"/>
                <w:sz w:val="22"/>
                <w:szCs w:val="22"/>
              </w:rPr>
              <w:t xml:space="preserve"> </w:t>
            </w:r>
          </w:p>
          <w:p w14:paraId="2DFFCDC2" w14:textId="45B0BEEB" w:rsidR="00270F5E" w:rsidRPr="00FF376E" w:rsidRDefault="00270F5E"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did your partners know when you were releasing the object? </w:t>
            </w:r>
          </w:p>
          <w:p w14:paraId="3D4F8828" w14:textId="465CFDDB" w:rsidR="00F36B95"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Which objects did you use?</w:t>
            </w:r>
          </w:p>
          <w:p w14:paraId="2F272A91" w14:textId="68545C15" w:rsidR="00F36B95"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Which object moved the fastest? What shape was it? How big was it?</w:t>
            </w:r>
            <w:r w:rsidR="00187FE0" w:rsidRPr="00FF376E">
              <w:rPr>
                <w:rFonts w:asciiTheme="minorHAnsi" w:hAnsiTheme="minorHAnsi" w:cstheme="minorHAnsi"/>
                <w:sz w:val="22"/>
                <w:szCs w:val="22"/>
              </w:rPr>
              <w:t xml:space="preserve"> </w:t>
            </w:r>
          </w:p>
          <w:p w14:paraId="0C98D3D2" w14:textId="28189370" w:rsidR="00F36B95"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any objects not move at all? What shape were they? How big were they?</w:t>
            </w:r>
          </w:p>
          <w:p w14:paraId="5E02DC47" w14:textId="1340BB70" w:rsidR="00F36B95"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Did the objects all move the same way? </w:t>
            </w:r>
          </w:p>
          <w:p w14:paraId="35636492" w14:textId="77777777" w:rsidR="00611948"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any objects slide? Which ones? What shape are they?</w:t>
            </w:r>
          </w:p>
          <w:p w14:paraId="57A1ECE1" w14:textId="2872C26B" w:rsidR="003C6885" w:rsidRPr="00FF376E" w:rsidRDefault="00611948"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Did any objects slide? Which ones? What shape are they?</w:t>
            </w:r>
          </w:p>
        </w:tc>
      </w:tr>
      <w:tr w:rsidR="003C6885" w:rsidRPr="00FF376E" w14:paraId="0034B114"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2EEED0E" w14:textId="49854DF0"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4:</w:t>
            </w:r>
          </w:p>
          <w:p w14:paraId="3309209B" w14:textId="77777777" w:rsidR="003C6885" w:rsidRPr="00FF376E" w:rsidRDefault="003C6885" w:rsidP="00117552">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3C6885" w:rsidRPr="00FF376E" w14:paraId="19FB9649" w14:textId="77777777" w:rsidTr="005A2DD4">
        <w:trPr>
          <w:jc w:val="center"/>
        </w:trPr>
        <w:tc>
          <w:tcPr>
            <w:tcW w:w="3889" w:type="dxa"/>
            <w:tcMar>
              <w:top w:w="100" w:type="dxa"/>
              <w:left w:w="100" w:type="dxa"/>
              <w:bottom w:w="100" w:type="dxa"/>
              <w:right w:w="100" w:type="dxa"/>
            </w:tcMar>
          </w:tcPr>
          <w:p w14:paraId="007A0CC8"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5491731"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400BA667"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3C6885" w:rsidRPr="00FF376E" w14:paraId="74E93093" w14:textId="77777777" w:rsidTr="005A2DD4">
        <w:trPr>
          <w:jc w:val="center"/>
        </w:trPr>
        <w:tc>
          <w:tcPr>
            <w:tcW w:w="3889" w:type="dxa"/>
            <w:tcMar>
              <w:top w:w="100" w:type="dxa"/>
              <w:left w:w="100" w:type="dxa"/>
              <w:bottom w:w="100" w:type="dxa"/>
              <w:right w:w="100" w:type="dxa"/>
            </w:tcMar>
          </w:tcPr>
          <w:p w14:paraId="22BAA026"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C3FA730" w14:textId="77777777" w:rsidR="00FC30F2" w:rsidRPr="00FF376E" w:rsidRDefault="00FC30F2"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40FDB886" w14:textId="77777777"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609CCF95" w14:textId="77777777"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Observe objects and events in familiar contexts</w:t>
            </w:r>
          </w:p>
          <w:p w14:paraId="7AD47E56" w14:textId="1F7B4A5B"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Ask </w:t>
            </w:r>
            <w:r w:rsidR="00D016D5" w:rsidRPr="00FF376E">
              <w:rPr>
                <w:rFonts w:asciiTheme="minorHAnsi" w:eastAsia="Calibri" w:hAnsiTheme="minorHAnsi" w:cstheme="minorHAnsi"/>
              </w:rPr>
              <w:t xml:space="preserve">simple </w:t>
            </w:r>
            <w:r w:rsidRPr="00FF376E">
              <w:rPr>
                <w:rFonts w:asciiTheme="minorHAnsi" w:eastAsia="Calibri" w:hAnsiTheme="minorHAnsi" w:cstheme="minorHAnsi"/>
              </w:rPr>
              <w:t>questions about familiar objects and events</w:t>
            </w:r>
          </w:p>
          <w:p w14:paraId="3F39EBC0" w14:textId="77777777" w:rsidR="00FC30F2" w:rsidRPr="00FF376E" w:rsidRDefault="00FC30F2"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2C15F96C" w14:textId="77777777"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5CBD61FA" w14:textId="4FD47237" w:rsidR="00FC30F2" w:rsidRPr="00FF376E" w:rsidRDefault="00D016D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Discuss observations</w:t>
            </w:r>
          </w:p>
          <w:p w14:paraId="5F6AC33A" w14:textId="77777777" w:rsidR="00FC30F2" w:rsidRPr="00FF376E" w:rsidRDefault="00FC30F2"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12084868" w14:textId="77777777"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Generate and introduce new or refined ideas when problem solving </w:t>
            </w:r>
          </w:p>
          <w:p w14:paraId="62CE7753" w14:textId="77777777" w:rsidR="00FC30F2" w:rsidRPr="00FF376E" w:rsidRDefault="00FC30F2"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25C4982D" w14:textId="258A2AC7" w:rsidR="00FC30F2" w:rsidRPr="00FF376E" w:rsidRDefault="00EB4DA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Express and reflect on personal experiences of place</w:t>
            </w:r>
          </w:p>
          <w:p w14:paraId="5EE32CEF" w14:textId="2C137501" w:rsidR="00FC30F2" w:rsidRPr="00FF376E" w:rsidRDefault="00FC30F2"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6C9E9251"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A60165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73455361"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459C994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23B178D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6A75721F"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5F04DF78" w14:textId="36A7FAEF" w:rsidR="003C6885" w:rsidRPr="00FF376E" w:rsidRDefault="00CC122F" w:rsidP="00B1606F">
            <w:pPr>
              <w:pStyle w:val="ListParagraph"/>
              <w:numPr>
                <w:ilvl w:val="0"/>
                <w:numId w:val="96"/>
              </w:numPr>
              <w:spacing w:line="240" w:lineRule="auto"/>
              <w:rPr>
                <w:rFonts w:asciiTheme="minorHAnsi"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1488DF92" w14:textId="77777777" w:rsidR="00660D13" w:rsidRPr="00FF376E" w:rsidRDefault="00660D13"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As a class, define “matter”. What are some examples of matter? What different ways do we interact with matter? Is all matter the same? </w:t>
            </w:r>
          </w:p>
          <w:p w14:paraId="2546DA30" w14:textId="77777777" w:rsidR="00660D13" w:rsidRPr="00FF376E" w:rsidRDefault="00660D13" w:rsidP="00117552">
            <w:pPr>
              <w:widowControl w:val="0"/>
              <w:contextualSpacing/>
              <w:rPr>
                <w:rFonts w:asciiTheme="minorHAnsi" w:eastAsia="Arial" w:hAnsiTheme="minorHAnsi" w:cstheme="minorHAnsi"/>
              </w:rPr>
            </w:pPr>
          </w:p>
          <w:p w14:paraId="35D317DB" w14:textId="28DDD1EC" w:rsidR="00660D13" w:rsidRPr="00FF376E" w:rsidRDefault="00660D13"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Have students identify three different examples of matter </w:t>
            </w:r>
            <w:r w:rsidRPr="00FF376E">
              <w:rPr>
                <w:rFonts w:asciiTheme="minorHAnsi" w:eastAsia="Arial" w:hAnsiTheme="minorHAnsi" w:cstheme="minorHAnsi"/>
                <w:sz w:val="22"/>
                <w:szCs w:val="22"/>
              </w:rPr>
              <w:lastRenderedPageBreak/>
              <w:t xml:space="preserve">that all must be different in some way. Have students justify what makes them different (i.e. a desk is hard, water </w:t>
            </w:r>
            <w:r w:rsidR="00B1690F" w:rsidRPr="00FF376E">
              <w:rPr>
                <w:rFonts w:asciiTheme="minorHAnsi" w:eastAsia="Arial" w:hAnsiTheme="minorHAnsi" w:cstheme="minorHAnsi"/>
                <w:sz w:val="22"/>
                <w:szCs w:val="22"/>
              </w:rPr>
              <w:t xml:space="preserve">see through, a person is alive). </w:t>
            </w:r>
            <w:r w:rsidRPr="00FF376E">
              <w:rPr>
                <w:rFonts w:asciiTheme="minorHAnsi" w:eastAsia="Arial" w:hAnsiTheme="minorHAnsi" w:cstheme="minorHAnsi"/>
                <w:sz w:val="22"/>
                <w:szCs w:val="22"/>
              </w:rPr>
              <w:t xml:space="preserve"> </w:t>
            </w:r>
          </w:p>
          <w:p w14:paraId="05320FB7" w14:textId="77777777" w:rsidR="00660D13" w:rsidRPr="00FF376E" w:rsidRDefault="00660D13" w:rsidP="00117552">
            <w:pPr>
              <w:widowControl w:val="0"/>
              <w:contextualSpacing/>
              <w:rPr>
                <w:rFonts w:asciiTheme="minorHAnsi" w:eastAsia="Arial" w:hAnsiTheme="minorHAnsi" w:cstheme="minorHAnsi"/>
              </w:rPr>
            </w:pPr>
          </w:p>
          <w:p w14:paraId="6C69D302" w14:textId="7E470259" w:rsidR="00D60A92" w:rsidRPr="00FF376E" w:rsidRDefault="00D60A92"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2252215C" w14:textId="5E19B34B" w:rsidR="00D75BF7" w:rsidRPr="00FF376E" w:rsidRDefault="00D75BF7" w:rsidP="00117552">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School &gt; How I learn &gt; Talking About a New Idea with Classmates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w:t>
            </w:r>
            <w:r w:rsidR="00D67755" w:rsidRPr="00FF376E">
              <w:rPr>
                <w:rFonts w:asciiTheme="minorHAnsi" w:hAnsiTheme="minorHAnsi" w:cstheme="minorHAnsi"/>
                <w:sz w:val="22"/>
                <w:szCs w:val="22"/>
              </w:rPr>
              <w:t>+</w:t>
            </w:r>
            <w:r w:rsidRPr="00FF376E">
              <w:rPr>
                <w:rFonts w:asciiTheme="minorHAnsi" w:hAnsiTheme="minorHAnsi" w:cstheme="minorHAnsi"/>
                <w:sz w:val="22"/>
                <w:szCs w:val="22"/>
              </w:rPr>
              <w:t xml:space="preserve"> </w:t>
            </w:r>
            <w:r w:rsidR="00F5358E" w:rsidRPr="00FF376E">
              <w:rPr>
                <w:rFonts w:asciiTheme="minorHAnsi" w:hAnsiTheme="minorHAnsi" w:cstheme="minorHAnsi"/>
                <w:sz w:val="22"/>
                <w:szCs w:val="22"/>
              </w:rPr>
              <w:t xml:space="preserve">Tag </w:t>
            </w:r>
            <w:r w:rsidRPr="00FF376E">
              <w:rPr>
                <w:rFonts w:asciiTheme="minorHAnsi" w:hAnsiTheme="minorHAnsi" w:cstheme="minorHAnsi"/>
                <w:sz w:val="22"/>
                <w:szCs w:val="22"/>
              </w:rPr>
              <w:t>“Science”</w:t>
            </w:r>
            <w:r w:rsidR="00D67755" w:rsidRPr="00FF376E">
              <w:rPr>
                <w:rFonts w:asciiTheme="minorHAnsi" w:hAnsiTheme="minorHAnsi" w:cstheme="minorHAnsi"/>
                <w:sz w:val="22"/>
                <w:szCs w:val="22"/>
              </w:rPr>
              <w:t xml:space="preserve"> + </w:t>
            </w:r>
            <w:r w:rsidR="00F5358E" w:rsidRPr="00FF376E">
              <w:rPr>
                <w:rFonts w:asciiTheme="minorHAnsi" w:hAnsiTheme="minorHAnsi" w:cstheme="minorHAnsi"/>
                <w:sz w:val="22"/>
                <w:szCs w:val="22"/>
              </w:rPr>
              <w:t xml:space="preserve">Tag </w:t>
            </w:r>
            <w:r w:rsidRPr="00FF376E">
              <w:rPr>
                <w:rFonts w:asciiTheme="minorHAnsi" w:hAnsiTheme="minorHAnsi" w:cstheme="minorHAnsi"/>
                <w:sz w:val="22"/>
                <w:szCs w:val="22"/>
              </w:rPr>
              <w:t>“</w:t>
            </w:r>
            <w:r w:rsidR="00413574" w:rsidRPr="00FF376E">
              <w:rPr>
                <w:rFonts w:asciiTheme="minorHAnsi" w:hAnsiTheme="minorHAnsi" w:cstheme="minorHAnsi"/>
                <w:sz w:val="22"/>
                <w:szCs w:val="22"/>
              </w:rPr>
              <w:t>Matter</w:t>
            </w:r>
            <w:r w:rsidRPr="00FF376E">
              <w:rPr>
                <w:rFonts w:asciiTheme="minorHAnsi" w:hAnsiTheme="minorHAnsi" w:cstheme="minorHAnsi"/>
                <w:sz w:val="22"/>
                <w:szCs w:val="22"/>
              </w:rPr>
              <w:t>”</w:t>
            </w:r>
            <w:r w:rsidR="0002560A" w:rsidRPr="00FF376E">
              <w:rPr>
                <w:rFonts w:asciiTheme="minorHAnsi" w:hAnsiTheme="minorHAnsi" w:cstheme="minorHAnsi"/>
                <w:sz w:val="22"/>
                <w:szCs w:val="22"/>
              </w:rPr>
              <w:t xml:space="preserve"> + Tag “Critical Thinking”</w:t>
            </w:r>
          </w:p>
          <w:p w14:paraId="43D68211" w14:textId="14CD36EE" w:rsidR="00D75BF7" w:rsidRPr="00FF376E" w:rsidRDefault="00413574" w:rsidP="00B1606F">
            <w:pPr>
              <w:widowControl w:val="0"/>
              <w:numPr>
                <w:ilvl w:val="0"/>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 or talk</w:t>
            </w:r>
            <w:r w:rsidR="00D75BF7" w:rsidRPr="00FF376E">
              <w:rPr>
                <w:rFonts w:asciiTheme="minorHAnsi" w:hAnsiTheme="minorHAnsi" w:cstheme="minorHAnsi"/>
                <w:sz w:val="22"/>
                <w:szCs w:val="22"/>
              </w:rPr>
              <w:t xml:space="preserve"> about </w:t>
            </w:r>
            <w:r w:rsidRPr="00FF376E">
              <w:rPr>
                <w:rFonts w:asciiTheme="minorHAnsi" w:hAnsiTheme="minorHAnsi" w:cstheme="minorHAnsi"/>
                <w:sz w:val="22"/>
                <w:szCs w:val="22"/>
              </w:rPr>
              <w:t>three different examples of matter in the classroom</w:t>
            </w:r>
            <w:r w:rsidR="00D67755" w:rsidRPr="00FF376E">
              <w:rPr>
                <w:rFonts w:asciiTheme="minorHAnsi" w:hAnsiTheme="minorHAnsi" w:cstheme="minorHAnsi"/>
                <w:sz w:val="22"/>
                <w:szCs w:val="22"/>
              </w:rPr>
              <w:t xml:space="preserve"> </w:t>
            </w:r>
            <w:r w:rsidR="00D75BF7" w:rsidRPr="00FF376E">
              <w:rPr>
                <w:rFonts w:asciiTheme="minorHAnsi" w:hAnsiTheme="minorHAnsi" w:cstheme="minorHAnsi"/>
                <w:sz w:val="22"/>
                <w:szCs w:val="22"/>
              </w:rPr>
              <w:t xml:space="preserve"> </w:t>
            </w:r>
          </w:p>
          <w:p w14:paraId="17489022" w14:textId="2E76F236" w:rsidR="00D75BF7" w:rsidRPr="00FF376E" w:rsidRDefault="00296C4C"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Explain each item you chose</w:t>
            </w:r>
          </w:p>
          <w:p w14:paraId="67AD87C0" w14:textId="77777777" w:rsidR="00296C4C" w:rsidRPr="00FF376E" w:rsidRDefault="00296C4C"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are these objects different from one </w:t>
            </w:r>
            <w:r w:rsidRPr="00FF376E">
              <w:rPr>
                <w:rFonts w:asciiTheme="minorHAnsi" w:hAnsiTheme="minorHAnsi" w:cstheme="minorHAnsi"/>
                <w:sz w:val="22"/>
                <w:szCs w:val="22"/>
              </w:rPr>
              <w:lastRenderedPageBreak/>
              <w:t>another?</w:t>
            </w:r>
          </w:p>
          <w:p w14:paraId="55CE268B" w14:textId="68695F1D" w:rsidR="00D75BF7" w:rsidRPr="00FF376E" w:rsidRDefault="00296C4C"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are they the same?</w:t>
            </w:r>
            <w:r w:rsidR="00D75BF7" w:rsidRPr="00FF376E">
              <w:rPr>
                <w:rFonts w:asciiTheme="minorHAnsi" w:hAnsiTheme="minorHAnsi" w:cstheme="minorHAnsi"/>
                <w:sz w:val="22"/>
                <w:szCs w:val="22"/>
              </w:rPr>
              <w:t xml:space="preserve"> </w:t>
            </w:r>
          </w:p>
          <w:p w14:paraId="60A97331" w14:textId="2839EC4B" w:rsidR="00D75BF7" w:rsidRPr="00FF376E" w:rsidRDefault="00296C4C"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interact with each of these objects?</w:t>
            </w:r>
          </w:p>
          <w:p w14:paraId="751E117A" w14:textId="10D7935E" w:rsidR="003C68F9" w:rsidRPr="00FF376E" w:rsidRDefault="003C68F9"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you find anything in the class that is not made of matter?</w:t>
            </w:r>
          </w:p>
          <w:p w14:paraId="7C47FDA8" w14:textId="338374CD" w:rsidR="0002560A" w:rsidRPr="00FF376E" w:rsidRDefault="0002560A" w:rsidP="00B1606F">
            <w:pPr>
              <w:widowControl w:val="0"/>
              <w:numPr>
                <w:ilvl w:val="1"/>
                <w:numId w:val="6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it important to take the time to “think critically” about different objects?</w:t>
            </w:r>
          </w:p>
          <w:p w14:paraId="69E8A4C3" w14:textId="77777777" w:rsidR="00F5358E" w:rsidRPr="00FF376E" w:rsidRDefault="00F5358E" w:rsidP="00117552">
            <w:pPr>
              <w:widowControl w:val="0"/>
              <w:pBdr>
                <w:top w:val="nil"/>
                <w:left w:val="nil"/>
                <w:bottom w:val="nil"/>
                <w:right w:val="nil"/>
                <w:between w:val="nil"/>
              </w:pBdr>
              <w:ind w:left="1440"/>
              <w:contextualSpacing/>
              <w:rPr>
                <w:rFonts w:asciiTheme="minorHAnsi" w:hAnsiTheme="minorHAnsi" w:cstheme="minorHAnsi"/>
              </w:rPr>
            </w:pPr>
          </w:p>
          <w:p w14:paraId="0B657401" w14:textId="6EE53FC8" w:rsidR="00F5358E" w:rsidRPr="00FF376E" w:rsidRDefault="0068145C" w:rsidP="00117552">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F5358E" w:rsidRPr="00FF376E">
              <w:rPr>
                <w:rFonts w:asciiTheme="minorHAnsi" w:hAnsiTheme="minorHAnsi" w:cstheme="minorHAnsi"/>
                <w:sz w:val="22"/>
                <w:szCs w:val="22"/>
              </w:rPr>
              <w:t xml:space="preserve"> + Tag “</w:t>
            </w:r>
            <w:r w:rsidR="003A131A" w:rsidRPr="00FF376E">
              <w:rPr>
                <w:rFonts w:asciiTheme="minorHAnsi" w:hAnsiTheme="minorHAnsi" w:cstheme="minorHAnsi"/>
                <w:sz w:val="22"/>
                <w:szCs w:val="22"/>
              </w:rPr>
              <w:t>Science</w:t>
            </w:r>
            <w:r w:rsidR="00F5358E" w:rsidRPr="00FF376E">
              <w:rPr>
                <w:rFonts w:asciiTheme="minorHAnsi" w:hAnsiTheme="minorHAnsi" w:cstheme="minorHAnsi"/>
                <w:sz w:val="22"/>
                <w:szCs w:val="22"/>
              </w:rPr>
              <w:t>” + Tag “</w:t>
            </w:r>
            <w:r w:rsidR="00D547B5" w:rsidRPr="00FF376E">
              <w:rPr>
                <w:rFonts w:asciiTheme="minorHAnsi" w:hAnsiTheme="minorHAnsi" w:cstheme="minorHAnsi"/>
                <w:sz w:val="22"/>
                <w:szCs w:val="22"/>
              </w:rPr>
              <w:t>Matter</w:t>
            </w:r>
            <w:r w:rsidR="00F5358E" w:rsidRPr="00FF376E">
              <w:rPr>
                <w:rFonts w:asciiTheme="minorHAnsi" w:hAnsiTheme="minorHAnsi" w:cstheme="minorHAnsi"/>
                <w:sz w:val="22"/>
                <w:szCs w:val="22"/>
              </w:rPr>
              <w:t xml:space="preserve">” </w:t>
            </w:r>
          </w:p>
          <w:p w14:paraId="4E200242" w14:textId="45CCC970" w:rsidR="00F5358E" w:rsidRPr="00FF376E" w:rsidRDefault="003A131A" w:rsidP="00B1606F">
            <w:pPr>
              <w:widowControl w:val="0"/>
              <w:numPr>
                <w:ilvl w:val="0"/>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Upload a picture of </w:t>
            </w:r>
            <w:r w:rsidR="00D547B5" w:rsidRPr="00FF376E">
              <w:rPr>
                <w:rFonts w:asciiTheme="minorHAnsi" w:hAnsiTheme="minorHAnsi" w:cstheme="minorHAnsi"/>
                <w:sz w:val="22"/>
                <w:szCs w:val="22"/>
              </w:rPr>
              <w:t>each of the items you chose to explore</w:t>
            </w:r>
          </w:p>
          <w:p w14:paraId="617A0338" w14:textId="34EDD635" w:rsidR="003A131A" w:rsidRPr="00FF376E" w:rsidRDefault="00D547B5" w:rsidP="00B1606F">
            <w:pPr>
              <w:widowControl w:val="0"/>
              <w:numPr>
                <w:ilvl w:val="1"/>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Describe this item and how it looks/feels/sounds</w:t>
            </w:r>
          </w:p>
          <w:p w14:paraId="7425D4A4" w14:textId="6A5B820D" w:rsidR="001631D2" w:rsidRPr="00FF376E" w:rsidRDefault="001631D2" w:rsidP="00B1606F">
            <w:pPr>
              <w:widowControl w:val="0"/>
              <w:numPr>
                <w:ilvl w:val="1"/>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it change its shape?</w:t>
            </w:r>
          </w:p>
          <w:p w14:paraId="3D038B26" w14:textId="52197016" w:rsidR="00F5358E" w:rsidRPr="00FF376E" w:rsidRDefault="00D547B5" w:rsidP="00B1606F">
            <w:pPr>
              <w:widowControl w:val="0"/>
              <w:numPr>
                <w:ilvl w:val="1"/>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is it made of?</w:t>
            </w:r>
          </w:p>
          <w:p w14:paraId="25F9A2D9" w14:textId="233F7D68" w:rsidR="00D22637" w:rsidRPr="00FF376E" w:rsidRDefault="00D22637" w:rsidP="00117552">
            <w:pPr>
              <w:widowControl w:val="0"/>
              <w:pBdr>
                <w:top w:val="nil"/>
                <w:left w:val="nil"/>
                <w:bottom w:val="nil"/>
                <w:right w:val="nil"/>
                <w:between w:val="nil"/>
              </w:pBdr>
              <w:ind w:left="1080"/>
              <w:contextualSpacing/>
              <w:rPr>
                <w:rFonts w:asciiTheme="minorHAnsi" w:hAnsiTheme="minorHAnsi" w:cstheme="minorHAnsi"/>
              </w:rPr>
            </w:pPr>
          </w:p>
        </w:tc>
      </w:tr>
    </w:tbl>
    <w:p w14:paraId="6E4651A2" w14:textId="77777777" w:rsidR="007114FE" w:rsidRDefault="007114FE">
      <w:r>
        <w:lastRenderedPageBreak/>
        <w:br w:type="page"/>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3C6885" w:rsidRPr="00FF376E" w14:paraId="445F98D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A8428DF" w14:textId="660BD063"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5:</w:t>
            </w:r>
          </w:p>
          <w:p w14:paraId="4B20CCDA" w14:textId="77777777" w:rsidR="003C6885" w:rsidRPr="00FF376E" w:rsidRDefault="003C6885" w:rsidP="00117552">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3C6885" w:rsidRPr="00FF376E" w14:paraId="1755B2E7" w14:textId="77777777" w:rsidTr="005A2DD4">
        <w:trPr>
          <w:jc w:val="center"/>
        </w:trPr>
        <w:tc>
          <w:tcPr>
            <w:tcW w:w="3889" w:type="dxa"/>
            <w:tcMar>
              <w:top w:w="100" w:type="dxa"/>
              <w:left w:w="100" w:type="dxa"/>
              <w:bottom w:w="100" w:type="dxa"/>
              <w:right w:w="100" w:type="dxa"/>
            </w:tcMar>
          </w:tcPr>
          <w:p w14:paraId="2278560A" w14:textId="77777777" w:rsidR="003C6885" w:rsidRPr="00FF376E" w:rsidRDefault="003C6885" w:rsidP="00117552">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D898BDB" w14:textId="77777777" w:rsidR="003C6885" w:rsidRPr="00FF376E" w:rsidRDefault="003C6885" w:rsidP="00117552">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0C742AD" w14:textId="77777777" w:rsidR="003C6885" w:rsidRPr="00FF376E" w:rsidRDefault="003C6885" w:rsidP="00117552">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3C6885" w:rsidRPr="00FF376E" w14:paraId="2AA06965" w14:textId="77777777" w:rsidTr="005A2DD4">
        <w:trPr>
          <w:jc w:val="center"/>
        </w:trPr>
        <w:tc>
          <w:tcPr>
            <w:tcW w:w="3889" w:type="dxa"/>
            <w:tcMar>
              <w:top w:w="100" w:type="dxa"/>
              <w:left w:w="100" w:type="dxa"/>
              <w:bottom w:w="100" w:type="dxa"/>
              <w:right w:w="100" w:type="dxa"/>
            </w:tcMar>
          </w:tcPr>
          <w:p w14:paraId="7EF1A95D" w14:textId="076894A0"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67B79FE2"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0A7D7D7E"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0B43FCD4"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Observe objects and events in familiar contexts</w:t>
            </w:r>
          </w:p>
          <w:p w14:paraId="4A471161" w14:textId="7814AB4B"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w:t>
            </w:r>
            <w:r w:rsidR="00DF7C25" w:rsidRPr="00FF376E">
              <w:rPr>
                <w:rFonts w:asciiTheme="minorHAnsi" w:eastAsia="Calibri" w:hAnsiTheme="minorHAnsi" w:cstheme="minorHAnsi"/>
              </w:rPr>
              <w:t xml:space="preserve">simple </w:t>
            </w:r>
            <w:r w:rsidRPr="00FF376E">
              <w:rPr>
                <w:rFonts w:asciiTheme="minorHAnsi" w:eastAsia="Calibri" w:hAnsiTheme="minorHAnsi" w:cstheme="minorHAnsi"/>
              </w:rPr>
              <w:t>questions about familiar objects and events</w:t>
            </w:r>
          </w:p>
          <w:p w14:paraId="0FCFF31F"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37AE9C97"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4FE66D80" w14:textId="2A2BC845" w:rsidR="00F32D9B" w:rsidRPr="00FF376E" w:rsidRDefault="00DF7C2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Discuss observations</w:t>
            </w:r>
            <w:r w:rsidR="00F32D9B" w:rsidRPr="00FF376E">
              <w:rPr>
                <w:rFonts w:asciiTheme="minorHAnsi" w:eastAsia="Calibri" w:hAnsiTheme="minorHAnsi" w:cstheme="minorHAnsi"/>
              </w:rPr>
              <w:t xml:space="preserve">  </w:t>
            </w:r>
          </w:p>
          <w:p w14:paraId="361BFEC8"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79AE9C18"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Transfer and apply learning to new situations</w:t>
            </w:r>
          </w:p>
          <w:p w14:paraId="3EB85BB9"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6CAEC280" w14:textId="77777777" w:rsidR="00DF7C25" w:rsidRPr="00FF376E" w:rsidRDefault="00DF7C2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Share observations and ideas orally </w:t>
            </w:r>
          </w:p>
          <w:p w14:paraId="6E55AC15" w14:textId="55BBEE3B"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17FB4CC0"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EBC0DE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F6D706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Creative Thinking</w:t>
            </w:r>
          </w:p>
          <w:p w14:paraId="147E8022"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540641DC"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0F1986E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36560A91" w14:textId="615896DE" w:rsidR="003C6885"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0B4C91AF" w14:textId="660558A8" w:rsidR="00FE74AC" w:rsidRPr="00FF376E" w:rsidRDefault="00FE74AC" w:rsidP="00FE74AC">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Discuss the daily changes students experience over a 24-hour span.</w:t>
            </w:r>
          </w:p>
          <w:p w14:paraId="76271CD7" w14:textId="77777777" w:rsidR="00CB7BD9" w:rsidRPr="00FF376E" w:rsidRDefault="00FE74AC" w:rsidP="00B1606F">
            <w:pPr>
              <w:pStyle w:val="ListParagraph"/>
              <w:widowControl w:val="0"/>
              <w:numPr>
                <w:ilvl w:val="0"/>
                <w:numId w:val="96"/>
              </w:numPr>
              <w:rPr>
                <w:rFonts w:asciiTheme="minorHAnsi" w:eastAsia="Arial" w:hAnsiTheme="minorHAnsi" w:cstheme="minorHAnsi"/>
              </w:rPr>
            </w:pPr>
            <w:r w:rsidRPr="00FF376E">
              <w:rPr>
                <w:rFonts w:asciiTheme="minorHAnsi" w:eastAsia="Arial" w:hAnsiTheme="minorHAnsi" w:cstheme="minorHAnsi"/>
              </w:rPr>
              <w:t xml:space="preserve">How do they know its morning? </w:t>
            </w:r>
          </w:p>
          <w:p w14:paraId="558A4EF4" w14:textId="533D3A29" w:rsidR="00FE74AC" w:rsidRPr="00FF376E" w:rsidRDefault="006C5BD4" w:rsidP="00B1606F">
            <w:pPr>
              <w:pStyle w:val="ListParagraph"/>
              <w:widowControl w:val="0"/>
              <w:numPr>
                <w:ilvl w:val="0"/>
                <w:numId w:val="96"/>
              </w:numPr>
              <w:rPr>
                <w:rFonts w:asciiTheme="minorHAnsi" w:eastAsia="Arial" w:hAnsiTheme="minorHAnsi" w:cstheme="minorHAnsi"/>
              </w:rPr>
            </w:pPr>
            <w:r w:rsidRPr="00FF376E">
              <w:rPr>
                <w:rFonts w:asciiTheme="minorHAnsi" w:eastAsia="Arial" w:hAnsiTheme="minorHAnsi" w:cstheme="minorHAnsi"/>
              </w:rPr>
              <w:t>How do they know it’s night</w:t>
            </w:r>
            <w:r w:rsidR="00FE74AC" w:rsidRPr="00FF376E">
              <w:rPr>
                <w:rFonts w:asciiTheme="minorHAnsi" w:eastAsia="Arial" w:hAnsiTheme="minorHAnsi" w:cstheme="minorHAnsi"/>
              </w:rPr>
              <w:t>?</w:t>
            </w:r>
          </w:p>
          <w:p w14:paraId="6EED0C9C" w14:textId="77777777" w:rsidR="00FE74AC" w:rsidRPr="00FF376E" w:rsidRDefault="006C5BD4" w:rsidP="00B1606F">
            <w:pPr>
              <w:pStyle w:val="ListParagraph"/>
              <w:widowControl w:val="0"/>
              <w:numPr>
                <w:ilvl w:val="0"/>
                <w:numId w:val="96"/>
              </w:numPr>
              <w:rPr>
                <w:rFonts w:asciiTheme="minorHAnsi" w:eastAsia="Arial" w:hAnsiTheme="minorHAnsi" w:cstheme="minorHAnsi"/>
              </w:rPr>
            </w:pPr>
            <w:r w:rsidRPr="00FF376E">
              <w:rPr>
                <w:rFonts w:asciiTheme="minorHAnsi" w:eastAsia="Arial" w:hAnsiTheme="minorHAnsi" w:cstheme="minorHAnsi"/>
              </w:rPr>
              <w:t>What other changes do they see each day? How does the sky look different?</w:t>
            </w:r>
          </w:p>
          <w:p w14:paraId="3569F97B" w14:textId="77777777" w:rsidR="006C5BD4" w:rsidRPr="00FF376E" w:rsidRDefault="006C5BD4" w:rsidP="006C5BD4">
            <w:pPr>
              <w:widowControl w:val="0"/>
              <w:rPr>
                <w:rFonts w:asciiTheme="minorHAnsi" w:eastAsia="Arial" w:hAnsiTheme="minorHAnsi" w:cstheme="minorHAnsi"/>
              </w:rPr>
            </w:pPr>
          </w:p>
          <w:p w14:paraId="09EA068D" w14:textId="77777777" w:rsidR="006C5BD4" w:rsidRPr="00FF376E" w:rsidRDefault="006C5BD4" w:rsidP="006C5BD4">
            <w:pPr>
              <w:widowControl w:val="0"/>
              <w:rPr>
                <w:rFonts w:asciiTheme="minorHAnsi" w:eastAsia="Arial" w:hAnsiTheme="minorHAnsi" w:cstheme="minorHAnsi"/>
              </w:rPr>
            </w:pPr>
            <w:r w:rsidRPr="00FF376E">
              <w:rPr>
                <w:rFonts w:asciiTheme="minorHAnsi" w:eastAsia="Arial" w:hAnsiTheme="minorHAnsi" w:cstheme="minorHAnsi"/>
                <w:sz w:val="22"/>
                <w:szCs w:val="22"/>
              </w:rPr>
              <w:t>What types of things do you only do in the morning? What types of things do you only do during the night? Do we have different needs at different times of day?</w:t>
            </w:r>
          </w:p>
          <w:p w14:paraId="070A8833" w14:textId="77777777" w:rsidR="006C5BD4" w:rsidRPr="00FF376E" w:rsidRDefault="006C5BD4" w:rsidP="006C5BD4">
            <w:pPr>
              <w:widowControl w:val="0"/>
              <w:rPr>
                <w:rFonts w:asciiTheme="minorHAnsi" w:eastAsia="Arial" w:hAnsiTheme="minorHAnsi" w:cstheme="minorHAnsi"/>
              </w:rPr>
            </w:pPr>
          </w:p>
          <w:p w14:paraId="08125907" w14:textId="16921EF9" w:rsidR="006C5BD4" w:rsidRPr="00FF376E" w:rsidRDefault="006C5BD4" w:rsidP="006C5BD4">
            <w:pPr>
              <w:widowControl w:val="0"/>
              <w:rPr>
                <w:rFonts w:asciiTheme="minorHAnsi" w:eastAsia="Arial" w:hAnsiTheme="minorHAnsi" w:cstheme="minorHAnsi"/>
              </w:rPr>
            </w:pPr>
            <w:r w:rsidRPr="00FF376E">
              <w:rPr>
                <w:rFonts w:asciiTheme="minorHAnsi" w:eastAsia="Arial" w:hAnsiTheme="minorHAnsi" w:cstheme="minorHAnsi"/>
                <w:sz w:val="22"/>
                <w:szCs w:val="22"/>
              </w:rPr>
              <w:t xml:space="preserve">What roles in the community are only present during the day? Which ones occur at night? (i.e. an astronomer works at night, a teacher works during the day, a nurse works during the day and night). What different features </w:t>
            </w:r>
            <w:r w:rsidRPr="00FF376E">
              <w:rPr>
                <w:rFonts w:asciiTheme="minorHAnsi" w:eastAsia="Arial" w:hAnsiTheme="minorHAnsi" w:cstheme="minorHAnsi"/>
                <w:sz w:val="22"/>
                <w:szCs w:val="22"/>
              </w:rPr>
              <w:lastRenderedPageBreak/>
              <w:t>of the day are important to these roles?</w:t>
            </w:r>
          </w:p>
        </w:tc>
        <w:tc>
          <w:tcPr>
            <w:tcW w:w="6095" w:type="dxa"/>
            <w:tcMar>
              <w:top w:w="100" w:type="dxa"/>
              <w:left w:w="100" w:type="dxa"/>
              <w:bottom w:w="100" w:type="dxa"/>
              <w:right w:w="100" w:type="dxa"/>
            </w:tcMar>
          </w:tcPr>
          <w:p w14:paraId="179FDADD" w14:textId="2BC26830" w:rsidR="006B1675" w:rsidRPr="00FF376E" w:rsidRDefault="006B1675" w:rsidP="006B1675">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About Me &gt; My Strengths &gt; Thinking Outside the Box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 Tag “Science” Tag “Time of Day” </w:t>
            </w:r>
          </w:p>
          <w:p w14:paraId="1561D462" w14:textId="28145F61" w:rsidR="006B1675" w:rsidRPr="00FF376E" w:rsidRDefault="006B1675" w:rsidP="00B1606F">
            <w:pPr>
              <w:widowControl w:val="0"/>
              <w:numPr>
                <w:ilvl w:val="0"/>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does the time of day impact you?</w:t>
            </w:r>
          </w:p>
          <w:p w14:paraId="01B8B9F1" w14:textId="309BD2F9" w:rsidR="006B1675"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do in the morning?</w:t>
            </w:r>
          </w:p>
          <w:p w14:paraId="64F95FEA" w14:textId="5E707649" w:rsidR="006B1675"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do during the day?</w:t>
            </w:r>
          </w:p>
          <w:p w14:paraId="43DDFEF3" w14:textId="1B76A9EF" w:rsidR="004656EE"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do in the evening?</w:t>
            </w:r>
          </w:p>
          <w:p w14:paraId="32620061" w14:textId="77777777" w:rsidR="006B1675"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do at night?</w:t>
            </w:r>
          </w:p>
          <w:p w14:paraId="6C1CF9A7" w14:textId="77777777" w:rsidR="006B1675"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know it is daytime?</w:t>
            </w:r>
          </w:p>
          <w:p w14:paraId="28C7BF29" w14:textId="3C7C4A6F" w:rsidR="006B1675" w:rsidRPr="00FF376E" w:rsidRDefault="006B1675"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know it is nighttime?</w:t>
            </w:r>
          </w:p>
          <w:p w14:paraId="6949C3C1" w14:textId="77777777" w:rsidR="00570F52" w:rsidRPr="00FF376E" w:rsidRDefault="00570F52"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things do you do during the day that you cannot do at night? Why?</w:t>
            </w:r>
          </w:p>
          <w:p w14:paraId="4DE79F80" w14:textId="02F4FCBD" w:rsidR="00570F52" w:rsidRPr="00FF376E" w:rsidRDefault="00570F52"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things to you do at night that you cannot do during the day? Why?</w:t>
            </w:r>
          </w:p>
          <w:p w14:paraId="368A98E1" w14:textId="77777777" w:rsidR="004656EE" w:rsidRPr="00FF376E" w:rsidRDefault="004656EE" w:rsidP="00117552">
            <w:pPr>
              <w:widowControl w:val="0"/>
              <w:rPr>
                <w:rFonts w:asciiTheme="minorHAnsi" w:hAnsiTheme="minorHAnsi" w:cstheme="minorHAnsi"/>
              </w:rPr>
            </w:pPr>
          </w:p>
          <w:p w14:paraId="51A96E2E" w14:textId="65C91853" w:rsidR="00091410" w:rsidRPr="00FF376E" w:rsidRDefault="00091410" w:rsidP="00117552">
            <w:pPr>
              <w:widowControl w:val="0"/>
              <w:rPr>
                <w:rFonts w:asciiTheme="minorHAnsi" w:hAnsiTheme="minorHAnsi" w:cstheme="minorHAnsi"/>
              </w:rPr>
            </w:pPr>
            <w:r w:rsidRPr="00FF376E">
              <w:rPr>
                <w:rFonts w:asciiTheme="minorHAnsi" w:hAnsiTheme="minorHAnsi" w:cstheme="minorHAnsi"/>
                <w:sz w:val="22"/>
                <w:szCs w:val="22"/>
              </w:rPr>
              <w:t xml:space="preserve">My Future &gt; Explore Jobs &gt; Type Job of Interest &gt; Add job to portfolio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 </w:t>
            </w:r>
          </w:p>
          <w:p w14:paraId="6BF4B0E0" w14:textId="0EB66201" w:rsidR="00091410" w:rsidRPr="00FF376E" w:rsidRDefault="00091410" w:rsidP="00B1606F">
            <w:pPr>
              <w:widowControl w:val="0"/>
              <w:numPr>
                <w:ilvl w:val="0"/>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Learn about this job </w:t>
            </w:r>
          </w:p>
          <w:p w14:paraId="25327D3C" w14:textId="3C4EE59A" w:rsidR="00091410" w:rsidRPr="00FF376E" w:rsidRDefault="003E5FC9"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time of day does this job work?</w:t>
            </w:r>
          </w:p>
          <w:p w14:paraId="39CB1D70" w14:textId="40351905" w:rsidR="003E5FC9" w:rsidRPr="00FF376E" w:rsidRDefault="003E5FC9"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does it work at this time?</w:t>
            </w:r>
          </w:p>
          <w:p w14:paraId="19CD0B5C" w14:textId="77777777" w:rsidR="00091410" w:rsidRPr="00FF376E" w:rsidRDefault="00091410"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Do you know anyone who does this job?</w:t>
            </w:r>
          </w:p>
          <w:p w14:paraId="61923DD8" w14:textId="489F4F20" w:rsidR="00091410" w:rsidRPr="00FF376E" w:rsidRDefault="00091410" w:rsidP="00B1606F">
            <w:pPr>
              <w:widowControl w:val="0"/>
              <w:numPr>
                <w:ilvl w:val="1"/>
                <w:numId w:val="6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Would you want to do this job?</w:t>
            </w:r>
          </w:p>
          <w:p w14:paraId="0C6F7321" w14:textId="05DA8227" w:rsidR="003C6885" w:rsidRPr="00FF376E" w:rsidRDefault="003C6885" w:rsidP="00117552">
            <w:pPr>
              <w:rPr>
                <w:rFonts w:asciiTheme="minorHAnsi" w:hAnsiTheme="minorHAnsi" w:cstheme="minorHAnsi"/>
              </w:rPr>
            </w:pPr>
          </w:p>
        </w:tc>
      </w:tr>
      <w:tr w:rsidR="003C6885" w:rsidRPr="00FF376E" w14:paraId="72E8799C"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6F80834" w14:textId="49DEC9EA" w:rsidR="003C6885" w:rsidRPr="00FF376E" w:rsidRDefault="003C6885" w:rsidP="00117552">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6:</w:t>
            </w:r>
          </w:p>
          <w:p w14:paraId="545F9BCA" w14:textId="77777777" w:rsidR="003C6885" w:rsidRPr="00FF376E" w:rsidRDefault="003C6885" w:rsidP="00117552">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3C6885" w:rsidRPr="00FF376E" w14:paraId="7C1BEE40" w14:textId="77777777" w:rsidTr="005A2DD4">
        <w:trPr>
          <w:jc w:val="center"/>
        </w:trPr>
        <w:tc>
          <w:tcPr>
            <w:tcW w:w="3889" w:type="dxa"/>
            <w:tcMar>
              <w:top w:w="100" w:type="dxa"/>
              <w:left w:w="100" w:type="dxa"/>
              <w:bottom w:w="100" w:type="dxa"/>
              <w:right w:w="100" w:type="dxa"/>
            </w:tcMar>
          </w:tcPr>
          <w:p w14:paraId="5B8E3EB8" w14:textId="77777777" w:rsidR="003C6885" w:rsidRPr="00FF376E" w:rsidRDefault="003C6885" w:rsidP="00117552">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B090C28" w14:textId="77777777" w:rsidR="003C6885" w:rsidRPr="00FF376E" w:rsidRDefault="003C6885" w:rsidP="00117552">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5244947" w14:textId="77777777" w:rsidR="003C6885" w:rsidRPr="00FF376E" w:rsidRDefault="003C6885" w:rsidP="00117552">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3C6885" w:rsidRPr="00FF376E" w14:paraId="7593489A" w14:textId="77777777" w:rsidTr="005A2DD4">
        <w:trPr>
          <w:trHeight w:val="2578"/>
          <w:jc w:val="center"/>
        </w:trPr>
        <w:tc>
          <w:tcPr>
            <w:tcW w:w="3889" w:type="dxa"/>
            <w:tcMar>
              <w:top w:w="100" w:type="dxa"/>
              <w:left w:w="100" w:type="dxa"/>
              <w:bottom w:w="100" w:type="dxa"/>
              <w:right w:w="100" w:type="dxa"/>
            </w:tcMar>
          </w:tcPr>
          <w:p w14:paraId="6E82C5B7"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4EB2D55F"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Questioning and Predicting</w:t>
            </w:r>
          </w:p>
          <w:p w14:paraId="3DB089C9"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Demonstrate curiosity and a sense of wonder about the world</w:t>
            </w:r>
          </w:p>
          <w:p w14:paraId="534F75A4" w14:textId="436C4210"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w:t>
            </w:r>
            <w:r w:rsidR="00230BD0" w:rsidRPr="00FF376E">
              <w:rPr>
                <w:rFonts w:asciiTheme="minorHAnsi" w:eastAsia="Calibri" w:hAnsiTheme="minorHAnsi" w:cstheme="minorHAnsi"/>
              </w:rPr>
              <w:t xml:space="preserve">simple </w:t>
            </w:r>
            <w:r w:rsidRPr="00FF376E">
              <w:rPr>
                <w:rFonts w:asciiTheme="minorHAnsi" w:eastAsia="Calibri" w:hAnsiTheme="minorHAnsi" w:cstheme="minorHAnsi"/>
              </w:rPr>
              <w:t>questions about familiar objects and events</w:t>
            </w:r>
          </w:p>
          <w:p w14:paraId="6C48964A"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Processing and Analyzing Data and Information</w:t>
            </w:r>
          </w:p>
          <w:p w14:paraId="37BA8893"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Experience and interpret the local environment </w:t>
            </w:r>
          </w:p>
          <w:p w14:paraId="0A163444"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First Peoples stories (including oral and written narratives), songs, and art, as ways to share knowledge</w:t>
            </w:r>
          </w:p>
          <w:p w14:paraId="02392F07"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Applying and Innovating</w:t>
            </w:r>
          </w:p>
          <w:p w14:paraId="003F42D7"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Transfer and apply learning to new situations</w:t>
            </w:r>
          </w:p>
          <w:p w14:paraId="15F3EC8D" w14:textId="77777777"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lastRenderedPageBreak/>
              <w:t xml:space="preserve">Generate and introduce new or refined ideas when problem solving </w:t>
            </w:r>
          </w:p>
          <w:p w14:paraId="49C6AAC6" w14:textId="77777777" w:rsidR="00F32D9B" w:rsidRPr="00FF376E" w:rsidRDefault="00F32D9B" w:rsidP="00117552">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Communicating </w:t>
            </w:r>
          </w:p>
          <w:p w14:paraId="2D3C953D" w14:textId="08361796" w:rsidR="001A42BE" w:rsidRPr="00FF376E" w:rsidRDefault="001A42BE"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Share observations and ideas orally</w:t>
            </w:r>
          </w:p>
          <w:p w14:paraId="25AF3C8E" w14:textId="5D8F8E93" w:rsidR="00F32D9B" w:rsidRPr="00FF376E" w:rsidRDefault="00F32D9B"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Express and reflect on personal experiences of place </w:t>
            </w:r>
          </w:p>
          <w:p w14:paraId="29E7EEEC" w14:textId="77777777" w:rsidR="00CC122F" w:rsidRPr="00FF376E" w:rsidRDefault="00CC122F" w:rsidP="00117552">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1C5ADE0"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57AC318E"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03F603DC"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0FFEB84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21A87C4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6EA2258" w14:textId="57B3EF5B" w:rsidR="003C6885"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r w:rsidR="003C6885" w:rsidRPr="00FF376E">
              <w:rPr>
                <w:rFonts w:asciiTheme="minorHAnsi" w:eastAsia="Arial" w:hAnsiTheme="minorHAnsi" w:cstheme="minorHAnsi"/>
              </w:rPr>
              <w:t xml:space="preserve"> </w:t>
            </w:r>
          </w:p>
        </w:tc>
        <w:tc>
          <w:tcPr>
            <w:tcW w:w="3119" w:type="dxa"/>
            <w:tcMar>
              <w:top w:w="100" w:type="dxa"/>
              <w:left w:w="100" w:type="dxa"/>
              <w:bottom w:w="100" w:type="dxa"/>
              <w:right w:w="100" w:type="dxa"/>
            </w:tcMar>
          </w:tcPr>
          <w:p w14:paraId="64724971" w14:textId="1DB1A74F" w:rsidR="003C6885" w:rsidRPr="00FF376E" w:rsidRDefault="00195207"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lastRenderedPageBreak/>
              <w:t xml:space="preserve">Invite an elder </w:t>
            </w:r>
            <w:r w:rsidR="008239C7" w:rsidRPr="00FF376E">
              <w:rPr>
                <w:rFonts w:asciiTheme="minorHAnsi" w:eastAsia="Arial" w:hAnsiTheme="minorHAnsi" w:cstheme="minorHAnsi"/>
                <w:sz w:val="22"/>
                <w:szCs w:val="22"/>
              </w:rPr>
              <w:t>to</w:t>
            </w:r>
            <w:r w:rsidRPr="00FF376E">
              <w:rPr>
                <w:rFonts w:asciiTheme="minorHAnsi" w:eastAsia="Arial" w:hAnsiTheme="minorHAnsi" w:cstheme="minorHAnsi"/>
                <w:sz w:val="22"/>
                <w:szCs w:val="22"/>
              </w:rPr>
              <w:t xml:space="preserve"> the class to speak to the students about Indigenous Perspectives </w:t>
            </w:r>
            <w:r w:rsidR="00230BD0" w:rsidRPr="00FF376E">
              <w:rPr>
                <w:rFonts w:asciiTheme="minorHAnsi" w:eastAsia="Arial" w:hAnsiTheme="minorHAnsi" w:cstheme="minorHAnsi"/>
                <w:sz w:val="22"/>
                <w:szCs w:val="22"/>
              </w:rPr>
              <w:t>about human interactions with matter.</w:t>
            </w:r>
            <w:r w:rsidR="00985D1A" w:rsidRPr="00FF376E">
              <w:rPr>
                <w:rFonts w:asciiTheme="minorHAnsi" w:eastAsia="Arial" w:hAnsiTheme="minorHAnsi" w:cstheme="minorHAnsi"/>
                <w:sz w:val="22"/>
                <w:szCs w:val="22"/>
              </w:rPr>
              <w:t xml:space="preserve"> </w:t>
            </w:r>
          </w:p>
          <w:p w14:paraId="0F786FFC" w14:textId="77777777" w:rsidR="00544C2B" w:rsidRPr="00FF376E" w:rsidRDefault="00544C2B" w:rsidP="00117552">
            <w:pPr>
              <w:widowControl w:val="0"/>
              <w:contextualSpacing/>
              <w:rPr>
                <w:rFonts w:asciiTheme="minorHAnsi" w:eastAsia="Arial" w:hAnsiTheme="minorHAnsi" w:cstheme="minorHAnsi"/>
              </w:rPr>
            </w:pPr>
          </w:p>
          <w:p w14:paraId="3924DF84" w14:textId="5DDFE472" w:rsidR="00544C2B" w:rsidRPr="00FF376E" w:rsidRDefault="00544C2B" w:rsidP="00117552">
            <w:pPr>
              <w:widowControl w:val="0"/>
              <w:contextualSpacing/>
              <w:rPr>
                <w:rFonts w:asciiTheme="minorHAnsi" w:eastAsia="Arial" w:hAnsiTheme="minorHAnsi" w:cstheme="minorHAnsi"/>
              </w:rPr>
            </w:pPr>
            <w:r w:rsidRPr="00FF376E">
              <w:rPr>
                <w:rFonts w:asciiTheme="minorHAnsi" w:eastAsia="Arial" w:hAnsiTheme="minorHAnsi" w:cstheme="minorHAnsi"/>
                <w:sz w:val="22"/>
                <w:szCs w:val="22"/>
              </w:rPr>
              <w:t xml:space="preserve">How is this knowledge the same or different from knowledge </w:t>
            </w:r>
            <w:r w:rsidR="00331DDC" w:rsidRPr="00FF376E">
              <w:rPr>
                <w:rFonts w:asciiTheme="minorHAnsi" w:eastAsia="Arial" w:hAnsiTheme="minorHAnsi" w:cstheme="minorHAnsi"/>
                <w:sz w:val="22"/>
                <w:szCs w:val="22"/>
              </w:rPr>
              <w:t>the students</w:t>
            </w:r>
            <w:r w:rsidRPr="00FF376E">
              <w:rPr>
                <w:rFonts w:asciiTheme="minorHAnsi" w:eastAsia="Arial" w:hAnsiTheme="minorHAnsi" w:cstheme="minorHAnsi"/>
                <w:sz w:val="22"/>
                <w:szCs w:val="22"/>
              </w:rPr>
              <w:t xml:space="preserve"> already hold? </w:t>
            </w:r>
            <w:r w:rsidR="00331DDC" w:rsidRPr="00FF376E">
              <w:rPr>
                <w:rFonts w:asciiTheme="minorHAnsi" w:eastAsia="Arial" w:hAnsiTheme="minorHAnsi" w:cstheme="minorHAnsi"/>
                <w:sz w:val="22"/>
                <w:szCs w:val="22"/>
              </w:rPr>
              <w:t xml:space="preserve">Could there be even more different knowledge that they haven’t heard? Will they ever learn all of the different perspectives? </w:t>
            </w:r>
            <w:r w:rsidRPr="00FF376E">
              <w:rPr>
                <w:rFonts w:asciiTheme="minorHAnsi" w:eastAsia="Arial" w:hAnsiTheme="minorHAnsi" w:cstheme="minorHAnsi"/>
                <w:sz w:val="22"/>
                <w:szCs w:val="22"/>
              </w:rPr>
              <w:t xml:space="preserve"> </w:t>
            </w:r>
          </w:p>
        </w:tc>
        <w:tc>
          <w:tcPr>
            <w:tcW w:w="6095" w:type="dxa"/>
            <w:tcMar>
              <w:top w:w="100" w:type="dxa"/>
              <w:left w:w="100" w:type="dxa"/>
              <w:bottom w:w="100" w:type="dxa"/>
              <w:right w:w="100" w:type="dxa"/>
            </w:tcMar>
          </w:tcPr>
          <w:p w14:paraId="66DB61B1" w14:textId="00FEDA7B" w:rsidR="00331DDC" w:rsidRPr="00FF376E" w:rsidRDefault="00331DDC" w:rsidP="00117552">
            <w:pPr>
              <w:widowControl w:val="0"/>
              <w:rPr>
                <w:rFonts w:asciiTheme="minorHAnsi" w:hAnsiTheme="minorHAnsi" w:cstheme="minorHAnsi"/>
              </w:rPr>
            </w:pPr>
            <w:r w:rsidRPr="00FF376E">
              <w:rPr>
                <w:rFonts w:asciiTheme="minorHAnsi" w:hAnsiTheme="minorHAnsi" w:cstheme="minorHAnsi"/>
                <w:sz w:val="22"/>
                <w:szCs w:val="22"/>
              </w:rPr>
              <w:t xml:space="preserve">Add Box &gt; About Me &gt; My Strengths &gt; Thinking Outside the Box </w:t>
            </w:r>
            <w:r w:rsidR="007114FE">
              <w:rPr>
                <w:rFonts w:asciiTheme="minorHAnsi" w:hAnsiTheme="minorHAnsi" w:cstheme="minorHAnsi"/>
                <w:sz w:val="22"/>
                <w:szCs w:val="22"/>
              </w:rPr>
              <w:t>&gt; Click the Speech Bubble and add a Reflection</w:t>
            </w:r>
            <w:r w:rsidRPr="00FF376E">
              <w:rPr>
                <w:rFonts w:asciiTheme="minorHAnsi" w:hAnsiTheme="minorHAnsi" w:cstheme="minorHAnsi"/>
                <w:sz w:val="22"/>
                <w:szCs w:val="22"/>
              </w:rPr>
              <w:t xml:space="preserve">/Audio Recording + Tag “Science” Tag “New Knowledge” </w:t>
            </w:r>
          </w:p>
          <w:p w14:paraId="093FA5D6" w14:textId="065FD7D8" w:rsidR="00331DDC" w:rsidRPr="00FF376E" w:rsidRDefault="00331DDC" w:rsidP="00B1606F">
            <w:pPr>
              <w:widowControl w:val="0"/>
              <w:numPr>
                <w:ilvl w:val="0"/>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Write or talk about the knowledge you learned about today</w:t>
            </w:r>
          </w:p>
          <w:p w14:paraId="69C9B0BF" w14:textId="722ACE51" w:rsidR="00331DDC" w:rsidRPr="00FF376E" w:rsidRDefault="00331D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was new knowledge to you?</w:t>
            </w:r>
          </w:p>
          <w:p w14:paraId="114CE4ED" w14:textId="77777777" w:rsidR="001E6BF0" w:rsidRPr="00FF376E" w:rsidRDefault="00331D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did you already know?</w:t>
            </w:r>
          </w:p>
          <w:p w14:paraId="4DF7008F" w14:textId="77777777" w:rsidR="00331DDC" w:rsidRPr="00FF376E" w:rsidRDefault="00331D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what you already know and what you learn both be right?</w:t>
            </w:r>
          </w:p>
          <w:p w14:paraId="364631C5" w14:textId="77777777" w:rsidR="00331DDC" w:rsidRPr="00FF376E" w:rsidRDefault="00331D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Could there be more knowledge that you do not know about?</w:t>
            </w:r>
          </w:p>
          <w:p w14:paraId="30525FE6" w14:textId="77777777" w:rsidR="003B5427" w:rsidRPr="00FF376E" w:rsidRDefault="00331DDC"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Could there be other perspectives? </w:t>
            </w:r>
          </w:p>
          <w:p w14:paraId="04316243" w14:textId="03071FC4" w:rsidR="00331DDC" w:rsidRPr="00FF376E" w:rsidRDefault="003B5427" w:rsidP="00B1606F">
            <w:pPr>
              <w:widowControl w:val="0"/>
              <w:numPr>
                <w:ilvl w:val="1"/>
                <w:numId w:val="5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Why is it important to value all knowledge? </w:t>
            </w:r>
            <w:r w:rsidR="00331DDC" w:rsidRPr="00FF376E">
              <w:rPr>
                <w:rFonts w:asciiTheme="minorHAnsi" w:hAnsiTheme="minorHAnsi" w:cstheme="minorHAnsi"/>
                <w:sz w:val="22"/>
                <w:szCs w:val="22"/>
              </w:rPr>
              <w:t xml:space="preserve"> </w:t>
            </w:r>
          </w:p>
        </w:tc>
      </w:tr>
    </w:tbl>
    <w:p w14:paraId="7A8A7E46" w14:textId="77777777" w:rsidR="00E07AD8" w:rsidRPr="00FF376E" w:rsidRDefault="00E07AD8" w:rsidP="00CC122F">
      <w:pPr>
        <w:rPr>
          <w:rFonts w:asciiTheme="minorHAnsi" w:hAnsiTheme="minorHAnsi" w:cstheme="minorHAnsi"/>
          <w:lang w:val="en"/>
        </w:rPr>
      </w:pPr>
    </w:p>
    <w:p w14:paraId="2CCBECE5" w14:textId="77777777" w:rsidR="000F38CC" w:rsidRPr="00FF376E" w:rsidRDefault="000F38CC" w:rsidP="00CC122F">
      <w:pPr>
        <w:rPr>
          <w:rFonts w:asciiTheme="minorHAnsi" w:hAnsiTheme="minorHAnsi" w:cstheme="minorHAnsi"/>
          <w:lang w:val="en"/>
        </w:rPr>
      </w:pPr>
    </w:p>
    <w:p w14:paraId="264BD13A" w14:textId="77777777" w:rsidR="000F38CC" w:rsidRPr="00FF376E" w:rsidRDefault="000F38CC" w:rsidP="00CC122F">
      <w:pPr>
        <w:rPr>
          <w:rFonts w:asciiTheme="minorHAnsi" w:hAnsiTheme="minorHAnsi" w:cstheme="minorHAnsi"/>
          <w:lang w:val="en"/>
        </w:rPr>
      </w:pPr>
    </w:p>
    <w:p w14:paraId="6E402D97" w14:textId="77777777" w:rsidR="007114FE" w:rsidRDefault="007114FE">
      <w:pPr>
        <w:pBdr>
          <w:top w:val="nil"/>
          <w:left w:val="nil"/>
          <w:bottom w:val="nil"/>
          <w:right w:val="nil"/>
          <w:between w:val="nil"/>
        </w:pBdr>
        <w:spacing w:before="200" w:line="300" w:lineRule="auto"/>
        <w:rPr>
          <w:rFonts w:asciiTheme="minorHAnsi" w:hAnsiTheme="minorHAnsi" w:cstheme="minorHAnsi"/>
          <w:color w:val="039BE5"/>
          <w:sz w:val="36"/>
          <w:szCs w:val="36"/>
          <w:lang w:val="en"/>
        </w:rPr>
      </w:pPr>
      <w:bookmarkStart w:id="18" w:name="_Toc490737873"/>
      <w:r>
        <w:rPr>
          <w:rFonts w:asciiTheme="minorHAnsi" w:hAnsiTheme="minorHAnsi" w:cstheme="minorHAnsi"/>
        </w:rPr>
        <w:br w:type="page"/>
      </w:r>
    </w:p>
    <w:p w14:paraId="2475A7A0" w14:textId="1AB6B4BB" w:rsidR="00B6392B" w:rsidRPr="00FF376E" w:rsidRDefault="00B6392B" w:rsidP="000C63C3">
      <w:pPr>
        <w:pStyle w:val="Heading1"/>
        <w:keepNext w:val="0"/>
        <w:keepLines w:val="0"/>
        <w:spacing w:line="240" w:lineRule="auto"/>
        <w:jc w:val="center"/>
        <w:rPr>
          <w:rFonts w:asciiTheme="minorHAnsi" w:hAnsiTheme="minorHAnsi" w:cstheme="minorHAnsi"/>
        </w:rPr>
      </w:pPr>
      <w:r w:rsidRPr="00FF376E">
        <w:rPr>
          <w:rFonts w:asciiTheme="minorHAnsi" w:hAnsiTheme="minorHAnsi" w:cstheme="minorHAnsi"/>
        </w:rPr>
        <w:lastRenderedPageBreak/>
        <w:t>Social Studies</w:t>
      </w:r>
      <w:bookmarkEnd w:id="18"/>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26EC19D9" w14:textId="77777777" w:rsidTr="005A2DD4">
        <w:trPr>
          <w:trHeight w:val="174"/>
          <w:jc w:val="center"/>
        </w:trPr>
        <w:tc>
          <w:tcPr>
            <w:tcW w:w="13103" w:type="dxa"/>
            <w:gridSpan w:val="3"/>
            <w:shd w:val="clear" w:color="auto" w:fill="C5E0B3" w:themeFill="accent6" w:themeFillTint="66"/>
            <w:tcMar>
              <w:top w:w="100" w:type="dxa"/>
              <w:left w:w="100" w:type="dxa"/>
              <w:bottom w:w="100" w:type="dxa"/>
              <w:right w:w="100" w:type="dxa"/>
            </w:tcMar>
          </w:tcPr>
          <w:p w14:paraId="4F53F50B" w14:textId="77777777"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1:</w:t>
            </w:r>
          </w:p>
          <w:p w14:paraId="62EC8661" w14:textId="77777777"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Confidence develops through the process of self-discovery.</w:t>
            </w:r>
          </w:p>
        </w:tc>
      </w:tr>
      <w:tr w:rsidR="0060366A" w:rsidRPr="00FF376E" w14:paraId="75EFBA32" w14:textId="77777777" w:rsidTr="005A2DD4">
        <w:trPr>
          <w:jc w:val="center"/>
        </w:trPr>
        <w:tc>
          <w:tcPr>
            <w:tcW w:w="3889" w:type="dxa"/>
            <w:tcMar>
              <w:top w:w="100" w:type="dxa"/>
              <w:left w:w="100" w:type="dxa"/>
              <w:bottom w:w="100" w:type="dxa"/>
              <w:right w:w="100" w:type="dxa"/>
            </w:tcMar>
          </w:tcPr>
          <w:p w14:paraId="4AA84ECE"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35E41EC9"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0B7DD8B8"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06991E95" w14:textId="77777777" w:rsidTr="003A3C0A">
        <w:trPr>
          <w:trHeight w:val="1026"/>
          <w:jc w:val="center"/>
        </w:trPr>
        <w:tc>
          <w:tcPr>
            <w:tcW w:w="3889" w:type="dxa"/>
            <w:tcMar>
              <w:top w:w="100" w:type="dxa"/>
              <w:left w:w="100" w:type="dxa"/>
              <w:bottom w:w="100" w:type="dxa"/>
              <w:right w:w="100" w:type="dxa"/>
            </w:tcMar>
          </w:tcPr>
          <w:p w14:paraId="4193CE45" w14:textId="084A662B"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3D9E986D" w14:textId="6D2F2444" w:rsidR="00212DEB" w:rsidRPr="00FF376E" w:rsidRDefault="00212DEB"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 xml:space="preserve">Perspective </w:t>
            </w:r>
          </w:p>
          <w:p w14:paraId="293E278F" w14:textId="3347AA0F" w:rsidR="00212DEB" w:rsidRPr="00FF376E" w:rsidRDefault="00EC2BF9" w:rsidP="00B1606F">
            <w:pPr>
              <w:pStyle w:val="ListParagraph"/>
              <w:widowControl w:val="0"/>
              <w:numPr>
                <w:ilvl w:val="0"/>
                <w:numId w:val="96"/>
              </w:numPr>
              <w:spacing w:line="240" w:lineRule="auto"/>
              <w:rPr>
                <w:rFonts w:asciiTheme="minorHAnsi" w:eastAsia="Arial" w:hAnsiTheme="minorHAnsi" w:cstheme="minorHAnsi"/>
                <w:i/>
              </w:rPr>
            </w:pPr>
            <w:r w:rsidRPr="00FF376E">
              <w:rPr>
                <w:rFonts w:asciiTheme="minorHAnsi" w:eastAsia="Arial" w:hAnsiTheme="minorHAnsi" w:cstheme="minorHAnsi"/>
                <w:i/>
              </w:rPr>
              <w:t>Acknowledge different perspectives on people, places, issues, or events in their lives</w:t>
            </w:r>
          </w:p>
          <w:p w14:paraId="5E5D0A20"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325A5E65"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4FE40A5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7A6D16D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461276F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4D6AF6E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610B39D6" w14:textId="1B8F3B4A" w:rsidR="0060366A" w:rsidRPr="00FF376E" w:rsidRDefault="00CC122F" w:rsidP="00B1606F">
            <w:pPr>
              <w:pStyle w:val="ListParagraph"/>
              <w:numPr>
                <w:ilvl w:val="1"/>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Social Responsibility </w:t>
            </w:r>
          </w:p>
        </w:tc>
        <w:tc>
          <w:tcPr>
            <w:tcW w:w="3119" w:type="dxa"/>
            <w:tcMar>
              <w:top w:w="100" w:type="dxa"/>
              <w:left w:w="100" w:type="dxa"/>
              <w:bottom w:w="100" w:type="dxa"/>
              <w:right w:w="100" w:type="dxa"/>
            </w:tcMar>
          </w:tcPr>
          <w:p w14:paraId="71AFDC65" w14:textId="23740871" w:rsidR="003F32A0" w:rsidRPr="00FF376E" w:rsidRDefault="003F32A0" w:rsidP="00852975">
            <w:pPr>
              <w:widowControl w:val="0"/>
              <w:rPr>
                <w:rFonts w:asciiTheme="minorHAnsi" w:hAnsiTheme="minorHAnsi" w:cstheme="minorHAnsi"/>
              </w:rPr>
            </w:pPr>
            <w:r w:rsidRPr="00FF376E">
              <w:rPr>
                <w:rFonts w:asciiTheme="minorHAnsi" w:hAnsiTheme="minorHAnsi" w:cstheme="minorHAnsi"/>
                <w:sz w:val="22"/>
                <w:szCs w:val="22"/>
              </w:rPr>
              <w:t>As a class, discuss the term</w:t>
            </w:r>
            <w:r w:rsidR="007B521D" w:rsidRPr="00FF376E">
              <w:rPr>
                <w:rFonts w:asciiTheme="minorHAnsi" w:hAnsiTheme="minorHAnsi" w:cstheme="minorHAnsi"/>
                <w:sz w:val="22"/>
                <w:szCs w:val="22"/>
              </w:rPr>
              <w:t>s</w:t>
            </w:r>
            <w:r w:rsidRPr="00FF376E">
              <w:rPr>
                <w:rFonts w:asciiTheme="minorHAnsi" w:hAnsiTheme="minorHAnsi" w:cstheme="minorHAnsi"/>
                <w:sz w:val="22"/>
                <w:szCs w:val="22"/>
              </w:rPr>
              <w:t xml:space="preserve"> “role” and “responsibility” and brainstorm various roles</w:t>
            </w:r>
            <w:r w:rsidR="007B521D" w:rsidRPr="00FF376E">
              <w:rPr>
                <w:rFonts w:asciiTheme="minorHAnsi" w:hAnsiTheme="minorHAnsi" w:cstheme="minorHAnsi"/>
                <w:sz w:val="22"/>
                <w:szCs w:val="22"/>
              </w:rPr>
              <w:t xml:space="preserve"> and responsibilities</w:t>
            </w:r>
            <w:r w:rsidRPr="00FF376E">
              <w:rPr>
                <w:rFonts w:asciiTheme="minorHAnsi" w:hAnsiTheme="minorHAnsi" w:cstheme="minorHAnsi"/>
                <w:sz w:val="22"/>
                <w:szCs w:val="22"/>
              </w:rPr>
              <w:t xml:space="preserve"> your students may have and provide examples </w:t>
            </w:r>
          </w:p>
          <w:p w14:paraId="02A6FE90" w14:textId="6B87FDB7" w:rsidR="003F32A0" w:rsidRPr="00FF376E" w:rsidRDefault="003F32A0" w:rsidP="00B1606F">
            <w:pPr>
              <w:widowControl w:val="0"/>
              <w:numPr>
                <w:ilvl w:val="0"/>
                <w:numId w:val="7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w:t>
            </w:r>
            <w:r w:rsidR="00301E1C" w:rsidRPr="00FF376E">
              <w:rPr>
                <w:rFonts w:asciiTheme="minorHAnsi" w:hAnsiTheme="minorHAnsi" w:cstheme="minorHAnsi"/>
                <w:sz w:val="22"/>
                <w:szCs w:val="22"/>
              </w:rPr>
              <w:t>roles do you have at school? (i.e</w:t>
            </w:r>
            <w:r w:rsidRPr="00FF376E">
              <w:rPr>
                <w:rFonts w:asciiTheme="minorHAnsi" w:hAnsiTheme="minorHAnsi" w:cstheme="minorHAnsi"/>
                <w:sz w:val="22"/>
                <w:szCs w:val="22"/>
              </w:rPr>
              <w:t>. Student, friend)</w:t>
            </w:r>
          </w:p>
          <w:p w14:paraId="5B809521" w14:textId="0DC09FAB" w:rsidR="003F32A0" w:rsidRPr="00FF376E" w:rsidRDefault="003F32A0" w:rsidP="00B1606F">
            <w:pPr>
              <w:widowControl w:val="0"/>
              <w:numPr>
                <w:ilvl w:val="0"/>
                <w:numId w:val="7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roles do you have at home? (</w:t>
            </w:r>
            <w:r w:rsidR="00301E1C" w:rsidRPr="00FF376E">
              <w:rPr>
                <w:rFonts w:asciiTheme="minorHAnsi" w:hAnsiTheme="minorHAnsi" w:cstheme="minorHAnsi"/>
                <w:sz w:val="22"/>
                <w:szCs w:val="22"/>
              </w:rPr>
              <w:t>i.e</w:t>
            </w:r>
            <w:r w:rsidRPr="00FF376E">
              <w:rPr>
                <w:rFonts w:asciiTheme="minorHAnsi" w:hAnsiTheme="minorHAnsi" w:cstheme="minorHAnsi"/>
                <w:sz w:val="22"/>
                <w:szCs w:val="22"/>
              </w:rPr>
              <w:t xml:space="preserve">. Sister, brother, daughter, son, grand-daughter, grand-son) </w:t>
            </w:r>
          </w:p>
          <w:p w14:paraId="6EE60361" w14:textId="77777777" w:rsidR="003F32A0" w:rsidRPr="00FF376E" w:rsidRDefault="003F32A0" w:rsidP="00B1606F">
            <w:pPr>
              <w:widowControl w:val="0"/>
              <w:numPr>
                <w:ilvl w:val="0"/>
                <w:numId w:val="7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are your responsibilities at school and at home?</w:t>
            </w:r>
            <w:r w:rsidRPr="00FF376E">
              <w:rPr>
                <w:rFonts w:asciiTheme="minorHAnsi" w:hAnsiTheme="minorHAnsi" w:cstheme="minorHAnsi"/>
                <w:sz w:val="22"/>
                <w:szCs w:val="22"/>
              </w:rPr>
              <w:br/>
            </w:r>
          </w:p>
          <w:p w14:paraId="2E5560F2" w14:textId="77777777" w:rsidR="00113176" w:rsidRPr="00FF376E" w:rsidRDefault="003F32A0" w:rsidP="00852975">
            <w:pPr>
              <w:widowControl w:val="0"/>
              <w:contextualSpacing/>
              <w:rPr>
                <w:rFonts w:asciiTheme="minorHAnsi" w:hAnsiTheme="minorHAnsi" w:cstheme="minorHAnsi"/>
              </w:rPr>
            </w:pPr>
            <w:r w:rsidRPr="00FF376E">
              <w:rPr>
                <w:rFonts w:asciiTheme="minorHAnsi" w:hAnsiTheme="minorHAnsi" w:cstheme="minorHAnsi"/>
                <w:sz w:val="22"/>
                <w:szCs w:val="22"/>
              </w:rPr>
              <w:t>Ask students to create a drawing of themselves in one of their roles and discuss 1-2 responsibilities they have in this role beginning wi</w:t>
            </w:r>
            <w:r w:rsidR="00301E1C" w:rsidRPr="00FF376E">
              <w:rPr>
                <w:rFonts w:asciiTheme="minorHAnsi" w:hAnsiTheme="minorHAnsi" w:cstheme="minorHAnsi"/>
                <w:sz w:val="22"/>
                <w:szCs w:val="22"/>
              </w:rPr>
              <w:t>th the prompt “I am a…” (i.e</w:t>
            </w:r>
            <w:r w:rsidRPr="00FF376E">
              <w:rPr>
                <w:rFonts w:asciiTheme="minorHAnsi" w:hAnsiTheme="minorHAnsi" w:cstheme="minorHAnsi"/>
                <w:sz w:val="22"/>
                <w:szCs w:val="22"/>
              </w:rPr>
              <w:t>. “I</w:t>
            </w:r>
            <w:r w:rsidR="005F2DB7" w:rsidRPr="00FF376E">
              <w:rPr>
                <w:rFonts w:asciiTheme="minorHAnsi" w:hAnsiTheme="minorHAnsi" w:cstheme="minorHAnsi"/>
                <w:sz w:val="22"/>
                <w:szCs w:val="22"/>
              </w:rPr>
              <w:t xml:space="preserve"> am a student”; “I am a sister</w:t>
            </w:r>
            <w:r w:rsidRPr="00FF376E">
              <w:rPr>
                <w:rFonts w:asciiTheme="minorHAnsi" w:hAnsiTheme="minorHAnsi" w:cstheme="minorHAnsi"/>
                <w:sz w:val="22"/>
                <w:szCs w:val="22"/>
              </w:rPr>
              <w:t>”)</w:t>
            </w:r>
            <w:r w:rsidR="007F531B" w:rsidRPr="00FF376E">
              <w:rPr>
                <w:rFonts w:asciiTheme="minorHAnsi" w:hAnsiTheme="minorHAnsi" w:cstheme="minorHAnsi"/>
                <w:sz w:val="22"/>
                <w:szCs w:val="22"/>
              </w:rPr>
              <w:t xml:space="preserve">. </w:t>
            </w:r>
          </w:p>
          <w:p w14:paraId="1C74F1EB" w14:textId="77777777" w:rsidR="00A8570D" w:rsidRPr="00FF376E" w:rsidRDefault="00A8570D" w:rsidP="00852975">
            <w:pPr>
              <w:widowControl w:val="0"/>
              <w:contextualSpacing/>
              <w:rPr>
                <w:rFonts w:asciiTheme="minorHAnsi" w:hAnsiTheme="minorHAnsi" w:cstheme="minorHAnsi"/>
              </w:rPr>
            </w:pPr>
          </w:p>
          <w:p w14:paraId="4D717B38" w14:textId="77777777" w:rsidR="00A8570D" w:rsidRPr="00FF376E" w:rsidRDefault="00A8570D" w:rsidP="00852975">
            <w:pPr>
              <w:widowControl w:val="0"/>
              <w:contextualSpacing/>
              <w:rPr>
                <w:rFonts w:asciiTheme="minorHAnsi" w:hAnsiTheme="minorHAnsi" w:cstheme="minorHAnsi"/>
              </w:rPr>
            </w:pPr>
          </w:p>
          <w:p w14:paraId="1A7E8DEA" w14:textId="55BF7E19" w:rsidR="00A8570D" w:rsidRPr="00FF376E" w:rsidRDefault="00A8570D" w:rsidP="00852975">
            <w:pPr>
              <w:widowControl w:val="0"/>
              <w:contextualSpacing/>
              <w:rPr>
                <w:rFonts w:asciiTheme="minorHAnsi" w:hAnsiTheme="minorHAnsi" w:cstheme="minorHAnsi"/>
              </w:rPr>
            </w:pPr>
          </w:p>
        </w:tc>
        <w:tc>
          <w:tcPr>
            <w:tcW w:w="6095" w:type="dxa"/>
            <w:tcMar>
              <w:top w:w="100" w:type="dxa"/>
              <w:left w:w="100" w:type="dxa"/>
              <w:bottom w:w="100" w:type="dxa"/>
              <w:right w:w="100" w:type="dxa"/>
            </w:tcMar>
          </w:tcPr>
          <w:p w14:paraId="484CA188" w14:textId="27B90EBF" w:rsidR="003F32A0" w:rsidRPr="00FF376E" w:rsidRDefault="007114FE" w:rsidP="00852975">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3F32A0" w:rsidRPr="00FF376E">
              <w:rPr>
                <w:rFonts w:asciiTheme="minorHAnsi" w:hAnsiTheme="minorHAnsi" w:cstheme="minorHAnsi"/>
                <w:sz w:val="22"/>
                <w:szCs w:val="22"/>
              </w:rPr>
              <w:t xml:space="preserve">Add Drawing </w:t>
            </w:r>
            <w:r>
              <w:rPr>
                <w:rFonts w:asciiTheme="minorHAnsi" w:hAnsiTheme="minorHAnsi" w:cstheme="minorHAnsi"/>
                <w:sz w:val="22"/>
                <w:szCs w:val="22"/>
              </w:rPr>
              <w:t>&gt; Click the Speech Bubble and add a Reflection</w:t>
            </w:r>
            <w:r w:rsidR="003F32A0" w:rsidRPr="00FF376E">
              <w:rPr>
                <w:rFonts w:asciiTheme="minorHAnsi" w:hAnsiTheme="minorHAnsi" w:cstheme="minorHAnsi"/>
                <w:sz w:val="22"/>
                <w:szCs w:val="22"/>
              </w:rPr>
              <w:t>/Audio Recording + “Social Studies”</w:t>
            </w:r>
          </w:p>
          <w:p w14:paraId="3EDDAF08" w14:textId="3ADC8D04" w:rsidR="003F32A0" w:rsidRPr="00FF376E" w:rsidRDefault="003F32A0" w:rsidP="00B1606F">
            <w:pPr>
              <w:widowControl w:val="0"/>
              <w:numPr>
                <w:ilvl w:val="0"/>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 yourself doing one of your r</w:t>
            </w:r>
            <w:r w:rsidR="003B2DAC" w:rsidRPr="00FF376E">
              <w:rPr>
                <w:rFonts w:asciiTheme="minorHAnsi" w:hAnsiTheme="minorHAnsi" w:cstheme="minorHAnsi"/>
                <w:sz w:val="22"/>
                <w:szCs w:val="22"/>
              </w:rPr>
              <w:t>esponsibilities as a student (i.e</w:t>
            </w:r>
            <w:r w:rsidRPr="00FF376E">
              <w:rPr>
                <w:rFonts w:asciiTheme="minorHAnsi" w:hAnsiTheme="minorHAnsi" w:cstheme="minorHAnsi"/>
                <w:sz w:val="22"/>
                <w:szCs w:val="22"/>
              </w:rPr>
              <w:t xml:space="preserve">. Listening to teacher, sharing your ideas) </w:t>
            </w:r>
          </w:p>
          <w:p w14:paraId="59908A77" w14:textId="5D271A54" w:rsidR="003F32A0" w:rsidRPr="00FF376E" w:rsidRDefault="00736D19" w:rsidP="00B1606F">
            <w:pPr>
              <w:widowControl w:val="0"/>
              <w:numPr>
                <w:ilvl w:val="0"/>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Verbally r</w:t>
            </w:r>
            <w:r w:rsidR="003F32A0" w:rsidRPr="00FF376E">
              <w:rPr>
                <w:rFonts w:asciiTheme="minorHAnsi" w:hAnsiTheme="minorHAnsi" w:cstheme="minorHAnsi"/>
                <w:sz w:val="22"/>
                <w:szCs w:val="22"/>
              </w:rPr>
              <w:t xml:space="preserve">eflect on your responsibility </w:t>
            </w:r>
          </w:p>
          <w:p w14:paraId="191CD8CA" w14:textId="77777777" w:rsidR="003F32A0" w:rsidRPr="00FF376E" w:rsidRDefault="003F32A0"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this responsibility important to you?</w:t>
            </w:r>
          </w:p>
          <w:p w14:paraId="02B583E5" w14:textId="77777777" w:rsidR="003F32A0" w:rsidRPr="00FF376E" w:rsidRDefault="003F32A0"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do you think your teachers, parents, and classmates feel when you keep your responsibilities? </w:t>
            </w:r>
          </w:p>
          <w:p w14:paraId="54FFD6CF" w14:textId="5810F6B6" w:rsidR="000E01C0" w:rsidRPr="00FF376E" w:rsidRDefault="000E01C0" w:rsidP="00B1606F">
            <w:pPr>
              <w:widowControl w:val="0"/>
              <w:numPr>
                <w:ilvl w:val="1"/>
                <w:numId w:val="7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 you think your teacher would say your responsibilities are as a student? What would your parent say? Would they say different things?</w:t>
            </w:r>
          </w:p>
          <w:p w14:paraId="089198C0" w14:textId="77777777" w:rsidR="003F32A0" w:rsidRPr="00FF376E" w:rsidRDefault="003F32A0" w:rsidP="00852975">
            <w:pPr>
              <w:widowControl w:val="0"/>
              <w:rPr>
                <w:rFonts w:asciiTheme="minorHAnsi" w:hAnsiTheme="minorHAnsi" w:cstheme="minorHAnsi"/>
              </w:rPr>
            </w:pPr>
          </w:p>
          <w:p w14:paraId="549DA5D7" w14:textId="5D40D4FB" w:rsidR="003F32A0" w:rsidRPr="00FF376E" w:rsidRDefault="0068145C" w:rsidP="00852975">
            <w:pPr>
              <w:widowControl w:val="0"/>
              <w:rPr>
                <w:rFonts w:asciiTheme="minorHAnsi" w:hAnsiTheme="minorHAnsi" w:cstheme="minorHAnsi"/>
              </w:rPr>
            </w:pPr>
            <w:r>
              <w:rPr>
                <w:rFonts w:asciiTheme="minorHAnsi" w:hAnsiTheme="minorHAnsi" w:cstheme="minorHAnsi"/>
                <w:sz w:val="22"/>
                <w:szCs w:val="22"/>
              </w:rPr>
              <w:t>Add Box &gt;</w:t>
            </w:r>
            <w:r>
              <w:rPr>
                <w:rFonts w:asciiTheme="minorHAnsi" w:hAnsiTheme="minorHAnsi" w:cstheme="minorHAnsi"/>
                <w:sz w:val="22"/>
                <w:szCs w:val="22"/>
              </w:rPr>
              <w:t xml:space="preserve"> </w:t>
            </w:r>
            <w:r w:rsidR="003F32A0" w:rsidRPr="00FF376E">
              <w:rPr>
                <w:rFonts w:asciiTheme="minorHAnsi" w:hAnsiTheme="minorHAnsi" w:cstheme="minorHAnsi"/>
                <w:sz w:val="22"/>
                <w:szCs w:val="22"/>
              </w:rPr>
              <w:t xml:space="preserve">About Me &gt; My Family &gt; Add Family Member </w:t>
            </w:r>
            <w:r w:rsidR="007114FE">
              <w:rPr>
                <w:rFonts w:asciiTheme="minorHAnsi" w:hAnsiTheme="minorHAnsi" w:cstheme="minorHAnsi"/>
                <w:sz w:val="22"/>
                <w:szCs w:val="22"/>
              </w:rPr>
              <w:t>&gt; Click the Speech Bubble and add a Reflection</w:t>
            </w:r>
            <w:r w:rsidR="003F32A0" w:rsidRPr="00FF376E">
              <w:rPr>
                <w:rFonts w:asciiTheme="minorHAnsi" w:hAnsiTheme="minorHAnsi" w:cstheme="minorHAnsi"/>
                <w:sz w:val="22"/>
                <w:szCs w:val="22"/>
              </w:rPr>
              <w:t>/Drawing/Audio Recording + Tag “My Family” &amp; “Social Studies”</w:t>
            </w:r>
          </w:p>
          <w:p w14:paraId="3EEFFA65" w14:textId="77777777" w:rsidR="003F32A0" w:rsidRPr="00FF376E" w:rsidRDefault="003F32A0" w:rsidP="00B1606F">
            <w:pPr>
              <w:widowControl w:val="0"/>
              <w:numPr>
                <w:ilvl w:val="0"/>
                <w:numId w:val="7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the name of one of your family members </w:t>
            </w:r>
          </w:p>
          <w:p w14:paraId="1765C252" w14:textId="15DE97FE" w:rsidR="003F32A0" w:rsidRPr="00FF376E" w:rsidRDefault="00736D19" w:rsidP="00B1606F">
            <w:pPr>
              <w:widowControl w:val="0"/>
              <w:numPr>
                <w:ilvl w:val="0"/>
                <w:numId w:val="7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w:t>
            </w:r>
            <w:r w:rsidR="003F32A0" w:rsidRPr="00FF376E">
              <w:rPr>
                <w:rFonts w:asciiTheme="minorHAnsi" w:hAnsiTheme="minorHAnsi" w:cstheme="minorHAnsi"/>
                <w:sz w:val="22"/>
                <w:szCs w:val="22"/>
              </w:rPr>
              <w:t>raw, or talk about one of the responsibi</w:t>
            </w:r>
            <w:r w:rsidR="00412483" w:rsidRPr="00FF376E">
              <w:rPr>
                <w:rFonts w:asciiTheme="minorHAnsi" w:hAnsiTheme="minorHAnsi" w:cstheme="minorHAnsi"/>
                <w:sz w:val="22"/>
                <w:szCs w:val="22"/>
              </w:rPr>
              <w:t>lities of this family member (i.e</w:t>
            </w:r>
            <w:r w:rsidR="003F32A0" w:rsidRPr="00FF376E">
              <w:rPr>
                <w:rFonts w:asciiTheme="minorHAnsi" w:hAnsiTheme="minorHAnsi" w:cstheme="minorHAnsi"/>
                <w:sz w:val="22"/>
                <w:szCs w:val="22"/>
              </w:rPr>
              <w:t>.</w:t>
            </w:r>
            <w:r w:rsidR="004E3E63" w:rsidRPr="00FF376E">
              <w:rPr>
                <w:rFonts w:asciiTheme="minorHAnsi" w:hAnsiTheme="minorHAnsi" w:cstheme="minorHAnsi"/>
                <w:sz w:val="22"/>
                <w:szCs w:val="22"/>
              </w:rPr>
              <w:t>my brother folds laundry</w:t>
            </w:r>
            <w:r w:rsidR="003F32A0" w:rsidRPr="00FF376E">
              <w:rPr>
                <w:rFonts w:asciiTheme="minorHAnsi" w:hAnsiTheme="minorHAnsi" w:cstheme="minorHAnsi"/>
                <w:sz w:val="22"/>
                <w:szCs w:val="22"/>
              </w:rPr>
              <w:t>)</w:t>
            </w:r>
          </w:p>
          <w:p w14:paraId="32DFB3BB" w14:textId="77777777" w:rsidR="00627869" w:rsidRPr="00FF376E" w:rsidRDefault="00D02A66" w:rsidP="00B1606F">
            <w:pPr>
              <w:widowControl w:val="0"/>
              <w:numPr>
                <w:ilvl w:val="1"/>
                <w:numId w:val="7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other responsibilities does this person have?</w:t>
            </w:r>
          </w:p>
          <w:p w14:paraId="407D91F5" w14:textId="5DC4F28B" w:rsidR="00D02A66" w:rsidRPr="00FF376E" w:rsidRDefault="00D02A66" w:rsidP="00B1606F">
            <w:pPr>
              <w:widowControl w:val="0"/>
              <w:numPr>
                <w:ilvl w:val="1"/>
                <w:numId w:val="7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would this person say their own responsibilities are?</w:t>
            </w:r>
          </w:p>
          <w:p w14:paraId="3850960C" w14:textId="7B9C8C51" w:rsidR="0060366A" w:rsidRPr="00FF376E" w:rsidRDefault="0060366A" w:rsidP="00852975">
            <w:pPr>
              <w:widowControl w:val="0"/>
              <w:contextualSpacing/>
              <w:rPr>
                <w:rFonts w:asciiTheme="minorHAnsi" w:eastAsia="Arial" w:hAnsiTheme="minorHAnsi" w:cstheme="minorHAnsi"/>
                <w:i/>
              </w:rPr>
            </w:pPr>
          </w:p>
        </w:tc>
      </w:tr>
      <w:tr w:rsidR="0060366A" w:rsidRPr="00FF376E" w14:paraId="5E204963"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3B36F3E6" w14:textId="2C5541AA"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2:</w:t>
            </w:r>
          </w:p>
          <w:p w14:paraId="46379A1E" w14:textId="77777777" w:rsidR="0060366A" w:rsidRPr="00FF376E" w:rsidRDefault="0060366A" w:rsidP="00852975">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Strong communities are the result of being connected to family and community and working together toward common goals.</w:t>
            </w:r>
          </w:p>
        </w:tc>
      </w:tr>
      <w:tr w:rsidR="0060366A" w:rsidRPr="00FF376E" w14:paraId="6D94395B" w14:textId="77777777" w:rsidTr="00E36E76">
        <w:trPr>
          <w:trHeight w:val="412"/>
          <w:jc w:val="center"/>
        </w:trPr>
        <w:tc>
          <w:tcPr>
            <w:tcW w:w="3889" w:type="dxa"/>
            <w:tcMar>
              <w:top w:w="100" w:type="dxa"/>
              <w:left w:w="100" w:type="dxa"/>
              <w:bottom w:w="100" w:type="dxa"/>
              <w:right w:w="100" w:type="dxa"/>
            </w:tcMar>
          </w:tcPr>
          <w:p w14:paraId="17AC48AA"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76C523C"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19BB5A5"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3634DB5A" w14:textId="77777777" w:rsidTr="005A2DD4">
        <w:trPr>
          <w:jc w:val="center"/>
        </w:trPr>
        <w:tc>
          <w:tcPr>
            <w:tcW w:w="3889" w:type="dxa"/>
            <w:tcMar>
              <w:top w:w="100" w:type="dxa"/>
              <w:left w:w="100" w:type="dxa"/>
              <w:bottom w:w="100" w:type="dxa"/>
              <w:right w:w="100" w:type="dxa"/>
            </w:tcMar>
          </w:tcPr>
          <w:p w14:paraId="661CF2C5" w14:textId="35407D76"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619FADA" w14:textId="72CB0423" w:rsidR="00D34163" w:rsidRPr="00FF376E" w:rsidRDefault="00D34163"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Significance</w:t>
            </w:r>
          </w:p>
          <w:p w14:paraId="3E4341CF" w14:textId="17645CDC" w:rsidR="00D34163" w:rsidRPr="00FF376E" w:rsidRDefault="00D34163"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Explain the significance of personal or local events, objects, people, or places</w:t>
            </w:r>
          </w:p>
          <w:p w14:paraId="7F9A6CFE"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62544F0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576871AB"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5CDD9AD1"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3C891AC5"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68D25DD0" w14:textId="77777777" w:rsidR="003D7BC1"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5E4AA89E" w14:textId="6965E1E1" w:rsidR="0060366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r w:rsidR="00233B13" w:rsidRPr="00FF376E">
              <w:rPr>
                <w:rFonts w:asciiTheme="minorHAnsi" w:eastAsia="Arial" w:hAnsiTheme="minorHAnsi" w:cstheme="minorHAnsi"/>
              </w:rPr>
              <w:t xml:space="preserve"> </w:t>
            </w:r>
          </w:p>
        </w:tc>
        <w:tc>
          <w:tcPr>
            <w:tcW w:w="3119" w:type="dxa"/>
            <w:tcMar>
              <w:top w:w="100" w:type="dxa"/>
              <w:left w:w="100" w:type="dxa"/>
              <w:bottom w:w="100" w:type="dxa"/>
              <w:right w:w="100" w:type="dxa"/>
            </w:tcMar>
          </w:tcPr>
          <w:p w14:paraId="1906A0CD" w14:textId="08C30FD6" w:rsidR="00D7121D" w:rsidRPr="00FF376E" w:rsidRDefault="00D7121D" w:rsidP="00852975">
            <w:pPr>
              <w:widowControl w:val="0"/>
              <w:rPr>
                <w:rFonts w:asciiTheme="minorHAnsi" w:hAnsiTheme="minorHAnsi" w:cstheme="minorHAnsi"/>
              </w:rPr>
            </w:pPr>
            <w:r w:rsidRPr="00FF376E">
              <w:rPr>
                <w:rFonts w:asciiTheme="minorHAnsi" w:hAnsiTheme="minorHAnsi" w:cstheme="minorHAnsi"/>
                <w:sz w:val="22"/>
                <w:szCs w:val="22"/>
              </w:rPr>
              <w:t>As a class, discuss what it means to have a “classroom community” and who is part</w:t>
            </w:r>
            <w:r w:rsidR="002C0C5D" w:rsidRPr="00FF376E">
              <w:rPr>
                <w:rFonts w:asciiTheme="minorHAnsi" w:hAnsiTheme="minorHAnsi" w:cstheme="minorHAnsi"/>
                <w:sz w:val="22"/>
                <w:szCs w:val="22"/>
              </w:rPr>
              <w:t xml:space="preserve"> of your classroom community (i.e</w:t>
            </w:r>
            <w:r w:rsidR="00D34163" w:rsidRPr="00FF376E">
              <w:rPr>
                <w:rFonts w:asciiTheme="minorHAnsi" w:hAnsiTheme="minorHAnsi" w:cstheme="minorHAnsi"/>
                <w:sz w:val="22"/>
                <w:szCs w:val="22"/>
              </w:rPr>
              <w:t>. t</w:t>
            </w:r>
            <w:r w:rsidRPr="00FF376E">
              <w:rPr>
                <w:rFonts w:asciiTheme="minorHAnsi" w:hAnsiTheme="minorHAnsi" w:cstheme="minorHAnsi"/>
                <w:sz w:val="22"/>
                <w:szCs w:val="22"/>
              </w:rPr>
              <w:t xml:space="preserve">eacher, classmates, educational assistants, etc.) </w:t>
            </w:r>
          </w:p>
          <w:p w14:paraId="2E539D09" w14:textId="77777777" w:rsidR="00D7121D" w:rsidRPr="00FF376E" w:rsidRDefault="00D7121D" w:rsidP="00852975">
            <w:pPr>
              <w:widowControl w:val="0"/>
              <w:rPr>
                <w:rFonts w:asciiTheme="minorHAnsi" w:hAnsiTheme="minorHAnsi" w:cstheme="minorHAnsi"/>
              </w:rPr>
            </w:pPr>
          </w:p>
          <w:p w14:paraId="58BC1D76" w14:textId="3659897D" w:rsidR="00D7121D" w:rsidRPr="00FF376E" w:rsidRDefault="00D7121D" w:rsidP="00852975">
            <w:pPr>
              <w:widowControl w:val="0"/>
              <w:rPr>
                <w:rFonts w:asciiTheme="minorHAnsi" w:hAnsiTheme="minorHAnsi" w:cstheme="minorHAnsi"/>
              </w:rPr>
            </w:pPr>
            <w:r w:rsidRPr="00FF376E">
              <w:rPr>
                <w:rFonts w:asciiTheme="minorHAnsi" w:hAnsiTheme="minorHAnsi" w:cstheme="minorHAnsi"/>
                <w:sz w:val="22"/>
                <w:szCs w:val="22"/>
              </w:rPr>
              <w:t>Create a mural of your classroom community by asking students to contribute with a handprint and their name</w:t>
            </w:r>
            <w:r w:rsidR="002D244C" w:rsidRPr="00FF376E">
              <w:rPr>
                <w:rFonts w:asciiTheme="minorHAnsi" w:hAnsiTheme="minorHAnsi" w:cstheme="minorHAnsi"/>
                <w:sz w:val="22"/>
                <w:szCs w:val="22"/>
              </w:rPr>
              <w:t>.</w:t>
            </w:r>
          </w:p>
          <w:p w14:paraId="43C324BD" w14:textId="77777777" w:rsidR="00D7121D" w:rsidRPr="00FF376E" w:rsidRDefault="00D7121D" w:rsidP="00852975">
            <w:pPr>
              <w:widowControl w:val="0"/>
              <w:rPr>
                <w:rFonts w:asciiTheme="minorHAnsi" w:hAnsiTheme="minorHAnsi" w:cstheme="minorHAnsi"/>
              </w:rPr>
            </w:pPr>
          </w:p>
          <w:p w14:paraId="30653D94" w14:textId="7E778E46" w:rsidR="00D7121D" w:rsidRPr="00FF376E" w:rsidRDefault="00D7121D" w:rsidP="00852975">
            <w:pPr>
              <w:widowControl w:val="0"/>
              <w:rPr>
                <w:rFonts w:asciiTheme="minorHAnsi" w:hAnsiTheme="minorHAnsi" w:cstheme="minorHAnsi"/>
              </w:rPr>
            </w:pPr>
            <w:r w:rsidRPr="00FF376E">
              <w:rPr>
                <w:rFonts w:asciiTheme="minorHAnsi" w:hAnsiTheme="minorHAnsi" w:cstheme="minorHAnsi"/>
                <w:sz w:val="22"/>
                <w:szCs w:val="22"/>
              </w:rPr>
              <w:t xml:space="preserve">Ask students to draw a picture of how they help their classmates by finishing the prompt “I help my classmates </w:t>
            </w:r>
            <w:r w:rsidR="002D244C" w:rsidRPr="00FF376E">
              <w:rPr>
                <w:rFonts w:asciiTheme="minorHAnsi" w:hAnsiTheme="minorHAnsi" w:cstheme="minorHAnsi"/>
                <w:sz w:val="22"/>
                <w:szCs w:val="22"/>
              </w:rPr>
              <w:t>by…” (i.e</w:t>
            </w:r>
            <w:r w:rsidR="00806192" w:rsidRPr="00FF376E">
              <w:rPr>
                <w:rFonts w:asciiTheme="minorHAnsi" w:hAnsiTheme="minorHAnsi" w:cstheme="minorHAnsi"/>
                <w:sz w:val="22"/>
                <w:szCs w:val="22"/>
              </w:rPr>
              <w:t>. s</w:t>
            </w:r>
            <w:r w:rsidRPr="00FF376E">
              <w:rPr>
                <w:rFonts w:asciiTheme="minorHAnsi" w:hAnsiTheme="minorHAnsi" w:cstheme="minorHAnsi"/>
                <w:sz w:val="22"/>
                <w:szCs w:val="22"/>
              </w:rPr>
              <w:t xml:space="preserve">haring a toy, playing with a friend at recess) </w:t>
            </w:r>
          </w:p>
          <w:p w14:paraId="510F9DF4" w14:textId="77777777" w:rsidR="0060366A" w:rsidRPr="00FF376E" w:rsidRDefault="0060366A" w:rsidP="00852975">
            <w:pPr>
              <w:widowControl w:val="0"/>
              <w:contextualSpacing/>
              <w:rPr>
                <w:rFonts w:asciiTheme="minorHAnsi" w:eastAsia="Arial" w:hAnsiTheme="minorHAnsi" w:cstheme="minorHAnsi"/>
              </w:rPr>
            </w:pPr>
          </w:p>
          <w:p w14:paraId="45A8E406" w14:textId="4E2AF5BB" w:rsidR="00BF15BF" w:rsidRPr="00FF376E" w:rsidRDefault="00BF15BF" w:rsidP="00852975">
            <w:pPr>
              <w:widowControl w:val="0"/>
              <w:contextualSpacing/>
              <w:rPr>
                <w:rFonts w:asciiTheme="minorHAnsi" w:eastAsia="Arial" w:hAnsiTheme="minorHAnsi" w:cstheme="minorHAnsi"/>
              </w:rPr>
            </w:pPr>
          </w:p>
        </w:tc>
        <w:tc>
          <w:tcPr>
            <w:tcW w:w="6095" w:type="dxa"/>
            <w:tcMar>
              <w:top w:w="100" w:type="dxa"/>
              <w:left w:w="100" w:type="dxa"/>
              <w:bottom w:w="100" w:type="dxa"/>
              <w:right w:w="100" w:type="dxa"/>
            </w:tcMar>
          </w:tcPr>
          <w:p w14:paraId="235EF6EA" w14:textId="3D71300B" w:rsidR="00D7121D" w:rsidRPr="00FF376E" w:rsidRDefault="0068145C" w:rsidP="00852975">
            <w:pPr>
              <w:widowControl w:val="0"/>
              <w:rPr>
                <w:rFonts w:asciiTheme="minorHAnsi" w:hAnsiTheme="minorHAnsi" w:cstheme="minorHAnsi"/>
              </w:rPr>
            </w:pPr>
            <w:r>
              <w:rPr>
                <w:rFonts w:asciiTheme="minorHAnsi" w:hAnsiTheme="minorHAnsi" w:cstheme="minorHAnsi"/>
                <w:sz w:val="22"/>
                <w:szCs w:val="22"/>
              </w:rPr>
              <w:t xml:space="preserve">Add Box &gt; Add Media &gt; Add Picture </w:t>
            </w:r>
            <w:r w:rsidR="007114FE">
              <w:rPr>
                <w:rFonts w:asciiTheme="minorHAnsi" w:hAnsiTheme="minorHAnsi" w:cstheme="minorHAnsi"/>
                <w:sz w:val="22"/>
                <w:szCs w:val="22"/>
              </w:rPr>
              <w:t>&gt; Click the Speech Bubble and add a Reflection</w:t>
            </w:r>
            <w:r w:rsidR="0067420D" w:rsidRPr="00FF376E">
              <w:rPr>
                <w:rFonts w:asciiTheme="minorHAnsi" w:hAnsiTheme="minorHAnsi" w:cstheme="minorHAnsi"/>
                <w:sz w:val="22"/>
                <w:szCs w:val="22"/>
              </w:rPr>
              <w:t>/Audio Recording</w:t>
            </w:r>
            <w:r w:rsidR="00D7121D" w:rsidRPr="00FF376E">
              <w:rPr>
                <w:rFonts w:asciiTheme="minorHAnsi" w:hAnsiTheme="minorHAnsi" w:cstheme="minorHAnsi"/>
                <w:sz w:val="22"/>
                <w:szCs w:val="22"/>
              </w:rPr>
              <w:t xml:space="preserve"> + Tag “Collaboration” + Tag “My Community” </w:t>
            </w:r>
          </w:p>
          <w:p w14:paraId="0D33452E" w14:textId="77777777" w:rsidR="00D7121D" w:rsidRPr="00FF376E" w:rsidRDefault="00D7121D" w:rsidP="00B1606F">
            <w:pPr>
              <w:widowControl w:val="0"/>
              <w:numPr>
                <w:ilvl w:val="0"/>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With the help of your teacher/AAM Ambassador, upload a picture of your classroom mural  </w:t>
            </w:r>
          </w:p>
          <w:p w14:paraId="02F1A4D8" w14:textId="77777777" w:rsidR="00D7121D" w:rsidRPr="00FF376E" w:rsidRDefault="00D7121D" w:rsidP="00B1606F">
            <w:pPr>
              <w:widowControl w:val="0"/>
              <w:numPr>
                <w:ilvl w:val="1"/>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you like most about the mural? </w:t>
            </w:r>
          </w:p>
          <w:p w14:paraId="0B4DAF9D" w14:textId="77777777" w:rsidR="00D7121D" w:rsidRPr="00FF376E" w:rsidRDefault="00D7121D" w:rsidP="00B1606F">
            <w:pPr>
              <w:widowControl w:val="0"/>
              <w:numPr>
                <w:ilvl w:val="1"/>
                <w:numId w:val="8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does it mean to be part of a classroom community? </w:t>
            </w:r>
          </w:p>
          <w:p w14:paraId="3E56D5E8" w14:textId="77777777" w:rsidR="00D7121D" w:rsidRPr="00FF376E" w:rsidRDefault="00D7121D" w:rsidP="00852975">
            <w:pPr>
              <w:widowControl w:val="0"/>
              <w:rPr>
                <w:rFonts w:asciiTheme="minorHAnsi" w:hAnsiTheme="minorHAnsi" w:cstheme="minorHAnsi"/>
              </w:rPr>
            </w:pPr>
          </w:p>
          <w:p w14:paraId="2458F4C6" w14:textId="3665A1B9" w:rsidR="00D7121D" w:rsidRPr="00FF376E" w:rsidRDefault="00264DCC"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D7121D" w:rsidRPr="00FF376E">
              <w:rPr>
                <w:rFonts w:asciiTheme="minorHAnsi" w:hAnsiTheme="minorHAnsi" w:cstheme="minorHAnsi"/>
                <w:sz w:val="22"/>
                <w:szCs w:val="22"/>
              </w:rPr>
              <w:t>School &gt; W</w:t>
            </w:r>
            <w:r w:rsidRPr="00FF376E">
              <w:rPr>
                <w:rFonts w:asciiTheme="minorHAnsi" w:hAnsiTheme="minorHAnsi" w:cstheme="minorHAnsi"/>
                <w:sz w:val="22"/>
                <w:szCs w:val="22"/>
              </w:rPr>
              <w:t>ork Habits &gt; Working Well with O</w:t>
            </w:r>
            <w:r w:rsidR="00D7121D" w:rsidRPr="00FF376E">
              <w:rPr>
                <w:rFonts w:asciiTheme="minorHAnsi" w:hAnsiTheme="minorHAnsi" w:cstheme="minorHAnsi"/>
                <w:sz w:val="22"/>
                <w:szCs w:val="22"/>
              </w:rPr>
              <w:t xml:space="preserve">thers &gt; Drawing </w:t>
            </w:r>
            <w:r w:rsidR="007114FE">
              <w:rPr>
                <w:rFonts w:asciiTheme="minorHAnsi" w:hAnsiTheme="minorHAnsi" w:cstheme="minorHAnsi"/>
                <w:sz w:val="22"/>
                <w:szCs w:val="22"/>
              </w:rPr>
              <w:t>&gt; Click the Speech Bubble and add a Reflection</w:t>
            </w:r>
            <w:r w:rsidR="00D7121D" w:rsidRPr="00FF376E">
              <w:rPr>
                <w:rFonts w:asciiTheme="minorHAnsi" w:hAnsiTheme="minorHAnsi" w:cstheme="minorHAnsi"/>
                <w:sz w:val="22"/>
                <w:szCs w:val="22"/>
              </w:rPr>
              <w:t>/Audio Recording + Tag “Social Studies” + “My Community” + Tag “Collaboration”</w:t>
            </w:r>
          </w:p>
          <w:p w14:paraId="03B30FC6" w14:textId="77777777" w:rsidR="00D7121D" w:rsidRPr="00FF376E" w:rsidRDefault="00D7121D" w:rsidP="00B1606F">
            <w:pPr>
              <w:widowControl w:val="0"/>
              <w:numPr>
                <w:ilvl w:val="0"/>
                <w:numId w:val="8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Draw a picture of yourself at school helping one of your classmate’s  </w:t>
            </w:r>
          </w:p>
          <w:p w14:paraId="0770C91E" w14:textId="3F81A9B2" w:rsidR="00D7121D" w:rsidRPr="00FF376E" w:rsidRDefault="00D7121D" w:rsidP="00B1606F">
            <w:pPr>
              <w:widowControl w:val="0"/>
              <w:numPr>
                <w:ilvl w:val="0"/>
                <w:numId w:val="8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how you helped your classmate </w:t>
            </w:r>
          </w:p>
          <w:p w14:paraId="6C57F458" w14:textId="77777777" w:rsidR="007E76BB" w:rsidRPr="00FF376E" w:rsidRDefault="007E76BB" w:rsidP="00B1606F">
            <w:pPr>
              <w:widowControl w:val="0"/>
              <w:numPr>
                <w:ilvl w:val="1"/>
                <w:numId w:val="8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think this made them feel?</w:t>
            </w:r>
          </w:p>
          <w:p w14:paraId="0545B647" w14:textId="5061950C" w:rsidR="007E76BB" w:rsidRPr="00FF376E" w:rsidRDefault="007E76BB" w:rsidP="00B1606F">
            <w:pPr>
              <w:widowControl w:val="0"/>
              <w:numPr>
                <w:ilvl w:val="1"/>
                <w:numId w:val="82"/>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this make you feel?</w:t>
            </w:r>
          </w:p>
          <w:p w14:paraId="0CE0417E" w14:textId="77777777" w:rsidR="00D7121D" w:rsidRPr="00FF376E" w:rsidRDefault="00D7121D" w:rsidP="00852975">
            <w:pPr>
              <w:widowControl w:val="0"/>
              <w:rPr>
                <w:rFonts w:asciiTheme="minorHAnsi" w:hAnsiTheme="minorHAnsi" w:cstheme="minorHAnsi"/>
              </w:rPr>
            </w:pPr>
          </w:p>
          <w:p w14:paraId="123D3E17" w14:textId="7B226194" w:rsidR="00D7121D" w:rsidRPr="00FF376E" w:rsidRDefault="00077982"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D7121D" w:rsidRPr="00FF376E">
              <w:rPr>
                <w:rFonts w:asciiTheme="minorHAnsi" w:hAnsiTheme="minorHAnsi" w:cstheme="minorHAnsi"/>
                <w:sz w:val="22"/>
                <w:szCs w:val="22"/>
              </w:rPr>
              <w:t xml:space="preserve">My Goals &gt; Personal &gt; Friends &gt; Action Plan </w:t>
            </w:r>
          </w:p>
          <w:p w14:paraId="5283BE7D" w14:textId="77777777" w:rsidR="00D7121D" w:rsidRPr="00FF376E" w:rsidRDefault="00D7121D" w:rsidP="00B1606F">
            <w:pPr>
              <w:widowControl w:val="0"/>
              <w:numPr>
                <w:ilvl w:val="0"/>
                <w:numId w:val="81"/>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Set a goal to help a friend next time they are sad or upset </w:t>
            </w:r>
          </w:p>
          <w:p w14:paraId="2DC33E2C" w14:textId="7C525AD6" w:rsidR="00BF15BF" w:rsidRPr="00FF376E" w:rsidRDefault="00D7121D" w:rsidP="00A96E96">
            <w:pPr>
              <w:widowControl w:val="0"/>
              <w:rPr>
                <w:rFonts w:asciiTheme="minorHAnsi" w:hAnsiTheme="minorHAnsi" w:cstheme="minorHAnsi"/>
              </w:rPr>
            </w:pPr>
            <w:r w:rsidRPr="00FF376E">
              <w:rPr>
                <w:rFonts w:asciiTheme="minorHAnsi" w:hAnsiTheme="minorHAnsi" w:cstheme="minorHAnsi"/>
                <w:sz w:val="22"/>
                <w:szCs w:val="22"/>
              </w:rPr>
              <w:t>With your teacher, write an Action Plan of three tasks you can do to cheer up your friend</w:t>
            </w:r>
            <w:r w:rsidR="0025406E" w:rsidRPr="00FF376E">
              <w:rPr>
                <w:rFonts w:asciiTheme="minorHAnsi" w:hAnsiTheme="minorHAnsi" w:cstheme="minorHAnsi"/>
                <w:sz w:val="22"/>
                <w:szCs w:val="22"/>
              </w:rPr>
              <w:t xml:space="preserve">. Add a reflection/audio recording each time you complete a task to explain what happened. </w:t>
            </w:r>
          </w:p>
        </w:tc>
      </w:tr>
    </w:tbl>
    <w:p w14:paraId="45A281D9" w14:textId="77777777" w:rsidR="007114FE" w:rsidRDefault="007114FE">
      <w:r>
        <w:br w:type="page"/>
      </w:r>
    </w:p>
    <w:tbl>
      <w:tblPr>
        <w:tblW w:w="1310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9"/>
        <w:gridCol w:w="3119"/>
        <w:gridCol w:w="6095"/>
      </w:tblGrid>
      <w:tr w:rsidR="0060366A" w:rsidRPr="00FF376E" w14:paraId="46510FA9"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44D4CAE2" w14:textId="2F21FAE2"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3:</w:t>
            </w:r>
          </w:p>
          <w:p w14:paraId="327825DB" w14:textId="77777777" w:rsidR="0060366A" w:rsidRPr="00FF376E" w:rsidRDefault="0060366A" w:rsidP="00852975">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Effective collaboration relies on clear, respectful communication.</w:t>
            </w:r>
          </w:p>
        </w:tc>
      </w:tr>
      <w:tr w:rsidR="0060366A" w:rsidRPr="00FF376E" w14:paraId="13EA833F" w14:textId="77777777" w:rsidTr="005A2DD4">
        <w:trPr>
          <w:jc w:val="center"/>
        </w:trPr>
        <w:tc>
          <w:tcPr>
            <w:tcW w:w="3889" w:type="dxa"/>
            <w:tcMar>
              <w:top w:w="100" w:type="dxa"/>
              <w:left w:w="100" w:type="dxa"/>
              <w:bottom w:w="100" w:type="dxa"/>
              <w:right w:w="100" w:type="dxa"/>
            </w:tcMar>
          </w:tcPr>
          <w:p w14:paraId="2ED29CB7"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0D2D58C"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13573720"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11219B4A" w14:textId="77777777" w:rsidTr="005A2DD4">
        <w:trPr>
          <w:trHeight w:val="1096"/>
          <w:jc w:val="center"/>
        </w:trPr>
        <w:tc>
          <w:tcPr>
            <w:tcW w:w="3889" w:type="dxa"/>
            <w:tcMar>
              <w:top w:w="100" w:type="dxa"/>
              <w:left w:w="100" w:type="dxa"/>
              <w:bottom w:w="100" w:type="dxa"/>
              <w:right w:w="100" w:type="dxa"/>
            </w:tcMar>
          </w:tcPr>
          <w:p w14:paraId="21CE4FCF" w14:textId="004B1468" w:rsidR="00CC122F" w:rsidRPr="00FF376E" w:rsidRDefault="00CC122F" w:rsidP="00852975">
            <w:pPr>
              <w:widowControl w:val="0"/>
              <w:contextualSpacing/>
              <w:rPr>
                <w:rFonts w:asciiTheme="minorHAnsi" w:eastAsia="Calibri" w:hAnsiTheme="minorHAnsi" w:cstheme="minorHAnsi"/>
                <w:i/>
              </w:rPr>
            </w:pPr>
            <w:r w:rsidRPr="00FF376E">
              <w:rPr>
                <w:rFonts w:asciiTheme="minorHAnsi" w:eastAsia="Calibri" w:hAnsiTheme="minorHAnsi" w:cstheme="minorHAnsi"/>
                <w:b/>
                <w:sz w:val="22"/>
                <w:szCs w:val="22"/>
              </w:rPr>
              <w:t>Curricular</w:t>
            </w:r>
            <w:r w:rsidR="00C91C6F" w:rsidRPr="00FF376E">
              <w:rPr>
                <w:rFonts w:asciiTheme="minorHAnsi" w:eastAsia="Calibri" w:hAnsiTheme="minorHAnsi" w:cstheme="minorHAnsi"/>
                <w:b/>
                <w:sz w:val="22"/>
                <w:szCs w:val="22"/>
              </w:rPr>
              <w:br/>
            </w:r>
            <w:r w:rsidR="00C91C6F" w:rsidRPr="00FF376E">
              <w:rPr>
                <w:rFonts w:asciiTheme="minorHAnsi" w:eastAsia="Calibri" w:hAnsiTheme="minorHAnsi" w:cstheme="minorHAnsi"/>
                <w:i/>
                <w:sz w:val="22"/>
                <w:szCs w:val="22"/>
              </w:rPr>
              <w:t>Cause and Consequence</w:t>
            </w:r>
          </w:p>
          <w:p w14:paraId="7A387D2E" w14:textId="087BA47E" w:rsidR="00C91C6F" w:rsidRPr="00FF376E" w:rsidRDefault="00C91C6F"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causes and consequences of events, decisions, or developments in their lives</w:t>
            </w:r>
          </w:p>
          <w:p w14:paraId="0A621ADE" w14:textId="1DDB6D2E" w:rsidR="00C91C6F" w:rsidRPr="00FF376E" w:rsidRDefault="00C91C6F" w:rsidP="00852975">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 xml:space="preserve">Ethical Judgement </w:t>
            </w:r>
          </w:p>
          <w:p w14:paraId="70AD66C0" w14:textId="0EA68327" w:rsidR="00C91C6F" w:rsidRPr="00FF376E" w:rsidRDefault="00C91C6F"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Identify fair and unfair aspects of events, decision, or actions in their lives and consider appropriate courses of action</w:t>
            </w:r>
          </w:p>
          <w:p w14:paraId="02D86AC8"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3851F12"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505DA05"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2C89D28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3E5F31CE"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650689B8"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2A10B3B0" w14:textId="46DE4889" w:rsidR="0060366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1F60FB58" w14:textId="77777777" w:rsidR="00765944" w:rsidRPr="00FF376E" w:rsidRDefault="00765944" w:rsidP="00852975">
            <w:pPr>
              <w:widowControl w:val="0"/>
              <w:rPr>
                <w:rFonts w:asciiTheme="minorHAnsi" w:hAnsiTheme="minorHAnsi" w:cstheme="minorHAnsi"/>
              </w:rPr>
            </w:pPr>
            <w:r w:rsidRPr="00FF376E">
              <w:rPr>
                <w:rFonts w:asciiTheme="minorHAnsi" w:hAnsiTheme="minorHAnsi" w:cstheme="minorHAnsi"/>
                <w:sz w:val="22"/>
                <w:szCs w:val="22"/>
              </w:rPr>
              <w:t xml:space="preserve">As a class, define what it means to show respect and discuss how you can show respect to other people and the environment </w:t>
            </w:r>
          </w:p>
          <w:p w14:paraId="66971D88" w14:textId="77777777" w:rsidR="00765944" w:rsidRPr="00FF376E" w:rsidRDefault="00765944" w:rsidP="00B1606F">
            <w:pPr>
              <w:widowControl w:val="0"/>
              <w:numPr>
                <w:ilvl w:val="0"/>
                <w:numId w:val="8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Can you give an example of how you show respect to a teacher?</w:t>
            </w:r>
          </w:p>
          <w:p w14:paraId="4E54DDF2" w14:textId="77777777" w:rsidR="00765944" w:rsidRPr="00FF376E" w:rsidRDefault="00765944" w:rsidP="00B1606F">
            <w:pPr>
              <w:widowControl w:val="0"/>
              <w:numPr>
                <w:ilvl w:val="0"/>
                <w:numId w:val="8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Can you give an example of how you show respect to a friend? </w:t>
            </w:r>
          </w:p>
          <w:p w14:paraId="28D36A34" w14:textId="77777777" w:rsidR="00765944" w:rsidRPr="00FF376E" w:rsidRDefault="00765944" w:rsidP="00B1606F">
            <w:pPr>
              <w:widowControl w:val="0"/>
              <w:numPr>
                <w:ilvl w:val="0"/>
                <w:numId w:val="84"/>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Can you give an example of how you show respect for nature when you’re at a park? </w:t>
            </w:r>
          </w:p>
          <w:p w14:paraId="519E05D6" w14:textId="77777777" w:rsidR="00765944" w:rsidRPr="00FF376E" w:rsidRDefault="00765944" w:rsidP="00852975">
            <w:pPr>
              <w:widowControl w:val="0"/>
              <w:rPr>
                <w:rFonts w:asciiTheme="minorHAnsi" w:hAnsiTheme="minorHAnsi" w:cstheme="minorHAnsi"/>
              </w:rPr>
            </w:pPr>
          </w:p>
          <w:p w14:paraId="2663D151" w14:textId="77777777" w:rsidR="0060366A" w:rsidRPr="00FF376E" w:rsidRDefault="00765944" w:rsidP="00852975">
            <w:pPr>
              <w:widowControl w:val="0"/>
              <w:contextualSpacing/>
              <w:rPr>
                <w:rFonts w:asciiTheme="minorHAnsi" w:hAnsiTheme="minorHAnsi" w:cstheme="minorHAnsi"/>
              </w:rPr>
            </w:pPr>
            <w:r w:rsidRPr="00FF376E">
              <w:rPr>
                <w:rFonts w:asciiTheme="minorHAnsi" w:hAnsiTheme="minorHAnsi" w:cstheme="minorHAnsi"/>
                <w:sz w:val="22"/>
                <w:szCs w:val="22"/>
              </w:rPr>
              <w:t>Group Activity</w:t>
            </w:r>
            <w:r w:rsidRPr="00FF376E">
              <w:rPr>
                <w:rFonts w:asciiTheme="minorHAnsi" w:hAnsiTheme="minorHAnsi" w:cstheme="minorHAnsi"/>
                <w:b/>
                <w:sz w:val="22"/>
                <w:szCs w:val="22"/>
              </w:rPr>
              <w:t xml:space="preserve"> -</w:t>
            </w:r>
            <w:r w:rsidRPr="00FF376E">
              <w:rPr>
                <w:rFonts w:asciiTheme="minorHAnsi" w:hAnsiTheme="minorHAnsi" w:cstheme="minorHAnsi"/>
                <w:sz w:val="22"/>
                <w:szCs w:val="22"/>
              </w:rPr>
              <w:t xml:space="preserve"> Collaborate with students to create a classroom community bulletin board by asking students to draw pictures or brainstorm words that show respect to either people or the environment.</w:t>
            </w:r>
          </w:p>
          <w:p w14:paraId="6BA1B8AD" w14:textId="77777777" w:rsidR="00765944" w:rsidRPr="00FF376E" w:rsidRDefault="00765944" w:rsidP="00852975">
            <w:pPr>
              <w:widowControl w:val="0"/>
              <w:contextualSpacing/>
              <w:rPr>
                <w:rFonts w:asciiTheme="minorHAnsi" w:hAnsiTheme="minorHAnsi" w:cstheme="minorHAnsi"/>
              </w:rPr>
            </w:pPr>
          </w:p>
          <w:p w14:paraId="3636BF6E" w14:textId="07356366" w:rsidR="00765944" w:rsidRPr="00FF376E" w:rsidRDefault="00765944" w:rsidP="00852975">
            <w:pPr>
              <w:widowControl w:val="0"/>
              <w:rPr>
                <w:rFonts w:asciiTheme="minorHAnsi" w:hAnsiTheme="minorHAnsi" w:cstheme="minorHAnsi"/>
              </w:rPr>
            </w:pPr>
            <w:r w:rsidRPr="00FF376E">
              <w:rPr>
                <w:rFonts w:asciiTheme="minorHAnsi" w:hAnsiTheme="minorHAnsi" w:cstheme="minorHAnsi"/>
                <w:sz w:val="22"/>
                <w:szCs w:val="22"/>
              </w:rPr>
              <w:t xml:space="preserve">Review elements of respectful behaviour and discuss examples </w:t>
            </w:r>
            <w:r w:rsidRPr="00FF376E">
              <w:rPr>
                <w:rFonts w:asciiTheme="minorHAnsi" w:hAnsiTheme="minorHAnsi" w:cstheme="minorHAnsi"/>
                <w:sz w:val="22"/>
                <w:szCs w:val="22"/>
              </w:rPr>
              <w:lastRenderedPageBreak/>
              <w:t xml:space="preserve">that show this behaviour (i.e. sharing, cooperating, being polite) </w:t>
            </w:r>
          </w:p>
          <w:p w14:paraId="6D5ABF17" w14:textId="77777777" w:rsidR="00765944" w:rsidRPr="00FF376E" w:rsidRDefault="00765944" w:rsidP="00852975">
            <w:pPr>
              <w:widowControl w:val="0"/>
              <w:rPr>
                <w:rFonts w:asciiTheme="minorHAnsi" w:hAnsiTheme="minorHAnsi" w:cstheme="minorHAnsi"/>
              </w:rPr>
            </w:pPr>
          </w:p>
          <w:p w14:paraId="4D61D748" w14:textId="0E02BF92" w:rsidR="00765944" w:rsidRPr="00FF376E" w:rsidRDefault="00765944" w:rsidP="00852975">
            <w:pPr>
              <w:widowControl w:val="0"/>
              <w:rPr>
                <w:rFonts w:asciiTheme="minorHAnsi" w:hAnsiTheme="minorHAnsi" w:cstheme="minorHAnsi"/>
              </w:rPr>
            </w:pPr>
            <w:r w:rsidRPr="00FF376E">
              <w:rPr>
                <w:rFonts w:asciiTheme="minorHAnsi" w:hAnsiTheme="minorHAnsi" w:cstheme="minorHAnsi"/>
                <w:i/>
                <w:sz w:val="22"/>
                <w:szCs w:val="22"/>
              </w:rPr>
              <w:t>Teacher’s Note: Add words or pictures to the classroom community bulletin board as you continue to discuss different elements of respectful behaviour</w:t>
            </w:r>
          </w:p>
          <w:p w14:paraId="3D8CBDCC" w14:textId="77777777" w:rsidR="00765944" w:rsidRPr="00FF376E" w:rsidRDefault="00765944" w:rsidP="00852975">
            <w:pPr>
              <w:widowControl w:val="0"/>
              <w:rPr>
                <w:rFonts w:asciiTheme="minorHAnsi" w:hAnsiTheme="minorHAnsi" w:cstheme="minorHAnsi"/>
              </w:rPr>
            </w:pPr>
          </w:p>
          <w:p w14:paraId="5B5A1060" w14:textId="77777777" w:rsidR="00765944" w:rsidRPr="00FF376E" w:rsidRDefault="00765944" w:rsidP="00852975">
            <w:pPr>
              <w:widowControl w:val="0"/>
              <w:rPr>
                <w:rFonts w:asciiTheme="minorHAnsi" w:hAnsiTheme="minorHAnsi" w:cstheme="minorHAnsi"/>
                <w:u w:val="single"/>
              </w:rPr>
            </w:pPr>
            <w:r w:rsidRPr="00FF376E">
              <w:rPr>
                <w:rFonts w:asciiTheme="minorHAnsi" w:hAnsiTheme="minorHAnsi" w:cstheme="minorHAnsi"/>
                <w:sz w:val="22"/>
                <w:szCs w:val="22"/>
                <w:u w:val="single"/>
              </w:rPr>
              <w:t xml:space="preserve">Books to Consider: </w:t>
            </w:r>
          </w:p>
          <w:p w14:paraId="05D89A2C" w14:textId="293327D7" w:rsidR="00765944" w:rsidRPr="00FF376E" w:rsidRDefault="00765944" w:rsidP="00852975">
            <w:pPr>
              <w:widowControl w:val="0"/>
              <w:contextualSpacing/>
              <w:rPr>
                <w:rFonts w:asciiTheme="minorHAnsi" w:eastAsia="Arial" w:hAnsiTheme="minorHAnsi" w:cstheme="minorHAnsi"/>
              </w:rPr>
            </w:pPr>
            <w:r w:rsidRPr="00FF376E">
              <w:rPr>
                <w:rFonts w:asciiTheme="minorHAnsi" w:hAnsiTheme="minorHAnsi" w:cstheme="minorHAnsi"/>
                <w:i/>
                <w:sz w:val="22"/>
                <w:szCs w:val="22"/>
              </w:rPr>
              <w:t>Should I Share my Ice Cream?</w:t>
            </w:r>
            <w:r w:rsidRPr="00FF376E">
              <w:rPr>
                <w:rFonts w:asciiTheme="minorHAnsi" w:hAnsiTheme="minorHAnsi" w:cstheme="minorHAnsi"/>
                <w:sz w:val="22"/>
                <w:szCs w:val="22"/>
              </w:rPr>
              <w:t xml:space="preserve"> by Mo Willems </w:t>
            </w:r>
            <w:r w:rsidRPr="00FF376E">
              <w:rPr>
                <w:rFonts w:asciiTheme="minorHAnsi" w:hAnsiTheme="minorHAnsi" w:cstheme="minorHAnsi"/>
                <w:sz w:val="22"/>
                <w:szCs w:val="22"/>
              </w:rPr>
              <w:br/>
              <w:t xml:space="preserve">Should I Share My Ice Cream? by Mo Willems - Read Aloud Storybook for Kids: </w:t>
            </w:r>
            <w:r w:rsidRPr="00FF376E">
              <w:rPr>
                <w:rFonts w:asciiTheme="minorHAnsi" w:hAnsiTheme="minorHAnsi" w:cstheme="minorHAnsi"/>
                <w:sz w:val="22"/>
                <w:szCs w:val="22"/>
              </w:rPr>
              <w:br/>
              <w:t>https://www.youtube.com/watch?v=DliX6i0vPsQ</w:t>
            </w:r>
          </w:p>
        </w:tc>
        <w:tc>
          <w:tcPr>
            <w:tcW w:w="6095" w:type="dxa"/>
            <w:tcMar>
              <w:top w:w="100" w:type="dxa"/>
              <w:left w:w="100" w:type="dxa"/>
              <w:bottom w:w="100" w:type="dxa"/>
              <w:right w:w="100" w:type="dxa"/>
            </w:tcMar>
          </w:tcPr>
          <w:p w14:paraId="364E3CB4" w14:textId="5A213B39" w:rsidR="00765944" w:rsidRPr="00FF376E" w:rsidRDefault="0068145C" w:rsidP="00852975">
            <w:pPr>
              <w:widowControl w:val="0"/>
              <w:rPr>
                <w:rFonts w:asciiTheme="minorHAnsi" w:hAnsiTheme="minorHAnsi" w:cstheme="minorHAnsi"/>
              </w:rPr>
            </w:pPr>
            <w:r>
              <w:rPr>
                <w:rFonts w:asciiTheme="minorHAnsi" w:hAnsiTheme="minorHAnsi" w:cstheme="minorHAnsi"/>
                <w:sz w:val="22"/>
                <w:szCs w:val="22"/>
              </w:rPr>
              <w:lastRenderedPageBreak/>
              <w:t xml:space="preserve">Add Box &gt; Add Media &gt; Add Picture </w:t>
            </w:r>
            <w:r w:rsidR="007114FE">
              <w:rPr>
                <w:rFonts w:asciiTheme="minorHAnsi" w:hAnsiTheme="minorHAnsi" w:cstheme="minorHAnsi"/>
                <w:sz w:val="22"/>
                <w:szCs w:val="22"/>
              </w:rPr>
              <w:t>&gt; Click the Speech Bubble and add a Reflection</w:t>
            </w:r>
            <w:r w:rsidR="00765944" w:rsidRPr="00FF376E">
              <w:rPr>
                <w:rFonts w:asciiTheme="minorHAnsi" w:hAnsiTheme="minorHAnsi" w:cstheme="minorHAnsi"/>
                <w:sz w:val="22"/>
                <w:szCs w:val="22"/>
              </w:rPr>
              <w:t xml:space="preserve">/Audio Recording + Tag “Social Studies” + “My Community” + “Collaboration” </w:t>
            </w:r>
          </w:p>
          <w:p w14:paraId="727B8680" w14:textId="77777777" w:rsidR="00765944" w:rsidRPr="00FF376E" w:rsidRDefault="00765944" w:rsidP="00B1606F">
            <w:pPr>
              <w:widowControl w:val="0"/>
              <w:numPr>
                <w:ilvl w:val="0"/>
                <w:numId w:val="8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Upload a picture of your classroom community bulletin board</w:t>
            </w:r>
          </w:p>
          <w:p w14:paraId="07E3D6C9" w14:textId="3F1A6E61" w:rsidR="00765944" w:rsidRPr="00FF376E" w:rsidRDefault="00765C36" w:rsidP="00B1606F">
            <w:pPr>
              <w:widowControl w:val="0"/>
              <w:numPr>
                <w:ilvl w:val="0"/>
                <w:numId w:val="8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w:t>
            </w:r>
            <w:r w:rsidR="00765944" w:rsidRPr="00FF376E">
              <w:rPr>
                <w:rFonts w:asciiTheme="minorHAnsi" w:hAnsiTheme="minorHAnsi" w:cstheme="minorHAnsi"/>
                <w:sz w:val="22"/>
                <w:szCs w:val="22"/>
              </w:rPr>
              <w:t xml:space="preserve"> or talk about your role as a student and how you show respect in the classroom </w:t>
            </w:r>
          </w:p>
          <w:p w14:paraId="410E2F78" w14:textId="77777777" w:rsidR="0060366A" w:rsidRPr="00FF376E" w:rsidRDefault="0060366A" w:rsidP="00852975">
            <w:pPr>
              <w:widowControl w:val="0"/>
              <w:pBdr>
                <w:top w:val="nil"/>
                <w:left w:val="nil"/>
                <w:bottom w:val="nil"/>
                <w:right w:val="nil"/>
                <w:between w:val="nil"/>
              </w:pBdr>
              <w:contextualSpacing/>
              <w:rPr>
                <w:rFonts w:asciiTheme="minorHAnsi" w:eastAsia="Arial" w:hAnsiTheme="minorHAnsi" w:cstheme="minorHAnsi"/>
              </w:rPr>
            </w:pPr>
          </w:p>
          <w:p w14:paraId="583FE0A4" w14:textId="7014F726" w:rsidR="00662B85" w:rsidRPr="00FF376E" w:rsidRDefault="008A6171"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662B85" w:rsidRPr="00FF376E">
              <w:rPr>
                <w:rFonts w:asciiTheme="minorHAnsi" w:hAnsiTheme="minorHAnsi" w:cstheme="minorHAnsi"/>
                <w:sz w:val="22"/>
                <w:szCs w:val="22"/>
              </w:rPr>
              <w:t xml:space="preserve">About Me &gt; My Attributes &gt; Respect &gt; Add Emotion </w:t>
            </w:r>
            <w:r w:rsidR="007114FE">
              <w:rPr>
                <w:rFonts w:asciiTheme="minorHAnsi" w:hAnsiTheme="minorHAnsi" w:cstheme="minorHAnsi"/>
                <w:sz w:val="22"/>
                <w:szCs w:val="22"/>
              </w:rPr>
              <w:t>&gt; Click the Speech Bubble and add a Reflection</w:t>
            </w:r>
            <w:r w:rsidR="00662B85" w:rsidRPr="00FF376E">
              <w:rPr>
                <w:rFonts w:asciiTheme="minorHAnsi" w:hAnsiTheme="minorHAnsi" w:cstheme="minorHAnsi"/>
                <w:sz w:val="22"/>
                <w:szCs w:val="22"/>
              </w:rPr>
              <w:t xml:space="preserve">/Drawing/Audio Recording + Tag “Collaboration” </w:t>
            </w:r>
          </w:p>
          <w:p w14:paraId="2599C973" w14:textId="27743160" w:rsidR="00662B85" w:rsidRPr="00FF376E" w:rsidRDefault="00765C36" w:rsidP="00B1606F">
            <w:pPr>
              <w:widowControl w:val="0"/>
              <w:numPr>
                <w:ilvl w:val="0"/>
                <w:numId w:val="9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w:t>
            </w:r>
            <w:r w:rsidR="00662B85" w:rsidRPr="00FF376E">
              <w:rPr>
                <w:rFonts w:asciiTheme="minorHAnsi" w:hAnsiTheme="minorHAnsi" w:cstheme="minorHAnsi"/>
                <w:sz w:val="22"/>
                <w:szCs w:val="22"/>
              </w:rPr>
              <w:t xml:space="preserve"> or talk about one example where you showed respect t</w:t>
            </w:r>
            <w:r w:rsidRPr="00FF376E">
              <w:rPr>
                <w:rFonts w:asciiTheme="minorHAnsi" w:hAnsiTheme="minorHAnsi" w:cstheme="minorHAnsi"/>
                <w:sz w:val="22"/>
                <w:szCs w:val="22"/>
              </w:rPr>
              <w:t>o a teacher or family member (i.e</w:t>
            </w:r>
            <w:r w:rsidR="00662B85" w:rsidRPr="00FF376E">
              <w:rPr>
                <w:rFonts w:asciiTheme="minorHAnsi" w:hAnsiTheme="minorHAnsi" w:cstheme="minorHAnsi"/>
                <w:sz w:val="22"/>
                <w:szCs w:val="22"/>
              </w:rPr>
              <w:t xml:space="preserve">. Were you polite? Did you thank them for something they did for you? Did you help them with a task? How did that make you feel?) </w:t>
            </w:r>
          </w:p>
          <w:p w14:paraId="17D1FA66" w14:textId="77777777" w:rsidR="00662B85" w:rsidRPr="00FF376E" w:rsidRDefault="00662B85" w:rsidP="00852975">
            <w:pPr>
              <w:widowControl w:val="0"/>
              <w:rPr>
                <w:rFonts w:asciiTheme="minorHAnsi" w:hAnsiTheme="minorHAnsi" w:cstheme="minorHAnsi"/>
              </w:rPr>
            </w:pPr>
          </w:p>
          <w:p w14:paraId="6D7FE8AE" w14:textId="36083C8F" w:rsidR="00662B85" w:rsidRPr="00FF376E" w:rsidRDefault="008A6171"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662B85" w:rsidRPr="00FF376E">
              <w:rPr>
                <w:rFonts w:asciiTheme="minorHAnsi" w:hAnsiTheme="minorHAnsi" w:cstheme="minorHAnsi"/>
                <w:sz w:val="22"/>
                <w:szCs w:val="22"/>
              </w:rPr>
              <w:t xml:space="preserve">My Goals &gt; Personal &gt; Friends &gt; Action Plan </w:t>
            </w:r>
          </w:p>
          <w:p w14:paraId="4A55334B" w14:textId="77777777" w:rsidR="00662B85" w:rsidRPr="00FF376E" w:rsidRDefault="00662B85" w:rsidP="00B1606F">
            <w:pPr>
              <w:widowControl w:val="0"/>
              <w:numPr>
                <w:ilvl w:val="0"/>
                <w:numId w:val="9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Set a goal to share a toy/object with a friend at school </w:t>
            </w:r>
          </w:p>
          <w:p w14:paraId="55EEED5D" w14:textId="77777777" w:rsidR="00662B85" w:rsidRPr="00FF376E" w:rsidRDefault="00662B85" w:rsidP="00B1606F">
            <w:pPr>
              <w:widowControl w:val="0"/>
              <w:numPr>
                <w:ilvl w:val="0"/>
                <w:numId w:val="9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With your teacher, write an Action Plan of three tasks you can do to achieve your goal</w:t>
            </w:r>
          </w:p>
          <w:p w14:paraId="0AC3B5C9" w14:textId="2F970645" w:rsidR="00662B85" w:rsidRPr="00FF376E" w:rsidRDefault="00662B85" w:rsidP="00B1606F">
            <w:pPr>
              <w:widowControl w:val="0"/>
              <w:numPr>
                <w:ilvl w:val="0"/>
                <w:numId w:val="90"/>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Return to your goal regularly and add </w:t>
            </w:r>
            <w:r w:rsidR="00845A8B" w:rsidRPr="00FF376E">
              <w:rPr>
                <w:rFonts w:asciiTheme="minorHAnsi" w:hAnsiTheme="minorHAnsi" w:cstheme="minorHAnsi"/>
                <w:sz w:val="22"/>
                <w:szCs w:val="22"/>
              </w:rPr>
              <w:t>r</w:t>
            </w:r>
            <w:r w:rsidR="00765C36" w:rsidRPr="00FF376E">
              <w:rPr>
                <w:rFonts w:asciiTheme="minorHAnsi" w:hAnsiTheme="minorHAnsi" w:cstheme="minorHAnsi"/>
                <w:sz w:val="22"/>
                <w:szCs w:val="22"/>
              </w:rPr>
              <w:t xml:space="preserve">verbal </w:t>
            </w:r>
            <w:r w:rsidR="00845A8B" w:rsidRPr="00FF376E">
              <w:rPr>
                <w:rFonts w:asciiTheme="minorHAnsi" w:hAnsiTheme="minorHAnsi" w:cstheme="minorHAnsi"/>
                <w:sz w:val="22"/>
                <w:szCs w:val="22"/>
              </w:rPr>
              <w:t>eflections</w:t>
            </w:r>
            <w:r w:rsidRPr="00FF376E">
              <w:rPr>
                <w:rFonts w:asciiTheme="minorHAnsi" w:hAnsiTheme="minorHAnsi" w:cstheme="minorHAnsi"/>
                <w:sz w:val="22"/>
                <w:szCs w:val="22"/>
              </w:rPr>
              <w:t xml:space="preserve"> that track your progress</w:t>
            </w:r>
          </w:p>
        </w:tc>
      </w:tr>
      <w:tr w:rsidR="0060366A" w:rsidRPr="00FF376E" w14:paraId="43BDEA2B"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514F335C" w14:textId="5E61DE80"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4:</w:t>
            </w:r>
          </w:p>
          <w:p w14:paraId="66722337" w14:textId="77777777" w:rsidR="0060366A" w:rsidRPr="00FF376E" w:rsidRDefault="0060366A" w:rsidP="00852975">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Everything we learn helps us to develop skills.</w:t>
            </w:r>
          </w:p>
        </w:tc>
      </w:tr>
      <w:tr w:rsidR="0060366A" w:rsidRPr="00FF376E" w14:paraId="3313B7D4" w14:textId="77777777" w:rsidTr="005A2DD4">
        <w:trPr>
          <w:jc w:val="center"/>
        </w:trPr>
        <w:tc>
          <w:tcPr>
            <w:tcW w:w="3889" w:type="dxa"/>
            <w:tcMar>
              <w:top w:w="100" w:type="dxa"/>
              <w:left w:w="100" w:type="dxa"/>
              <w:bottom w:w="100" w:type="dxa"/>
              <w:right w:w="100" w:type="dxa"/>
            </w:tcMar>
          </w:tcPr>
          <w:p w14:paraId="67CD50C1"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4A9FF3D9"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755AAFB5"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58E84E81" w14:textId="77777777" w:rsidTr="005A2DD4">
        <w:trPr>
          <w:jc w:val="center"/>
        </w:trPr>
        <w:tc>
          <w:tcPr>
            <w:tcW w:w="3889" w:type="dxa"/>
            <w:tcMar>
              <w:top w:w="100" w:type="dxa"/>
              <w:left w:w="100" w:type="dxa"/>
              <w:bottom w:w="100" w:type="dxa"/>
              <w:right w:w="100" w:type="dxa"/>
            </w:tcMar>
          </w:tcPr>
          <w:p w14:paraId="07AC4750" w14:textId="152375D3"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5E3F465" w14:textId="0839CDB1" w:rsidR="00D847D5" w:rsidRPr="00FF376E" w:rsidRDefault="00D847D5" w:rsidP="00852975">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Continuity and Change</w:t>
            </w:r>
          </w:p>
          <w:p w14:paraId="0C6BEA74" w14:textId="06CD2CBC" w:rsidR="00D847D5" w:rsidRPr="00FF376E" w:rsidRDefault="00D847D5"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Sequence objects, images, or events, and distinguish between what has changed and what has stayed the same </w:t>
            </w:r>
          </w:p>
          <w:p w14:paraId="773873D1"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BC01C20"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2403D390"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lastRenderedPageBreak/>
              <w:t>Creative Thinking</w:t>
            </w:r>
          </w:p>
          <w:p w14:paraId="41D81048"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18F57340"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586784DC" w14:textId="77777777" w:rsidR="003D7BC1"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3D087562" w14:textId="1660DEA4" w:rsidR="0060366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237D8ED5" w14:textId="2C84940C" w:rsidR="00684299" w:rsidRPr="00FF376E" w:rsidRDefault="00684299" w:rsidP="00852975">
            <w:pPr>
              <w:widowControl w:val="0"/>
              <w:rPr>
                <w:rFonts w:asciiTheme="minorHAnsi" w:hAnsiTheme="minorHAnsi" w:cstheme="minorHAnsi"/>
              </w:rPr>
            </w:pPr>
            <w:r w:rsidRPr="00FF376E">
              <w:rPr>
                <w:rFonts w:asciiTheme="minorHAnsi" w:hAnsiTheme="minorHAnsi" w:cstheme="minorHAnsi"/>
                <w:sz w:val="22"/>
                <w:szCs w:val="22"/>
              </w:rPr>
              <w:lastRenderedPageBreak/>
              <w:t xml:space="preserve">Lead a group discussion about </w:t>
            </w:r>
            <w:r w:rsidR="00D91971" w:rsidRPr="00FF376E">
              <w:rPr>
                <w:rFonts w:asciiTheme="minorHAnsi" w:hAnsiTheme="minorHAnsi" w:cstheme="minorHAnsi"/>
                <w:sz w:val="22"/>
                <w:szCs w:val="22"/>
              </w:rPr>
              <w:t xml:space="preserve">the diversity of the classroom community. After identifying a number of differences, explain that we have a lot in common too, for instance we are all at school today learning.  </w:t>
            </w:r>
          </w:p>
          <w:p w14:paraId="22DD3C0D" w14:textId="77777777" w:rsidR="00684299" w:rsidRPr="00FF376E" w:rsidRDefault="00684299" w:rsidP="00852975">
            <w:pPr>
              <w:widowControl w:val="0"/>
              <w:rPr>
                <w:rFonts w:asciiTheme="minorHAnsi" w:hAnsiTheme="minorHAnsi" w:cstheme="minorHAnsi"/>
              </w:rPr>
            </w:pPr>
          </w:p>
          <w:p w14:paraId="72C3CF20" w14:textId="61B21A7A" w:rsidR="00765944" w:rsidRPr="00FF376E" w:rsidRDefault="00765944" w:rsidP="00852975">
            <w:pPr>
              <w:widowControl w:val="0"/>
              <w:rPr>
                <w:rFonts w:asciiTheme="minorHAnsi" w:hAnsiTheme="minorHAnsi" w:cstheme="minorHAnsi"/>
              </w:rPr>
            </w:pPr>
            <w:r w:rsidRPr="00FF376E">
              <w:rPr>
                <w:rFonts w:asciiTheme="minorHAnsi" w:hAnsiTheme="minorHAnsi" w:cstheme="minorHAnsi"/>
                <w:sz w:val="22"/>
                <w:szCs w:val="22"/>
              </w:rPr>
              <w:t>Group Activity</w:t>
            </w:r>
            <w:r w:rsidRPr="00FF376E">
              <w:rPr>
                <w:rFonts w:asciiTheme="minorHAnsi" w:hAnsiTheme="minorHAnsi" w:cstheme="minorHAnsi"/>
                <w:b/>
                <w:sz w:val="22"/>
                <w:szCs w:val="22"/>
              </w:rPr>
              <w:t xml:space="preserve"> -</w:t>
            </w:r>
            <w:r w:rsidRPr="00FF376E">
              <w:rPr>
                <w:rFonts w:asciiTheme="minorHAnsi" w:hAnsiTheme="minorHAnsi" w:cstheme="minorHAnsi"/>
                <w:sz w:val="22"/>
                <w:szCs w:val="22"/>
              </w:rPr>
              <w:t xml:space="preserve"> As a class, introduce and practice how to </w:t>
            </w:r>
            <w:r w:rsidRPr="00FF376E">
              <w:rPr>
                <w:rFonts w:asciiTheme="minorHAnsi" w:hAnsiTheme="minorHAnsi" w:cstheme="minorHAnsi"/>
                <w:sz w:val="22"/>
                <w:szCs w:val="22"/>
              </w:rPr>
              <w:lastRenderedPageBreak/>
              <w:t>create a timeline of events by asking students to put their schoo</w:t>
            </w:r>
            <w:r w:rsidR="00A06A0C" w:rsidRPr="00FF376E">
              <w:rPr>
                <w:rFonts w:asciiTheme="minorHAnsi" w:hAnsiTheme="minorHAnsi" w:cstheme="minorHAnsi"/>
                <w:sz w:val="22"/>
                <w:szCs w:val="22"/>
              </w:rPr>
              <w:t>l day in chronological order (i.e. a</w:t>
            </w:r>
            <w:r w:rsidRPr="00FF376E">
              <w:rPr>
                <w:rFonts w:asciiTheme="minorHAnsi" w:hAnsiTheme="minorHAnsi" w:cstheme="minorHAnsi"/>
                <w:sz w:val="22"/>
                <w:szCs w:val="22"/>
              </w:rPr>
              <w:t xml:space="preserve">rrive at school, learn math, go outside for recess, eat lunch) </w:t>
            </w:r>
          </w:p>
          <w:p w14:paraId="5CEDE101" w14:textId="77777777" w:rsidR="00765944" w:rsidRPr="00FF376E" w:rsidRDefault="00765944" w:rsidP="00852975">
            <w:pPr>
              <w:widowControl w:val="0"/>
              <w:rPr>
                <w:rFonts w:asciiTheme="minorHAnsi" w:hAnsiTheme="minorHAnsi" w:cstheme="minorHAnsi"/>
              </w:rPr>
            </w:pPr>
          </w:p>
          <w:p w14:paraId="2CDDD03C" w14:textId="77777777" w:rsidR="00765944" w:rsidRPr="00FF376E" w:rsidRDefault="00765944" w:rsidP="00852975">
            <w:pPr>
              <w:widowControl w:val="0"/>
              <w:rPr>
                <w:rFonts w:asciiTheme="minorHAnsi" w:hAnsiTheme="minorHAnsi" w:cstheme="minorHAnsi"/>
                <w:i/>
              </w:rPr>
            </w:pPr>
            <w:r w:rsidRPr="00FF376E">
              <w:rPr>
                <w:rFonts w:asciiTheme="minorHAnsi" w:hAnsiTheme="minorHAnsi" w:cstheme="minorHAnsi"/>
                <w:i/>
                <w:sz w:val="22"/>
                <w:szCs w:val="22"/>
              </w:rPr>
              <w:t xml:space="preserve">Teacher’s Note: Define the term chronological with students (i.e. In order from first to last) </w:t>
            </w:r>
          </w:p>
          <w:p w14:paraId="548A64B6" w14:textId="77777777" w:rsidR="00765944" w:rsidRPr="00FF376E" w:rsidRDefault="00765944" w:rsidP="00852975">
            <w:pPr>
              <w:widowControl w:val="0"/>
              <w:rPr>
                <w:rFonts w:asciiTheme="minorHAnsi" w:hAnsiTheme="minorHAnsi" w:cstheme="minorHAnsi"/>
              </w:rPr>
            </w:pPr>
          </w:p>
          <w:p w14:paraId="721E42EA" w14:textId="0CAA0809" w:rsidR="0060366A" w:rsidRPr="00FF376E" w:rsidRDefault="00765944" w:rsidP="00FF27A5">
            <w:pPr>
              <w:widowControl w:val="0"/>
              <w:rPr>
                <w:rFonts w:asciiTheme="minorHAnsi" w:hAnsiTheme="minorHAnsi" w:cstheme="minorHAnsi"/>
              </w:rPr>
            </w:pPr>
            <w:r w:rsidRPr="00FF376E">
              <w:rPr>
                <w:rFonts w:asciiTheme="minorHAnsi" w:hAnsiTheme="minorHAnsi" w:cstheme="minorHAnsi"/>
                <w:sz w:val="22"/>
                <w:szCs w:val="22"/>
              </w:rPr>
              <w:t xml:space="preserve">Discuss some examples of important life events and ask students to create a timeline of special moments in their life with the </w:t>
            </w:r>
            <w:r w:rsidR="00A06A0C" w:rsidRPr="00FF376E">
              <w:rPr>
                <w:rFonts w:asciiTheme="minorHAnsi" w:hAnsiTheme="minorHAnsi" w:cstheme="minorHAnsi"/>
                <w:sz w:val="22"/>
                <w:szCs w:val="22"/>
              </w:rPr>
              <w:t>help of their family members (i,e. b</w:t>
            </w:r>
            <w:r w:rsidRPr="00FF376E">
              <w:rPr>
                <w:rFonts w:asciiTheme="minorHAnsi" w:hAnsiTheme="minorHAnsi" w:cstheme="minorHAnsi"/>
                <w:sz w:val="22"/>
                <w:szCs w:val="22"/>
              </w:rPr>
              <w:t>irthday, birth of a younger sibling, learning to ride a bike, first day of Kind</w:t>
            </w:r>
            <w:r w:rsidR="00884D8B" w:rsidRPr="00FF376E">
              <w:rPr>
                <w:rFonts w:asciiTheme="minorHAnsi" w:hAnsiTheme="minorHAnsi" w:cstheme="minorHAnsi"/>
                <w:sz w:val="22"/>
                <w:szCs w:val="22"/>
              </w:rPr>
              <w:t>ergarten).</w:t>
            </w:r>
            <w:r w:rsidR="00250177" w:rsidRPr="00FF376E">
              <w:rPr>
                <w:rFonts w:asciiTheme="minorHAnsi" w:hAnsiTheme="minorHAnsi" w:cstheme="minorHAnsi"/>
                <w:sz w:val="22"/>
                <w:szCs w:val="22"/>
              </w:rPr>
              <w:t xml:space="preserve"> Throughout the special moments, what has changed and what has stayed the same?</w:t>
            </w:r>
          </w:p>
        </w:tc>
        <w:tc>
          <w:tcPr>
            <w:tcW w:w="6095" w:type="dxa"/>
            <w:tcMar>
              <w:top w:w="100" w:type="dxa"/>
              <w:left w:w="100" w:type="dxa"/>
              <w:bottom w:w="100" w:type="dxa"/>
              <w:right w:w="100" w:type="dxa"/>
            </w:tcMar>
          </w:tcPr>
          <w:p w14:paraId="6F0B77D1" w14:textId="7B0EF7BB" w:rsidR="00765944" w:rsidRPr="00FF376E" w:rsidRDefault="007114FE" w:rsidP="00852975">
            <w:pPr>
              <w:widowControl w:val="0"/>
              <w:rPr>
                <w:rFonts w:asciiTheme="minorHAnsi" w:hAnsiTheme="minorHAnsi" w:cstheme="minorHAnsi"/>
              </w:rPr>
            </w:pPr>
            <w:r>
              <w:rPr>
                <w:rFonts w:asciiTheme="minorHAnsi" w:hAnsiTheme="minorHAnsi" w:cstheme="minorHAnsi"/>
                <w:sz w:val="22"/>
                <w:szCs w:val="22"/>
              </w:rPr>
              <w:lastRenderedPageBreak/>
              <w:t xml:space="preserve">Add Box &gt; Add Media &gt; </w:t>
            </w:r>
            <w:r w:rsidR="00765944" w:rsidRPr="00FF376E">
              <w:rPr>
                <w:rFonts w:asciiTheme="minorHAnsi" w:hAnsiTheme="minorHAnsi" w:cstheme="minorHAnsi"/>
                <w:sz w:val="22"/>
                <w:szCs w:val="22"/>
              </w:rPr>
              <w:t xml:space="preserve">Add Drawing </w:t>
            </w:r>
            <w:r>
              <w:rPr>
                <w:rFonts w:asciiTheme="minorHAnsi" w:hAnsiTheme="minorHAnsi" w:cstheme="minorHAnsi"/>
                <w:sz w:val="22"/>
                <w:szCs w:val="22"/>
              </w:rPr>
              <w:t>&gt; Click the Speech Bubble and add a Reflection</w:t>
            </w:r>
            <w:r w:rsidR="00765944" w:rsidRPr="00FF376E">
              <w:rPr>
                <w:rFonts w:asciiTheme="minorHAnsi" w:hAnsiTheme="minorHAnsi" w:cstheme="minorHAnsi"/>
                <w:sz w:val="22"/>
                <w:szCs w:val="22"/>
              </w:rPr>
              <w:t xml:space="preserve">/Audio Recording &gt; Add Emotion + Tag “Social Studies” </w:t>
            </w:r>
          </w:p>
          <w:p w14:paraId="260090BA" w14:textId="09D458CC" w:rsidR="00765944" w:rsidRPr="00FF376E" w:rsidRDefault="00765944" w:rsidP="00B1606F">
            <w:pPr>
              <w:widowControl w:val="0"/>
              <w:numPr>
                <w:ilvl w:val="0"/>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Using the drawing feature, draw your</w:t>
            </w:r>
            <w:r w:rsidR="004B10A1" w:rsidRPr="00FF376E">
              <w:rPr>
                <w:rFonts w:asciiTheme="minorHAnsi" w:hAnsiTheme="minorHAnsi" w:cstheme="minorHAnsi"/>
                <w:sz w:val="22"/>
                <w:szCs w:val="22"/>
              </w:rPr>
              <w:t>self on the first day of Kindergarten</w:t>
            </w:r>
            <w:r w:rsidRPr="00FF376E">
              <w:rPr>
                <w:rFonts w:asciiTheme="minorHAnsi" w:hAnsiTheme="minorHAnsi" w:cstheme="minorHAnsi"/>
                <w:sz w:val="22"/>
                <w:szCs w:val="22"/>
              </w:rPr>
              <w:t xml:space="preserve">  </w:t>
            </w:r>
          </w:p>
          <w:p w14:paraId="7EBCF686" w14:textId="6DFC2B97" w:rsidR="00765944" w:rsidRPr="00FF376E" w:rsidRDefault="00765944" w:rsidP="00B1606F">
            <w:pPr>
              <w:widowControl w:val="0"/>
              <w:numPr>
                <w:ilvl w:val="0"/>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Write or talk about </w:t>
            </w:r>
            <w:r w:rsidR="004B10A1" w:rsidRPr="00FF376E">
              <w:rPr>
                <w:rFonts w:asciiTheme="minorHAnsi" w:hAnsiTheme="minorHAnsi" w:cstheme="minorHAnsi"/>
                <w:sz w:val="22"/>
                <w:szCs w:val="22"/>
              </w:rPr>
              <w:t xml:space="preserve">an event on </w:t>
            </w:r>
            <w:r w:rsidRPr="00FF376E">
              <w:rPr>
                <w:rFonts w:asciiTheme="minorHAnsi" w:hAnsiTheme="minorHAnsi" w:cstheme="minorHAnsi"/>
                <w:sz w:val="22"/>
                <w:szCs w:val="22"/>
              </w:rPr>
              <w:t xml:space="preserve">your timeline </w:t>
            </w:r>
            <w:r w:rsidR="004B10A1" w:rsidRPr="00FF376E">
              <w:rPr>
                <w:rFonts w:asciiTheme="minorHAnsi" w:hAnsiTheme="minorHAnsi" w:cstheme="minorHAnsi"/>
                <w:sz w:val="22"/>
                <w:szCs w:val="22"/>
              </w:rPr>
              <w:t>i.e. first day of Kindergarten</w:t>
            </w:r>
          </w:p>
          <w:p w14:paraId="324A7368" w14:textId="0D84F5BE" w:rsidR="00765944" w:rsidRPr="00FF376E" w:rsidRDefault="00765944" w:rsidP="00B1606F">
            <w:pPr>
              <w:widowControl w:val="0"/>
              <w:numPr>
                <w:ilvl w:val="1"/>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old were you at the start of </w:t>
            </w:r>
            <w:r w:rsidR="004B10A1" w:rsidRPr="00FF376E">
              <w:rPr>
                <w:rFonts w:asciiTheme="minorHAnsi" w:hAnsiTheme="minorHAnsi" w:cstheme="minorHAnsi"/>
                <w:sz w:val="22"/>
                <w:szCs w:val="22"/>
              </w:rPr>
              <w:t>Kindergarten</w:t>
            </w:r>
            <w:r w:rsidRPr="00FF376E">
              <w:rPr>
                <w:rFonts w:asciiTheme="minorHAnsi" w:hAnsiTheme="minorHAnsi" w:cstheme="minorHAnsi"/>
                <w:sz w:val="22"/>
                <w:szCs w:val="22"/>
              </w:rPr>
              <w:t>?</w:t>
            </w:r>
          </w:p>
          <w:p w14:paraId="45CCC70E" w14:textId="6A495ED3" w:rsidR="003B5D88" w:rsidRPr="00FF376E" w:rsidRDefault="00765944" w:rsidP="00B1606F">
            <w:pPr>
              <w:widowControl w:val="0"/>
              <w:numPr>
                <w:ilvl w:val="1"/>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do you remember about the first day of </w:t>
            </w:r>
            <w:r w:rsidR="004B10A1" w:rsidRPr="00FF376E">
              <w:rPr>
                <w:rFonts w:asciiTheme="minorHAnsi" w:hAnsiTheme="minorHAnsi" w:cstheme="minorHAnsi"/>
                <w:sz w:val="22"/>
                <w:szCs w:val="22"/>
              </w:rPr>
              <w:t>Kindergarten</w:t>
            </w:r>
            <w:r w:rsidRPr="00FF376E">
              <w:rPr>
                <w:rFonts w:asciiTheme="minorHAnsi" w:hAnsiTheme="minorHAnsi" w:cstheme="minorHAnsi"/>
                <w:sz w:val="22"/>
                <w:szCs w:val="22"/>
              </w:rPr>
              <w:t>?</w:t>
            </w:r>
          </w:p>
          <w:p w14:paraId="01755338" w14:textId="54CA516D" w:rsidR="0060366A" w:rsidRPr="00FF376E" w:rsidRDefault="00765944" w:rsidP="00B1606F">
            <w:pPr>
              <w:widowControl w:val="0"/>
              <w:numPr>
                <w:ilvl w:val="1"/>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lastRenderedPageBreak/>
              <w:t xml:space="preserve">How did you feel on the first day of </w:t>
            </w:r>
            <w:r w:rsidR="004B10A1" w:rsidRPr="00FF376E">
              <w:rPr>
                <w:rFonts w:asciiTheme="minorHAnsi" w:hAnsiTheme="minorHAnsi" w:cstheme="minorHAnsi"/>
                <w:sz w:val="22"/>
                <w:szCs w:val="22"/>
              </w:rPr>
              <w:t>Kindergarten</w:t>
            </w:r>
            <w:r w:rsidRPr="00FF376E">
              <w:rPr>
                <w:rFonts w:asciiTheme="minorHAnsi" w:hAnsiTheme="minorHAnsi" w:cstheme="minorHAnsi"/>
                <w:sz w:val="22"/>
                <w:szCs w:val="22"/>
              </w:rPr>
              <w:t>?</w:t>
            </w:r>
          </w:p>
          <w:p w14:paraId="419CC5CD" w14:textId="77777777" w:rsidR="0059160A" w:rsidRPr="00FF376E" w:rsidRDefault="00E3695A" w:rsidP="00B1606F">
            <w:pPr>
              <w:widowControl w:val="0"/>
              <w:numPr>
                <w:ilvl w:val="1"/>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has changed since the first day of </w:t>
            </w:r>
            <w:r w:rsidR="004B10A1" w:rsidRPr="00FF376E">
              <w:rPr>
                <w:rFonts w:asciiTheme="minorHAnsi" w:hAnsiTheme="minorHAnsi" w:cstheme="minorHAnsi"/>
                <w:sz w:val="22"/>
                <w:szCs w:val="22"/>
              </w:rPr>
              <w:t>Kindergarten</w:t>
            </w:r>
            <w:r w:rsidRPr="00FF376E">
              <w:rPr>
                <w:rFonts w:asciiTheme="minorHAnsi" w:hAnsiTheme="minorHAnsi" w:cstheme="minorHAnsi"/>
                <w:sz w:val="22"/>
                <w:szCs w:val="22"/>
              </w:rPr>
              <w:t xml:space="preserve">? </w:t>
            </w:r>
          </w:p>
          <w:p w14:paraId="727DA322" w14:textId="2EA4BFC9" w:rsidR="00E3695A" w:rsidRPr="00FF376E" w:rsidRDefault="00E3695A" w:rsidP="00B1606F">
            <w:pPr>
              <w:widowControl w:val="0"/>
              <w:numPr>
                <w:ilvl w:val="1"/>
                <w:numId w:val="83"/>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has stayed the same</w:t>
            </w:r>
            <w:r w:rsidR="0059160A" w:rsidRPr="00FF376E">
              <w:rPr>
                <w:rFonts w:asciiTheme="minorHAnsi" w:hAnsiTheme="minorHAnsi" w:cstheme="minorHAnsi"/>
                <w:sz w:val="22"/>
                <w:szCs w:val="22"/>
              </w:rPr>
              <w:t xml:space="preserve"> since the first day of Kindergarten</w:t>
            </w:r>
            <w:r w:rsidRPr="00FF376E">
              <w:rPr>
                <w:rFonts w:asciiTheme="minorHAnsi" w:hAnsiTheme="minorHAnsi" w:cstheme="minorHAnsi"/>
                <w:sz w:val="22"/>
                <w:szCs w:val="22"/>
              </w:rPr>
              <w:t>?</w:t>
            </w:r>
          </w:p>
        </w:tc>
      </w:tr>
      <w:tr w:rsidR="0060366A" w:rsidRPr="00FF376E" w14:paraId="0B01C06E"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63188E24" w14:textId="77777777"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t>CAREER EDUCATION BIG IDEA 5:</w:t>
            </w:r>
          </w:p>
          <w:p w14:paraId="4011EEC5" w14:textId="77777777" w:rsidR="0060366A" w:rsidRPr="00FF376E" w:rsidRDefault="0060366A" w:rsidP="00852975">
            <w:pPr>
              <w:widowControl w:val="0"/>
              <w:contextualSpacing/>
              <w:jc w:val="center"/>
              <w:rPr>
                <w:rFonts w:asciiTheme="minorHAnsi" w:eastAsia="Arial" w:hAnsiTheme="minorHAnsi" w:cstheme="minorHAnsi"/>
              </w:rPr>
            </w:pPr>
            <w:r w:rsidRPr="00FF376E">
              <w:rPr>
                <w:rFonts w:asciiTheme="minorHAnsi" w:eastAsia="Arial" w:hAnsiTheme="minorHAnsi" w:cstheme="minorHAnsi"/>
                <w:sz w:val="22"/>
                <w:szCs w:val="22"/>
              </w:rPr>
              <w:t>Communities include many different roles requiring many different skills.</w:t>
            </w:r>
          </w:p>
        </w:tc>
      </w:tr>
      <w:tr w:rsidR="0060366A" w:rsidRPr="00FF376E" w14:paraId="3AC4D149" w14:textId="77777777" w:rsidTr="005A2DD4">
        <w:trPr>
          <w:jc w:val="center"/>
        </w:trPr>
        <w:tc>
          <w:tcPr>
            <w:tcW w:w="3889" w:type="dxa"/>
            <w:tcMar>
              <w:top w:w="100" w:type="dxa"/>
              <w:left w:w="100" w:type="dxa"/>
              <w:bottom w:w="100" w:type="dxa"/>
              <w:right w:w="100" w:type="dxa"/>
            </w:tcMar>
          </w:tcPr>
          <w:p w14:paraId="5D3FECAA" w14:textId="77777777" w:rsidR="0060366A" w:rsidRPr="00FF376E" w:rsidRDefault="0060366A" w:rsidP="00852975">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78671224" w14:textId="77777777" w:rsidR="0060366A" w:rsidRPr="00FF376E" w:rsidRDefault="0060366A" w:rsidP="00852975">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252FEDDC" w14:textId="77777777" w:rsidR="0060366A" w:rsidRPr="00FF376E" w:rsidRDefault="0060366A" w:rsidP="00852975">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AAM Portfolio Activity</w:t>
            </w:r>
          </w:p>
        </w:tc>
      </w:tr>
      <w:tr w:rsidR="0060366A" w:rsidRPr="00FF376E" w14:paraId="597CF403" w14:textId="77777777" w:rsidTr="005A2DD4">
        <w:trPr>
          <w:jc w:val="center"/>
        </w:trPr>
        <w:tc>
          <w:tcPr>
            <w:tcW w:w="3889" w:type="dxa"/>
            <w:tcMar>
              <w:top w:w="100" w:type="dxa"/>
              <w:left w:w="100" w:type="dxa"/>
              <w:bottom w:w="100" w:type="dxa"/>
              <w:right w:w="100" w:type="dxa"/>
            </w:tcMar>
          </w:tcPr>
          <w:p w14:paraId="229A9E46" w14:textId="31D1F692"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0EAB418C" w14:textId="77777777" w:rsidR="0042456C" w:rsidRPr="00FF376E" w:rsidRDefault="0042456C"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Significance</w:t>
            </w:r>
          </w:p>
          <w:p w14:paraId="5AFE512E" w14:textId="77777777" w:rsidR="0042456C" w:rsidRPr="00FF376E" w:rsidRDefault="0042456C"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Explain the significance of personal or local events, objects, </w:t>
            </w:r>
            <w:r w:rsidRPr="00FF376E">
              <w:rPr>
                <w:rFonts w:asciiTheme="minorHAnsi" w:eastAsia="Arial" w:hAnsiTheme="minorHAnsi" w:cstheme="minorHAnsi"/>
              </w:rPr>
              <w:lastRenderedPageBreak/>
              <w:t>people, or places</w:t>
            </w:r>
          </w:p>
          <w:p w14:paraId="4AAE9A98" w14:textId="77777777" w:rsidR="0042456C" w:rsidRPr="00FF376E" w:rsidRDefault="0042456C" w:rsidP="00852975">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Evidence</w:t>
            </w:r>
          </w:p>
          <w:p w14:paraId="276D93F5" w14:textId="5D229D04" w:rsidR="0042456C" w:rsidRPr="00FF376E" w:rsidRDefault="0042456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 xml:space="preserve">Ask questions, make inferences, and draw conclusions about the content and features of different types of </w:t>
            </w:r>
            <w:r w:rsidR="0076707B" w:rsidRPr="00FF376E">
              <w:rPr>
                <w:rFonts w:asciiTheme="minorHAnsi" w:eastAsia="Calibri" w:hAnsiTheme="minorHAnsi" w:cstheme="minorHAnsi"/>
              </w:rPr>
              <w:t>sources</w:t>
            </w:r>
            <w:r w:rsidRPr="00FF376E">
              <w:rPr>
                <w:rFonts w:asciiTheme="minorHAnsi" w:eastAsia="Calibri" w:hAnsiTheme="minorHAnsi" w:cstheme="minorHAnsi"/>
              </w:rPr>
              <w:t xml:space="preserve"> </w:t>
            </w:r>
          </w:p>
          <w:p w14:paraId="389D94D0" w14:textId="77777777" w:rsidR="0042456C" w:rsidRPr="00FF376E" w:rsidRDefault="0042456C" w:rsidP="00852975">
            <w:pPr>
              <w:widowControl w:val="0"/>
              <w:contextualSpacing/>
              <w:rPr>
                <w:rFonts w:asciiTheme="minorHAnsi" w:eastAsia="Calibri" w:hAnsiTheme="minorHAnsi" w:cstheme="minorHAnsi"/>
                <w:i/>
              </w:rPr>
            </w:pPr>
            <w:r w:rsidRPr="00FF376E">
              <w:rPr>
                <w:rFonts w:asciiTheme="minorHAnsi" w:eastAsia="Calibri" w:hAnsiTheme="minorHAnsi" w:cstheme="minorHAnsi"/>
                <w:i/>
                <w:sz w:val="22"/>
                <w:szCs w:val="22"/>
              </w:rPr>
              <w:t>Cause and Consequence</w:t>
            </w:r>
          </w:p>
          <w:p w14:paraId="33285059" w14:textId="54A7F6A9" w:rsidR="0042456C" w:rsidRPr="00FF376E" w:rsidRDefault="0042456C" w:rsidP="00B1606F">
            <w:pPr>
              <w:pStyle w:val="ListParagraph"/>
              <w:widowControl w:val="0"/>
              <w:numPr>
                <w:ilvl w:val="0"/>
                <w:numId w:val="96"/>
              </w:numPr>
              <w:spacing w:line="240" w:lineRule="auto"/>
              <w:rPr>
                <w:rFonts w:asciiTheme="minorHAnsi" w:eastAsia="Calibri" w:hAnsiTheme="minorHAnsi" w:cstheme="minorHAnsi"/>
              </w:rPr>
            </w:pPr>
            <w:r w:rsidRPr="00FF376E">
              <w:rPr>
                <w:rFonts w:asciiTheme="minorHAnsi" w:eastAsia="Calibri" w:hAnsiTheme="minorHAnsi" w:cstheme="minorHAnsi"/>
              </w:rPr>
              <w:t>Recognize causes and consequences of events, decisions, or developments in their lives</w:t>
            </w:r>
          </w:p>
          <w:p w14:paraId="20B6BA46"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1D14D6EA"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43858D6C"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758F4DD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15A9F046"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337365B4"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5C37F28C" w14:textId="6D116DAC" w:rsidR="0060366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2F577D67" w14:textId="77777777" w:rsidR="00B9726E" w:rsidRPr="00FF376E" w:rsidRDefault="003F32A0" w:rsidP="00852975">
            <w:pPr>
              <w:widowControl w:val="0"/>
              <w:rPr>
                <w:rFonts w:asciiTheme="minorHAnsi" w:hAnsiTheme="minorHAnsi" w:cstheme="minorHAnsi"/>
              </w:rPr>
            </w:pPr>
            <w:r w:rsidRPr="00FF376E">
              <w:rPr>
                <w:rFonts w:asciiTheme="minorHAnsi" w:hAnsiTheme="minorHAnsi" w:cstheme="minorHAnsi"/>
                <w:sz w:val="22"/>
                <w:szCs w:val="22"/>
              </w:rPr>
              <w:lastRenderedPageBreak/>
              <w:t>As a class, create a mind map of some of the various places your students visit in their community</w:t>
            </w:r>
            <w:r w:rsidR="00074C08" w:rsidRPr="00FF376E">
              <w:rPr>
                <w:rFonts w:asciiTheme="minorHAnsi" w:hAnsiTheme="minorHAnsi" w:cstheme="minorHAnsi"/>
                <w:sz w:val="22"/>
                <w:szCs w:val="22"/>
              </w:rPr>
              <w:t xml:space="preserve"> with their families</w:t>
            </w:r>
            <w:r w:rsidRPr="00FF376E">
              <w:rPr>
                <w:rFonts w:asciiTheme="minorHAnsi" w:hAnsiTheme="minorHAnsi" w:cstheme="minorHAnsi"/>
                <w:sz w:val="22"/>
                <w:szCs w:val="22"/>
              </w:rPr>
              <w:t xml:space="preserve">. </w:t>
            </w:r>
            <w:r w:rsidR="009A5A78" w:rsidRPr="00FF376E">
              <w:rPr>
                <w:rFonts w:asciiTheme="minorHAnsi" w:hAnsiTheme="minorHAnsi" w:cstheme="minorHAnsi"/>
                <w:sz w:val="22"/>
                <w:szCs w:val="22"/>
              </w:rPr>
              <w:t xml:space="preserve">Connect these different places </w:t>
            </w:r>
            <w:r w:rsidR="009A5A78" w:rsidRPr="00FF376E">
              <w:rPr>
                <w:rFonts w:asciiTheme="minorHAnsi" w:hAnsiTheme="minorHAnsi" w:cstheme="minorHAnsi"/>
                <w:sz w:val="22"/>
                <w:szCs w:val="22"/>
              </w:rPr>
              <w:lastRenderedPageBreak/>
              <w:t xml:space="preserve">with one another to show that diverse individuals have a lot in common i.e. we may all eat different food from different places, but we all eat food. </w:t>
            </w:r>
          </w:p>
          <w:p w14:paraId="290B8F3E" w14:textId="77777777" w:rsidR="00B9726E" w:rsidRPr="00FF376E" w:rsidRDefault="00B9726E" w:rsidP="00852975">
            <w:pPr>
              <w:widowControl w:val="0"/>
              <w:rPr>
                <w:rFonts w:asciiTheme="minorHAnsi" w:hAnsiTheme="minorHAnsi" w:cstheme="minorHAnsi"/>
              </w:rPr>
            </w:pPr>
          </w:p>
          <w:p w14:paraId="4795AE43" w14:textId="5C4F4689" w:rsidR="003F32A0" w:rsidRPr="00FF376E" w:rsidRDefault="00B9726E" w:rsidP="00852975">
            <w:pPr>
              <w:widowControl w:val="0"/>
              <w:rPr>
                <w:rFonts w:asciiTheme="minorHAnsi" w:hAnsiTheme="minorHAnsi" w:cstheme="minorHAnsi"/>
              </w:rPr>
            </w:pPr>
            <w:r w:rsidRPr="00FF376E">
              <w:rPr>
                <w:rFonts w:asciiTheme="minorHAnsi" w:hAnsiTheme="minorHAnsi" w:cstheme="minorHAnsi"/>
                <w:sz w:val="22"/>
                <w:szCs w:val="22"/>
              </w:rPr>
              <w:t xml:space="preserve">Identify different places the students go with their families. </w:t>
            </w:r>
            <w:r w:rsidR="003F32A0" w:rsidRPr="00FF376E">
              <w:rPr>
                <w:rFonts w:asciiTheme="minorHAnsi" w:hAnsiTheme="minorHAnsi" w:cstheme="minorHAnsi"/>
                <w:sz w:val="22"/>
                <w:szCs w:val="22"/>
              </w:rPr>
              <w:t>What people will they find at these places? What will they be doing?</w:t>
            </w:r>
          </w:p>
          <w:p w14:paraId="77FC3A54" w14:textId="77777777" w:rsidR="00B9726E" w:rsidRPr="00FF376E" w:rsidRDefault="003F32A0" w:rsidP="00B1606F">
            <w:pPr>
              <w:widowControl w:val="0"/>
              <w:numPr>
                <w:ilvl w:val="0"/>
                <w:numId w:val="7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Where does your family go to buy food?</w:t>
            </w:r>
          </w:p>
          <w:p w14:paraId="544B0978" w14:textId="725DF38A" w:rsidR="003F32A0" w:rsidRPr="00FF376E" w:rsidRDefault="00B9726E" w:rsidP="00B1606F">
            <w:pPr>
              <w:widowControl w:val="0"/>
              <w:numPr>
                <w:ilvl w:val="0"/>
                <w:numId w:val="7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Where does your family go to celebrate special days?</w:t>
            </w:r>
            <w:r w:rsidR="003F32A0" w:rsidRPr="00FF376E">
              <w:rPr>
                <w:rFonts w:asciiTheme="minorHAnsi" w:hAnsiTheme="minorHAnsi" w:cstheme="minorHAnsi"/>
                <w:sz w:val="22"/>
                <w:szCs w:val="22"/>
              </w:rPr>
              <w:t xml:space="preserve"> </w:t>
            </w:r>
          </w:p>
          <w:p w14:paraId="5DB72539" w14:textId="68F036A6" w:rsidR="003F32A0" w:rsidRPr="00FF376E" w:rsidRDefault="003F32A0" w:rsidP="00B1606F">
            <w:pPr>
              <w:widowControl w:val="0"/>
              <w:numPr>
                <w:ilvl w:val="0"/>
                <w:numId w:val="7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Where </w:t>
            </w:r>
            <w:r w:rsidR="00264B37" w:rsidRPr="00FF376E">
              <w:rPr>
                <w:rFonts w:asciiTheme="minorHAnsi" w:hAnsiTheme="minorHAnsi" w:cstheme="minorHAnsi"/>
                <w:sz w:val="22"/>
                <w:szCs w:val="22"/>
              </w:rPr>
              <w:t>does your family go on</w:t>
            </w:r>
            <w:r w:rsidRPr="00FF376E">
              <w:rPr>
                <w:rFonts w:asciiTheme="minorHAnsi" w:hAnsiTheme="minorHAnsi" w:cstheme="minorHAnsi"/>
                <w:sz w:val="22"/>
                <w:szCs w:val="22"/>
              </w:rPr>
              <w:t xml:space="preserve"> weekends to have fun? </w:t>
            </w:r>
          </w:p>
          <w:p w14:paraId="561BD35F" w14:textId="6BF2CEF3" w:rsidR="003F32A0" w:rsidRPr="00FF376E" w:rsidRDefault="00FE7D93" w:rsidP="00B1606F">
            <w:pPr>
              <w:widowControl w:val="0"/>
              <w:numPr>
                <w:ilvl w:val="0"/>
                <w:numId w:val="7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Where does your family go</w:t>
            </w:r>
            <w:r w:rsidR="003F32A0" w:rsidRPr="00FF376E">
              <w:rPr>
                <w:rFonts w:asciiTheme="minorHAnsi" w:hAnsiTheme="minorHAnsi" w:cstheme="minorHAnsi"/>
                <w:sz w:val="22"/>
                <w:szCs w:val="22"/>
              </w:rPr>
              <w:t xml:space="preserve"> when someone is sick? </w:t>
            </w:r>
          </w:p>
          <w:p w14:paraId="0488D149" w14:textId="77777777" w:rsidR="003F32A0" w:rsidRPr="00FF376E" w:rsidRDefault="003F32A0" w:rsidP="00852975">
            <w:pPr>
              <w:widowControl w:val="0"/>
              <w:rPr>
                <w:rFonts w:asciiTheme="minorHAnsi" w:hAnsiTheme="minorHAnsi" w:cstheme="minorHAnsi"/>
              </w:rPr>
            </w:pPr>
          </w:p>
          <w:p w14:paraId="0FD194F8" w14:textId="0626C1B1" w:rsidR="003F32A0" w:rsidRPr="00FF376E" w:rsidRDefault="003F32A0" w:rsidP="00852975">
            <w:pPr>
              <w:widowControl w:val="0"/>
              <w:rPr>
                <w:rFonts w:asciiTheme="minorHAnsi" w:hAnsiTheme="minorHAnsi" w:cstheme="minorHAnsi"/>
              </w:rPr>
            </w:pPr>
            <w:r w:rsidRPr="00FF376E">
              <w:rPr>
                <w:rFonts w:asciiTheme="minorHAnsi" w:hAnsiTheme="minorHAnsi" w:cstheme="minorHAnsi"/>
                <w:sz w:val="22"/>
                <w:szCs w:val="22"/>
              </w:rPr>
              <w:t>Go for a neighbourhood walk and record the various people, places, and buildings you see</w:t>
            </w:r>
            <w:r w:rsidR="00F227AD" w:rsidRPr="00FF376E">
              <w:rPr>
                <w:rFonts w:asciiTheme="minorHAnsi" w:hAnsiTheme="minorHAnsi" w:cstheme="minorHAnsi"/>
                <w:sz w:val="22"/>
                <w:szCs w:val="22"/>
              </w:rPr>
              <w:t>. What are the people doing in each of these places?</w:t>
            </w:r>
            <w:r w:rsidR="00197DC0" w:rsidRPr="00FF376E">
              <w:rPr>
                <w:rFonts w:asciiTheme="minorHAnsi" w:hAnsiTheme="minorHAnsi" w:cstheme="minorHAnsi"/>
                <w:sz w:val="22"/>
                <w:szCs w:val="22"/>
              </w:rPr>
              <w:t xml:space="preserve"> Are they doing anything the same as one another? </w:t>
            </w:r>
          </w:p>
          <w:p w14:paraId="764CB174" w14:textId="77777777" w:rsidR="003F32A0" w:rsidRPr="00FF376E" w:rsidRDefault="003F32A0" w:rsidP="00B1606F">
            <w:pPr>
              <w:widowControl w:val="0"/>
              <w:numPr>
                <w:ilvl w:val="0"/>
                <w:numId w:val="7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Before the walk, compile a list of what students think they will </w:t>
            </w:r>
            <w:r w:rsidRPr="00FF376E">
              <w:rPr>
                <w:rFonts w:asciiTheme="minorHAnsi" w:hAnsiTheme="minorHAnsi" w:cstheme="minorHAnsi"/>
                <w:sz w:val="22"/>
                <w:szCs w:val="22"/>
              </w:rPr>
              <w:lastRenderedPageBreak/>
              <w:t>see on the walk</w:t>
            </w:r>
          </w:p>
          <w:p w14:paraId="7740944A" w14:textId="77777777" w:rsidR="003F32A0" w:rsidRPr="00FF376E" w:rsidRDefault="003F32A0" w:rsidP="00B1606F">
            <w:pPr>
              <w:widowControl w:val="0"/>
              <w:numPr>
                <w:ilvl w:val="0"/>
                <w:numId w:val="75"/>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After the walk, create a list of what students saw on the walk</w:t>
            </w:r>
          </w:p>
          <w:p w14:paraId="0385E37B" w14:textId="77777777" w:rsidR="003F32A0" w:rsidRPr="00FF376E" w:rsidRDefault="003F32A0" w:rsidP="00852975">
            <w:pPr>
              <w:widowControl w:val="0"/>
              <w:rPr>
                <w:rFonts w:asciiTheme="minorHAnsi" w:hAnsiTheme="minorHAnsi" w:cstheme="minorHAnsi"/>
              </w:rPr>
            </w:pPr>
          </w:p>
          <w:p w14:paraId="1AD477BB" w14:textId="4DD4E162" w:rsidR="00113176" w:rsidRPr="00FF376E" w:rsidRDefault="003F32A0" w:rsidP="00852975">
            <w:pPr>
              <w:widowControl w:val="0"/>
              <w:contextualSpacing/>
              <w:rPr>
                <w:rFonts w:asciiTheme="minorHAnsi" w:hAnsiTheme="minorHAnsi" w:cstheme="minorHAnsi"/>
              </w:rPr>
            </w:pPr>
            <w:r w:rsidRPr="00FF376E">
              <w:rPr>
                <w:rFonts w:asciiTheme="minorHAnsi" w:hAnsiTheme="minorHAnsi" w:cstheme="minorHAnsi"/>
                <w:sz w:val="22"/>
                <w:szCs w:val="22"/>
              </w:rPr>
              <w:t>Ask students to choose a place in their community (i.e. grocery store, park, hospital) and draw what their community would look like if that place didn’t exist</w:t>
            </w:r>
            <w:r w:rsidR="00C32427" w:rsidRPr="00FF376E">
              <w:rPr>
                <w:rFonts w:asciiTheme="minorHAnsi" w:hAnsiTheme="minorHAnsi" w:cstheme="minorHAnsi"/>
                <w:sz w:val="22"/>
                <w:szCs w:val="22"/>
              </w:rPr>
              <w:t>.</w:t>
            </w:r>
          </w:p>
        </w:tc>
        <w:tc>
          <w:tcPr>
            <w:tcW w:w="6095" w:type="dxa"/>
            <w:tcMar>
              <w:top w:w="100" w:type="dxa"/>
              <w:left w:w="100" w:type="dxa"/>
              <w:bottom w:w="100" w:type="dxa"/>
              <w:right w:w="100" w:type="dxa"/>
            </w:tcMar>
          </w:tcPr>
          <w:p w14:paraId="563C980F" w14:textId="77777777" w:rsidR="00C32427" w:rsidRPr="00FF376E" w:rsidRDefault="00C32427" w:rsidP="00852975">
            <w:pPr>
              <w:widowControl w:val="0"/>
              <w:rPr>
                <w:rFonts w:asciiTheme="minorHAnsi" w:hAnsiTheme="minorHAnsi" w:cstheme="minorHAnsi"/>
                <w:i/>
              </w:rPr>
            </w:pPr>
            <w:r w:rsidRPr="00FF376E">
              <w:rPr>
                <w:rFonts w:asciiTheme="minorHAnsi" w:hAnsiTheme="minorHAnsi" w:cstheme="minorHAnsi"/>
                <w:sz w:val="22"/>
                <w:szCs w:val="22"/>
              </w:rPr>
              <w:lastRenderedPageBreak/>
              <w:t xml:space="preserve">My Future &gt; World of Work &gt; </w:t>
            </w:r>
            <w:r w:rsidRPr="00FF376E">
              <w:rPr>
                <w:rFonts w:asciiTheme="minorHAnsi" w:hAnsiTheme="minorHAnsi" w:cstheme="minorHAnsi"/>
                <w:i/>
                <w:sz w:val="22"/>
                <w:szCs w:val="22"/>
              </w:rPr>
              <w:t xml:space="preserve">Optional: Theatre </w:t>
            </w:r>
          </w:p>
          <w:p w14:paraId="6DA25B07" w14:textId="77777777" w:rsidR="00C32427" w:rsidRPr="00FF376E" w:rsidRDefault="00C32427" w:rsidP="00B1606F">
            <w:pPr>
              <w:widowControl w:val="0"/>
              <w:numPr>
                <w:ilvl w:val="0"/>
                <w:numId w:val="7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Explore the theatre arena </w:t>
            </w:r>
          </w:p>
          <w:p w14:paraId="088B04BF" w14:textId="77777777" w:rsidR="00C32427" w:rsidRPr="00FF376E" w:rsidRDefault="00C32427" w:rsidP="00B1606F">
            <w:pPr>
              <w:widowControl w:val="0"/>
              <w:numPr>
                <w:ilvl w:val="0"/>
                <w:numId w:val="7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Listen to the job descriptions</w:t>
            </w:r>
          </w:p>
          <w:p w14:paraId="5841C7C3" w14:textId="77777777" w:rsidR="00C32427" w:rsidRPr="00FF376E" w:rsidRDefault="00C32427" w:rsidP="00B1606F">
            <w:pPr>
              <w:widowControl w:val="0"/>
              <w:numPr>
                <w:ilvl w:val="0"/>
                <w:numId w:val="7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Do you have a theatre in your community? </w:t>
            </w:r>
          </w:p>
          <w:p w14:paraId="6E995C67" w14:textId="77777777" w:rsidR="00C32427" w:rsidRPr="00FF376E" w:rsidRDefault="00C32427" w:rsidP="00B1606F">
            <w:pPr>
              <w:widowControl w:val="0"/>
              <w:numPr>
                <w:ilvl w:val="0"/>
                <w:numId w:val="7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Add a job that you like to your portfolio</w:t>
            </w:r>
          </w:p>
          <w:p w14:paraId="0C7AD016" w14:textId="77777777" w:rsidR="00C32427" w:rsidRPr="00FF376E" w:rsidRDefault="00C32427" w:rsidP="00852975">
            <w:pPr>
              <w:widowControl w:val="0"/>
              <w:rPr>
                <w:rFonts w:asciiTheme="minorHAnsi" w:hAnsiTheme="minorHAnsi" w:cstheme="minorHAnsi"/>
              </w:rPr>
            </w:pPr>
          </w:p>
          <w:p w14:paraId="5E8D886C" w14:textId="00719613" w:rsidR="00C32427" w:rsidRPr="00FF376E" w:rsidRDefault="004058AE"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C32427" w:rsidRPr="00FF376E">
              <w:rPr>
                <w:rFonts w:asciiTheme="minorHAnsi" w:hAnsiTheme="minorHAnsi" w:cstheme="minorHAnsi"/>
                <w:sz w:val="22"/>
                <w:szCs w:val="22"/>
              </w:rPr>
              <w:t xml:space="preserve">School &gt; My Favourite Subject &gt; Social Studies </w:t>
            </w:r>
            <w:r w:rsidR="007114FE">
              <w:rPr>
                <w:rFonts w:asciiTheme="minorHAnsi" w:hAnsiTheme="minorHAnsi" w:cstheme="minorHAnsi"/>
                <w:sz w:val="22"/>
                <w:szCs w:val="22"/>
              </w:rPr>
              <w:t>&gt; Click the Speech Bubble and add a Reflection</w:t>
            </w:r>
            <w:r w:rsidR="00C32427" w:rsidRPr="00FF376E">
              <w:rPr>
                <w:rFonts w:asciiTheme="minorHAnsi" w:hAnsiTheme="minorHAnsi" w:cstheme="minorHAnsi"/>
                <w:sz w:val="22"/>
                <w:szCs w:val="22"/>
              </w:rPr>
              <w:t>/Drawing/Audio Recording + Tag “Social Studies” + “Global Citizenship”</w:t>
            </w:r>
          </w:p>
          <w:p w14:paraId="76B78C6B" w14:textId="0ACC217C" w:rsidR="00C32427" w:rsidRPr="00FF376E" w:rsidRDefault="00313806" w:rsidP="00B1606F">
            <w:pPr>
              <w:widowControl w:val="0"/>
              <w:numPr>
                <w:ilvl w:val="0"/>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w:t>
            </w:r>
            <w:r w:rsidR="00C32427" w:rsidRPr="00FF376E">
              <w:rPr>
                <w:rFonts w:asciiTheme="minorHAnsi" w:hAnsiTheme="minorHAnsi" w:cstheme="minorHAnsi"/>
                <w:sz w:val="22"/>
                <w:szCs w:val="22"/>
              </w:rPr>
              <w:t xml:space="preserve"> or talk about some of the different buildings and places you saw on your neighbourhood walk</w:t>
            </w:r>
          </w:p>
          <w:p w14:paraId="542D54CF" w14:textId="36CA72C8" w:rsidR="00313806" w:rsidRPr="00FF376E" w:rsidRDefault="00313806" w:rsidP="00B1606F">
            <w:pPr>
              <w:widowControl w:val="0"/>
              <w:numPr>
                <w:ilvl w:val="1"/>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How were people in these different places the same? </w:t>
            </w:r>
          </w:p>
          <w:p w14:paraId="0FA23096" w14:textId="02E50AFA" w:rsidR="00313806" w:rsidRPr="00FF376E" w:rsidRDefault="00313806" w:rsidP="00B1606F">
            <w:pPr>
              <w:widowControl w:val="0"/>
              <w:numPr>
                <w:ilvl w:val="1"/>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were they different?</w:t>
            </w:r>
          </w:p>
          <w:p w14:paraId="3340410A" w14:textId="77777777" w:rsidR="00C32427" w:rsidRPr="00FF376E" w:rsidRDefault="00C32427" w:rsidP="00B1606F">
            <w:pPr>
              <w:widowControl w:val="0"/>
              <w:numPr>
                <w:ilvl w:val="1"/>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roles did people have in these places?</w:t>
            </w:r>
          </w:p>
          <w:p w14:paraId="430BE098" w14:textId="62B10D26" w:rsidR="00C32427" w:rsidRPr="00FF376E" w:rsidRDefault="00C32427" w:rsidP="00B1606F">
            <w:pPr>
              <w:widowControl w:val="0"/>
              <w:numPr>
                <w:ilvl w:val="1"/>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w:t>
            </w:r>
            <w:r w:rsidR="00B61C77" w:rsidRPr="00FF376E">
              <w:rPr>
                <w:rFonts w:asciiTheme="minorHAnsi" w:hAnsiTheme="minorHAnsi" w:cstheme="minorHAnsi"/>
                <w:sz w:val="22"/>
                <w:szCs w:val="22"/>
              </w:rPr>
              <w:t>t were people doing in these pla</w:t>
            </w:r>
            <w:r w:rsidRPr="00FF376E">
              <w:rPr>
                <w:rFonts w:asciiTheme="minorHAnsi" w:hAnsiTheme="minorHAnsi" w:cstheme="minorHAnsi"/>
                <w:sz w:val="22"/>
                <w:szCs w:val="22"/>
              </w:rPr>
              <w:t>ces?</w:t>
            </w:r>
          </w:p>
          <w:p w14:paraId="7A92E85E" w14:textId="77777777" w:rsidR="00C32427" w:rsidRPr="00FF376E" w:rsidRDefault="00C32427" w:rsidP="00B1606F">
            <w:pPr>
              <w:widowControl w:val="0"/>
              <w:numPr>
                <w:ilvl w:val="0"/>
                <w:numId w:val="7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i/>
                <w:sz w:val="22"/>
                <w:szCs w:val="22"/>
              </w:rPr>
              <w:t xml:space="preserve">Optional: Add a Job that interests you to your portfolio </w:t>
            </w:r>
          </w:p>
          <w:p w14:paraId="429382ED" w14:textId="7565565A" w:rsidR="00C32427" w:rsidRDefault="00C32427" w:rsidP="00B1606F">
            <w:pPr>
              <w:widowControl w:val="0"/>
              <w:numPr>
                <w:ilvl w:val="1"/>
                <w:numId w:val="78"/>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What do you like about this job?</w:t>
            </w:r>
          </w:p>
          <w:p w14:paraId="0A55EF18" w14:textId="77777777" w:rsidR="007114FE" w:rsidRDefault="007114FE" w:rsidP="00852975">
            <w:pPr>
              <w:widowControl w:val="0"/>
              <w:rPr>
                <w:rFonts w:asciiTheme="minorHAnsi" w:hAnsiTheme="minorHAnsi" w:cstheme="minorHAnsi"/>
                <w:sz w:val="22"/>
                <w:szCs w:val="22"/>
              </w:rPr>
            </w:pPr>
          </w:p>
          <w:p w14:paraId="30129FBB" w14:textId="5CE36381" w:rsidR="00C32427" w:rsidRPr="00FF376E" w:rsidRDefault="007114FE" w:rsidP="00852975">
            <w:pPr>
              <w:widowControl w:val="0"/>
              <w:rPr>
                <w:rFonts w:asciiTheme="minorHAnsi" w:hAnsiTheme="minorHAnsi" w:cstheme="minorHAnsi"/>
              </w:rPr>
            </w:pPr>
            <w:r>
              <w:rPr>
                <w:rFonts w:asciiTheme="minorHAnsi" w:hAnsiTheme="minorHAnsi" w:cstheme="minorHAnsi"/>
                <w:sz w:val="22"/>
                <w:szCs w:val="22"/>
              </w:rPr>
              <w:t xml:space="preserve">Add Box &gt; Add Media &gt; </w:t>
            </w:r>
            <w:r w:rsidR="00C32427" w:rsidRPr="00FF376E">
              <w:rPr>
                <w:rFonts w:asciiTheme="minorHAnsi" w:hAnsiTheme="minorHAnsi" w:cstheme="minorHAnsi"/>
                <w:sz w:val="22"/>
                <w:szCs w:val="22"/>
              </w:rPr>
              <w:t xml:space="preserve">Add Drawing </w:t>
            </w:r>
            <w:r>
              <w:rPr>
                <w:rFonts w:asciiTheme="minorHAnsi" w:hAnsiTheme="minorHAnsi" w:cstheme="minorHAnsi"/>
                <w:sz w:val="22"/>
                <w:szCs w:val="22"/>
              </w:rPr>
              <w:t>&gt; Click the Speech Bubble and add a Reflection</w:t>
            </w:r>
            <w:r w:rsidR="00C32427" w:rsidRPr="00FF376E">
              <w:rPr>
                <w:rFonts w:asciiTheme="minorHAnsi" w:hAnsiTheme="minorHAnsi" w:cstheme="minorHAnsi"/>
                <w:sz w:val="22"/>
                <w:szCs w:val="22"/>
              </w:rPr>
              <w:t xml:space="preserve">/Audio Recording + Tag “Social Studies” </w:t>
            </w:r>
          </w:p>
          <w:p w14:paraId="7844BC3E" w14:textId="439907B7" w:rsidR="00C32427" w:rsidRPr="00FF376E" w:rsidRDefault="00C32427" w:rsidP="00B1606F">
            <w:pPr>
              <w:widowControl w:val="0"/>
              <w:numPr>
                <w:ilvl w:val="0"/>
                <w:numId w:val="7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i/>
                <w:sz w:val="22"/>
                <w:szCs w:val="22"/>
              </w:rPr>
              <w:t xml:space="preserve">Example: Draw a picture of what your town would look like if </w:t>
            </w:r>
            <w:r w:rsidR="00313806" w:rsidRPr="00FF376E">
              <w:rPr>
                <w:rFonts w:asciiTheme="minorHAnsi" w:hAnsiTheme="minorHAnsi" w:cstheme="minorHAnsi"/>
                <w:i/>
                <w:sz w:val="22"/>
                <w:szCs w:val="22"/>
              </w:rPr>
              <w:t>everyone was the same (what different buildings/places would not exist?)</w:t>
            </w:r>
          </w:p>
          <w:p w14:paraId="033D15E0" w14:textId="61782883" w:rsidR="0060366A" w:rsidRPr="00FF376E" w:rsidRDefault="00313806" w:rsidP="00B1606F">
            <w:pPr>
              <w:widowControl w:val="0"/>
              <w:numPr>
                <w:ilvl w:val="0"/>
                <w:numId w:val="79"/>
              </w:numPr>
              <w:pBdr>
                <w:top w:val="nil"/>
                <w:left w:val="nil"/>
                <w:bottom w:val="nil"/>
                <w:right w:val="nil"/>
                <w:between w:val="nil"/>
              </w:pBdr>
              <w:contextualSpacing/>
              <w:rPr>
                <w:rFonts w:asciiTheme="minorHAnsi" w:hAnsiTheme="minorHAnsi" w:cstheme="minorHAnsi"/>
                <w:i/>
              </w:rPr>
            </w:pPr>
            <w:r w:rsidRPr="00FF376E">
              <w:rPr>
                <w:rFonts w:asciiTheme="minorHAnsi" w:hAnsiTheme="minorHAnsi" w:cstheme="minorHAnsi"/>
                <w:sz w:val="22"/>
                <w:szCs w:val="22"/>
              </w:rPr>
              <w:t>Talk</w:t>
            </w:r>
            <w:r w:rsidR="00C32427" w:rsidRPr="00FF376E">
              <w:rPr>
                <w:rFonts w:asciiTheme="minorHAnsi" w:hAnsiTheme="minorHAnsi" w:cstheme="minorHAnsi"/>
                <w:sz w:val="22"/>
                <w:szCs w:val="22"/>
              </w:rPr>
              <w:t xml:space="preserve"> about some of the </w:t>
            </w:r>
            <w:r w:rsidRPr="00FF376E">
              <w:rPr>
                <w:rFonts w:asciiTheme="minorHAnsi" w:hAnsiTheme="minorHAnsi" w:cstheme="minorHAnsi"/>
                <w:sz w:val="22"/>
                <w:szCs w:val="22"/>
              </w:rPr>
              <w:t xml:space="preserve">different roles that exist </w:t>
            </w:r>
            <w:r w:rsidR="00DD0F3B" w:rsidRPr="00FF376E">
              <w:rPr>
                <w:rFonts w:asciiTheme="minorHAnsi" w:hAnsiTheme="minorHAnsi" w:cstheme="minorHAnsi"/>
                <w:sz w:val="22"/>
                <w:szCs w:val="22"/>
              </w:rPr>
              <w:t xml:space="preserve">in the community </w:t>
            </w:r>
            <w:r w:rsidRPr="00FF376E">
              <w:rPr>
                <w:rFonts w:asciiTheme="minorHAnsi" w:hAnsiTheme="minorHAnsi" w:cstheme="minorHAnsi"/>
                <w:sz w:val="22"/>
                <w:szCs w:val="22"/>
              </w:rPr>
              <w:t xml:space="preserve">because we are all different i.e. </w:t>
            </w:r>
            <w:r w:rsidR="00DD0F3B" w:rsidRPr="00FF376E">
              <w:rPr>
                <w:rFonts w:asciiTheme="minorHAnsi" w:hAnsiTheme="minorHAnsi" w:cstheme="minorHAnsi"/>
                <w:sz w:val="22"/>
                <w:szCs w:val="22"/>
              </w:rPr>
              <w:t xml:space="preserve">different grocery stores, different restaurants, </w:t>
            </w:r>
            <w:r w:rsidR="002E39CB" w:rsidRPr="00FF376E">
              <w:rPr>
                <w:rFonts w:asciiTheme="minorHAnsi" w:hAnsiTheme="minorHAnsi" w:cstheme="minorHAnsi"/>
                <w:sz w:val="22"/>
                <w:szCs w:val="22"/>
              </w:rPr>
              <w:t>different sports fields</w:t>
            </w:r>
            <w:r w:rsidR="006B1190" w:rsidRPr="00FF376E">
              <w:rPr>
                <w:rFonts w:asciiTheme="minorHAnsi" w:hAnsiTheme="minorHAnsi" w:cstheme="minorHAnsi"/>
                <w:sz w:val="22"/>
                <w:szCs w:val="22"/>
              </w:rPr>
              <w:t xml:space="preserve">, different cultural </w:t>
            </w:r>
            <w:r w:rsidR="00FF5F69" w:rsidRPr="00FF376E">
              <w:rPr>
                <w:rFonts w:asciiTheme="minorHAnsi" w:hAnsiTheme="minorHAnsi" w:cstheme="minorHAnsi"/>
                <w:sz w:val="22"/>
                <w:szCs w:val="22"/>
              </w:rPr>
              <w:t>centers</w:t>
            </w:r>
            <w:r w:rsidR="006B1190" w:rsidRPr="00FF376E">
              <w:rPr>
                <w:rFonts w:asciiTheme="minorHAnsi" w:hAnsiTheme="minorHAnsi" w:cstheme="minorHAnsi"/>
                <w:sz w:val="22"/>
                <w:szCs w:val="22"/>
              </w:rPr>
              <w:t xml:space="preserve"> etc.</w:t>
            </w:r>
          </w:p>
        </w:tc>
      </w:tr>
      <w:tr w:rsidR="0060366A" w:rsidRPr="00FF376E" w14:paraId="46A7B77A" w14:textId="77777777" w:rsidTr="005A2DD4">
        <w:trPr>
          <w:jc w:val="center"/>
        </w:trPr>
        <w:tc>
          <w:tcPr>
            <w:tcW w:w="13103" w:type="dxa"/>
            <w:gridSpan w:val="3"/>
            <w:shd w:val="clear" w:color="auto" w:fill="C5E0B3" w:themeFill="accent6" w:themeFillTint="66"/>
            <w:tcMar>
              <w:top w:w="100" w:type="dxa"/>
              <w:left w:w="100" w:type="dxa"/>
              <w:bottom w:w="100" w:type="dxa"/>
              <w:right w:w="100" w:type="dxa"/>
            </w:tcMar>
          </w:tcPr>
          <w:p w14:paraId="29A9F56E" w14:textId="5C2E9A5F" w:rsidR="0060366A" w:rsidRPr="00FF376E" w:rsidRDefault="0060366A" w:rsidP="00852975">
            <w:pPr>
              <w:widowControl w:val="0"/>
              <w:shd w:val="clear" w:color="auto" w:fill="C5E0B3" w:themeFill="accent6" w:themeFillTint="66"/>
              <w:tabs>
                <w:tab w:val="left" w:pos="880"/>
                <w:tab w:val="center" w:pos="6258"/>
              </w:tabs>
              <w:contextualSpacing/>
              <w:jc w:val="center"/>
              <w:rPr>
                <w:rFonts w:asciiTheme="minorHAnsi" w:eastAsia="Arial" w:hAnsiTheme="minorHAnsi" w:cstheme="minorHAnsi"/>
                <w:u w:val="single"/>
              </w:rPr>
            </w:pPr>
            <w:r w:rsidRPr="00FF376E">
              <w:rPr>
                <w:rFonts w:asciiTheme="minorHAnsi" w:eastAsia="Arial" w:hAnsiTheme="minorHAnsi" w:cstheme="minorHAnsi"/>
                <w:sz w:val="22"/>
                <w:szCs w:val="22"/>
                <w:u w:val="single"/>
              </w:rPr>
              <w:lastRenderedPageBreak/>
              <w:t>CAREER EDUCATION BIG IDEA 6:</w:t>
            </w:r>
          </w:p>
          <w:p w14:paraId="78393B60" w14:textId="77777777" w:rsidR="0060366A" w:rsidRPr="00FF376E" w:rsidRDefault="0060366A" w:rsidP="00852975">
            <w:pPr>
              <w:widowControl w:val="0"/>
              <w:contextualSpacing/>
              <w:jc w:val="center"/>
              <w:rPr>
                <w:rFonts w:asciiTheme="minorHAnsi" w:eastAsia="Arial" w:hAnsiTheme="minorHAnsi" w:cstheme="minorHAnsi"/>
                <w:i/>
              </w:rPr>
            </w:pPr>
            <w:r w:rsidRPr="00FF376E">
              <w:rPr>
                <w:rFonts w:asciiTheme="minorHAnsi" w:eastAsia="Arial" w:hAnsiTheme="minorHAnsi" w:cstheme="minorHAnsi"/>
                <w:sz w:val="22"/>
                <w:szCs w:val="22"/>
              </w:rPr>
              <w:t>Learning is a lifelong enterprise.</w:t>
            </w:r>
          </w:p>
        </w:tc>
      </w:tr>
      <w:tr w:rsidR="0060366A" w:rsidRPr="00FF376E" w14:paraId="5052351B" w14:textId="77777777" w:rsidTr="005A2DD4">
        <w:trPr>
          <w:jc w:val="center"/>
        </w:trPr>
        <w:tc>
          <w:tcPr>
            <w:tcW w:w="3889" w:type="dxa"/>
            <w:tcMar>
              <w:top w:w="100" w:type="dxa"/>
              <w:left w:w="100" w:type="dxa"/>
              <w:bottom w:w="100" w:type="dxa"/>
              <w:right w:w="100" w:type="dxa"/>
            </w:tcMar>
          </w:tcPr>
          <w:p w14:paraId="2B36A8DA" w14:textId="77777777" w:rsidR="0060366A" w:rsidRPr="00FF376E" w:rsidRDefault="0060366A" w:rsidP="00852975">
            <w:pPr>
              <w:widowControl w:val="0"/>
              <w:contextualSpacing/>
              <w:rPr>
                <w:rFonts w:asciiTheme="minorHAnsi" w:eastAsia="Arial" w:hAnsiTheme="minorHAnsi" w:cstheme="minorHAnsi"/>
                <w:u w:val="single"/>
              </w:rPr>
            </w:pPr>
            <w:r w:rsidRPr="00FF376E">
              <w:rPr>
                <w:rFonts w:asciiTheme="minorHAnsi" w:eastAsia="Arial" w:hAnsiTheme="minorHAnsi" w:cstheme="minorHAnsi"/>
                <w:i/>
                <w:sz w:val="22"/>
                <w:szCs w:val="22"/>
              </w:rPr>
              <w:t>Competencies</w:t>
            </w:r>
          </w:p>
        </w:tc>
        <w:tc>
          <w:tcPr>
            <w:tcW w:w="3119" w:type="dxa"/>
            <w:tcMar>
              <w:top w:w="100" w:type="dxa"/>
              <w:left w:w="100" w:type="dxa"/>
              <w:bottom w:w="100" w:type="dxa"/>
              <w:right w:w="100" w:type="dxa"/>
            </w:tcMar>
          </w:tcPr>
          <w:p w14:paraId="6AF86B64" w14:textId="77777777" w:rsidR="0060366A" w:rsidRPr="00FF376E" w:rsidRDefault="0060366A" w:rsidP="00852975">
            <w:pPr>
              <w:widowControl w:val="0"/>
              <w:contextualSpacing/>
              <w:rPr>
                <w:rFonts w:asciiTheme="minorHAnsi" w:eastAsia="Arial" w:hAnsiTheme="minorHAnsi" w:cstheme="minorHAnsi"/>
              </w:rPr>
            </w:pPr>
            <w:r w:rsidRPr="00FF376E">
              <w:rPr>
                <w:rFonts w:asciiTheme="minorHAnsi" w:eastAsia="Arial" w:hAnsiTheme="minorHAnsi" w:cstheme="minorHAnsi"/>
                <w:i/>
                <w:sz w:val="22"/>
                <w:szCs w:val="22"/>
              </w:rPr>
              <w:t>Learning Opportunities</w:t>
            </w:r>
          </w:p>
        </w:tc>
        <w:tc>
          <w:tcPr>
            <w:tcW w:w="6095" w:type="dxa"/>
            <w:tcMar>
              <w:top w:w="100" w:type="dxa"/>
              <w:left w:w="100" w:type="dxa"/>
              <w:bottom w:w="100" w:type="dxa"/>
              <w:right w:w="100" w:type="dxa"/>
            </w:tcMar>
          </w:tcPr>
          <w:p w14:paraId="573CBE02" w14:textId="77777777" w:rsidR="0060366A" w:rsidRPr="00FF376E" w:rsidRDefault="0060366A"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AAM Portfolio Activity</w:t>
            </w:r>
          </w:p>
        </w:tc>
      </w:tr>
      <w:tr w:rsidR="0060366A" w:rsidRPr="00FF376E" w14:paraId="1B51A0CB" w14:textId="77777777" w:rsidTr="0050774A">
        <w:trPr>
          <w:trHeight w:val="1138"/>
          <w:jc w:val="center"/>
        </w:trPr>
        <w:tc>
          <w:tcPr>
            <w:tcW w:w="3889" w:type="dxa"/>
            <w:tcMar>
              <w:top w:w="100" w:type="dxa"/>
              <w:left w:w="100" w:type="dxa"/>
              <w:bottom w:w="100" w:type="dxa"/>
              <w:right w:w="100" w:type="dxa"/>
            </w:tcMar>
          </w:tcPr>
          <w:p w14:paraId="13DACAE3"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Curricular</w:t>
            </w:r>
          </w:p>
          <w:p w14:paraId="1DC10486" w14:textId="77777777" w:rsidR="005D2FF6" w:rsidRPr="00FF376E" w:rsidRDefault="005D2FF6" w:rsidP="00852975">
            <w:pPr>
              <w:widowControl w:val="0"/>
              <w:contextualSpacing/>
              <w:rPr>
                <w:rFonts w:asciiTheme="minorHAnsi" w:eastAsia="Arial" w:hAnsiTheme="minorHAnsi" w:cstheme="minorHAnsi"/>
                <w:i/>
              </w:rPr>
            </w:pPr>
            <w:r w:rsidRPr="00FF376E">
              <w:rPr>
                <w:rFonts w:asciiTheme="minorHAnsi" w:eastAsia="Arial" w:hAnsiTheme="minorHAnsi" w:cstheme="minorHAnsi"/>
                <w:i/>
                <w:sz w:val="22"/>
                <w:szCs w:val="22"/>
              </w:rPr>
              <w:t>Significance</w:t>
            </w:r>
          </w:p>
          <w:p w14:paraId="10D7478C" w14:textId="77777777" w:rsidR="005D2FF6" w:rsidRPr="00FF376E" w:rsidRDefault="005D2FF6" w:rsidP="00B1606F">
            <w:pPr>
              <w:pStyle w:val="ListParagraph"/>
              <w:widowControl w:val="0"/>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Explain the significance of personal or local events, objects, people, or places</w:t>
            </w:r>
          </w:p>
          <w:p w14:paraId="4BA62C5F" w14:textId="77777777" w:rsidR="00CC122F" w:rsidRPr="00FF376E" w:rsidRDefault="00CC122F" w:rsidP="00852975">
            <w:pPr>
              <w:widowControl w:val="0"/>
              <w:contextualSpacing/>
              <w:rPr>
                <w:rFonts w:asciiTheme="minorHAnsi" w:eastAsia="Calibri" w:hAnsiTheme="minorHAnsi" w:cstheme="minorHAnsi"/>
                <w:b/>
              </w:rPr>
            </w:pPr>
            <w:r w:rsidRPr="00FF376E">
              <w:rPr>
                <w:rFonts w:asciiTheme="minorHAnsi" w:eastAsia="Calibri" w:hAnsiTheme="minorHAnsi" w:cstheme="minorHAnsi"/>
                <w:b/>
                <w:sz w:val="22"/>
                <w:szCs w:val="22"/>
              </w:rPr>
              <w:t>Core</w:t>
            </w:r>
          </w:p>
          <w:p w14:paraId="4101246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Communication</w:t>
            </w:r>
          </w:p>
          <w:p w14:paraId="63DE9933"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Creative Thinking</w:t>
            </w:r>
          </w:p>
          <w:p w14:paraId="6DA8172F"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Critical Thinking </w:t>
            </w:r>
          </w:p>
          <w:p w14:paraId="648E6839"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 xml:space="preserve">Positive Personal and Cultural Identity </w:t>
            </w:r>
          </w:p>
          <w:p w14:paraId="4641402D" w14:textId="77777777" w:rsidR="00CC122F"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Personal Awareness and Responsibility</w:t>
            </w:r>
          </w:p>
          <w:p w14:paraId="43A4FDD4" w14:textId="5047E6A6" w:rsidR="0060366A" w:rsidRPr="00FF376E" w:rsidRDefault="00CC122F" w:rsidP="00B1606F">
            <w:pPr>
              <w:pStyle w:val="ListParagraph"/>
              <w:numPr>
                <w:ilvl w:val="0"/>
                <w:numId w:val="96"/>
              </w:numPr>
              <w:spacing w:line="240" w:lineRule="auto"/>
              <w:rPr>
                <w:rFonts w:asciiTheme="minorHAnsi" w:eastAsia="Arial" w:hAnsiTheme="minorHAnsi" w:cstheme="minorHAnsi"/>
              </w:rPr>
            </w:pPr>
            <w:r w:rsidRPr="00FF376E">
              <w:rPr>
                <w:rFonts w:asciiTheme="minorHAnsi" w:eastAsia="Arial" w:hAnsiTheme="minorHAnsi" w:cstheme="minorHAnsi"/>
              </w:rPr>
              <w:t>Social Responsibility</w:t>
            </w:r>
          </w:p>
        </w:tc>
        <w:tc>
          <w:tcPr>
            <w:tcW w:w="3119" w:type="dxa"/>
            <w:tcMar>
              <w:top w:w="100" w:type="dxa"/>
              <w:left w:w="100" w:type="dxa"/>
              <w:bottom w:w="100" w:type="dxa"/>
              <w:right w:w="100" w:type="dxa"/>
            </w:tcMar>
          </w:tcPr>
          <w:p w14:paraId="53C7FD4D" w14:textId="55451157" w:rsidR="00765944" w:rsidRPr="00FF376E" w:rsidRDefault="00765944" w:rsidP="00852975">
            <w:pPr>
              <w:widowControl w:val="0"/>
              <w:rPr>
                <w:rFonts w:asciiTheme="minorHAnsi" w:hAnsiTheme="minorHAnsi" w:cstheme="minorHAnsi"/>
              </w:rPr>
            </w:pPr>
            <w:r w:rsidRPr="00FF376E">
              <w:rPr>
                <w:rFonts w:asciiTheme="minorHAnsi" w:hAnsiTheme="minorHAnsi" w:cstheme="minorHAnsi"/>
                <w:sz w:val="22"/>
                <w:szCs w:val="22"/>
              </w:rPr>
              <w:t xml:space="preserve">As a class, brainstorm some of the </w:t>
            </w:r>
            <w:r w:rsidR="00200F39" w:rsidRPr="00FF376E">
              <w:rPr>
                <w:rFonts w:asciiTheme="minorHAnsi" w:hAnsiTheme="minorHAnsi" w:cstheme="minorHAnsi"/>
                <w:sz w:val="22"/>
                <w:szCs w:val="22"/>
              </w:rPr>
              <w:t>important</w:t>
            </w:r>
            <w:r w:rsidR="00F95506" w:rsidRPr="00FF376E">
              <w:rPr>
                <w:rFonts w:asciiTheme="minorHAnsi" w:hAnsiTheme="minorHAnsi" w:cstheme="minorHAnsi"/>
                <w:sz w:val="22"/>
                <w:szCs w:val="22"/>
              </w:rPr>
              <w:t xml:space="preserve"> roles your students have and the</w:t>
            </w:r>
            <w:r w:rsidR="00200F39" w:rsidRPr="00FF376E">
              <w:rPr>
                <w:rFonts w:asciiTheme="minorHAnsi" w:hAnsiTheme="minorHAnsi" w:cstheme="minorHAnsi"/>
                <w:sz w:val="22"/>
                <w:szCs w:val="22"/>
              </w:rPr>
              <w:t xml:space="preserve"> relationships </w:t>
            </w:r>
            <w:r w:rsidR="00F95506" w:rsidRPr="00FF376E">
              <w:rPr>
                <w:rFonts w:asciiTheme="minorHAnsi" w:hAnsiTheme="minorHAnsi" w:cstheme="minorHAnsi"/>
                <w:sz w:val="22"/>
                <w:szCs w:val="22"/>
              </w:rPr>
              <w:t>they have because of these roles (i.e. student who has friends from school). D</w:t>
            </w:r>
            <w:r w:rsidRPr="00FF376E">
              <w:rPr>
                <w:rFonts w:asciiTheme="minorHAnsi" w:hAnsiTheme="minorHAnsi" w:cstheme="minorHAnsi"/>
                <w:sz w:val="22"/>
                <w:szCs w:val="22"/>
              </w:rPr>
              <w:t xml:space="preserve">iscuss ways </w:t>
            </w:r>
            <w:r w:rsidR="00F95506" w:rsidRPr="00FF376E">
              <w:rPr>
                <w:rFonts w:asciiTheme="minorHAnsi" w:hAnsiTheme="minorHAnsi" w:cstheme="minorHAnsi"/>
                <w:sz w:val="22"/>
                <w:szCs w:val="22"/>
              </w:rPr>
              <w:t>students</w:t>
            </w:r>
            <w:r w:rsidRPr="00FF376E">
              <w:rPr>
                <w:rFonts w:asciiTheme="minorHAnsi" w:hAnsiTheme="minorHAnsi" w:cstheme="minorHAnsi"/>
                <w:sz w:val="22"/>
                <w:szCs w:val="22"/>
              </w:rPr>
              <w:t xml:space="preserve"> can </w:t>
            </w:r>
            <w:r w:rsidR="00F95506" w:rsidRPr="00FF376E">
              <w:rPr>
                <w:rFonts w:asciiTheme="minorHAnsi" w:hAnsiTheme="minorHAnsi" w:cstheme="minorHAnsi"/>
                <w:sz w:val="22"/>
                <w:szCs w:val="22"/>
              </w:rPr>
              <w:t>help build healthy relationships with these people</w:t>
            </w:r>
            <w:r w:rsidRPr="00FF376E">
              <w:rPr>
                <w:rFonts w:asciiTheme="minorHAnsi" w:hAnsiTheme="minorHAnsi" w:cstheme="minorHAnsi"/>
                <w:sz w:val="22"/>
                <w:szCs w:val="22"/>
              </w:rPr>
              <w:t xml:space="preserve"> </w:t>
            </w:r>
          </w:p>
          <w:p w14:paraId="3A4D59C7" w14:textId="77777777" w:rsidR="00765944" w:rsidRPr="00FF376E" w:rsidRDefault="00765944" w:rsidP="00B1606F">
            <w:pPr>
              <w:widowControl w:val="0"/>
              <w:numPr>
                <w:ilvl w:val="0"/>
                <w:numId w:val="8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does it mean when you care about something or someone?</w:t>
            </w:r>
          </w:p>
          <w:p w14:paraId="4479EE53" w14:textId="77777777" w:rsidR="00765944" w:rsidRPr="00FF376E" w:rsidRDefault="00765944" w:rsidP="00B1606F">
            <w:pPr>
              <w:widowControl w:val="0"/>
              <w:numPr>
                <w:ilvl w:val="0"/>
                <w:numId w:val="8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show your family or friends that you care about them?</w:t>
            </w:r>
          </w:p>
          <w:p w14:paraId="2BAA8502" w14:textId="2B341708" w:rsidR="006010C5" w:rsidRPr="00FF376E" w:rsidRDefault="00765944" w:rsidP="00B1606F">
            <w:pPr>
              <w:widowControl w:val="0"/>
              <w:numPr>
                <w:ilvl w:val="0"/>
                <w:numId w:val="86"/>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can you show you care</w:t>
            </w:r>
            <w:r w:rsidR="00F95506" w:rsidRPr="00FF376E">
              <w:rPr>
                <w:rFonts w:asciiTheme="minorHAnsi" w:hAnsiTheme="minorHAnsi" w:cstheme="minorHAnsi"/>
                <w:sz w:val="22"/>
                <w:szCs w:val="22"/>
              </w:rPr>
              <w:t xml:space="preserve"> about an animal or </w:t>
            </w:r>
            <w:r w:rsidR="00F95506" w:rsidRPr="00FF376E">
              <w:rPr>
                <w:rFonts w:asciiTheme="minorHAnsi" w:hAnsiTheme="minorHAnsi" w:cstheme="minorHAnsi"/>
                <w:sz w:val="22"/>
                <w:szCs w:val="22"/>
              </w:rPr>
              <w:lastRenderedPageBreak/>
              <w:t xml:space="preserve">a plant? </w:t>
            </w:r>
          </w:p>
        </w:tc>
        <w:tc>
          <w:tcPr>
            <w:tcW w:w="6095" w:type="dxa"/>
            <w:tcMar>
              <w:top w:w="100" w:type="dxa"/>
              <w:left w:w="100" w:type="dxa"/>
              <w:bottom w:w="100" w:type="dxa"/>
              <w:right w:w="100" w:type="dxa"/>
            </w:tcMar>
          </w:tcPr>
          <w:p w14:paraId="39A0766E" w14:textId="134D11D5" w:rsidR="00765944" w:rsidRPr="00FF376E" w:rsidRDefault="004058AE" w:rsidP="00852975">
            <w:pPr>
              <w:widowControl w:val="0"/>
              <w:rPr>
                <w:rFonts w:asciiTheme="minorHAnsi" w:hAnsiTheme="minorHAnsi" w:cstheme="minorHAnsi"/>
              </w:rPr>
            </w:pPr>
            <w:r w:rsidRPr="00FF376E">
              <w:rPr>
                <w:rFonts w:asciiTheme="minorHAnsi" w:hAnsiTheme="minorHAnsi" w:cstheme="minorHAnsi"/>
                <w:sz w:val="22"/>
                <w:szCs w:val="22"/>
              </w:rPr>
              <w:lastRenderedPageBreak/>
              <w:t xml:space="preserve">Add Box &gt; </w:t>
            </w:r>
            <w:r w:rsidR="00765944" w:rsidRPr="00FF376E">
              <w:rPr>
                <w:rFonts w:asciiTheme="minorHAnsi" w:hAnsiTheme="minorHAnsi" w:cstheme="minorHAnsi"/>
                <w:sz w:val="22"/>
                <w:szCs w:val="22"/>
              </w:rPr>
              <w:t>My Goals &gt; Learning Skills &gt; Responsibility &gt; Action Plan + Tag “My Community” + “</w:t>
            </w:r>
            <w:r w:rsidR="00200F39" w:rsidRPr="00FF376E">
              <w:rPr>
                <w:rFonts w:asciiTheme="minorHAnsi" w:hAnsiTheme="minorHAnsi" w:cstheme="minorHAnsi"/>
                <w:sz w:val="22"/>
                <w:szCs w:val="22"/>
              </w:rPr>
              <w:t>Healthy Relationships</w:t>
            </w:r>
            <w:r w:rsidR="00765944" w:rsidRPr="00FF376E">
              <w:rPr>
                <w:rFonts w:asciiTheme="minorHAnsi" w:hAnsiTheme="minorHAnsi" w:cstheme="minorHAnsi"/>
                <w:sz w:val="22"/>
                <w:szCs w:val="22"/>
              </w:rPr>
              <w:t xml:space="preserve">” </w:t>
            </w:r>
          </w:p>
          <w:p w14:paraId="5BEC31B3" w14:textId="5828283C" w:rsidR="00765944" w:rsidRPr="00FF376E" w:rsidRDefault="00765944" w:rsidP="00B1606F">
            <w:pPr>
              <w:widowControl w:val="0"/>
              <w:numPr>
                <w:ilvl w:val="0"/>
                <w:numId w:val="8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Set a </w:t>
            </w:r>
            <w:r w:rsidR="00200F39" w:rsidRPr="00FF376E">
              <w:rPr>
                <w:rFonts w:asciiTheme="minorHAnsi" w:hAnsiTheme="minorHAnsi" w:cstheme="minorHAnsi"/>
                <w:sz w:val="22"/>
                <w:szCs w:val="22"/>
              </w:rPr>
              <w:t xml:space="preserve">goal to tell three different people why they are important to you </w:t>
            </w:r>
          </w:p>
          <w:p w14:paraId="1ECDF3ED" w14:textId="329C3BFD" w:rsidR="00200F39" w:rsidRPr="00FF376E" w:rsidRDefault="00200F39" w:rsidP="00B1606F">
            <w:pPr>
              <w:widowControl w:val="0"/>
              <w:numPr>
                <w:ilvl w:val="1"/>
                <w:numId w:val="8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it important to tell people that they are important to you?</w:t>
            </w:r>
          </w:p>
          <w:p w14:paraId="2EB62BDB" w14:textId="77777777" w:rsidR="00200F39" w:rsidRPr="00FF376E" w:rsidRDefault="00200F39" w:rsidP="00B1606F">
            <w:pPr>
              <w:widowControl w:val="0"/>
              <w:numPr>
                <w:ilvl w:val="1"/>
                <w:numId w:val="8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is it important to tell people you care about them?</w:t>
            </w:r>
          </w:p>
          <w:p w14:paraId="024C17B0" w14:textId="67B19780" w:rsidR="00200F39" w:rsidRPr="00FF376E" w:rsidRDefault="00200F39" w:rsidP="00B1606F">
            <w:pPr>
              <w:widowControl w:val="0"/>
              <w:numPr>
                <w:ilvl w:val="1"/>
                <w:numId w:val="87"/>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do you feel when someone tells you they care about you?</w:t>
            </w:r>
          </w:p>
          <w:p w14:paraId="0F3B94C5" w14:textId="77777777" w:rsidR="00765944" w:rsidRPr="00FF376E" w:rsidRDefault="00765944" w:rsidP="00B1606F">
            <w:pPr>
              <w:widowControl w:val="0"/>
              <w:numPr>
                <w:ilvl w:val="0"/>
                <w:numId w:val="8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With the help of your teacher, write an Action Plan </w:t>
            </w:r>
          </w:p>
          <w:p w14:paraId="0BCF0AF3" w14:textId="77777777" w:rsidR="00200F39" w:rsidRPr="00FF376E" w:rsidRDefault="00200F39" w:rsidP="00B1606F">
            <w:pPr>
              <w:widowControl w:val="0"/>
              <w:numPr>
                <w:ilvl w:val="1"/>
                <w:numId w:val="8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What three people do you want to tell</w:t>
            </w:r>
          </w:p>
          <w:p w14:paraId="5C3D40EA" w14:textId="77777777" w:rsidR="00200F39" w:rsidRPr="00FF376E" w:rsidRDefault="00200F39" w:rsidP="00B1606F">
            <w:pPr>
              <w:widowControl w:val="0"/>
              <w:numPr>
                <w:ilvl w:val="1"/>
                <w:numId w:val="8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Why are each of these people important to you?</w:t>
            </w:r>
          </w:p>
          <w:p w14:paraId="44392469" w14:textId="086467AD" w:rsidR="00765944" w:rsidRPr="00FF376E" w:rsidRDefault="00F95506" w:rsidP="00B1606F">
            <w:pPr>
              <w:widowControl w:val="0"/>
              <w:numPr>
                <w:ilvl w:val="1"/>
                <w:numId w:val="89"/>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are you going to tell/show them they are important?</w:t>
            </w:r>
          </w:p>
          <w:p w14:paraId="44D824F1" w14:textId="77777777" w:rsidR="003A6236" w:rsidRPr="00FF376E" w:rsidRDefault="003A6236" w:rsidP="003A6236">
            <w:pPr>
              <w:widowControl w:val="0"/>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Complete a drawn or audio reflection each time you tell one of your three people that they matter to you, including their </w:t>
            </w:r>
            <w:r w:rsidRPr="00FF376E">
              <w:rPr>
                <w:rFonts w:asciiTheme="minorHAnsi" w:hAnsiTheme="minorHAnsi" w:cstheme="minorHAnsi"/>
                <w:sz w:val="22"/>
                <w:szCs w:val="22"/>
              </w:rPr>
              <w:lastRenderedPageBreak/>
              <w:t xml:space="preserve">response. </w:t>
            </w:r>
          </w:p>
          <w:p w14:paraId="7F00113A" w14:textId="77777777" w:rsidR="003A6236" w:rsidRPr="00FF376E" w:rsidRDefault="003A6236" w:rsidP="00B1606F">
            <w:pPr>
              <w:pStyle w:val="ListParagraph"/>
              <w:widowControl w:val="0"/>
              <w:numPr>
                <w:ilvl w:val="1"/>
                <w:numId w:val="96"/>
              </w:numPr>
              <w:rPr>
                <w:rFonts w:asciiTheme="minorHAnsi" w:hAnsiTheme="minorHAnsi" w:cstheme="minorHAnsi"/>
              </w:rPr>
            </w:pPr>
            <w:r w:rsidRPr="00FF376E">
              <w:rPr>
                <w:rFonts w:asciiTheme="minorHAnsi" w:hAnsiTheme="minorHAnsi" w:cstheme="minorHAnsi"/>
              </w:rPr>
              <w:t>Who did you tell?</w:t>
            </w:r>
          </w:p>
          <w:p w14:paraId="40A1EC0F" w14:textId="0CDEBB97" w:rsidR="003A6236" w:rsidRPr="00FF376E" w:rsidRDefault="003A6236" w:rsidP="00B1606F">
            <w:pPr>
              <w:pStyle w:val="ListParagraph"/>
              <w:widowControl w:val="0"/>
              <w:numPr>
                <w:ilvl w:val="1"/>
                <w:numId w:val="96"/>
              </w:numPr>
              <w:rPr>
                <w:rFonts w:asciiTheme="minorHAnsi" w:hAnsiTheme="minorHAnsi" w:cstheme="minorHAnsi"/>
              </w:rPr>
            </w:pPr>
            <w:r w:rsidRPr="00FF376E">
              <w:rPr>
                <w:rFonts w:asciiTheme="minorHAnsi" w:hAnsiTheme="minorHAnsi" w:cstheme="minorHAnsi"/>
              </w:rPr>
              <w:t>How did you tell them?</w:t>
            </w:r>
          </w:p>
          <w:p w14:paraId="7D68C1A0" w14:textId="787A1838" w:rsidR="003A6236" w:rsidRPr="00FF376E" w:rsidRDefault="003A6236" w:rsidP="00B1606F">
            <w:pPr>
              <w:pStyle w:val="ListParagraph"/>
              <w:widowControl w:val="0"/>
              <w:numPr>
                <w:ilvl w:val="1"/>
                <w:numId w:val="96"/>
              </w:numPr>
              <w:rPr>
                <w:rFonts w:asciiTheme="minorHAnsi" w:hAnsiTheme="minorHAnsi" w:cstheme="minorHAnsi"/>
              </w:rPr>
            </w:pPr>
            <w:r w:rsidRPr="00FF376E">
              <w:rPr>
                <w:rFonts w:asciiTheme="minorHAnsi" w:hAnsiTheme="minorHAnsi" w:cstheme="minorHAnsi"/>
              </w:rPr>
              <w:t>How did you both feel after?</w:t>
            </w:r>
          </w:p>
          <w:p w14:paraId="5F36A2F0" w14:textId="77777777" w:rsidR="00765944" w:rsidRPr="00FF376E" w:rsidRDefault="00765944" w:rsidP="00852975">
            <w:pPr>
              <w:widowControl w:val="0"/>
              <w:rPr>
                <w:rFonts w:asciiTheme="minorHAnsi" w:hAnsiTheme="minorHAnsi" w:cstheme="minorHAnsi"/>
              </w:rPr>
            </w:pPr>
          </w:p>
          <w:p w14:paraId="4E15C660" w14:textId="6CB47943" w:rsidR="00765944" w:rsidRPr="00FF376E" w:rsidRDefault="004058AE" w:rsidP="00852975">
            <w:pPr>
              <w:widowControl w:val="0"/>
              <w:rPr>
                <w:rFonts w:asciiTheme="minorHAnsi" w:hAnsiTheme="minorHAnsi" w:cstheme="minorHAnsi"/>
              </w:rPr>
            </w:pPr>
            <w:r w:rsidRPr="00FF376E">
              <w:rPr>
                <w:rFonts w:asciiTheme="minorHAnsi" w:hAnsiTheme="minorHAnsi" w:cstheme="minorHAnsi"/>
                <w:sz w:val="22"/>
                <w:szCs w:val="22"/>
              </w:rPr>
              <w:t xml:space="preserve">Add Box &gt; </w:t>
            </w:r>
            <w:r w:rsidR="00765944" w:rsidRPr="00FF376E">
              <w:rPr>
                <w:rFonts w:asciiTheme="minorHAnsi" w:hAnsiTheme="minorHAnsi" w:cstheme="minorHAnsi"/>
                <w:sz w:val="22"/>
                <w:szCs w:val="22"/>
              </w:rPr>
              <w:t xml:space="preserve">About Me &gt; My Values &gt; </w:t>
            </w:r>
            <w:r w:rsidR="00121116" w:rsidRPr="00FF376E">
              <w:rPr>
                <w:rFonts w:asciiTheme="minorHAnsi" w:hAnsiTheme="minorHAnsi" w:cstheme="minorHAnsi"/>
                <w:sz w:val="22"/>
                <w:szCs w:val="22"/>
              </w:rPr>
              <w:t>Being Nice to Others</w:t>
            </w:r>
            <w:r w:rsidR="00765944" w:rsidRPr="00FF376E">
              <w:rPr>
                <w:rFonts w:asciiTheme="minorHAnsi" w:hAnsiTheme="minorHAnsi" w:cstheme="minorHAnsi"/>
                <w:sz w:val="22"/>
                <w:szCs w:val="22"/>
              </w:rPr>
              <w:t xml:space="preserve"> </w:t>
            </w:r>
            <w:r w:rsidR="007114FE">
              <w:rPr>
                <w:rFonts w:asciiTheme="minorHAnsi" w:hAnsiTheme="minorHAnsi" w:cstheme="minorHAnsi"/>
                <w:sz w:val="22"/>
                <w:szCs w:val="22"/>
              </w:rPr>
              <w:t>&gt; Click the Speech Bubble and add a Reflection</w:t>
            </w:r>
            <w:r w:rsidR="00765944" w:rsidRPr="00FF376E">
              <w:rPr>
                <w:rFonts w:asciiTheme="minorHAnsi" w:hAnsiTheme="minorHAnsi" w:cstheme="minorHAnsi"/>
                <w:sz w:val="22"/>
                <w:szCs w:val="22"/>
              </w:rPr>
              <w:t xml:space="preserve">/Drawing/Audio Recording </w:t>
            </w:r>
          </w:p>
          <w:p w14:paraId="34682E03" w14:textId="01EE37FF" w:rsidR="00765944" w:rsidRPr="00FF376E" w:rsidRDefault="00F2781A" w:rsidP="00B1606F">
            <w:pPr>
              <w:widowControl w:val="0"/>
              <w:numPr>
                <w:ilvl w:val="0"/>
                <w:numId w:val="8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Draw</w:t>
            </w:r>
            <w:r w:rsidR="00765944" w:rsidRPr="00FF376E">
              <w:rPr>
                <w:rFonts w:asciiTheme="minorHAnsi" w:hAnsiTheme="minorHAnsi" w:cstheme="minorHAnsi"/>
                <w:sz w:val="22"/>
                <w:szCs w:val="22"/>
              </w:rPr>
              <w:t xml:space="preserve"> or talk about </w:t>
            </w:r>
            <w:r w:rsidR="00121116" w:rsidRPr="00FF376E">
              <w:rPr>
                <w:rFonts w:asciiTheme="minorHAnsi" w:hAnsiTheme="minorHAnsi" w:cstheme="minorHAnsi"/>
                <w:sz w:val="22"/>
                <w:szCs w:val="22"/>
              </w:rPr>
              <w:t>a time you did something nice for someone you cared about.</w:t>
            </w:r>
          </w:p>
          <w:p w14:paraId="2AE6E736" w14:textId="77777777" w:rsidR="00121116" w:rsidRPr="00FF376E" w:rsidRDefault="00121116" w:rsidP="00B1606F">
            <w:pPr>
              <w:widowControl w:val="0"/>
              <w:numPr>
                <w:ilvl w:val="1"/>
                <w:numId w:val="8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 xml:space="preserve">What did you do? </w:t>
            </w:r>
          </w:p>
          <w:p w14:paraId="0D9B8597" w14:textId="77777777" w:rsidR="00121116" w:rsidRPr="00FF376E" w:rsidRDefault="00121116" w:rsidP="00B1606F">
            <w:pPr>
              <w:widowControl w:val="0"/>
              <w:numPr>
                <w:ilvl w:val="1"/>
                <w:numId w:val="8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it make them feel?</w:t>
            </w:r>
          </w:p>
          <w:p w14:paraId="2C60DED7" w14:textId="2F246A49" w:rsidR="00843FE8" w:rsidRPr="00FF376E" w:rsidRDefault="00121116" w:rsidP="00B1606F">
            <w:pPr>
              <w:widowControl w:val="0"/>
              <w:numPr>
                <w:ilvl w:val="1"/>
                <w:numId w:val="88"/>
              </w:numPr>
              <w:pBdr>
                <w:top w:val="nil"/>
                <w:left w:val="nil"/>
                <w:bottom w:val="nil"/>
                <w:right w:val="nil"/>
                <w:between w:val="nil"/>
              </w:pBdr>
              <w:contextualSpacing/>
              <w:rPr>
                <w:rFonts w:asciiTheme="minorHAnsi" w:hAnsiTheme="minorHAnsi" w:cstheme="minorHAnsi"/>
              </w:rPr>
            </w:pPr>
            <w:r w:rsidRPr="00FF376E">
              <w:rPr>
                <w:rFonts w:asciiTheme="minorHAnsi" w:hAnsiTheme="minorHAnsi" w:cstheme="minorHAnsi"/>
                <w:sz w:val="22"/>
                <w:szCs w:val="22"/>
              </w:rPr>
              <w:t>How did it make you feel?</w:t>
            </w:r>
          </w:p>
        </w:tc>
      </w:tr>
    </w:tbl>
    <w:p w14:paraId="19A348E6" w14:textId="330E0506" w:rsidR="00B6392B" w:rsidRPr="00FF376E" w:rsidRDefault="00B6392B" w:rsidP="00200F39">
      <w:pPr>
        <w:rPr>
          <w:rFonts w:asciiTheme="minorHAnsi" w:hAnsiTheme="minorHAnsi" w:cstheme="minorHAnsi"/>
        </w:rPr>
      </w:pPr>
    </w:p>
    <w:sectPr w:rsidR="00B6392B" w:rsidRPr="00FF376E">
      <w:headerReference w:type="default" r:id="rId9"/>
      <w:footerReference w:type="default" r:id="rId10"/>
      <w:headerReference w:type="first" r:id="rId11"/>
      <w:footerReference w:type="first" r:id="rId12"/>
      <w:pgSz w:w="15840" w:h="122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627D09" w14:textId="77777777" w:rsidR="00B1606F" w:rsidRDefault="00B1606F">
      <w:r>
        <w:separator/>
      </w:r>
    </w:p>
  </w:endnote>
  <w:endnote w:type="continuationSeparator" w:id="0">
    <w:p w14:paraId="3A326952" w14:textId="77777777" w:rsidR="00B1606F" w:rsidRDefault="00B16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7488AE" w14:textId="77777777" w:rsidR="00FF376E" w:rsidRDefault="00FF376E">
    <w:pPr>
      <w:jc w:val="right"/>
    </w:pPr>
    <w:r>
      <w:fldChar w:fldCharType="begin"/>
    </w:r>
    <w:r>
      <w:instrText>PAGE</w:instrText>
    </w:r>
    <w:r>
      <w:fldChar w:fldCharType="separate"/>
    </w:r>
    <w:r w:rsidR="00A73731">
      <w:rPr>
        <w:noProof/>
      </w:rPr>
      <w:t>2</w:t>
    </w:r>
    <w:r>
      <w:fldChar w:fldCharType="end"/>
    </w:r>
    <w:r>
      <w:rPr>
        <w:noProof/>
        <w:lang w:val="en-CA" w:eastAsia="en-CA"/>
      </w:rPr>
      <w:drawing>
        <wp:anchor distT="0" distB="0" distL="0" distR="0" simplePos="0" relativeHeight="251662336" behindDoc="0" locked="0" layoutInCell="1" hidden="0" allowOverlap="1" wp14:anchorId="64164E45" wp14:editId="46C5A7F3">
          <wp:simplePos x="0" y="0"/>
          <wp:positionH relativeFrom="margin">
            <wp:posOffset>-914399</wp:posOffset>
          </wp:positionH>
          <wp:positionV relativeFrom="paragraph">
            <wp:posOffset>438150</wp:posOffset>
          </wp:positionV>
          <wp:extent cx="10048875" cy="409575"/>
          <wp:effectExtent l="0" t="0" r="0" b="0"/>
          <wp:wrapTopAndBottom distT="0" distB="0"/>
          <wp:docPr id="2" name="image3.png" descr="footer"/>
          <wp:cNvGraphicFramePr/>
          <a:graphic xmlns:a="http://schemas.openxmlformats.org/drawingml/2006/main">
            <a:graphicData uri="http://schemas.openxmlformats.org/drawingml/2006/picture">
              <pic:pic xmlns:pic="http://schemas.openxmlformats.org/drawingml/2006/picture">
                <pic:nvPicPr>
                  <pic:cNvPr id="0" name="image3.png" descr="footer"/>
                  <pic:cNvPicPr preferRelativeResize="0"/>
                </pic:nvPicPr>
                <pic:blipFill>
                  <a:blip r:embed="rId1"/>
                  <a:srcRect/>
                  <a:stretch>
                    <a:fillRect/>
                  </a:stretch>
                </pic:blipFill>
                <pic:spPr>
                  <a:xfrm>
                    <a:off x="0" y="0"/>
                    <a:ext cx="10048875" cy="409575"/>
                  </a:xfrm>
                  <a:prstGeom prst="rect">
                    <a:avLst/>
                  </a:prstGeom>
                  <a:ln/>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751E9" w14:textId="77777777" w:rsidR="00FF376E" w:rsidRDefault="00FF376E">
    <w:pPr>
      <w:jc w:val="right"/>
    </w:pPr>
    <w:r>
      <w:rPr>
        <w:noProof/>
        <w:lang w:val="en-CA" w:eastAsia="en-CA"/>
      </w:rPr>
      <w:drawing>
        <wp:anchor distT="0" distB="0" distL="0" distR="0" simplePos="0" relativeHeight="251663360" behindDoc="0" locked="0" layoutInCell="1" hidden="0" allowOverlap="1" wp14:anchorId="43257B87" wp14:editId="1000B905">
          <wp:simplePos x="0" y="0"/>
          <wp:positionH relativeFrom="margin">
            <wp:posOffset>-914399</wp:posOffset>
          </wp:positionH>
          <wp:positionV relativeFrom="paragraph">
            <wp:posOffset>438150</wp:posOffset>
          </wp:positionV>
          <wp:extent cx="10044113" cy="409575"/>
          <wp:effectExtent l="0" t="0" r="0" b="0"/>
          <wp:wrapTopAndBottom distT="0" distB="0"/>
          <wp:docPr id="1" name="image2.png" descr="footer"/>
          <wp:cNvGraphicFramePr/>
          <a:graphic xmlns:a="http://schemas.openxmlformats.org/drawingml/2006/main">
            <a:graphicData uri="http://schemas.openxmlformats.org/drawingml/2006/picture">
              <pic:pic xmlns:pic="http://schemas.openxmlformats.org/drawingml/2006/picture">
                <pic:nvPicPr>
                  <pic:cNvPr id="0" name="image2.png" descr="footer"/>
                  <pic:cNvPicPr preferRelativeResize="0"/>
                </pic:nvPicPr>
                <pic:blipFill>
                  <a:blip r:embed="rId1"/>
                  <a:srcRect/>
                  <a:stretch>
                    <a:fillRect/>
                  </a:stretch>
                </pic:blipFill>
                <pic:spPr>
                  <a:xfrm>
                    <a:off x="0" y="0"/>
                    <a:ext cx="10044113" cy="409575"/>
                  </a:xfrm>
                  <a:prstGeom prst="rect">
                    <a:avLst/>
                  </a:prstGeom>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7FBECA" w14:textId="77777777" w:rsidR="00B1606F" w:rsidRDefault="00B1606F">
      <w:r>
        <w:separator/>
      </w:r>
    </w:p>
  </w:footnote>
  <w:footnote w:type="continuationSeparator" w:id="0">
    <w:p w14:paraId="6DFD381C" w14:textId="77777777" w:rsidR="00B1606F" w:rsidRDefault="00B160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D2C8F1" w14:textId="77777777" w:rsidR="00FF376E" w:rsidRDefault="00FF376E">
    <w:pPr>
      <w:spacing w:before="640"/>
      <w:rPr>
        <w:color w:val="666666"/>
        <w:sz w:val="20"/>
        <w:szCs w:val="20"/>
      </w:rPr>
    </w:pPr>
    <w:r>
      <w:rPr>
        <w:noProof/>
        <w:lang w:val="en-CA" w:eastAsia="en-CA"/>
      </w:rPr>
      <w:drawing>
        <wp:anchor distT="0" distB="0" distL="0" distR="0" simplePos="0" relativeHeight="251658240" behindDoc="0" locked="0" layoutInCell="1" hidden="0" allowOverlap="1" wp14:anchorId="3CF22B37" wp14:editId="3170AB35">
          <wp:simplePos x="0" y="0"/>
          <wp:positionH relativeFrom="margin">
            <wp:posOffset>-1819274</wp:posOffset>
          </wp:positionH>
          <wp:positionV relativeFrom="paragraph">
            <wp:posOffset>-66674</wp:posOffset>
          </wp:positionV>
          <wp:extent cx="10953750" cy="190500"/>
          <wp:effectExtent l="0" t="0" r="0" b="0"/>
          <wp:wrapTopAndBottom distT="0" distB="0"/>
          <wp:docPr id="7" name="image10.png" descr="horizontal line"/>
          <wp:cNvGraphicFramePr/>
          <a:graphic xmlns:a="http://schemas.openxmlformats.org/drawingml/2006/main">
            <a:graphicData uri="http://schemas.openxmlformats.org/drawingml/2006/picture">
              <pic:pic xmlns:pic="http://schemas.openxmlformats.org/drawingml/2006/picture">
                <pic:nvPicPr>
                  <pic:cNvPr id="0" name="image10.png" descr="horizontal line"/>
                  <pic:cNvPicPr preferRelativeResize="0"/>
                </pic:nvPicPr>
                <pic:blipFill>
                  <a:blip r:embed="rId1"/>
                  <a:srcRect/>
                  <a:stretch>
                    <a:fillRect/>
                  </a:stretch>
                </pic:blipFill>
                <pic:spPr>
                  <a:xfrm>
                    <a:off x="0" y="0"/>
                    <a:ext cx="10953750" cy="190500"/>
                  </a:xfrm>
                  <a:prstGeom prst="rect">
                    <a:avLst/>
                  </a:prstGeom>
                  <a:ln/>
                </pic:spPr>
              </pic:pic>
            </a:graphicData>
          </a:graphic>
        </wp:anchor>
      </w:drawing>
    </w:r>
    <w:r>
      <w:rPr>
        <w:noProof/>
        <w:lang w:val="en-CA" w:eastAsia="en-CA"/>
      </w:rPr>
      <w:drawing>
        <wp:anchor distT="0" distB="0" distL="0" distR="0" simplePos="0" relativeHeight="251659264" behindDoc="0" locked="0" layoutInCell="1" hidden="0" allowOverlap="1" wp14:anchorId="4A64DC02" wp14:editId="1A5904B5">
          <wp:simplePos x="0" y="0"/>
          <wp:positionH relativeFrom="margin">
            <wp:posOffset>-919162</wp:posOffset>
          </wp:positionH>
          <wp:positionV relativeFrom="paragraph">
            <wp:posOffset>-66674</wp:posOffset>
          </wp:positionV>
          <wp:extent cx="7781925" cy="95250"/>
          <wp:effectExtent l="0" t="0" r="0" b="0"/>
          <wp:wrapTopAndBottom distT="0" distB="0"/>
          <wp:docPr id="6" name="image9.png" descr="horizontal line"/>
          <wp:cNvGraphicFramePr/>
          <a:graphic xmlns:a="http://schemas.openxmlformats.org/drawingml/2006/main">
            <a:graphicData uri="http://schemas.openxmlformats.org/drawingml/2006/picture">
              <pic:pic xmlns:pic="http://schemas.openxmlformats.org/drawingml/2006/picture">
                <pic:nvPicPr>
                  <pic:cNvPr id="0" name="image9.png" descr="horizontal line"/>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p w14:paraId="1F73AB88" w14:textId="77777777" w:rsidR="00FF376E" w:rsidRDefault="00FF376E">
    <w:pPr>
      <w:rPr>
        <w:color w:val="666666"/>
        <w:sz w:val="20"/>
        <w:szCs w:val="20"/>
      </w:rPr>
    </w:pPr>
    <w:r>
      <w:rPr>
        <w:color w:val="666666"/>
        <w:sz w:val="20"/>
        <w:szCs w:val="20"/>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2F51F" w14:textId="77777777" w:rsidR="00FF376E" w:rsidRDefault="00FF376E">
    <w:pPr>
      <w:spacing w:before="640"/>
    </w:pPr>
    <w:r>
      <w:rPr>
        <w:noProof/>
        <w:lang w:val="en-CA" w:eastAsia="en-CA"/>
      </w:rPr>
      <w:drawing>
        <wp:anchor distT="342900" distB="342900" distL="342900" distR="342900" simplePos="0" relativeHeight="251660288" behindDoc="0" locked="0" layoutInCell="1" hidden="0" allowOverlap="1" wp14:anchorId="27C8EAEC" wp14:editId="61E92AD0">
          <wp:simplePos x="0" y="0"/>
          <wp:positionH relativeFrom="margin">
            <wp:posOffset>-800099</wp:posOffset>
          </wp:positionH>
          <wp:positionV relativeFrom="paragraph">
            <wp:posOffset>320675</wp:posOffset>
          </wp:positionV>
          <wp:extent cx="1524000" cy="514350"/>
          <wp:effectExtent l="0" t="0" r="0" b="0"/>
          <wp:wrapSquare wrapText="bothSides" distT="342900" distB="342900" distL="342900" distR="3429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
                  <a:srcRect/>
                  <a:stretch>
                    <a:fillRect/>
                  </a:stretch>
                </pic:blipFill>
                <pic:spPr>
                  <a:xfrm>
                    <a:off x="0" y="0"/>
                    <a:ext cx="1524000" cy="514350"/>
                  </a:xfrm>
                  <a:prstGeom prst="rect">
                    <a:avLst/>
                  </a:prstGeom>
                  <a:ln/>
                </pic:spPr>
              </pic:pic>
            </a:graphicData>
          </a:graphic>
        </wp:anchor>
      </w:drawing>
    </w:r>
    <w:r>
      <w:rPr>
        <w:noProof/>
        <w:lang w:val="en-CA" w:eastAsia="en-CA"/>
      </w:rPr>
      <w:drawing>
        <wp:anchor distT="0" distB="0" distL="0" distR="0" simplePos="0" relativeHeight="251661312" behindDoc="0" locked="0" layoutInCell="1" hidden="0" allowOverlap="1" wp14:anchorId="491C478D" wp14:editId="5CF1CBD4">
          <wp:simplePos x="0" y="0"/>
          <wp:positionH relativeFrom="margin">
            <wp:posOffset>-914399</wp:posOffset>
          </wp:positionH>
          <wp:positionV relativeFrom="paragraph">
            <wp:posOffset>-66674</wp:posOffset>
          </wp:positionV>
          <wp:extent cx="10048875" cy="190500"/>
          <wp:effectExtent l="0" t="0" r="0" b="0"/>
          <wp:wrapTopAndBottom distT="0" distB="0"/>
          <wp:docPr id="5" name="image8.png" descr="horizontal line"/>
          <wp:cNvGraphicFramePr/>
          <a:graphic xmlns:a="http://schemas.openxmlformats.org/drawingml/2006/main">
            <a:graphicData uri="http://schemas.openxmlformats.org/drawingml/2006/picture">
              <pic:pic xmlns:pic="http://schemas.openxmlformats.org/drawingml/2006/picture">
                <pic:nvPicPr>
                  <pic:cNvPr id="0" name="image8.png" descr="horizontal line"/>
                  <pic:cNvPicPr preferRelativeResize="0"/>
                </pic:nvPicPr>
                <pic:blipFill>
                  <a:blip r:embed="rId2"/>
                  <a:srcRect/>
                  <a:stretch>
                    <a:fillRect/>
                  </a:stretch>
                </pic:blipFill>
                <pic:spPr>
                  <a:xfrm>
                    <a:off x="0" y="0"/>
                    <a:ext cx="10048875" cy="19050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06450"/>
    <w:multiLevelType w:val="multilevel"/>
    <w:tmpl w:val="58D2E4E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3D3041"/>
    <w:multiLevelType w:val="multilevel"/>
    <w:tmpl w:val="4470CF02"/>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3FA2A3A"/>
    <w:multiLevelType w:val="hybridMultilevel"/>
    <w:tmpl w:val="595A29C4"/>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067BF0"/>
    <w:multiLevelType w:val="multilevel"/>
    <w:tmpl w:val="E2E2987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40B4678"/>
    <w:multiLevelType w:val="multilevel"/>
    <w:tmpl w:val="814CC0E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5634C5E"/>
    <w:multiLevelType w:val="multilevel"/>
    <w:tmpl w:val="D63EB7A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6F359C9"/>
    <w:multiLevelType w:val="multilevel"/>
    <w:tmpl w:val="781643A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9386CB7"/>
    <w:multiLevelType w:val="multilevel"/>
    <w:tmpl w:val="3C4A76F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9B0677B"/>
    <w:multiLevelType w:val="hybridMultilevel"/>
    <w:tmpl w:val="4AC6F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CD3C77"/>
    <w:multiLevelType w:val="multilevel"/>
    <w:tmpl w:val="BDBA0DE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63A7446"/>
    <w:multiLevelType w:val="multilevel"/>
    <w:tmpl w:val="96E4536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6BA16A3"/>
    <w:multiLevelType w:val="hybridMultilevel"/>
    <w:tmpl w:val="1E0E7238"/>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5D603D"/>
    <w:multiLevelType w:val="multilevel"/>
    <w:tmpl w:val="9D72C85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8DA236A"/>
    <w:multiLevelType w:val="hybridMultilevel"/>
    <w:tmpl w:val="86A032E4"/>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F076F3"/>
    <w:multiLevelType w:val="multilevel"/>
    <w:tmpl w:val="1480B32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C714149"/>
    <w:multiLevelType w:val="multilevel"/>
    <w:tmpl w:val="609EF9E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1CA051FA"/>
    <w:multiLevelType w:val="hybridMultilevel"/>
    <w:tmpl w:val="5E6236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D96CC7"/>
    <w:multiLevelType w:val="multilevel"/>
    <w:tmpl w:val="062AF552"/>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EEC6E9B"/>
    <w:multiLevelType w:val="hybridMultilevel"/>
    <w:tmpl w:val="ABFC8FBA"/>
    <w:lvl w:ilvl="0" w:tplc="0409000D">
      <w:start w:val="1"/>
      <w:numFmt w:val="bullet"/>
      <w:lvlText w:val=""/>
      <w:lvlJc w:val="left"/>
      <w:pPr>
        <w:ind w:left="720" w:hanging="360"/>
      </w:pPr>
      <w:rPr>
        <w:rFonts w:ascii="Wingdings" w:hAnsi="Wingdings" w:hint="default"/>
        <w:sz w:val="2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FA9546C"/>
    <w:multiLevelType w:val="multilevel"/>
    <w:tmpl w:val="F2CCFC1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1CF2937"/>
    <w:multiLevelType w:val="multilevel"/>
    <w:tmpl w:val="A248213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1FE45B0"/>
    <w:multiLevelType w:val="multilevel"/>
    <w:tmpl w:val="CA12CB1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29B4E13"/>
    <w:multiLevelType w:val="multilevel"/>
    <w:tmpl w:val="FB965AD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3577FF1"/>
    <w:multiLevelType w:val="multilevel"/>
    <w:tmpl w:val="C79E7250"/>
    <w:lvl w:ilvl="0">
      <w:start w:val="1"/>
      <w:numFmt w:val="bullet"/>
      <w:lvlText w:val="●"/>
      <w:lvlJc w:val="left"/>
      <w:pPr>
        <w:ind w:left="720" w:hanging="360"/>
      </w:pPr>
      <w:rPr>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6F9455D"/>
    <w:multiLevelType w:val="multilevel"/>
    <w:tmpl w:val="B9905852"/>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27360FB3"/>
    <w:multiLevelType w:val="multilevel"/>
    <w:tmpl w:val="FEE406E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292E0040"/>
    <w:multiLevelType w:val="hybridMultilevel"/>
    <w:tmpl w:val="9A68FE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B9C2F32"/>
    <w:multiLevelType w:val="multilevel"/>
    <w:tmpl w:val="06A6714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2BEE7CDD"/>
    <w:multiLevelType w:val="multilevel"/>
    <w:tmpl w:val="69AA2C02"/>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2C5D2B82"/>
    <w:multiLevelType w:val="hybridMultilevel"/>
    <w:tmpl w:val="E49845AE"/>
    <w:lvl w:ilvl="0" w:tplc="49CEDF32">
      <w:start w:val="1"/>
      <w:numFmt w:val="bullet"/>
      <w:lvlText w:val=""/>
      <w:lvlJc w:val="left"/>
      <w:pPr>
        <w:ind w:left="720" w:hanging="360"/>
      </w:pPr>
      <w:rPr>
        <w:rFonts w:ascii="Symbol" w:hAnsi="Symbol" w:hint="default"/>
        <w:sz w:val="24"/>
      </w:rPr>
    </w:lvl>
    <w:lvl w:ilvl="1" w:tplc="0409000D">
      <w:start w:val="1"/>
      <w:numFmt w:val="bullet"/>
      <w:lvlText w:val=""/>
      <w:lvlJc w:val="left"/>
      <w:pPr>
        <w:ind w:left="1440" w:hanging="360"/>
      </w:pPr>
      <w:rPr>
        <w:rFonts w:ascii="Wingdings" w:hAnsi="Wingding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2E6D43F5"/>
    <w:multiLevelType w:val="multilevel"/>
    <w:tmpl w:val="F0FC9FA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2E9F3516"/>
    <w:multiLevelType w:val="hybridMultilevel"/>
    <w:tmpl w:val="10FE546A"/>
    <w:lvl w:ilvl="0" w:tplc="04090003">
      <w:start w:val="1"/>
      <w:numFmt w:val="bullet"/>
      <w:lvlText w:val="o"/>
      <w:lvlJc w:val="left"/>
      <w:pPr>
        <w:ind w:left="1080" w:hanging="360"/>
      </w:pPr>
      <w:rPr>
        <w:rFonts w:ascii="Courier New" w:hAnsi="Courier New" w:cs="Courier New"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2E9F3F9A"/>
    <w:multiLevelType w:val="multilevel"/>
    <w:tmpl w:val="BD00276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30241DA8"/>
    <w:multiLevelType w:val="multilevel"/>
    <w:tmpl w:val="DFE27DE0"/>
    <w:lvl w:ilvl="0">
      <w:start w:val="1"/>
      <w:numFmt w:val="bullet"/>
      <w:lvlText w:val="●"/>
      <w:lvlJc w:val="left"/>
      <w:pPr>
        <w:ind w:left="720" w:hanging="360"/>
      </w:pPr>
      <w:rPr>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31833C9B"/>
    <w:multiLevelType w:val="hybridMultilevel"/>
    <w:tmpl w:val="7D802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2384012"/>
    <w:multiLevelType w:val="multilevel"/>
    <w:tmpl w:val="7D64E8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numFmt w:val="bullet"/>
      <w:lvlText w:val=""/>
      <w:lvlJc w:val="left"/>
      <w:pPr>
        <w:ind w:left="2180" w:hanging="380"/>
      </w:pPr>
      <w:rPr>
        <w:rFonts w:ascii="Symbol" w:hAnsi="Symbol" w:hint="default"/>
        <w:color w:val="auto"/>
        <w:sz w:val="22"/>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316008E"/>
    <w:multiLevelType w:val="multilevel"/>
    <w:tmpl w:val="28640D1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344F7D81"/>
    <w:multiLevelType w:val="multilevel"/>
    <w:tmpl w:val="D0CA91F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347409B6"/>
    <w:multiLevelType w:val="multilevel"/>
    <w:tmpl w:val="4CA82AB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373A7BC9"/>
    <w:multiLevelType w:val="multilevel"/>
    <w:tmpl w:val="0B620E5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37532F0D"/>
    <w:multiLevelType w:val="hybridMultilevel"/>
    <w:tmpl w:val="0734B52E"/>
    <w:lvl w:ilvl="0" w:tplc="04090001">
      <w:start w:val="1"/>
      <w:numFmt w:val="bullet"/>
      <w:lvlText w:val=""/>
      <w:lvlJc w:val="left"/>
      <w:pPr>
        <w:ind w:left="1080" w:hanging="360"/>
      </w:pPr>
      <w:rPr>
        <w:rFonts w:ascii="Symbol" w:hAnsi="Symbol"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39F07462"/>
    <w:multiLevelType w:val="multilevel"/>
    <w:tmpl w:val="B1942210"/>
    <w:lvl w:ilvl="0">
      <w:start w:val="1"/>
      <w:numFmt w:val="bullet"/>
      <w:lvlText w:val="●"/>
      <w:lvlJc w:val="left"/>
      <w:pPr>
        <w:ind w:left="720" w:hanging="360"/>
      </w:pPr>
      <w:rPr>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3B56028F"/>
    <w:multiLevelType w:val="hybridMultilevel"/>
    <w:tmpl w:val="D102B192"/>
    <w:lvl w:ilvl="0" w:tplc="04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3B5E4794"/>
    <w:multiLevelType w:val="hybridMultilevel"/>
    <w:tmpl w:val="AC68B1AA"/>
    <w:lvl w:ilvl="0" w:tplc="04090001">
      <w:start w:val="1"/>
      <w:numFmt w:val="bullet"/>
      <w:lvlText w:val=""/>
      <w:lvlJc w:val="left"/>
      <w:pPr>
        <w:ind w:left="720" w:hanging="360"/>
      </w:pPr>
      <w:rPr>
        <w:rFonts w:ascii="Symbol" w:hAnsi="Symbol" w:hint="default"/>
        <w:sz w:val="21"/>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C5017E8"/>
    <w:multiLevelType w:val="hybridMultilevel"/>
    <w:tmpl w:val="2D160BCC"/>
    <w:lvl w:ilvl="0" w:tplc="04090001">
      <w:start w:val="1"/>
      <w:numFmt w:val="bullet"/>
      <w:lvlText w:val=""/>
      <w:lvlJc w:val="left"/>
      <w:pPr>
        <w:ind w:left="720" w:hanging="360"/>
      </w:pPr>
      <w:rPr>
        <w:rFonts w:ascii="Symbol" w:hAnsi="Symbol" w:hint="default"/>
        <w:sz w:val="21"/>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DD857D4"/>
    <w:multiLevelType w:val="multilevel"/>
    <w:tmpl w:val="51522CB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3E186907"/>
    <w:multiLevelType w:val="hybridMultilevel"/>
    <w:tmpl w:val="870C726C"/>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E2F4F7E"/>
    <w:multiLevelType w:val="multilevel"/>
    <w:tmpl w:val="E92497C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41F16E5F"/>
    <w:multiLevelType w:val="multilevel"/>
    <w:tmpl w:val="8C82E0D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41F51A7D"/>
    <w:multiLevelType w:val="multilevel"/>
    <w:tmpl w:val="0409001D"/>
    <w:styleLink w:val="Bulletsandbullets"/>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436121ED"/>
    <w:multiLevelType w:val="multilevel"/>
    <w:tmpl w:val="8F4E0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3F5509D"/>
    <w:multiLevelType w:val="multilevel"/>
    <w:tmpl w:val="4A0AB36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46031909"/>
    <w:multiLevelType w:val="multilevel"/>
    <w:tmpl w:val="4DBA6FB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4908033D"/>
    <w:multiLevelType w:val="multilevel"/>
    <w:tmpl w:val="DC4A804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49825198"/>
    <w:multiLevelType w:val="multilevel"/>
    <w:tmpl w:val="A3F8D5B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4A363C2D"/>
    <w:multiLevelType w:val="multilevel"/>
    <w:tmpl w:val="4B00B09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4A65509E"/>
    <w:multiLevelType w:val="multilevel"/>
    <w:tmpl w:val="CA825C84"/>
    <w:lvl w:ilvl="0">
      <w:start w:val="1"/>
      <w:numFmt w:val="bullet"/>
      <w:lvlText w:val="●"/>
      <w:lvlJc w:val="left"/>
      <w:pPr>
        <w:ind w:left="720" w:hanging="360"/>
      </w:pPr>
      <w:rPr>
        <w:sz w:val="22"/>
        <w:u w:val="none"/>
      </w:rPr>
    </w:lvl>
    <w:lvl w:ilvl="1">
      <w:start w:val="1"/>
      <w:numFmt w:val="bullet"/>
      <w:lvlText w:val=""/>
      <w:lvlJc w:val="left"/>
      <w:pPr>
        <w:ind w:left="1440" w:hanging="360"/>
      </w:pPr>
      <w:rPr>
        <w:rFonts w:ascii="Wingdings" w:hAnsi="Wingdings" w:hint="default"/>
        <w:sz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4BE54C76"/>
    <w:multiLevelType w:val="multilevel"/>
    <w:tmpl w:val="A588036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4F2E4F27"/>
    <w:multiLevelType w:val="multilevel"/>
    <w:tmpl w:val="F2CCFC1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50521D5C"/>
    <w:multiLevelType w:val="hybridMultilevel"/>
    <w:tmpl w:val="25BAB990"/>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2CF13B3"/>
    <w:multiLevelType w:val="multilevel"/>
    <w:tmpl w:val="299A665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52FF55C9"/>
    <w:multiLevelType w:val="multilevel"/>
    <w:tmpl w:val="DAF22EA6"/>
    <w:lvl w:ilvl="0">
      <w:start w:val="1"/>
      <w:numFmt w:val="bullet"/>
      <w:lvlText w:val="●"/>
      <w:lvlJc w:val="left"/>
      <w:pPr>
        <w:ind w:left="720" w:hanging="360"/>
      </w:pPr>
      <w:rPr>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53465A5C"/>
    <w:multiLevelType w:val="multilevel"/>
    <w:tmpl w:val="344A46E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552E7E51"/>
    <w:multiLevelType w:val="multilevel"/>
    <w:tmpl w:val="7F3CB85E"/>
    <w:lvl w:ilvl="0">
      <w:start w:val="1"/>
      <w:numFmt w:val="bullet"/>
      <w:lvlText w:val=""/>
      <w:lvlJc w:val="left"/>
      <w:pPr>
        <w:ind w:left="720" w:firstLine="360"/>
      </w:pPr>
      <w:rPr>
        <w:rFonts w:ascii="Symbol" w:hAnsi="Symbol" w:hint="default"/>
        <w:sz w:val="22"/>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4" w15:restartNumberingAfterBreak="0">
    <w:nsid w:val="56C93246"/>
    <w:multiLevelType w:val="multilevel"/>
    <w:tmpl w:val="DC0667D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56DC7D92"/>
    <w:multiLevelType w:val="hybridMultilevel"/>
    <w:tmpl w:val="C1CC56D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56ED1378"/>
    <w:multiLevelType w:val="hybridMultilevel"/>
    <w:tmpl w:val="1D442BD8"/>
    <w:lvl w:ilvl="0" w:tplc="04090001">
      <w:start w:val="1"/>
      <w:numFmt w:val="bullet"/>
      <w:lvlText w:val=""/>
      <w:lvlJc w:val="left"/>
      <w:pPr>
        <w:ind w:left="720" w:hanging="360"/>
      </w:pPr>
      <w:rPr>
        <w:rFonts w:ascii="Symbol" w:hAnsi="Symbol" w:hint="default"/>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76C257E"/>
    <w:multiLevelType w:val="multilevel"/>
    <w:tmpl w:val="F8DE2162"/>
    <w:lvl w:ilvl="0">
      <w:start w:val="1"/>
      <w:numFmt w:val="bullet"/>
      <w:lvlText w:val=""/>
      <w:lvlJc w:val="left"/>
      <w:pPr>
        <w:ind w:left="720" w:hanging="360"/>
      </w:pPr>
      <w:rPr>
        <w:rFonts w:ascii="Wingdings" w:hAnsi="Wingdings"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58155940"/>
    <w:multiLevelType w:val="hybridMultilevel"/>
    <w:tmpl w:val="776CEF6A"/>
    <w:lvl w:ilvl="0" w:tplc="04090001">
      <w:start w:val="1"/>
      <w:numFmt w:val="bullet"/>
      <w:lvlText w:val=""/>
      <w:lvlJc w:val="left"/>
      <w:pPr>
        <w:ind w:left="720" w:hanging="360"/>
      </w:pPr>
      <w:rPr>
        <w:rFonts w:ascii="Symbol" w:hAnsi="Symbol" w:hint="default"/>
        <w:sz w:val="2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83F2F22"/>
    <w:multiLevelType w:val="multilevel"/>
    <w:tmpl w:val="51A6C6A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59902933"/>
    <w:multiLevelType w:val="multilevel"/>
    <w:tmpl w:val="BB788DF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sz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5B533C45"/>
    <w:multiLevelType w:val="multilevel"/>
    <w:tmpl w:val="D0D040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ind w:left="2180" w:hanging="380"/>
      </w:pPr>
      <w:rPr>
        <w:rFonts w:ascii="Symbol" w:hAnsi="Symbol" w:hint="default"/>
        <w:color w:val="auto"/>
        <w:sz w:val="22"/>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E2627EC"/>
    <w:multiLevelType w:val="multilevel"/>
    <w:tmpl w:val="098C86F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15:restartNumberingAfterBreak="0">
    <w:nsid w:val="5E687B15"/>
    <w:multiLevelType w:val="multilevel"/>
    <w:tmpl w:val="C6A89E6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5E6A437A"/>
    <w:multiLevelType w:val="multilevel"/>
    <w:tmpl w:val="06D438A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5F1153FA"/>
    <w:multiLevelType w:val="multilevel"/>
    <w:tmpl w:val="F418BEAE"/>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5F3A6E38"/>
    <w:multiLevelType w:val="multilevel"/>
    <w:tmpl w:val="AE56C344"/>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5F767637"/>
    <w:multiLevelType w:val="multilevel"/>
    <w:tmpl w:val="EEFE391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15:restartNumberingAfterBreak="0">
    <w:nsid w:val="60532057"/>
    <w:multiLevelType w:val="multilevel"/>
    <w:tmpl w:val="8DE65C1C"/>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61681CA7"/>
    <w:multiLevelType w:val="multilevel"/>
    <w:tmpl w:val="4FA0066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15:restartNumberingAfterBreak="0">
    <w:nsid w:val="61DF7778"/>
    <w:multiLevelType w:val="hybridMultilevel"/>
    <w:tmpl w:val="10865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21A497B"/>
    <w:multiLevelType w:val="hybridMultilevel"/>
    <w:tmpl w:val="27847070"/>
    <w:lvl w:ilvl="0" w:tplc="04090001">
      <w:start w:val="1"/>
      <w:numFmt w:val="bullet"/>
      <w:lvlText w:val=""/>
      <w:lvlJc w:val="left"/>
      <w:pPr>
        <w:ind w:left="720" w:hanging="360"/>
      </w:pPr>
      <w:rPr>
        <w:rFonts w:ascii="Symbol" w:hAnsi="Symbol" w:hint="default"/>
        <w:sz w:val="2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2B75A8F"/>
    <w:multiLevelType w:val="multilevel"/>
    <w:tmpl w:val="2D94E51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15:restartNumberingAfterBreak="0">
    <w:nsid w:val="665C238D"/>
    <w:multiLevelType w:val="multilevel"/>
    <w:tmpl w:val="2A50B7F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69454623"/>
    <w:multiLevelType w:val="hybridMultilevel"/>
    <w:tmpl w:val="43CA23D8"/>
    <w:lvl w:ilvl="0" w:tplc="5B74FCCC">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A8E29AF"/>
    <w:multiLevelType w:val="hybridMultilevel"/>
    <w:tmpl w:val="82EE830C"/>
    <w:lvl w:ilvl="0" w:tplc="04090001">
      <w:start w:val="1"/>
      <w:numFmt w:val="bullet"/>
      <w:lvlText w:val=""/>
      <w:lvlJc w:val="left"/>
      <w:pPr>
        <w:ind w:left="720" w:hanging="360"/>
      </w:pPr>
      <w:rPr>
        <w:rFonts w:ascii="Symbol" w:hAnsi="Symbol" w:hint="default"/>
        <w:sz w:val="2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BC53093"/>
    <w:multiLevelType w:val="multilevel"/>
    <w:tmpl w:val="02281E1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6CC64029"/>
    <w:multiLevelType w:val="multilevel"/>
    <w:tmpl w:val="70586C18"/>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15:restartNumberingAfterBreak="0">
    <w:nsid w:val="6D552460"/>
    <w:multiLevelType w:val="hybridMultilevel"/>
    <w:tmpl w:val="119E3586"/>
    <w:lvl w:ilvl="0" w:tplc="04090001">
      <w:start w:val="1"/>
      <w:numFmt w:val="bullet"/>
      <w:lvlText w:val=""/>
      <w:lvlJc w:val="left"/>
      <w:pPr>
        <w:ind w:left="720" w:hanging="360"/>
      </w:pPr>
      <w:rPr>
        <w:rFonts w:ascii="Symbol" w:hAnsi="Symbol" w:hint="default"/>
        <w:sz w:val="21"/>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DB870F6"/>
    <w:multiLevelType w:val="multilevel"/>
    <w:tmpl w:val="89121EF6"/>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rFonts w:ascii="Wingdings" w:hAnsi="Wingdings" w:hint="default"/>
        <w:sz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6EAD41A9"/>
    <w:multiLevelType w:val="multilevel"/>
    <w:tmpl w:val="F6B89B8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15:restartNumberingAfterBreak="0">
    <w:nsid w:val="70386080"/>
    <w:multiLevelType w:val="multilevel"/>
    <w:tmpl w:val="3ABE1BE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Wingdings" w:hAnsi="Wingdings"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15:restartNumberingAfterBreak="0">
    <w:nsid w:val="753F3142"/>
    <w:multiLevelType w:val="multilevel"/>
    <w:tmpl w:val="56D6B3E0"/>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15:restartNumberingAfterBreak="0">
    <w:nsid w:val="763634D3"/>
    <w:multiLevelType w:val="hybridMultilevel"/>
    <w:tmpl w:val="018A82C0"/>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793C3F1F"/>
    <w:multiLevelType w:val="hybridMultilevel"/>
    <w:tmpl w:val="95206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9D824EE"/>
    <w:multiLevelType w:val="multilevel"/>
    <w:tmpl w:val="FECA49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B1778F4"/>
    <w:multiLevelType w:val="hybridMultilevel"/>
    <w:tmpl w:val="722A4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15:restartNumberingAfterBreak="0">
    <w:nsid w:val="7BD14ECE"/>
    <w:multiLevelType w:val="multilevel"/>
    <w:tmpl w:val="53E84F8A"/>
    <w:lvl w:ilvl="0">
      <w:start w:val="1"/>
      <w:numFmt w:val="bullet"/>
      <w:lvlText w:val=""/>
      <w:lvlJc w:val="left"/>
      <w:pPr>
        <w:ind w:left="720" w:hanging="360"/>
      </w:pPr>
      <w:rPr>
        <w:rFonts w:ascii="Symbol" w:hAnsi="Symbol" w:hint="default"/>
        <w:sz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1"/>
  </w:num>
  <w:num w:numId="2">
    <w:abstractNumId w:val="50"/>
  </w:num>
  <w:num w:numId="3">
    <w:abstractNumId w:val="84"/>
  </w:num>
  <w:num w:numId="4">
    <w:abstractNumId w:val="49"/>
  </w:num>
  <w:num w:numId="5">
    <w:abstractNumId w:val="63"/>
  </w:num>
  <w:num w:numId="6">
    <w:abstractNumId w:val="85"/>
  </w:num>
  <w:num w:numId="7">
    <w:abstractNumId w:val="23"/>
  </w:num>
  <w:num w:numId="8">
    <w:abstractNumId w:val="56"/>
  </w:num>
  <w:num w:numId="9">
    <w:abstractNumId w:val="19"/>
  </w:num>
  <w:num w:numId="10">
    <w:abstractNumId w:val="7"/>
  </w:num>
  <w:num w:numId="11">
    <w:abstractNumId w:val="0"/>
  </w:num>
  <w:num w:numId="12">
    <w:abstractNumId w:val="41"/>
  </w:num>
  <w:num w:numId="13">
    <w:abstractNumId w:val="21"/>
  </w:num>
  <w:num w:numId="14">
    <w:abstractNumId w:val="82"/>
  </w:num>
  <w:num w:numId="15">
    <w:abstractNumId w:val="72"/>
  </w:num>
  <w:num w:numId="16">
    <w:abstractNumId w:val="75"/>
  </w:num>
  <w:num w:numId="17">
    <w:abstractNumId w:val="3"/>
  </w:num>
  <w:num w:numId="18">
    <w:abstractNumId w:val="79"/>
  </w:num>
  <w:num w:numId="19">
    <w:abstractNumId w:val="12"/>
  </w:num>
  <w:num w:numId="20">
    <w:abstractNumId w:val="32"/>
  </w:num>
  <w:num w:numId="21">
    <w:abstractNumId w:val="86"/>
  </w:num>
  <w:num w:numId="22">
    <w:abstractNumId w:val="96"/>
  </w:num>
  <w:num w:numId="23">
    <w:abstractNumId w:val="26"/>
  </w:num>
  <w:num w:numId="24">
    <w:abstractNumId w:val="31"/>
  </w:num>
  <w:num w:numId="25">
    <w:abstractNumId w:val="18"/>
  </w:num>
  <w:num w:numId="26">
    <w:abstractNumId w:val="59"/>
  </w:num>
  <w:num w:numId="27">
    <w:abstractNumId w:val="68"/>
  </w:num>
  <w:num w:numId="28">
    <w:abstractNumId w:val="8"/>
  </w:num>
  <w:num w:numId="29">
    <w:abstractNumId w:val="80"/>
  </w:num>
  <w:num w:numId="30">
    <w:abstractNumId w:val="94"/>
  </w:num>
  <w:num w:numId="31">
    <w:abstractNumId w:val="66"/>
  </w:num>
  <w:num w:numId="32">
    <w:abstractNumId w:val="16"/>
  </w:num>
  <w:num w:numId="33">
    <w:abstractNumId w:val="2"/>
  </w:num>
  <w:num w:numId="34">
    <w:abstractNumId w:val="52"/>
  </w:num>
  <w:num w:numId="35">
    <w:abstractNumId w:val="57"/>
  </w:num>
  <w:num w:numId="36">
    <w:abstractNumId w:val="36"/>
  </w:num>
  <w:num w:numId="37">
    <w:abstractNumId w:val="4"/>
  </w:num>
  <w:num w:numId="38">
    <w:abstractNumId w:val="28"/>
  </w:num>
  <w:num w:numId="39">
    <w:abstractNumId w:val="53"/>
  </w:num>
  <w:num w:numId="40">
    <w:abstractNumId w:val="33"/>
  </w:num>
  <w:num w:numId="41">
    <w:abstractNumId w:val="90"/>
  </w:num>
  <w:num w:numId="42">
    <w:abstractNumId w:val="47"/>
  </w:num>
  <w:num w:numId="43">
    <w:abstractNumId w:val="91"/>
  </w:num>
  <w:num w:numId="44">
    <w:abstractNumId w:val="78"/>
  </w:num>
  <w:num w:numId="45">
    <w:abstractNumId w:val="13"/>
  </w:num>
  <w:num w:numId="46">
    <w:abstractNumId w:val="43"/>
  </w:num>
  <w:num w:numId="47">
    <w:abstractNumId w:val="81"/>
  </w:num>
  <w:num w:numId="48">
    <w:abstractNumId w:val="70"/>
  </w:num>
  <w:num w:numId="49">
    <w:abstractNumId w:val="64"/>
  </w:num>
  <w:num w:numId="50">
    <w:abstractNumId w:val="76"/>
  </w:num>
  <w:num w:numId="51">
    <w:abstractNumId w:val="6"/>
  </w:num>
  <w:num w:numId="52">
    <w:abstractNumId w:val="60"/>
  </w:num>
  <w:num w:numId="53">
    <w:abstractNumId w:val="97"/>
  </w:num>
  <w:num w:numId="54">
    <w:abstractNumId w:val="15"/>
  </w:num>
  <w:num w:numId="55">
    <w:abstractNumId w:val="88"/>
  </w:num>
  <w:num w:numId="56">
    <w:abstractNumId w:val="44"/>
  </w:num>
  <w:num w:numId="57">
    <w:abstractNumId w:val="40"/>
  </w:num>
  <w:num w:numId="58">
    <w:abstractNumId w:val="93"/>
  </w:num>
  <w:num w:numId="59">
    <w:abstractNumId w:val="1"/>
  </w:num>
  <w:num w:numId="60">
    <w:abstractNumId w:val="38"/>
  </w:num>
  <w:num w:numId="61">
    <w:abstractNumId w:val="87"/>
  </w:num>
  <w:num w:numId="62">
    <w:abstractNumId w:val="73"/>
  </w:num>
  <w:num w:numId="63">
    <w:abstractNumId w:val="92"/>
  </w:num>
  <w:num w:numId="64">
    <w:abstractNumId w:val="22"/>
  </w:num>
  <w:num w:numId="65">
    <w:abstractNumId w:val="45"/>
  </w:num>
  <w:num w:numId="66">
    <w:abstractNumId w:val="37"/>
  </w:num>
  <w:num w:numId="67">
    <w:abstractNumId w:val="24"/>
  </w:num>
  <w:num w:numId="68">
    <w:abstractNumId w:val="10"/>
  </w:num>
  <w:num w:numId="69">
    <w:abstractNumId w:val="62"/>
  </w:num>
  <w:num w:numId="70">
    <w:abstractNumId w:val="11"/>
  </w:num>
  <w:num w:numId="71">
    <w:abstractNumId w:val="30"/>
  </w:num>
  <w:num w:numId="72">
    <w:abstractNumId w:val="48"/>
  </w:num>
  <w:num w:numId="73">
    <w:abstractNumId w:val="25"/>
  </w:num>
  <w:num w:numId="74">
    <w:abstractNumId w:val="5"/>
  </w:num>
  <w:num w:numId="75">
    <w:abstractNumId w:val="83"/>
  </w:num>
  <w:num w:numId="76">
    <w:abstractNumId w:val="69"/>
  </w:num>
  <w:num w:numId="77">
    <w:abstractNumId w:val="39"/>
  </w:num>
  <w:num w:numId="78">
    <w:abstractNumId w:val="9"/>
  </w:num>
  <w:num w:numId="79">
    <w:abstractNumId w:val="74"/>
  </w:num>
  <w:num w:numId="80">
    <w:abstractNumId w:val="77"/>
  </w:num>
  <w:num w:numId="81">
    <w:abstractNumId w:val="67"/>
  </w:num>
  <w:num w:numId="82">
    <w:abstractNumId w:val="89"/>
  </w:num>
  <w:num w:numId="83">
    <w:abstractNumId w:val="27"/>
  </w:num>
  <w:num w:numId="84">
    <w:abstractNumId w:val="55"/>
  </w:num>
  <w:num w:numId="85">
    <w:abstractNumId w:val="54"/>
  </w:num>
  <w:num w:numId="86">
    <w:abstractNumId w:val="14"/>
  </w:num>
  <w:num w:numId="87">
    <w:abstractNumId w:val="20"/>
  </w:num>
  <w:num w:numId="88">
    <w:abstractNumId w:val="61"/>
  </w:num>
  <w:num w:numId="89">
    <w:abstractNumId w:val="51"/>
  </w:num>
  <w:num w:numId="90">
    <w:abstractNumId w:val="17"/>
  </w:num>
  <w:num w:numId="91">
    <w:abstractNumId w:val="34"/>
  </w:num>
  <w:num w:numId="92">
    <w:abstractNumId w:val="65"/>
  </w:num>
  <w:num w:numId="93">
    <w:abstractNumId w:val="46"/>
  </w:num>
  <w:num w:numId="94">
    <w:abstractNumId w:val="35"/>
  </w:num>
  <w:num w:numId="95">
    <w:abstractNumId w:val="95"/>
  </w:num>
  <w:num w:numId="96">
    <w:abstractNumId w:val="29"/>
  </w:num>
  <w:num w:numId="97">
    <w:abstractNumId w:val="58"/>
  </w:num>
  <w:num w:numId="98">
    <w:abstractNumId w:val="42"/>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4096"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4"/>
  </w:compat>
  <w:docVars>
    <w:docVar w:name="__Grammarly_42____i" w:val="H4sIAAAAAAAEAKtWckksSQxILCpxzi/NK1GyMqwFAAEhoTITAAAA"/>
    <w:docVar w:name="__Grammarly_42___1" w:val="H4sIAAAAAAAEAKtWcslP9kxRslIyNDY0MTc1MTYwNTQ1MzIwNTJS0lEKTi0uzszPAykwrAUAaYCgMCwAAAA="/>
  </w:docVars>
  <w:rsids>
    <w:rsidRoot w:val="009A221A"/>
    <w:rsid w:val="00003C43"/>
    <w:rsid w:val="00006F03"/>
    <w:rsid w:val="0001523B"/>
    <w:rsid w:val="00015CA9"/>
    <w:rsid w:val="00020DC3"/>
    <w:rsid w:val="0002139B"/>
    <w:rsid w:val="00021A3F"/>
    <w:rsid w:val="000227C7"/>
    <w:rsid w:val="00022C61"/>
    <w:rsid w:val="00024DB3"/>
    <w:rsid w:val="0002560A"/>
    <w:rsid w:val="000263AA"/>
    <w:rsid w:val="0002678B"/>
    <w:rsid w:val="000267D1"/>
    <w:rsid w:val="00027D92"/>
    <w:rsid w:val="0003124F"/>
    <w:rsid w:val="00033007"/>
    <w:rsid w:val="0003361A"/>
    <w:rsid w:val="00043350"/>
    <w:rsid w:val="00045369"/>
    <w:rsid w:val="00045AEE"/>
    <w:rsid w:val="00045E00"/>
    <w:rsid w:val="00047E8F"/>
    <w:rsid w:val="00051020"/>
    <w:rsid w:val="0005210E"/>
    <w:rsid w:val="000526EA"/>
    <w:rsid w:val="000542B9"/>
    <w:rsid w:val="00054441"/>
    <w:rsid w:val="00057435"/>
    <w:rsid w:val="000610A5"/>
    <w:rsid w:val="00062055"/>
    <w:rsid w:val="000624EE"/>
    <w:rsid w:val="000660AE"/>
    <w:rsid w:val="00066E07"/>
    <w:rsid w:val="00066E7F"/>
    <w:rsid w:val="00070C06"/>
    <w:rsid w:val="00074C08"/>
    <w:rsid w:val="00076D81"/>
    <w:rsid w:val="00077982"/>
    <w:rsid w:val="000816E4"/>
    <w:rsid w:val="0008222F"/>
    <w:rsid w:val="00082804"/>
    <w:rsid w:val="00083997"/>
    <w:rsid w:val="0008596E"/>
    <w:rsid w:val="00086649"/>
    <w:rsid w:val="000866A9"/>
    <w:rsid w:val="00087141"/>
    <w:rsid w:val="000901A1"/>
    <w:rsid w:val="00091410"/>
    <w:rsid w:val="00091EC8"/>
    <w:rsid w:val="00091F6C"/>
    <w:rsid w:val="00092847"/>
    <w:rsid w:val="0009324C"/>
    <w:rsid w:val="000979D6"/>
    <w:rsid w:val="00097A62"/>
    <w:rsid w:val="000A5FB2"/>
    <w:rsid w:val="000A77B9"/>
    <w:rsid w:val="000B122F"/>
    <w:rsid w:val="000B228D"/>
    <w:rsid w:val="000B6336"/>
    <w:rsid w:val="000C19AE"/>
    <w:rsid w:val="000C2965"/>
    <w:rsid w:val="000C333E"/>
    <w:rsid w:val="000C4446"/>
    <w:rsid w:val="000C45A0"/>
    <w:rsid w:val="000C63C3"/>
    <w:rsid w:val="000C71AE"/>
    <w:rsid w:val="000C7266"/>
    <w:rsid w:val="000D1C36"/>
    <w:rsid w:val="000D4246"/>
    <w:rsid w:val="000D69B3"/>
    <w:rsid w:val="000D73B5"/>
    <w:rsid w:val="000E01C0"/>
    <w:rsid w:val="000E11E0"/>
    <w:rsid w:val="000E227B"/>
    <w:rsid w:val="000E32D0"/>
    <w:rsid w:val="000E45A3"/>
    <w:rsid w:val="000E65F2"/>
    <w:rsid w:val="000E75E4"/>
    <w:rsid w:val="000F0623"/>
    <w:rsid w:val="000F1DDE"/>
    <w:rsid w:val="000F2C16"/>
    <w:rsid w:val="000F38CC"/>
    <w:rsid w:val="000F650E"/>
    <w:rsid w:val="00101324"/>
    <w:rsid w:val="001066D3"/>
    <w:rsid w:val="0011183B"/>
    <w:rsid w:val="00111ADB"/>
    <w:rsid w:val="00113176"/>
    <w:rsid w:val="001143BB"/>
    <w:rsid w:val="00114C1B"/>
    <w:rsid w:val="00115B9B"/>
    <w:rsid w:val="00117552"/>
    <w:rsid w:val="00121116"/>
    <w:rsid w:val="0012194B"/>
    <w:rsid w:val="001226C3"/>
    <w:rsid w:val="0012317F"/>
    <w:rsid w:val="00123A4B"/>
    <w:rsid w:val="00126B56"/>
    <w:rsid w:val="001275AB"/>
    <w:rsid w:val="001275E6"/>
    <w:rsid w:val="00127735"/>
    <w:rsid w:val="00130795"/>
    <w:rsid w:val="00131182"/>
    <w:rsid w:val="00131F8C"/>
    <w:rsid w:val="00132526"/>
    <w:rsid w:val="00133F3A"/>
    <w:rsid w:val="001361F3"/>
    <w:rsid w:val="00136281"/>
    <w:rsid w:val="00136413"/>
    <w:rsid w:val="00136B00"/>
    <w:rsid w:val="00136FD4"/>
    <w:rsid w:val="00140175"/>
    <w:rsid w:val="00143F7B"/>
    <w:rsid w:val="00143F92"/>
    <w:rsid w:val="00146D0F"/>
    <w:rsid w:val="00150EAB"/>
    <w:rsid w:val="00151226"/>
    <w:rsid w:val="00153BCC"/>
    <w:rsid w:val="00154871"/>
    <w:rsid w:val="0015534B"/>
    <w:rsid w:val="00155A5C"/>
    <w:rsid w:val="00163038"/>
    <w:rsid w:val="001631D2"/>
    <w:rsid w:val="001717F1"/>
    <w:rsid w:val="001734A4"/>
    <w:rsid w:val="0017360D"/>
    <w:rsid w:val="0017402F"/>
    <w:rsid w:val="00176505"/>
    <w:rsid w:val="00177043"/>
    <w:rsid w:val="0017727D"/>
    <w:rsid w:val="00181ABB"/>
    <w:rsid w:val="00183D76"/>
    <w:rsid w:val="00185B19"/>
    <w:rsid w:val="00187874"/>
    <w:rsid w:val="00187FE0"/>
    <w:rsid w:val="00191108"/>
    <w:rsid w:val="001917A8"/>
    <w:rsid w:val="0019357E"/>
    <w:rsid w:val="00194368"/>
    <w:rsid w:val="00194565"/>
    <w:rsid w:val="00194752"/>
    <w:rsid w:val="001951E7"/>
    <w:rsid w:val="00195207"/>
    <w:rsid w:val="00197DC0"/>
    <w:rsid w:val="001A0C08"/>
    <w:rsid w:val="001A1F5F"/>
    <w:rsid w:val="001A28B3"/>
    <w:rsid w:val="001A2EE3"/>
    <w:rsid w:val="001A3448"/>
    <w:rsid w:val="001A409F"/>
    <w:rsid w:val="001A42BE"/>
    <w:rsid w:val="001A42D7"/>
    <w:rsid w:val="001A792D"/>
    <w:rsid w:val="001B02BA"/>
    <w:rsid w:val="001B106C"/>
    <w:rsid w:val="001B28AA"/>
    <w:rsid w:val="001B4A01"/>
    <w:rsid w:val="001C4050"/>
    <w:rsid w:val="001C441D"/>
    <w:rsid w:val="001C4B12"/>
    <w:rsid w:val="001C5836"/>
    <w:rsid w:val="001C7E87"/>
    <w:rsid w:val="001D126D"/>
    <w:rsid w:val="001D1375"/>
    <w:rsid w:val="001D1FE0"/>
    <w:rsid w:val="001D2A2F"/>
    <w:rsid w:val="001D2BCE"/>
    <w:rsid w:val="001D51A3"/>
    <w:rsid w:val="001D5DEF"/>
    <w:rsid w:val="001D6B96"/>
    <w:rsid w:val="001E11F6"/>
    <w:rsid w:val="001E1766"/>
    <w:rsid w:val="001E1E16"/>
    <w:rsid w:val="001E21B7"/>
    <w:rsid w:val="001E43AC"/>
    <w:rsid w:val="001E4D81"/>
    <w:rsid w:val="001E5558"/>
    <w:rsid w:val="001E67D1"/>
    <w:rsid w:val="001E6BF0"/>
    <w:rsid w:val="001F00C0"/>
    <w:rsid w:val="001F20D8"/>
    <w:rsid w:val="001F36E0"/>
    <w:rsid w:val="001F5BAA"/>
    <w:rsid w:val="001F5F1B"/>
    <w:rsid w:val="001F7735"/>
    <w:rsid w:val="00200F39"/>
    <w:rsid w:val="00201A2E"/>
    <w:rsid w:val="0020356B"/>
    <w:rsid w:val="002057F1"/>
    <w:rsid w:val="0021081A"/>
    <w:rsid w:val="00210A4E"/>
    <w:rsid w:val="00212790"/>
    <w:rsid w:val="00212859"/>
    <w:rsid w:val="00212DEB"/>
    <w:rsid w:val="0021315E"/>
    <w:rsid w:val="00213BCD"/>
    <w:rsid w:val="00215832"/>
    <w:rsid w:val="00215B20"/>
    <w:rsid w:val="0022051A"/>
    <w:rsid w:val="00221346"/>
    <w:rsid w:val="00221AB1"/>
    <w:rsid w:val="0022504A"/>
    <w:rsid w:val="002263CE"/>
    <w:rsid w:val="0023010C"/>
    <w:rsid w:val="00230BD0"/>
    <w:rsid w:val="00233B13"/>
    <w:rsid w:val="00240F2C"/>
    <w:rsid w:val="00241521"/>
    <w:rsid w:val="00245145"/>
    <w:rsid w:val="00245523"/>
    <w:rsid w:val="002458EE"/>
    <w:rsid w:val="00246BDB"/>
    <w:rsid w:val="002470D4"/>
    <w:rsid w:val="00250177"/>
    <w:rsid w:val="002512F4"/>
    <w:rsid w:val="00253D70"/>
    <w:rsid w:val="0025406E"/>
    <w:rsid w:val="002569A4"/>
    <w:rsid w:val="00260359"/>
    <w:rsid w:val="00260AFE"/>
    <w:rsid w:val="00264B37"/>
    <w:rsid w:val="00264DCC"/>
    <w:rsid w:val="00264E4C"/>
    <w:rsid w:val="00270F5E"/>
    <w:rsid w:val="00272070"/>
    <w:rsid w:val="00277884"/>
    <w:rsid w:val="0028258E"/>
    <w:rsid w:val="00282E5C"/>
    <w:rsid w:val="00283446"/>
    <w:rsid w:val="002835C3"/>
    <w:rsid w:val="00283CC1"/>
    <w:rsid w:val="002848EE"/>
    <w:rsid w:val="002857F0"/>
    <w:rsid w:val="002878F3"/>
    <w:rsid w:val="00287B14"/>
    <w:rsid w:val="00287E39"/>
    <w:rsid w:val="00291359"/>
    <w:rsid w:val="00291970"/>
    <w:rsid w:val="00291CCB"/>
    <w:rsid w:val="00292EBD"/>
    <w:rsid w:val="00294057"/>
    <w:rsid w:val="00295ADB"/>
    <w:rsid w:val="00296C4C"/>
    <w:rsid w:val="002A1F19"/>
    <w:rsid w:val="002A5ADC"/>
    <w:rsid w:val="002A5E83"/>
    <w:rsid w:val="002A69D1"/>
    <w:rsid w:val="002B2588"/>
    <w:rsid w:val="002B791F"/>
    <w:rsid w:val="002C0C5D"/>
    <w:rsid w:val="002C22E1"/>
    <w:rsid w:val="002C24E1"/>
    <w:rsid w:val="002C2FDF"/>
    <w:rsid w:val="002C4A52"/>
    <w:rsid w:val="002C5756"/>
    <w:rsid w:val="002C6A15"/>
    <w:rsid w:val="002C7222"/>
    <w:rsid w:val="002C7D96"/>
    <w:rsid w:val="002D02BA"/>
    <w:rsid w:val="002D15F0"/>
    <w:rsid w:val="002D244C"/>
    <w:rsid w:val="002D2E27"/>
    <w:rsid w:val="002D3976"/>
    <w:rsid w:val="002D7895"/>
    <w:rsid w:val="002D7A4E"/>
    <w:rsid w:val="002E1538"/>
    <w:rsid w:val="002E26BB"/>
    <w:rsid w:val="002E2EB6"/>
    <w:rsid w:val="002E300C"/>
    <w:rsid w:val="002E39CB"/>
    <w:rsid w:val="002E6CA0"/>
    <w:rsid w:val="002E7A65"/>
    <w:rsid w:val="002F1463"/>
    <w:rsid w:val="002F36B0"/>
    <w:rsid w:val="002F658B"/>
    <w:rsid w:val="002F68A5"/>
    <w:rsid w:val="00301154"/>
    <w:rsid w:val="003016CB"/>
    <w:rsid w:val="00301E1C"/>
    <w:rsid w:val="003020AF"/>
    <w:rsid w:val="00305A48"/>
    <w:rsid w:val="0030640E"/>
    <w:rsid w:val="003125E1"/>
    <w:rsid w:val="0031338E"/>
    <w:rsid w:val="00313806"/>
    <w:rsid w:val="00314479"/>
    <w:rsid w:val="0032126C"/>
    <w:rsid w:val="003231AA"/>
    <w:rsid w:val="00323A60"/>
    <w:rsid w:val="003249A6"/>
    <w:rsid w:val="00327C28"/>
    <w:rsid w:val="00330ED3"/>
    <w:rsid w:val="003315CC"/>
    <w:rsid w:val="00331DDC"/>
    <w:rsid w:val="003326AE"/>
    <w:rsid w:val="00336B0B"/>
    <w:rsid w:val="003375F0"/>
    <w:rsid w:val="00337A2F"/>
    <w:rsid w:val="00340E17"/>
    <w:rsid w:val="00342617"/>
    <w:rsid w:val="003430E1"/>
    <w:rsid w:val="00345C43"/>
    <w:rsid w:val="00347031"/>
    <w:rsid w:val="00347234"/>
    <w:rsid w:val="0035438B"/>
    <w:rsid w:val="003570BE"/>
    <w:rsid w:val="00357445"/>
    <w:rsid w:val="00360979"/>
    <w:rsid w:val="00360A9A"/>
    <w:rsid w:val="0036553D"/>
    <w:rsid w:val="00365713"/>
    <w:rsid w:val="00365FFE"/>
    <w:rsid w:val="003661C4"/>
    <w:rsid w:val="00371A43"/>
    <w:rsid w:val="00376682"/>
    <w:rsid w:val="00380AD9"/>
    <w:rsid w:val="003828B3"/>
    <w:rsid w:val="003848E8"/>
    <w:rsid w:val="00384F64"/>
    <w:rsid w:val="00386684"/>
    <w:rsid w:val="00390BAC"/>
    <w:rsid w:val="003929DC"/>
    <w:rsid w:val="00393614"/>
    <w:rsid w:val="00394107"/>
    <w:rsid w:val="0039504A"/>
    <w:rsid w:val="00396061"/>
    <w:rsid w:val="003974AB"/>
    <w:rsid w:val="00397784"/>
    <w:rsid w:val="003A1097"/>
    <w:rsid w:val="003A131A"/>
    <w:rsid w:val="003A2129"/>
    <w:rsid w:val="003A2FB7"/>
    <w:rsid w:val="003A3C0A"/>
    <w:rsid w:val="003A4593"/>
    <w:rsid w:val="003A5985"/>
    <w:rsid w:val="003A6236"/>
    <w:rsid w:val="003A70AF"/>
    <w:rsid w:val="003A75D3"/>
    <w:rsid w:val="003A7773"/>
    <w:rsid w:val="003B16A3"/>
    <w:rsid w:val="003B2DAC"/>
    <w:rsid w:val="003B5427"/>
    <w:rsid w:val="003B5D88"/>
    <w:rsid w:val="003B6330"/>
    <w:rsid w:val="003C2F8E"/>
    <w:rsid w:val="003C5456"/>
    <w:rsid w:val="003C62DF"/>
    <w:rsid w:val="003C6885"/>
    <w:rsid w:val="003C68F9"/>
    <w:rsid w:val="003D03DB"/>
    <w:rsid w:val="003D2E73"/>
    <w:rsid w:val="003D7943"/>
    <w:rsid w:val="003D7BC1"/>
    <w:rsid w:val="003E0A2F"/>
    <w:rsid w:val="003E3B32"/>
    <w:rsid w:val="003E44DF"/>
    <w:rsid w:val="003E485E"/>
    <w:rsid w:val="003E5FC9"/>
    <w:rsid w:val="003E6E0D"/>
    <w:rsid w:val="003E7354"/>
    <w:rsid w:val="003F09CE"/>
    <w:rsid w:val="003F1D5E"/>
    <w:rsid w:val="003F2458"/>
    <w:rsid w:val="003F2C7F"/>
    <w:rsid w:val="003F32A0"/>
    <w:rsid w:val="003F353A"/>
    <w:rsid w:val="003F671C"/>
    <w:rsid w:val="00400228"/>
    <w:rsid w:val="0040056C"/>
    <w:rsid w:val="00401CE7"/>
    <w:rsid w:val="004043B7"/>
    <w:rsid w:val="004058AE"/>
    <w:rsid w:val="00405D32"/>
    <w:rsid w:val="004075ED"/>
    <w:rsid w:val="00410E6B"/>
    <w:rsid w:val="00411212"/>
    <w:rsid w:val="00412483"/>
    <w:rsid w:val="00413574"/>
    <w:rsid w:val="004141B5"/>
    <w:rsid w:val="004151F7"/>
    <w:rsid w:val="004167E7"/>
    <w:rsid w:val="00416D07"/>
    <w:rsid w:val="00420189"/>
    <w:rsid w:val="00421D7D"/>
    <w:rsid w:val="00421F68"/>
    <w:rsid w:val="004222C9"/>
    <w:rsid w:val="00423D59"/>
    <w:rsid w:val="0042456C"/>
    <w:rsid w:val="00425A1E"/>
    <w:rsid w:val="00426560"/>
    <w:rsid w:val="00430203"/>
    <w:rsid w:val="00433B7D"/>
    <w:rsid w:val="00437F5A"/>
    <w:rsid w:val="004401CF"/>
    <w:rsid w:val="004415B5"/>
    <w:rsid w:val="00441637"/>
    <w:rsid w:val="00444B57"/>
    <w:rsid w:val="00451096"/>
    <w:rsid w:val="00451818"/>
    <w:rsid w:val="004548A9"/>
    <w:rsid w:val="00457D0B"/>
    <w:rsid w:val="004620D3"/>
    <w:rsid w:val="004624B3"/>
    <w:rsid w:val="00463437"/>
    <w:rsid w:val="004656EE"/>
    <w:rsid w:val="00473D9E"/>
    <w:rsid w:val="00481572"/>
    <w:rsid w:val="004821F3"/>
    <w:rsid w:val="00483CF3"/>
    <w:rsid w:val="004841FD"/>
    <w:rsid w:val="00484CE0"/>
    <w:rsid w:val="00485B0A"/>
    <w:rsid w:val="0049208B"/>
    <w:rsid w:val="0049321E"/>
    <w:rsid w:val="00493BC5"/>
    <w:rsid w:val="004941F8"/>
    <w:rsid w:val="004960AF"/>
    <w:rsid w:val="004A08E4"/>
    <w:rsid w:val="004A291E"/>
    <w:rsid w:val="004A4B69"/>
    <w:rsid w:val="004A7E33"/>
    <w:rsid w:val="004B061C"/>
    <w:rsid w:val="004B10A1"/>
    <w:rsid w:val="004B3BC3"/>
    <w:rsid w:val="004B5FD9"/>
    <w:rsid w:val="004C465E"/>
    <w:rsid w:val="004C6A99"/>
    <w:rsid w:val="004C6E31"/>
    <w:rsid w:val="004D2BD3"/>
    <w:rsid w:val="004D30BC"/>
    <w:rsid w:val="004D5398"/>
    <w:rsid w:val="004D5A68"/>
    <w:rsid w:val="004E06C8"/>
    <w:rsid w:val="004E06D5"/>
    <w:rsid w:val="004E181A"/>
    <w:rsid w:val="004E2968"/>
    <w:rsid w:val="004E2FB5"/>
    <w:rsid w:val="004E3513"/>
    <w:rsid w:val="004E3E63"/>
    <w:rsid w:val="004E6FD1"/>
    <w:rsid w:val="004F1443"/>
    <w:rsid w:val="004F14F3"/>
    <w:rsid w:val="004F3864"/>
    <w:rsid w:val="004F5F3B"/>
    <w:rsid w:val="004F7306"/>
    <w:rsid w:val="004F7B97"/>
    <w:rsid w:val="0050331D"/>
    <w:rsid w:val="005063EF"/>
    <w:rsid w:val="00507727"/>
    <w:rsid w:val="0050772D"/>
    <w:rsid w:val="0050774A"/>
    <w:rsid w:val="00511395"/>
    <w:rsid w:val="00516B21"/>
    <w:rsid w:val="00517FD8"/>
    <w:rsid w:val="00520EF2"/>
    <w:rsid w:val="00522533"/>
    <w:rsid w:val="00522672"/>
    <w:rsid w:val="00522A0C"/>
    <w:rsid w:val="00524D33"/>
    <w:rsid w:val="0052541D"/>
    <w:rsid w:val="00525BC7"/>
    <w:rsid w:val="005273DE"/>
    <w:rsid w:val="0053063E"/>
    <w:rsid w:val="00530E0C"/>
    <w:rsid w:val="005331F2"/>
    <w:rsid w:val="00534D44"/>
    <w:rsid w:val="00534DF5"/>
    <w:rsid w:val="0053776C"/>
    <w:rsid w:val="005402BE"/>
    <w:rsid w:val="005413C3"/>
    <w:rsid w:val="00541E7A"/>
    <w:rsid w:val="00543278"/>
    <w:rsid w:val="00544C2B"/>
    <w:rsid w:val="005456BE"/>
    <w:rsid w:val="00547459"/>
    <w:rsid w:val="00547C20"/>
    <w:rsid w:val="00547D29"/>
    <w:rsid w:val="0055012C"/>
    <w:rsid w:val="00550C66"/>
    <w:rsid w:val="00551260"/>
    <w:rsid w:val="00555297"/>
    <w:rsid w:val="005559EA"/>
    <w:rsid w:val="00555BEF"/>
    <w:rsid w:val="00555D8E"/>
    <w:rsid w:val="00556AD2"/>
    <w:rsid w:val="005626B0"/>
    <w:rsid w:val="00562899"/>
    <w:rsid w:val="00563BC9"/>
    <w:rsid w:val="005655F9"/>
    <w:rsid w:val="00566DBA"/>
    <w:rsid w:val="00567AA5"/>
    <w:rsid w:val="00570F52"/>
    <w:rsid w:val="0057263C"/>
    <w:rsid w:val="00574A88"/>
    <w:rsid w:val="0057570A"/>
    <w:rsid w:val="00576B9E"/>
    <w:rsid w:val="00576C1A"/>
    <w:rsid w:val="00581382"/>
    <w:rsid w:val="005822E3"/>
    <w:rsid w:val="00582DE1"/>
    <w:rsid w:val="00584020"/>
    <w:rsid w:val="00585733"/>
    <w:rsid w:val="00587A83"/>
    <w:rsid w:val="00590FC3"/>
    <w:rsid w:val="0059160A"/>
    <w:rsid w:val="00596E51"/>
    <w:rsid w:val="005A2049"/>
    <w:rsid w:val="005A2DD4"/>
    <w:rsid w:val="005A4AD3"/>
    <w:rsid w:val="005A748F"/>
    <w:rsid w:val="005A76A5"/>
    <w:rsid w:val="005B0263"/>
    <w:rsid w:val="005B0751"/>
    <w:rsid w:val="005B2354"/>
    <w:rsid w:val="005B2750"/>
    <w:rsid w:val="005B418E"/>
    <w:rsid w:val="005B48DA"/>
    <w:rsid w:val="005B68D8"/>
    <w:rsid w:val="005B69E8"/>
    <w:rsid w:val="005B6BB7"/>
    <w:rsid w:val="005B7444"/>
    <w:rsid w:val="005C0BDD"/>
    <w:rsid w:val="005C442C"/>
    <w:rsid w:val="005C56F5"/>
    <w:rsid w:val="005C6D0C"/>
    <w:rsid w:val="005C7749"/>
    <w:rsid w:val="005C79E9"/>
    <w:rsid w:val="005D1945"/>
    <w:rsid w:val="005D2FF6"/>
    <w:rsid w:val="005D3490"/>
    <w:rsid w:val="005D36A0"/>
    <w:rsid w:val="005D4E23"/>
    <w:rsid w:val="005D7FB3"/>
    <w:rsid w:val="005E03E0"/>
    <w:rsid w:val="005E2A02"/>
    <w:rsid w:val="005E4580"/>
    <w:rsid w:val="005F1896"/>
    <w:rsid w:val="005F29E8"/>
    <w:rsid w:val="005F2C4A"/>
    <w:rsid w:val="005F2DB7"/>
    <w:rsid w:val="005F37CF"/>
    <w:rsid w:val="005F5855"/>
    <w:rsid w:val="006010C5"/>
    <w:rsid w:val="0060152F"/>
    <w:rsid w:val="006024BF"/>
    <w:rsid w:val="0060366A"/>
    <w:rsid w:val="00606903"/>
    <w:rsid w:val="00606F92"/>
    <w:rsid w:val="006073A2"/>
    <w:rsid w:val="00611948"/>
    <w:rsid w:val="0061399A"/>
    <w:rsid w:val="00614529"/>
    <w:rsid w:val="006148ED"/>
    <w:rsid w:val="00614DCE"/>
    <w:rsid w:val="006162DB"/>
    <w:rsid w:val="006169B6"/>
    <w:rsid w:val="00622F6A"/>
    <w:rsid w:val="00623F2D"/>
    <w:rsid w:val="00624682"/>
    <w:rsid w:val="006253C5"/>
    <w:rsid w:val="00626160"/>
    <w:rsid w:val="00627869"/>
    <w:rsid w:val="0062799B"/>
    <w:rsid w:val="00635FA9"/>
    <w:rsid w:val="006365C9"/>
    <w:rsid w:val="0064019E"/>
    <w:rsid w:val="0064041C"/>
    <w:rsid w:val="006419CE"/>
    <w:rsid w:val="00641ED5"/>
    <w:rsid w:val="00650EE5"/>
    <w:rsid w:val="00651793"/>
    <w:rsid w:val="00660D13"/>
    <w:rsid w:val="00662B85"/>
    <w:rsid w:val="00663B17"/>
    <w:rsid w:val="00663CC7"/>
    <w:rsid w:val="0066474B"/>
    <w:rsid w:val="00665022"/>
    <w:rsid w:val="006659CC"/>
    <w:rsid w:val="006672EF"/>
    <w:rsid w:val="00667AE0"/>
    <w:rsid w:val="006708B2"/>
    <w:rsid w:val="0067283B"/>
    <w:rsid w:val="0067420D"/>
    <w:rsid w:val="0068145C"/>
    <w:rsid w:val="00681CB6"/>
    <w:rsid w:val="006823AE"/>
    <w:rsid w:val="0068338B"/>
    <w:rsid w:val="00684299"/>
    <w:rsid w:val="006851FE"/>
    <w:rsid w:val="00685E5D"/>
    <w:rsid w:val="006871D3"/>
    <w:rsid w:val="00687DB3"/>
    <w:rsid w:val="006942DE"/>
    <w:rsid w:val="0069437C"/>
    <w:rsid w:val="00694CE5"/>
    <w:rsid w:val="00695098"/>
    <w:rsid w:val="00695B98"/>
    <w:rsid w:val="00697321"/>
    <w:rsid w:val="006A081B"/>
    <w:rsid w:val="006A48C1"/>
    <w:rsid w:val="006A4DFB"/>
    <w:rsid w:val="006A4E0D"/>
    <w:rsid w:val="006A5BF8"/>
    <w:rsid w:val="006A6434"/>
    <w:rsid w:val="006A6908"/>
    <w:rsid w:val="006B1190"/>
    <w:rsid w:val="006B1675"/>
    <w:rsid w:val="006B170A"/>
    <w:rsid w:val="006B3E6D"/>
    <w:rsid w:val="006B40DC"/>
    <w:rsid w:val="006B6847"/>
    <w:rsid w:val="006B79A8"/>
    <w:rsid w:val="006C15B9"/>
    <w:rsid w:val="006C1893"/>
    <w:rsid w:val="006C1BA4"/>
    <w:rsid w:val="006C2487"/>
    <w:rsid w:val="006C413B"/>
    <w:rsid w:val="006C5BD4"/>
    <w:rsid w:val="006C6399"/>
    <w:rsid w:val="006D217C"/>
    <w:rsid w:val="006D2376"/>
    <w:rsid w:val="006D447F"/>
    <w:rsid w:val="006D4F46"/>
    <w:rsid w:val="006D5273"/>
    <w:rsid w:val="006E0167"/>
    <w:rsid w:val="006E0F81"/>
    <w:rsid w:val="006E3433"/>
    <w:rsid w:val="006E3572"/>
    <w:rsid w:val="006E4C6C"/>
    <w:rsid w:val="006E5628"/>
    <w:rsid w:val="006E76F8"/>
    <w:rsid w:val="006F0499"/>
    <w:rsid w:val="006F1095"/>
    <w:rsid w:val="006F40FF"/>
    <w:rsid w:val="006F47C9"/>
    <w:rsid w:val="006F4982"/>
    <w:rsid w:val="006F50A9"/>
    <w:rsid w:val="006F5165"/>
    <w:rsid w:val="006F7745"/>
    <w:rsid w:val="00700634"/>
    <w:rsid w:val="00700740"/>
    <w:rsid w:val="00701DBC"/>
    <w:rsid w:val="0070355E"/>
    <w:rsid w:val="007053DD"/>
    <w:rsid w:val="0070568E"/>
    <w:rsid w:val="0070666E"/>
    <w:rsid w:val="00706EEE"/>
    <w:rsid w:val="0071000F"/>
    <w:rsid w:val="007114FE"/>
    <w:rsid w:val="00714636"/>
    <w:rsid w:val="00721150"/>
    <w:rsid w:val="0072147A"/>
    <w:rsid w:val="007217AC"/>
    <w:rsid w:val="00721CE2"/>
    <w:rsid w:val="00722B3E"/>
    <w:rsid w:val="0072572A"/>
    <w:rsid w:val="00725CC8"/>
    <w:rsid w:val="00726047"/>
    <w:rsid w:val="00726A27"/>
    <w:rsid w:val="007274B7"/>
    <w:rsid w:val="00730406"/>
    <w:rsid w:val="00730855"/>
    <w:rsid w:val="0073300E"/>
    <w:rsid w:val="00733205"/>
    <w:rsid w:val="0073661D"/>
    <w:rsid w:val="00736D19"/>
    <w:rsid w:val="00736DE8"/>
    <w:rsid w:val="007414C5"/>
    <w:rsid w:val="00751133"/>
    <w:rsid w:val="0075304A"/>
    <w:rsid w:val="00753CFE"/>
    <w:rsid w:val="0075434D"/>
    <w:rsid w:val="00754B3B"/>
    <w:rsid w:val="00757BCE"/>
    <w:rsid w:val="00757D2D"/>
    <w:rsid w:val="00760074"/>
    <w:rsid w:val="00764166"/>
    <w:rsid w:val="00764399"/>
    <w:rsid w:val="00765944"/>
    <w:rsid w:val="00765C36"/>
    <w:rsid w:val="0076707B"/>
    <w:rsid w:val="007701D7"/>
    <w:rsid w:val="007704C0"/>
    <w:rsid w:val="00771310"/>
    <w:rsid w:val="0077187B"/>
    <w:rsid w:val="00772036"/>
    <w:rsid w:val="00772C31"/>
    <w:rsid w:val="00774E5A"/>
    <w:rsid w:val="00775063"/>
    <w:rsid w:val="00776251"/>
    <w:rsid w:val="00777B1E"/>
    <w:rsid w:val="00777D97"/>
    <w:rsid w:val="00780A7D"/>
    <w:rsid w:val="00782C90"/>
    <w:rsid w:val="00785151"/>
    <w:rsid w:val="007857A5"/>
    <w:rsid w:val="00785FEB"/>
    <w:rsid w:val="0078738A"/>
    <w:rsid w:val="00796508"/>
    <w:rsid w:val="007978F2"/>
    <w:rsid w:val="00797C33"/>
    <w:rsid w:val="007A02B1"/>
    <w:rsid w:val="007A307D"/>
    <w:rsid w:val="007A523D"/>
    <w:rsid w:val="007A544A"/>
    <w:rsid w:val="007A7D4C"/>
    <w:rsid w:val="007B18C0"/>
    <w:rsid w:val="007B1D2D"/>
    <w:rsid w:val="007B2ED8"/>
    <w:rsid w:val="007B3F7C"/>
    <w:rsid w:val="007B521D"/>
    <w:rsid w:val="007B6998"/>
    <w:rsid w:val="007B74A9"/>
    <w:rsid w:val="007B786C"/>
    <w:rsid w:val="007B7A16"/>
    <w:rsid w:val="007C027F"/>
    <w:rsid w:val="007C0BDE"/>
    <w:rsid w:val="007C13BB"/>
    <w:rsid w:val="007C2812"/>
    <w:rsid w:val="007C3D00"/>
    <w:rsid w:val="007C7E08"/>
    <w:rsid w:val="007D2A84"/>
    <w:rsid w:val="007D3AF7"/>
    <w:rsid w:val="007D42C3"/>
    <w:rsid w:val="007D61DF"/>
    <w:rsid w:val="007E0360"/>
    <w:rsid w:val="007E11D1"/>
    <w:rsid w:val="007E1BE5"/>
    <w:rsid w:val="007E3E53"/>
    <w:rsid w:val="007E58CC"/>
    <w:rsid w:val="007E76BB"/>
    <w:rsid w:val="007F0EA9"/>
    <w:rsid w:val="007F531B"/>
    <w:rsid w:val="007F5F66"/>
    <w:rsid w:val="007F6D28"/>
    <w:rsid w:val="007F7A9E"/>
    <w:rsid w:val="008001AF"/>
    <w:rsid w:val="008028AC"/>
    <w:rsid w:val="00806192"/>
    <w:rsid w:val="008112FA"/>
    <w:rsid w:val="0081356D"/>
    <w:rsid w:val="00813826"/>
    <w:rsid w:val="0081459A"/>
    <w:rsid w:val="00814C2B"/>
    <w:rsid w:val="00815728"/>
    <w:rsid w:val="00816518"/>
    <w:rsid w:val="0081692A"/>
    <w:rsid w:val="00816AC8"/>
    <w:rsid w:val="00817AFF"/>
    <w:rsid w:val="008239C7"/>
    <w:rsid w:val="00825648"/>
    <w:rsid w:val="00827E7D"/>
    <w:rsid w:val="008330D0"/>
    <w:rsid w:val="00834048"/>
    <w:rsid w:val="00843FE8"/>
    <w:rsid w:val="00845A8B"/>
    <w:rsid w:val="008462BB"/>
    <w:rsid w:val="0084718F"/>
    <w:rsid w:val="00851619"/>
    <w:rsid w:val="00852975"/>
    <w:rsid w:val="00855190"/>
    <w:rsid w:val="00857C2F"/>
    <w:rsid w:val="00860030"/>
    <w:rsid w:val="0086025D"/>
    <w:rsid w:val="00860DAB"/>
    <w:rsid w:val="0086193A"/>
    <w:rsid w:val="00862571"/>
    <w:rsid w:val="00864B2C"/>
    <w:rsid w:val="00865430"/>
    <w:rsid w:val="00865503"/>
    <w:rsid w:val="008669A7"/>
    <w:rsid w:val="00866D22"/>
    <w:rsid w:val="008700EF"/>
    <w:rsid w:val="008705E0"/>
    <w:rsid w:val="00871806"/>
    <w:rsid w:val="00872330"/>
    <w:rsid w:val="00874DD6"/>
    <w:rsid w:val="008761F9"/>
    <w:rsid w:val="00881819"/>
    <w:rsid w:val="00883570"/>
    <w:rsid w:val="00884D8B"/>
    <w:rsid w:val="00885BBC"/>
    <w:rsid w:val="00886B25"/>
    <w:rsid w:val="008872FC"/>
    <w:rsid w:val="008928C7"/>
    <w:rsid w:val="008935BB"/>
    <w:rsid w:val="00894E6E"/>
    <w:rsid w:val="00897FEB"/>
    <w:rsid w:val="008A0A53"/>
    <w:rsid w:val="008A10F7"/>
    <w:rsid w:val="008A243F"/>
    <w:rsid w:val="008A2911"/>
    <w:rsid w:val="008A29A0"/>
    <w:rsid w:val="008A2DFE"/>
    <w:rsid w:val="008A4E12"/>
    <w:rsid w:val="008A6171"/>
    <w:rsid w:val="008A7F51"/>
    <w:rsid w:val="008B0CCC"/>
    <w:rsid w:val="008B15C1"/>
    <w:rsid w:val="008B209D"/>
    <w:rsid w:val="008B3381"/>
    <w:rsid w:val="008B38F1"/>
    <w:rsid w:val="008B39E0"/>
    <w:rsid w:val="008B7514"/>
    <w:rsid w:val="008B78C1"/>
    <w:rsid w:val="008C1D10"/>
    <w:rsid w:val="008C5BC8"/>
    <w:rsid w:val="008C6C30"/>
    <w:rsid w:val="008C75E0"/>
    <w:rsid w:val="008D2CEF"/>
    <w:rsid w:val="008D456F"/>
    <w:rsid w:val="008D4681"/>
    <w:rsid w:val="008D7191"/>
    <w:rsid w:val="008E2D66"/>
    <w:rsid w:val="008E3072"/>
    <w:rsid w:val="008E539C"/>
    <w:rsid w:val="008E5CEA"/>
    <w:rsid w:val="008F04ED"/>
    <w:rsid w:val="008F0DEA"/>
    <w:rsid w:val="008F3EDF"/>
    <w:rsid w:val="008F4471"/>
    <w:rsid w:val="008F4540"/>
    <w:rsid w:val="008F645E"/>
    <w:rsid w:val="0090036F"/>
    <w:rsid w:val="009013BD"/>
    <w:rsid w:val="00902729"/>
    <w:rsid w:val="00903BA5"/>
    <w:rsid w:val="0090649B"/>
    <w:rsid w:val="00913E27"/>
    <w:rsid w:val="00914D1F"/>
    <w:rsid w:val="00917B6A"/>
    <w:rsid w:val="00923FCD"/>
    <w:rsid w:val="009248B4"/>
    <w:rsid w:val="009262D4"/>
    <w:rsid w:val="0093179B"/>
    <w:rsid w:val="00932719"/>
    <w:rsid w:val="00933507"/>
    <w:rsid w:val="009339A9"/>
    <w:rsid w:val="009347DC"/>
    <w:rsid w:val="0093650A"/>
    <w:rsid w:val="0093675D"/>
    <w:rsid w:val="00936D49"/>
    <w:rsid w:val="00937D42"/>
    <w:rsid w:val="00943656"/>
    <w:rsid w:val="00943F2F"/>
    <w:rsid w:val="009455F0"/>
    <w:rsid w:val="00946771"/>
    <w:rsid w:val="00952683"/>
    <w:rsid w:val="00953665"/>
    <w:rsid w:val="009542B4"/>
    <w:rsid w:val="00961EA8"/>
    <w:rsid w:val="0096311B"/>
    <w:rsid w:val="00963239"/>
    <w:rsid w:val="00964795"/>
    <w:rsid w:val="00967F48"/>
    <w:rsid w:val="0097014B"/>
    <w:rsid w:val="00970238"/>
    <w:rsid w:val="00973045"/>
    <w:rsid w:val="00973753"/>
    <w:rsid w:val="009737AA"/>
    <w:rsid w:val="0097384D"/>
    <w:rsid w:val="0097508B"/>
    <w:rsid w:val="00975EBE"/>
    <w:rsid w:val="00980F6C"/>
    <w:rsid w:val="0098436B"/>
    <w:rsid w:val="00985D1A"/>
    <w:rsid w:val="00991134"/>
    <w:rsid w:val="009955E0"/>
    <w:rsid w:val="00996D1E"/>
    <w:rsid w:val="009A221A"/>
    <w:rsid w:val="009A29DC"/>
    <w:rsid w:val="009A5A78"/>
    <w:rsid w:val="009A7632"/>
    <w:rsid w:val="009B0DFE"/>
    <w:rsid w:val="009B162C"/>
    <w:rsid w:val="009B2EF9"/>
    <w:rsid w:val="009B36E8"/>
    <w:rsid w:val="009B5258"/>
    <w:rsid w:val="009B6EE8"/>
    <w:rsid w:val="009B7DE1"/>
    <w:rsid w:val="009C14B6"/>
    <w:rsid w:val="009C21BF"/>
    <w:rsid w:val="009C69CF"/>
    <w:rsid w:val="009C7827"/>
    <w:rsid w:val="009D38FC"/>
    <w:rsid w:val="009D6BD8"/>
    <w:rsid w:val="009E22E2"/>
    <w:rsid w:val="009E23BF"/>
    <w:rsid w:val="009E2585"/>
    <w:rsid w:val="009E3698"/>
    <w:rsid w:val="009E610E"/>
    <w:rsid w:val="009E7953"/>
    <w:rsid w:val="009F24BA"/>
    <w:rsid w:val="009F69BE"/>
    <w:rsid w:val="00A0178E"/>
    <w:rsid w:val="00A03A06"/>
    <w:rsid w:val="00A06A0C"/>
    <w:rsid w:val="00A06F75"/>
    <w:rsid w:val="00A0785A"/>
    <w:rsid w:val="00A07F85"/>
    <w:rsid w:val="00A105B2"/>
    <w:rsid w:val="00A12870"/>
    <w:rsid w:val="00A12924"/>
    <w:rsid w:val="00A148D5"/>
    <w:rsid w:val="00A149FD"/>
    <w:rsid w:val="00A159DD"/>
    <w:rsid w:val="00A217A8"/>
    <w:rsid w:val="00A218D8"/>
    <w:rsid w:val="00A237AC"/>
    <w:rsid w:val="00A23F1D"/>
    <w:rsid w:val="00A26663"/>
    <w:rsid w:val="00A276C7"/>
    <w:rsid w:val="00A3379C"/>
    <w:rsid w:val="00A34353"/>
    <w:rsid w:val="00A3712C"/>
    <w:rsid w:val="00A371C1"/>
    <w:rsid w:val="00A40C19"/>
    <w:rsid w:val="00A425D1"/>
    <w:rsid w:val="00A47E51"/>
    <w:rsid w:val="00A47EBD"/>
    <w:rsid w:val="00A522D4"/>
    <w:rsid w:val="00A55D4B"/>
    <w:rsid w:val="00A56182"/>
    <w:rsid w:val="00A642EC"/>
    <w:rsid w:val="00A6556C"/>
    <w:rsid w:val="00A66A20"/>
    <w:rsid w:val="00A67199"/>
    <w:rsid w:val="00A676D0"/>
    <w:rsid w:val="00A70B3D"/>
    <w:rsid w:val="00A72F24"/>
    <w:rsid w:val="00A73731"/>
    <w:rsid w:val="00A73918"/>
    <w:rsid w:val="00A739E6"/>
    <w:rsid w:val="00A76EBF"/>
    <w:rsid w:val="00A7702E"/>
    <w:rsid w:val="00A80730"/>
    <w:rsid w:val="00A815C2"/>
    <w:rsid w:val="00A82849"/>
    <w:rsid w:val="00A83E9C"/>
    <w:rsid w:val="00A8570D"/>
    <w:rsid w:val="00A85FE5"/>
    <w:rsid w:val="00A86114"/>
    <w:rsid w:val="00A86B7A"/>
    <w:rsid w:val="00A9089E"/>
    <w:rsid w:val="00A91077"/>
    <w:rsid w:val="00A919DA"/>
    <w:rsid w:val="00A919FD"/>
    <w:rsid w:val="00A94721"/>
    <w:rsid w:val="00A94A0A"/>
    <w:rsid w:val="00A956BF"/>
    <w:rsid w:val="00A95806"/>
    <w:rsid w:val="00A96E96"/>
    <w:rsid w:val="00A972D5"/>
    <w:rsid w:val="00AA3F87"/>
    <w:rsid w:val="00AA5AE6"/>
    <w:rsid w:val="00AB041D"/>
    <w:rsid w:val="00AB130D"/>
    <w:rsid w:val="00AB54C4"/>
    <w:rsid w:val="00AB58F9"/>
    <w:rsid w:val="00AB5D6E"/>
    <w:rsid w:val="00AB691B"/>
    <w:rsid w:val="00AB7652"/>
    <w:rsid w:val="00AC0DCF"/>
    <w:rsid w:val="00AC0EE6"/>
    <w:rsid w:val="00AC210B"/>
    <w:rsid w:val="00AC259C"/>
    <w:rsid w:val="00AC37E2"/>
    <w:rsid w:val="00AC4371"/>
    <w:rsid w:val="00AD1785"/>
    <w:rsid w:val="00AD180E"/>
    <w:rsid w:val="00AD4D3A"/>
    <w:rsid w:val="00AD4FFC"/>
    <w:rsid w:val="00AD62E6"/>
    <w:rsid w:val="00AE008A"/>
    <w:rsid w:val="00AE0432"/>
    <w:rsid w:val="00AE106E"/>
    <w:rsid w:val="00AE2003"/>
    <w:rsid w:val="00AE3715"/>
    <w:rsid w:val="00AE3990"/>
    <w:rsid w:val="00AE540A"/>
    <w:rsid w:val="00AE67D7"/>
    <w:rsid w:val="00AE7DBA"/>
    <w:rsid w:val="00AF418A"/>
    <w:rsid w:val="00AF4774"/>
    <w:rsid w:val="00AF4DF4"/>
    <w:rsid w:val="00AF55D1"/>
    <w:rsid w:val="00AF673D"/>
    <w:rsid w:val="00AF7352"/>
    <w:rsid w:val="00AF7D60"/>
    <w:rsid w:val="00B03D05"/>
    <w:rsid w:val="00B04FC8"/>
    <w:rsid w:val="00B129B5"/>
    <w:rsid w:val="00B12E8B"/>
    <w:rsid w:val="00B1606F"/>
    <w:rsid w:val="00B1690F"/>
    <w:rsid w:val="00B220FA"/>
    <w:rsid w:val="00B231E4"/>
    <w:rsid w:val="00B23B9B"/>
    <w:rsid w:val="00B31DD3"/>
    <w:rsid w:val="00B32562"/>
    <w:rsid w:val="00B3456C"/>
    <w:rsid w:val="00B345F0"/>
    <w:rsid w:val="00B34D18"/>
    <w:rsid w:val="00B41B29"/>
    <w:rsid w:val="00B46712"/>
    <w:rsid w:val="00B46E64"/>
    <w:rsid w:val="00B556A9"/>
    <w:rsid w:val="00B57FC8"/>
    <w:rsid w:val="00B61C77"/>
    <w:rsid w:val="00B61DE6"/>
    <w:rsid w:val="00B6392B"/>
    <w:rsid w:val="00B64367"/>
    <w:rsid w:val="00B70FC3"/>
    <w:rsid w:val="00B713A5"/>
    <w:rsid w:val="00B7297E"/>
    <w:rsid w:val="00B72FEB"/>
    <w:rsid w:val="00B73766"/>
    <w:rsid w:val="00B75E77"/>
    <w:rsid w:val="00B778D2"/>
    <w:rsid w:val="00B810AD"/>
    <w:rsid w:val="00B810BD"/>
    <w:rsid w:val="00B815DB"/>
    <w:rsid w:val="00B81722"/>
    <w:rsid w:val="00B82C21"/>
    <w:rsid w:val="00B903C3"/>
    <w:rsid w:val="00B905A3"/>
    <w:rsid w:val="00B934E8"/>
    <w:rsid w:val="00B94180"/>
    <w:rsid w:val="00B965C7"/>
    <w:rsid w:val="00B96977"/>
    <w:rsid w:val="00B9726E"/>
    <w:rsid w:val="00BA0B8A"/>
    <w:rsid w:val="00BA0EF9"/>
    <w:rsid w:val="00BA162C"/>
    <w:rsid w:val="00BA16AC"/>
    <w:rsid w:val="00BA2A54"/>
    <w:rsid w:val="00BA373C"/>
    <w:rsid w:val="00BA37D2"/>
    <w:rsid w:val="00BA3B66"/>
    <w:rsid w:val="00BA6901"/>
    <w:rsid w:val="00BA79CA"/>
    <w:rsid w:val="00BB40EC"/>
    <w:rsid w:val="00BB6921"/>
    <w:rsid w:val="00BB6BFA"/>
    <w:rsid w:val="00BB7823"/>
    <w:rsid w:val="00BB7EDD"/>
    <w:rsid w:val="00BC0442"/>
    <w:rsid w:val="00BC0D33"/>
    <w:rsid w:val="00BC23A7"/>
    <w:rsid w:val="00BC32D1"/>
    <w:rsid w:val="00BC34D1"/>
    <w:rsid w:val="00BC3581"/>
    <w:rsid w:val="00BC3B16"/>
    <w:rsid w:val="00BC5BA3"/>
    <w:rsid w:val="00BC670D"/>
    <w:rsid w:val="00BD0E85"/>
    <w:rsid w:val="00BD1335"/>
    <w:rsid w:val="00BD2169"/>
    <w:rsid w:val="00BD389D"/>
    <w:rsid w:val="00BD3F9F"/>
    <w:rsid w:val="00BD4F1D"/>
    <w:rsid w:val="00BD592C"/>
    <w:rsid w:val="00BE1625"/>
    <w:rsid w:val="00BE2CDB"/>
    <w:rsid w:val="00BF14F1"/>
    <w:rsid w:val="00BF15BF"/>
    <w:rsid w:val="00BF18BA"/>
    <w:rsid w:val="00BF77F9"/>
    <w:rsid w:val="00C00C34"/>
    <w:rsid w:val="00C11D17"/>
    <w:rsid w:val="00C206ED"/>
    <w:rsid w:val="00C20736"/>
    <w:rsid w:val="00C21D5D"/>
    <w:rsid w:val="00C23AA7"/>
    <w:rsid w:val="00C23E0A"/>
    <w:rsid w:val="00C24E4C"/>
    <w:rsid w:val="00C25963"/>
    <w:rsid w:val="00C30E22"/>
    <w:rsid w:val="00C32427"/>
    <w:rsid w:val="00C340CA"/>
    <w:rsid w:val="00C343F9"/>
    <w:rsid w:val="00C353F7"/>
    <w:rsid w:val="00C35E08"/>
    <w:rsid w:val="00C36AE7"/>
    <w:rsid w:val="00C36F27"/>
    <w:rsid w:val="00C37601"/>
    <w:rsid w:val="00C41B60"/>
    <w:rsid w:val="00C44587"/>
    <w:rsid w:val="00C53170"/>
    <w:rsid w:val="00C5364A"/>
    <w:rsid w:val="00C53736"/>
    <w:rsid w:val="00C60BF2"/>
    <w:rsid w:val="00C62647"/>
    <w:rsid w:val="00C62C97"/>
    <w:rsid w:val="00C64872"/>
    <w:rsid w:val="00C65B90"/>
    <w:rsid w:val="00C66DBA"/>
    <w:rsid w:val="00C67296"/>
    <w:rsid w:val="00C67A23"/>
    <w:rsid w:val="00C70D6D"/>
    <w:rsid w:val="00C70F6C"/>
    <w:rsid w:val="00C72C3D"/>
    <w:rsid w:val="00C74DF2"/>
    <w:rsid w:val="00C76493"/>
    <w:rsid w:val="00C76696"/>
    <w:rsid w:val="00C83582"/>
    <w:rsid w:val="00C90A85"/>
    <w:rsid w:val="00C9149F"/>
    <w:rsid w:val="00C91C6F"/>
    <w:rsid w:val="00C92DED"/>
    <w:rsid w:val="00C93502"/>
    <w:rsid w:val="00C9397B"/>
    <w:rsid w:val="00C93A15"/>
    <w:rsid w:val="00C95F77"/>
    <w:rsid w:val="00C978BD"/>
    <w:rsid w:val="00CA00F1"/>
    <w:rsid w:val="00CA036A"/>
    <w:rsid w:val="00CA0764"/>
    <w:rsid w:val="00CA1A6F"/>
    <w:rsid w:val="00CA2444"/>
    <w:rsid w:val="00CA28A1"/>
    <w:rsid w:val="00CB14D2"/>
    <w:rsid w:val="00CB1563"/>
    <w:rsid w:val="00CB22F9"/>
    <w:rsid w:val="00CB50CD"/>
    <w:rsid w:val="00CB6EEF"/>
    <w:rsid w:val="00CB7BD9"/>
    <w:rsid w:val="00CC0406"/>
    <w:rsid w:val="00CC04E2"/>
    <w:rsid w:val="00CC122F"/>
    <w:rsid w:val="00CC28DF"/>
    <w:rsid w:val="00CC6407"/>
    <w:rsid w:val="00CC6B70"/>
    <w:rsid w:val="00CD090D"/>
    <w:rsid w:val="00CD0F69"/>
    <w:rsid w:val="00CD31E1"/>
    <w:rsid w:val="00CD4635"/>
    <w:rsid w:val="00CD46A2"/>
    <w:rsid w:val="00CD4B32"/>
    <w:rsid w:val="00CD58B4"/>
    <w:rsid w:val="00CD5F3F"/>
    <w:rsid w:val="00CD75E0"/>
    <w:rsid w:val="00CD78F0"/>
    <w:rsid w:val="00CE234F"/>
    <w:rsid w:val="00CE303B"/>
    <w:rsid w:val="00CE3684"/>
    <w:rsid w:val="00CE47BE"/>
    <w:rsid w:val="00CF3FF4"/>
    <w:rsid w:val="00CF5155"/>
    <w:rsid w:val="00CF7BB2"/>
    <w:rsid w:val="00D00EC2"/>
    <w:rsid w:val="00D016D5"/>
    <w:rsid w:val="00D02A66"/>
    <w:rsid w:val="00D079D2"/>
    <w:rsid w:val="00D101EA"/>
    <w:rsid w:val="00D11481"/>
    <w:rsid w:val="00D11E66"/>
    <w:rsid w:val="00D1385F"/>
    <w:rsid w:val="00D144A0"/>
    <w:rsid w:val="00D145C9"/>
    <w:rsid w:val="00D167AD"/>
    <w:rsid w:val="00D17645"/>
    <w:rsid w:val="00D21BF6"/>
    <w:rsid w:val="00D22637"/>
    <w:rsid w:val="00D23523"/>
    <w:rsid w:val="00D23E03"/>
    <w:rsid w:val="00D2455C"/>
    <w:rsid w:val="00D24DEE"/>
    <w:rsid w:val="00D25625"/>
    <w:rsid w:val="00D26DC0"/>
    <w:rsid w:val="00D270B8"/>
    <w:rsid w:val="00D32582"/>
    <w:rsid w:val="00D32F86"/>
    <w:rsid w:val="00D34087"/>
    <w:rsid w:val="00D34163"/>
    <w:rsid w:val="00D341CC"/>
    <w:rsid w:val="00D34C29"/>
    <w:rsid w:val="00D37132"/>
    <w:rsid w:val="00D4010D"/>
    <w:rsid w:val="00D4130C"/>
    <w:rsid w:val="00D41D40"/>
    <w:rsid w:val="00D436E7"/>
    <w:rsid w:val="00D44BAF"/>
    <w:rsid w:val="00D44E82"/>
    <w:rsid w:val="00D45459"/>
    <w:rsid w:val="00D46332"/>
    <w:rsid w:val="00D52196"/>
    <w:rsid w:val="00D5256D"/>
    <w:rsid w:val="00D5258E"/>
    <w:rsid w:val="00D547B5"/>
    <w:rsid w:val="00D55385"/>
    <w:rsid w:val="00D55E69"/>
    <w:rsid w:val="00D606B5"/>
    <w:rsid w:val="00D60A92"/>
    <w:rsid w:val="00D60F01"/>
    <w:rsid w:val="00D63D7B"/>
    <w:rsid w:val="00D63F3E"/>
    <w:rsid w:val="00D641E2"/>
    <w:rsid w:val="00D67013"/>
    <w:rsid w:val="00D671F3"/>
    <w:rsid w:val="00D67755"/>
    <w:rsid w:val="00D7121D"/>
    <w:rsid w:val="00D729AB"/>
    <w:rsid w:val="00D73508"/>
    <w:rsid w:val="00D743C2"/>
    <w:rsid w:val="00D75AA3"/>
    <w:rsid w:val="00D75BF7"/>
    <w:rsid w:val="00D76DDB"/>
    <w:rsid w:val="00D77753"/>
    <w:rsid w:val="00D77E37"/>
    <w:rsid w:val="00D847D5"/>
    <w:rsid w:val="00D84F0D"/>
    <w:rsid w:val="00D84FD2"/>
    <w:rsid w:val="00D85168"/>
    <w:rsid w:val="00D90259"/>
    <w:rsid w:val="00D90FEF"/>
    <w:rsid w:val="00D91971"/>
    <w:rsid w:val="00D920F7"/>
    <w:rsid w:val="00D92FC9"/>
    <w:rsid w:val="00D934D6"/>
    <w:rsid w:val="00DA3857"/>
    <w:rsid w:val="00DA492A"/>
    <w:rsid w:val="00DA687C"/>
    <w:rsid w:val="00DA6B5D"/>
    <w:rsid w:val="00DA79D6"/>
    <w:rsid w:val="00DB4806"/>
    <w:rsid w:val="00DC0630"/>
    <w:rsid w:val="00DC0652"/>
    <w:rsid w:val="00DC1CDF"/>
    <w:rsid w:val="00DC226F"/>
    <w:rsid w:val="00DC291C"/>
    <w:rsid w:val="00DC4502"/>
    <w:rsid w:val="00DD0E73"/>
    <w:rsid w:val="00DD0F3B"/>
    <w:rsid w:val="00DD1795"/>
    <w:rsid w:val="00DD65BC"/>
    <w:rsid w:val="00DE0D8B"/>
    <w:rsid w:val="00DE6E11"/>
    <w:rsid w:val="00DE7C4A"/>
    <w:rsid w:val="00DF0A0E"/>
    <w:rsid w:val="00DF10D1"/>
    <w:rsid w:val="00DF1550"/>
    <w:rsid w:val="00DF7C25"/>
    <w:rsid w:val="00E02026"/>
    <w:rsid w:val="00E02357"/>
    <w:rsid w:val="00E05EB5"/>
    <w:rsid w:val="00E07AD8"/>
    <w:rsid w:val="00E10399"/>
    <w:rsid w:val="00E1084B"/>
    <w:rsid w:val="00E14973"/>
    <w:rsid w:val="00E17D91"/>
    <w:rsid w:val="00E21A62"/>
    <w:rsid w:val="00E23851"/>
    <w:rsid w:val="00E24469"/>
    <w:rsid w:val="00E2597A"/>
    <w:rsid w:val="00E2648B"/>
    <w:rsid w:val="00E26554"/>
    <w:rsid w:val="00E27974"/>
    <w:rsid w:val="00E3031E"/>
    <w:rsid w:val="00E317C5"/>
    <w:rsid w:val="00E341ED"/>
    <w:rsid w:val="00E3695A"/>
    <w:rsid w:val="00E36E76"/>
    <w:rsid w:val="00E40A63"/>
    <w:rsid w:val="00E42B7E"/>
    <w:rsid w:val="00E451BC"/>
    <w:rsid w:val="00E45D1C"/>
    <w:rsid w:val="00E532D7"/>
    <w:rsid w:val="00E549CD"/>
    <w:rsid w:val="00E579A8"/>
    <w:rsid w:val="00E638E9"/>
    <w:rsid w:val="00E657CC"/>
    <w:rsid w:val="00E66C8A"/>
    <w:rsid w:val="00E66D88"/>
    <w:rsid w:val="00E67C11"/>
    <w:rsid w:val="00E67CE4"/>
    <w:rsid w:val="00E67ED2"/>
    <w:rsid w:val="00E70CB3"/>
    <w:rsid w:val="00E72361"/>
    <w:rsid w:val="00E72427"/>
    <w:rsid w:val="00E74E37"/>
    <w:rsid w:val="00E7799E"/>
    <w:rsid w:val="00E81055"/>
    <w:rsid w:val="00E81B2B"/>
    <w:rsid w:val="00E81C8E"/>
    <w:rsid w:val="00E828A0"/>
    <w:rsid w:val="00E82EA7"/>
    <w:rsid w:val="00E85394"/>
    <w:rsid w:val="00E8558A"/>
    <w:rsid w:val="00E85E39"/>
    <w:rsid w:val="00E9188D"/>
    <w:rsid w:val="00E91A1D"/>
    <w:rsid w:val="00E93BE7"/>
    <w:rsid w:val="00E93E78"/>
    <w:rsid w:val="00E9660A"/>
    <w:rsid w:val="00EA091D"/>
    <w:rsid w:val="00EA2349"/>
    <w:rsid w:val="00EA28E1"/>
    <w:rsid w:val="00EA6367"/>
    <w:rsid w:val="00EB00C7"/>
    <w:rsid w:val="00EB163F"/>
    <w:rsid w:val="00EB4DAE"/>
    <w:rsid w:val="00EB58D4"/>
    <w:rsid w:val="00EB6C8D"/>
    <w:rsid w:val="00EC12B8"/>
    <w:rsid w:val="00EC1755"/>
    <w:rsid w:val="00EC17C2"/>
    <w:rsid w:val="00EC2BF9"/>
    <w:rsid w:val="00EC5129"/>
    <w:rsid w:val="00EC5601"/>
    <w:rsid w:val="00EC624C"/>
    <w:rsid w:val="00EC6503"/>
    <w:rsid w:val="00ED1C65"/>
    <w:rsid w:val="00ED2051"/>
    <w:rsid w:val="00ED20DB"/>
    <w:rsid w:val="00ED2359"/>
    <w:rsid w:val="00ED251F"/>
    <w:rsid w:val="00ED5227"/>
    <w:rsid w:val="00ED5EB3"/>
    <w:rsid w:val="00ED62FE"/>
    <w:rsid w:val="00ED6CC3"/>
    <w:rsid w:val="00EE6304"/>
    <w:rsid w:val="00EE72CF"/>
    <w:rsid w:val="00EF2A34"/>
    <w:rsid w:val="00EF32B5"/>
    <w:rsid w:val="00EF42E6"/>
    <w:rsid w:val="00EF5B86"/>
    <w:rsid w:val="00EF6ECC"/>
    <w:rsid w:val="00F00A92"/>
    <w:rsid w:val="00F00B62"/>
    <w:rsid w:val="00F0237C"/>
    <w:rsid w:val="00F04228"/>
    <w:rsid w:val="00F046EF"/>
    <w:rsid w:val="00F07BD0"/>
    <w:rsid w:val="00F07F4E"/>
    <w:rsid w:val="00F11FD6"/>
    <w:rsid w:val="00F1235A"/>
    <w:rsid w:val="00F12A11"/>
    <w:rsid w:val="00F12B7A"/>
    <w:rsid w:val="00F1433A"/>
    <w:rsid w:val="00F2123E"/>
    <w:rsid w:val="00F227AD"/>
    <w:rsid w:val="00F22B7A"/>
    <w:rsid w:val="00F245E2"/>
    <w:rsid w:val="00F24FA9"/>
    <w:rsid w:val="00F25D06"/>
    <w:rsid w:val="00F26757"/>
    <w:rsid w:val="00F2781A"/>
    <w:rsid w:val="00F30D97"/>
    <w:rsid w:val="00F31E4C"/>
    <w:rsid w:val="00F32D9B"/>
    <w:rsid w:val="00F33ED2"/>
    <w:rsid w:val="00F360EB"/>
    <w:rsid w:val="00F36B95"/>
    <w:rsid w:val="00F37108"/>
    <w:rsid w:val="00F41464"/>
    <w:rsid w:val="00F41D74"/>
    <w:rsid w:val="00F438B8"/>
    <w:rsid w:val="00F4484E"/>
    <w:rsid w:val="00F44D87"/>
    <w:rsid w:val="00F45108"/>
    <w:rsid w:val="00F4564E"/>
    <w:rsid w:val="00F503E1"/>
    <w:rsid w:val="00F506EA"/>
    <w:rsid w:val="00F514FC"/>
    <w:rsid w:val="00F51E03"/>
    <w:rsid w:val="00F51F1B"/>
    <w:rsid w:val="00F52099"/>
    <w:rsid w:val="00F5358E"/>
    <w:rsid w:val="00F54EE8"/>
    <w:rsid w:val="00F57E89"/>
    <w:rsid w:val="00F6207A"/>
    <w:rsid w:val="00F62D17"/>
    <w:rsid w:val="00F63C75"/>
    <w:rsid w:val="00F70257"/>
    <w:rsid w:val="00F714AB"/>
    <w:rsid w:val="00F73294"/>
    <w:rsid w:val="00F733AE"/>
    <w:rsid w:val="00F75ECA"/>
    <w:rsid w:val="00F76091"/>
    <w:rsid w:val="00F76966"/>
    <w:rsid w:val="00F76B61"/>
    <w:rsid w:val="00F76BFF"/>
    <w:rsid w:val="00F81655"/>
    <w:rsid w:val="00F8253F"/>
    <w:rsid w:val="00F83B2E"/>
    <w:rsid w:val="00F85F32"/>
    <w:rsid w:val="00F91491"/>
    <w:rsid w:val="00F93239"/>
    <w:rsid w:val="00F952FC"/>
    <w:rsid w:val="00F95506"/>
    <w:rsid w:val="00F979DE"/>
    <w:rsid w:val="00FA4FA6"/>
    <w:rsid w:val="00FB0E6F"/>
    <w:rsid w:val="00FB1108"/>
    <w:rsid w:val="00FB1546"/>
    <w:rsid w:val="00FB5377"/>
    <w:rsid w:val="00FB61F9"/>
    <w:rsid w:val="00FB69D0"/>
    <w:rsid w:val="00FB6C8C"/>
    <w:rsid w:val="00FB7AB4"/>
    <w:rsid w:val="00FC13C8"/>
    <w:rsid w:val="00FC30F2"/>
    <w:rsid w:val="00FC39AB"/>
    <w:rsid w:val="00FD0AE4"/>
    <w:rsid w:val="00FD0F62"/>
    <w:rsid w:val="00FD5888"/>
    <w:rsid w:val="00FD5AE7"/>
    <w:rsid w:val="00FD6F63"/>
    <w:rsid w:val="00FD79A9"/>
    <w:rsid w:val="00FE43E3"/>
    <w:rsid w:val="00FE4D15"/>
    <w:rsid w:val="00FE568E"/>
    <w:rsid w:val="00FE5B61"/>
    <w:rsid w:val="00FE69E2"/>
    <w:rsid w:val="00FE74AC"/>
    <w:rsid w:val="00FE74E2"/>
    <w:rsid w:val="00FE7D93"/>
    <w:rsid w:val="00FF27A5"/>
    <w:rsid w:val="00FF376E"/>
    <w:rsid w:val="00FF4C19"/>
    <w:rsid w:val="00FF4F3F"/>
    <w:rsid w:val="00FF5F69"/>
    <w:rsid w:val="00FF6353"/>
    <w:rsid w:val="00FF6900"/>
    <w:rsid w:val="00FF6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8392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000000"/>
        <w:sz w:val="22"/>
        <w:szCs w:val="22"/>
        <w:lang w:val="en" w:eastAsia="en-US" w:bidi="ar-SA"/>
      </w:rPr>
    </w:rPrDefault>
    <w:pPrDefault>
      <w:pPr>
        <w:pBdr>
          <w:top w:val="nil"/>
          <w:left w:val="nil"/>
          <w:bottom w:val="nil"/>
          <w:right w:val="nil"/>
          <w:between w:val="nil"/>
        </w:pBdr>
        <w:spacing w:before="20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07D"/>
    <w:pPr>
      <w:pBdr>
        <w:top w:val="none" w:sz="0" w:space="0" w:color="auto"/>
        <w:left w:val="none" w:sz="0" w:space="0" w:color="auto"/>
        <w:bottom w:val="none" w:sz="0" w:space="0" w:color="auto"/>
        <w:right w:val="none" w:sz="0" w:space="0" w:color="auto"/>
        <w:between w:val="none" w:sz="0" w:space="0" w:color="auto"/>
      </w:pBdr>
      <w:spacing w:before="0" w:line="240" w:lineRule="auto"/>
    </w:pPr>
    <w:rPr>
      <w:rFonts w:ascii="Times New Roman" w:hAnsi="Times New Roman" w:cs="Times New Roman"/>
      <w:color w:val="auto"/>
      <w:sz w:val="24"/>
      <w:szCs w:val="24"/>
      <w:lang w:val="en-US"/>
    </w:rPr>
  </w:style>
  <w:style w:type="paragraph" w:styleId="Heading1">
    <w:name w:val="heading 1"/>
    <w:basedOn w:val="Normal"/>
    <w:next w:val="Normal"/>
    <w:pPr>
      <w:keepNext/>
      <w:keepLines/>
      <w:pBdr>
        <w:top w:val="nil"/>
        <w:left w:val="nil"/>
        <w:bottom w:val="nil"/>
        <w:right w:val="nil"/>
        <w:between w:val="nil"/>
      </w:pBdr>
      <w:spacing w:before="480" w:line="300" w:lineRule="auto"/>
      <w:contextualSpacing/>
      <w:outlineLvl w:val="0"/>
    </w:pPr>
    <w:rPr>
      <w:rFonts w:ascii="Proxima Nova" w:hAnsi="Proxima Nova" w:cs="Proxima Nova"/>
      <w:color w:val="039BE5"/>
      <w:sz w:val="36"/>
      <w:szCs w:val="36"/>
      <w:lang w:val="en"/>
    </w:rPr>
  </w:style>
  <w:style w:type="paragraph" w:styleId="Heading2">
    <w:name w:val="heading 2"/>
    <w:basedOn w:val="Normal"/>
    <w:next w:val="Normal"/>
    <w:pPr>
      <w:keepNext/>
      <w:keepLines/>
      <w:pBdr>
        <w:top w:val="nil"/>
        <w:left w:val="nil"/>
        <w:bottom w:val="nil"/>
        <w:right w:val="nil"/>
        <w:between w:val="nil"/>
      </w:pBdr>
      <w:spacing w:before="200" w:line="300" w:lineRule="auto"/>
      <w:contextualSpacing/>
      <w:outlineLvl w:val="1"/>
    </w:pPr>
    <w:rPr>
      <w:rFonts w:ascii="Proxima Nova" w:hAnsi="Proxima Nova" w:cs="Proxima Nova"/>
      <w:color w:val="000000"/>
      <w:sz w:val="28"/>
      <w:szCs w:val="28"/>
      <w:lang w:val="en"/>
    </w:rPr>
  </w:style>
  <w:style w:type="paragraph" w:styleId="Heading3">
    <w:name w:val="heading 3"/>
    <w:basedOn w:val="Normal"/>
    <w:next w:val="Normal"/>
    <w:pPr>
      <w:keepNext/>
      <w:keepLines/>
      <w:pBdr>
        <w:top w:val="nil"/>
        <w:left w:val="nil"/>
        <w:bottom w:val="nil"/>
        <w:right w:val="nil"/>
        <w:between w:val="nil"/>
      </w:pBdr>
      <w:spacing w:before="200" w:line="300" w:lineRule="auto"/>
      <w:ind w:left="720" w:hanging="360"/>
      <w:contextualSpacing/>
      <w:outlineLvl w:val="2"/>
    </w:pPr>
    <w:rPr>
      <w:rFonts w:ascii="Proxima Nova" w:hAnsi="Proxima Nova" w:cs="Proxima Nova"/>
      <w:color w:val="000000"/>
      <w:sz w:val="22"/>
      <w:szCs w:val="22"/>
      <w:lang w:val="en"/>
    </w:rPr>
  </w:style>
  <w:style w:type="paragraph" w:styleId="Heading4">
    <w:name w:val="heading 4"/>
    <w:basedOn w:val="Normal"/>
    <w:next w:val="Normal"/>
    <w:pPr>
      <w:keepNext/>
      <w:keepLines/>
      <w:pBdr>
        <w:top w:val="nil"/>
        <w:left w:val="nil"/>
        <w:bottom w:val="nil"/>
        <w:right w:val="nil"/>
        <w:between w:val="nil"/>
      </w:pBdr>
      <w:spacing w:before="160" w:line="300" w:lineRule="auto"/>
      <w:contextualSpacing/>
      <w:outlineLvl w:val="3"/>
    </w:pPr>
    <w:rPr>
      <w:rFonts w:ascii="Trebuchet MS" w:eastAsia="Trebuchet MS" w:hAnsi="Trebuchet MS" w:cs="Trebuchet MS"/>
      <w:color w:val="666666"/>
      <w:sz w:val="22"/>
      <w:szCs w:val="22"/>
      <w:u w:val="single"/>
      <w:lang w:val="en"/>
    </w:rPr>
  </w:style>
  <w:style w:type="paragraph" w:styleId="Heading5">
    <w:name w:val="heading 5"/>
    <w:basedOn w:val="Normal"/>
    <w:next w:val="Normal"/>
    <w:pPr>
      <w:keepNext/>
      <w:keepLines/>
      <w:pBdr>
        <w:top w:val="nil"/>
        <w:left w:val="nil"/>
        <w:bottom w:val="nil"/>
        <w:right w:val="nil"/>
        <w:between w:val="nil"/>
      </w:pBdr>
      <w:spacing w:before="160" w:line="300" w:lineRule="auto"/>
      <w:contextualSpacing/>
      <w:outlineLvl w:val="4"/>
    </w:pPr>
    <w:rPr>
      <w:rFonts w:ascii="Trebuchet MS" w:eastAsia="Trebuchet MS" w:hAnsi="Trebuchet MS" w:cs="Trebuchet MS"/>
      <w:color w:val="666666"/>
      <w:sz w:val="22"/>
      <w:szCs w:val="22"/>
      <w:lang w:val="en"/>
    </w:rPr>
  </w:style>
  <w:style w:type="paragraph" w:styleId="Heading6">
    <w:name w:val="heading 6"/>
    <w:basedOn w:val="Normal"/>
    <w:next w:val="Normal"/>
    <w:pPr>
      <w:keepNext/>
      <w:keepLines/>
      <w:pBdr>
        <w:top w:val="nil"/>
        <w:left w:val="nil"/>
        <w:bottom w:val="nil"/>
        <w:right w:val="nil"/>
        <w:between w:val="nil"/>
      </w:pBdr>
      <w:spacing w:before="160" w:line="300" w:lineRule="auto"/>
      <w:contextualSpacing/>
      <w:outlineLvl w:val="5"/>
    </w:pPr>
    <w:rPr>
      <w:rFonts w:ascii="Trebuchet MS" w:eastAsia="Trebuchet MS" w:hAnsi="Trebuchet MS" w:cs="Trebuchet MS"/>
      <w:i/>
      <w:color w:val="666666"/>
      <w:sz w:val="22"/>
      <w:szCs w:val="22"/>
      <w:lang w:val="en"/>
    </w:rPr>
  </w:style>
  <w:style w:type="paragraph" w:styleId="Heading7">
    <w:name w:val="heading 7"/>
    <w:basedOn w:val="Normal"/>
    <w:next w:val="Normal"/>
    <w:link w:val="Heading7Char"/>
    <w:uiPriority w:val="9"/>
    <w:unhideWhenUsed/>
    <w:qFormat/>
    <w:rsid w:val="005A2049"/>
    <w:pPr>
      <w:keepNext/>
      <w:keepLines/>
      <w:pBdr>
        <w:top w:val="nil"/>
        <w:left w:val="nil"/>
        <w:bottom w:val="nil"/>
        <w:right w:val="nil"/>
        <w:between w:val="nil"/>
      </w:pBdr>
      <w:spacing w:before="40" w:line="300" w:lineRule="auto"/>
      <w:outlineLvl w:val="6"/>
    </w:pPr>
    <w:rPr>
      <w:rFonts w:asciiTheme="majorHAnsi" w:eastAsiaTheme="majorEastAsia" w:hAnsiTheme="majorHAnsi" w:cstheme="majorBidi"/>
      <w:i/>
      <w:iCs/>
      <w:color w:val="1F3763" w:themeColor="accent1" w:themeShade="7F"/>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before="1440"/>
      <w:contextualSpacing/>
    </w:pPr>
    <w:rPr>
      <w:rFonts w:ascii="Proxima Nova" w:hAnsi="Proxima Nova" w:cs="Proxima Nova"/>
      <w:b/>
      <w:color w:val="404040"/>
      <w:sz w:val="96"/>
      <w:szCs w:val="96"/>
      <w:lang w:val="en"/>
    </w:rPr>
  </w:style>
  <w:style w:type="paragraph" w:styleId="Subtitle">
    <w:name w:val="Subtitle"/>
    <w:basedOn w:val="Normal"/>
    <w:next w:val="Normal"/>
    <w:pPr>
      <w:keepNext/>
      <w:keepLines/>
      <w:pBdr>
        <w:top w:val="nil"/>
        <w:left w:val="nil"/>
        <w:bottom w:val="nil"/>
        <w:right w:val="nil"/>
        <w:between w:val="nil"/>
      </w:pBdr>
      <w:spacing w:before="200" w:after="200" w:line="300" w:lineRule="auto"/>
      <w:contextualSpacing/>
    </w:pPr>
    <w:rPr>
      <w:rFonts w:ascii="Proxima Nova" w:hAnsi="Proxima Nova" w:cs="Proxima Nova"/>
      <w:color w:val="000000"/>
      <w:sz w:val="32"/>
      <w:szCs w:val="32"/>
      <w:lang w:val="en"/>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paragraph" w:styleId="TOC2">
    <w:name w:val="toc 2"/>
    <w:basedOn w:val="Normal"/>
    <w:next w:val="Normal"/>
    <w:autoRedefine/>
    <w:uiPriority w:val="39"/>
    <w:unhideWhenUsed/>
    <w:rsid w:val="00B6392B"/>
    <w:pPr>
      <w:pBdr>
        <w:top w:val="nil"/>
        <w:left w:val="nil"/>
        <w:bottom w:val="nil"/>
        <w:right w:val="nil"/>
        <w:between w:val="nil"/>
      </w:pBdr>
      <w:spacing w:before="200" w:after="100" w:line="300" w:lineRule="auto"/>
      <w:ind w:left="220"/>
    </w:pPr>
    <w:rPr>
      <w:rFonts w:ascii="Proxima Nova" w:hAnsi="Proxima Nova" w:cs="Proxima Nova"/>
      <w:color w:val="000000"/>
      <w:sz w:val="22"/>
      <w:szCs w:val="22"/>
      <w:lang w:val="en"/>
    </w:rPr>
  </w:style>
  <w:style w:type="paragraph" w:styleId="TOC1">
    <w:name w:val="toc 1"/>
    <w:basedOn w:val="Normal"/>
    <w:next w:val="Normal"/>
    <w:autoRedefine/>
    <w:uiPriority w:val="39"/>
    <w:unhideWhenUsed/>
    <w:rsid w:val="0068145C"/>
    <w:pPr>
      <w:pBdr>
        <w:top w:val="nil"/>
        <w:left w:val="nil"/>
        <w:bottom w:val="nil"/>
        <w:right w:val="nil"/>
        <w:between w:val="nil"/>
      </w:pBdr>
      <w:tabs>
        <w:tab w:val="right" w:pos="12950"/>
      </w:tabs>
      <w:spacing w:before="200" w:after="100" w:line="300" w:lineRule="auto"/>
    </w:pPr>
    <w:rPr>
      <w:rFonts w:ascii="Proxima Nova" w:hAnsi="Proxima Nova" w:cs="Proxima Nova"/>
      <w:color w:val="000000"/>
      <w:sz w:val="22"/>
      <w:szCs w:val="22"/>
      <w:lang w:val="en"/>
    </w:rPr>
  </w:style>
  <w:style w:type="character" w:styleId="Hyperlink">
    <w:name w:val="Hyperlink"/>
    <w:basedOn w:val="DefaultParagraphFont"/>
    <w:uiPriority w:val="99"/>
    <w:unhideWhenUsed/>
    <w:rsid w:val="00B6392B"/>
    <w:rPr>
      <w:color w:val="0563C1" w:themeColor="hyperlink"/>
      <w:u w:val="single"/>
    </w:rPr>
  </w:style>
  <w:style w:type="paragraph" w:styleId="Header">
    <w:name w:val="header"/>
    <w:basedOn w:val="Normal"/>
    <w:link w:val="HeaderChar"/>
    <w:uiPriority w:val="99"/>
    <w:unhideWhenUsed/>
    <w:rsid w:val="00B6392B"/>
    <w:pPr>
      <w:pBdr>
        <w:top w:val="nil"/>
        <w:left w:val="nil"/>
        <w:bottom w:val="nil"/>
        <w:right w:val="nil"/>
        <w:between w:val="nil"/>
      </w:pBdr>
      <w:tabs>
        <w:tab w:val="center" w:pos="4680"/>
        <w:tab w:val="right" w:pos="9360"/>
      </w:tabs>
    </w:pPr>
    <w:rPr>
      <w:rFonts w:ascii="Proxima Nova" w:hAnsi="Proxima Nova" w:cs="Proxima Nova"/>
      <w:color w:val="000000"/>
      <w:sz w:val="22"/>
      <w:szCs w:val="22"/>
      <w:lang w:val="en"/>
    </w:rPr>
  </w:style>
  <w:style w:type="character" w:customStyle="1" w:styleId="HeaderChar">
    <w:name w:val="Header Char"/>
    <w:basedOn w:val="DefaultParagraphFont"/>
    <w:link w:val="Header"/>
    <w:uiPriority w:val="99"/>
    <w:rsid w:val="00B6392B"/>
  </w:style>
  <w:style w:type="paragraph" w:styleId="Footer">
    <w:name w:val="footer"/>
    <w:basedOn w:val="Normal"/>
    <w:link w:val="FooterChar"/>
    <w:uiPriority w:val="99"/>
    <w:unhideWhenUsed/>
    <w:rsid w:val="00B6392B"/>
    <w:pPr>
      <w:pBdr>
        <w:top w:val="nil"/>
        <w:left w:val="nil"/>
        <w:bottom w:val="nil"/>
        <w:right w:val="nil"/>
        <w:between w:val="nil"/>
      </w:pBdr>
      <w:tabs>
        <w:tab w:val="center" w:pos="4680"/>
        <w:tab w:val="right" w:pos="9360"/>
      </w:tabs>
    </w:pPr>
    <w:rPr>
      <w:rFonts w:ascii="Proxima Nova" w:hAnsi="Proxima Nova" w:cs="Proxima Nova"/>
      <w:color w:val="000000"/>
      <w:sz w:val="22"/>
      <w:szCs w:val="22"/>
      <w:lang w:val="en"/>
    </w:rPr>
  </w:style>
  <w:style w:type="character" w:customStyle="1" w:styleId="FooterChar">
    <w:name w:val="Footer Char"/>
    <w:basedOn w:val="DefaultParagraphFont"/>
    <w:link w:val="Footer"/>
    <w:uiPriority w:val="99"/>
    <w:rsid w:val="00B6392B"/>
  </w:style>
  <w:style w:type="character" w:styleId="Emphasis">
    <w:name w:val="Emphasis"/>
    <w:basedOn w:val="DefaultParagraphFont"/>
    <w:uiPriority w:val="20"/>
    <w:qFormat/>
    <w:rsid w:val="005A2049"/>
  </w:style>
  <w:style w:type="character" w:customStyle="1" w:styleId="Heading7Char">
    <w:name w:val="Heading 7 Char"/>
    <w:basedOn w:val="DefaultParagraphFont"/>
    <w:link w:val="Heading7"/>
    <w:uiPriority w:val="9"/>
    <w:rsid w:val="005A2049"/>
    <w:rPr>
      <w:rFonts w:asciiTheme="majorHAnsi" w:eastAsiaTheme="majorEastAsia" w:hAnsiTheme="majorHAnsi" w:cstheme="majorBidi"/>
      <w:i/>
      <w:iCs/>
      <w:color w:val="1F3763" w:themeColor="accent1" w:themeShade="7F"/>
    </w:rPr>
  </w:style>
  <w:style w:type="character" w:styleId="IntenseReference">
    <w:name w:val="Intense Reference"/>
    <w:basedOn w:val="DefaultParagraphFont"/>
    <w:uiPriority w:val="32"/>
    <w:qFormat/>
    <w:rsid w:val="00FB5377"/>
    <w:rPr>
      <w:b/>
      <w:bCs/>
      <w:smallCaps/>
      <w:color w:val="4472C4" w:themeColor="accent1"/>
      <w:spacing w:val="5"/>
    </w:rPr>
  </w:style>
  <w:style w:type="paragraph" w:styleId="ListParagraph">
    <w:name w:val="List Paragraph"/>
    <w:basedOn w:val="Normal"/>
    <w:uiPriority w:val="34"/>
    <w:qFormat/>
    <w:rsid w:val="00576C1A"/>
    <w:pPr>
      <w:pBdr>
        <w:top w:val="nil"/>
        <w:left w:val="nil"/>
        <w:bottom w:val="nil"/>
        <w:right w:val="nil"/>
        <w:between w:val="nil"/>
      </w:pBdr>
      <w:spacing w:before="200" w:line="300" w:lineRule="auto"/>
      <w:ind w:left="720"/>
      <w:contextualSpacing/>
    </w:pPr>
    <w:rPr>
      <w:rFonts w:ascii="Proxima Nova" w:hAnsi="Proxima Nova" w:cs="Proxima Nova"/>
      <w:color w:val="000000"/>
      <w:sz w:val="22"/>
      <w:szCs w:val="22"/>
      <w:lang w:val="en"/>
    </w:rPr>
  </w:style>
  <w:style w:type="character" w:customStyle="1" w:styleId="apple-converted-space">
    <w:name w:val="apple-converted-space"/>
    <w:basedOn w:val="DefaultParagraphFont"/>
    <w:rsid w:val="00BB7EDD"/>
  </w:style>
  <w:style w:type="paragraph" w:styleId="NormalWeb">
    <w:name w:val="Normal (Web)"/>
    <w:basedOn w:val="Normal"/>
    <w:uiPriority w:val="99"/>
    <w:semiHidden/>
    <w:unhideWhenUsed/>
    <w:rsid w:val="003231AA"/>
    <w:pPr>
      <w:spacing w:before="100" w:beforeAutospacing="1" w:after="100" w:afterAutospacing="1"/>
    </w:pPr>
  </w:style>
  <w:style w:type="numbering" w:customStyle="1" w:styleId="Bulletsandbullets">
    <w:name w:val="Bullets and bullets"/>
    <w:uiPriority w:val="99"/>
    <w:rsid w:val="00B220FA"/>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81721">
      <w:bodyDiv w:val="1"/>
      <w:marLeft w:val="0"/>
      <w:marRight w:val="0"/>
      <w:marTop w:val="0"/>
      <w:marBottom w:val="0"/>
      <w:divBdr>
        <w:top w:val="none" w:sz="0" w:space="0" w:color="auto"/>
        <w:left w:val="none" w:sz="0" w:space="0" w:color="auto"/>
        <w:bottom w:val="none" w:sz="0" w:space="0" w:color="auto"/>
        <w:right w:val="none" w:sz="0" w:space="0" w:color="auto"/>
      </w:divBdr>
    </w:div>
    <w:div w:id="530144813">
      <w:bodyDiv w:val="1"/>
      <w:marLeft w:val="0"/>
      <w:marRight w:val="0"/>
      <w:marTop w:val="0"/>
      <w:marBottom w:val="0"/>
      <w:divBdr>
        <w:top w:val="none" w:sz="0" w:space="0" w:color="auto"/>
        <w:left w:val="none" w:sz="0" w:space="0" w:color="auto"/>
        <w:bottom w:val="none" w:sz="0" w:space="0" w:color="auto"/>
        <w:right w:val="none" w:sz="0" w:space="0" w:color="auto"/>
      </w:divBdr>
    </w:div>
    <w:div w:id="676268659">
      <w:bodyDiv w:val="1"/>
      <w:marLeft w:val="0"/>
      <w:marRight w:val="0"/>
      <w:marTop w:val="0"/>
      <w:marBottom w:val="0"/>
      <w:divBdr>
        <w:top w:val="none" w:sz="0" w:space="0" w:color="auto"/>
        <w:left w:val="none" w:sz="0" w:space="0" w:color="auto"/>
        <w:bottom w:val="none" w:sz="0" w:space="0" w:color="auto"/>
        <w:right w:val="none" w:sz="0" w:space="0" w:color="auto"/>
      </w:divBdr>
    </w:div>
    <w:div w:id="893855298">
      <w:bodyDiv w:val="1"/>
      <w:marLeft w:val="0"/>
      <w:marRight w:val="0"/>
      <w:marTop w:val="0"/>
      <w:marBottom w:val="0"/>
      <w:divBdr>
        <w:top w:val="none" w:sz="0" w:space="0" w:color="auto"/>
        <w:left w:val="none" w:sz="0" w:space="0" w:color="auto"/>
        <w:bottom w:val="none" w:sz="0" w:space="0" w:color="auto"/>
        <w:right w:val="none" w:sz="0" w:space="0" w:color="auto"/>
      </w:divBdr>
    </w:div>
    <w:div w:id="896016812">
      <w:bodyDiv w:val="1"/>
      <w:marLeft w:val="0"/>
      <w:marRight w:val="0"/>
      <w:marTop w:val="0"/>
      <w:marBottom w:val="0"/>
      <w:divBdr>
        <w:top w:val="none" w:sz="0" w:space="0" w:color="auto"/>
        <w:left w:val="none" w:sz="0" w:space="0" w:color="auto"/>
        <w:bottom w:val="none" w:sz="0" w:space="0" w:color="auto"/>
        <w:right w:val="none" w:sz="0" w:space="0" w:color="auto"/>
      </w:divBdr>
    </w:div>
    <w:div w:id="933898693">
      <w:bodyDiv w:val="1"/>
      <w:marLeft w:val="0"/>
      <w:marRight w:val="0"/>
      <w:marTop w:val="0"/>
      <w:marBottom w:val="0"/>
      <w:divBdr>
        <w:top w:val="none" w:sz="0" w:space="0" w:color="auto"/>
        <w:left w:val="none" w:sz="0" w:space="0" w:color="auto"/>
        <w:bottom w:val="none" w:sz="0" w:space="0" w:color="auto"/>
        <w:right w:val="none" w:sz="0" w:space="0" w:color="auto"/>
      </w:divBdr>
    </w:div>
    <w:div w:id="943927534">
      <w:bodyDiv w:val="1"/>
      <w:marLeft w:val="0"/>
      <w:marRight w:val="0"/>
      <w:marTop w:val="0"/>
      <w:marBottom w:val="0"/>
      <w:divBdr>
        <w:top w:val="none" w:sz="0" w:space="0" w:color="auto"/>
        <w:left w:val="none" w:sz="0" w:space="0" w:color="auto"/>
        <w:bottom w:val="none" w:sz="0" w:space="0" w:color="auto"/>
        <w:right w:val="none" w:sz="0" w:space="0" w:color="auto"/>
      </w:divBdr>
    </w:div>
    <w:div w:id="952978721">
      <w:bodyDiv w:val="1"/>
      <w:marLeft w:val="0"/>
      <w:marRight w:val="0"/>
      <w:marTop w:val="0"/>
      <w:marBottom w:val="0"/>
      <w:divBdr>
        <w:top w:val="none" w:sz="0" w:space="0" w:color="auto"/>
        <w:left w:val="none" w:sz="0" w:space="0" w:color="auto"/>
        <w:bottom w:val="none" w:sz="0" w:space="0" w:color="auto"/>
        <w:right w:val="none" w:sz="0" w:space="0" w:color="auto"/>
      </w:divBdr>
    </w:div>
    <w:div w:id="1000888951">
      <w:bodyDiv w:val="1"/>
      <w:marLeft w:val="0"/>
      <w:marRight w:val="0"/>
      <w:marTop w:val="0"/>
      <w:marBottom w:val="0"/>
      <w:divBdr>
        <w:top w:val="none" w:sz="0" w:space="0" w:color="auto"/>
        <w:left w:val="none" w:sz="0" w:space="0" w:color="auto"/>
        <w:bottom w:val="none" w:sz="0" w:space="0" w:color="auto"/>
        <w:right w:val="none" w:sz="0" w:space="0" w:color="auto"/>
      </w:divBdr>
    </w:div>
    <w:div w:id="1258171283">
      <w:bodyDiv w:val="1"/>
      <w:marLeft w:val="0"/>
      <w:marRight w:val="0"/>
      <w:marTop w:val="0"/>
      <w:marBottom w:val="0"/>
      <w:divBdr>
        <w:top w:val="none" w:sz="0" w:space="0" w:color="auto"/>
        <w:left w:val="none" w:sz="0" w:space="0" w:color="auto"/>
        <w:bottom w:val="none" w:sz="0" w:space="0" w:color="auto"/>
        <w:right w:val="none" w:sz="0" w:space="0" w:color="auto"/>
      </w:divBdr>
    </w:div>
    <w:div w:id="1356804726">
      <w:bodyDiv w:val="1"/>
      <w:marLeft w:val="0"/>
      <w:marRight w:val="0"/>
      <w:marTop w:val="0"/>
      <w:marBottom w:val="0"/>
      <w:divBdr>
        <w:top w:val="none" w:sz="0" w:space="0" w:color="auto"/>
        <w:left w:val="none" w:sz="0" w:space="0" w:color="auto"/>
        <w:bottom w:val="none" w:sz="0" w:space="0" w:color="auto"/>
        <w:right w:val="none" w:sz="0" w:space="0" w:color="auto"/>
      </w:divBdr>
    </w:div>
    <w:div w:id="1631860605">
      <w:bodyDiv w:val="1"/>
      <w:marLeft w:val="0"/>
      <w:marRight w:val="0"/>
      <w:marTop w:val="0"/>
      <w:marBottom w:val="0"/>
      <w:divBdr>
        <w:top w:val="none" w:sz="0" w:space="0" w:color="auto"/>
        <w:left w:val="none" w:sz="0" w:space="0" w:color="auto"/>
        <w:bottom w:val="none" w:sz="0" w:space="0" w:color="auto"/>
        <w:right w:val="none" w:sz="0" w:space="0" w:color="auto"/>
      </w:divBdr>
    </w:div>
    <w:div w:id="1820920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515F7C5-900E-48B1-B793-6014F7373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540</TotalTime>
  <Pages>1</Pages>
  <Words>14716</Words>
  <Characters>83885</Characters>
  <Application>Microsoft Office Word</Application>
  <DocSecurity>0</DocSecurity>
  <Lines>699</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Doug Topping</cp:lastModifiedBy>
  <cp:revision>283</cp:revision>
  <dcterms:created xsi:type="dcterms:W3CDTF">2017-08-16T03:02:00Z</dcterms:created>
  <dcterms:modified xsi:type="dcterms:W3CDTF">2017-08-18T17:21:00Z</dcterms:modified>
</cp:coreProperties>
</file>