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C2C8B" w14:textId="24C1A06D" w:rsidR="005837FB" w:rsidRPr="00C94202" w:rsidRDefault="005837FB" w:rsidP="00D9699A">
      <w:pPr>
        <w:rPr>
          <w:b/>
          <w:bCs/>
          <w:u w:val="single"/>
          <w:lang w:val="en-US"/>
        </w:rPr>
      </w:pPr>
      <w:r w:rsidRPr="00C94202">
        <w:rPr>
          <w:b/>
          <w:bCs/>
          <w:u w:val="single"/>
          <w:lang w:val="en-US"/>
        </w:rPr>
        <w:t xml:space="preserve">Building Academic Portfolios </w:t>
      </w:r>
      <w:r w:rsidR="00F86360">
        <w:rPr>
          <w:b/>
          <w:bCs/>
          <w:u w:val="single"/>
          <w:lang w:val="en-US"/>
        </w:rPr>
        <w:t xml:space="preserve">K-9 </w:t>
      </w:r>
      <w:r w:rsidRPr="00C94202">
        <w:rPr>
          <w:b/>
          <w:bCs/>
          <w:u w:val="single"/>
          <w:lang w:val="en-US"/>
        </w:rPr>
        <w:t xml:space="preserve">by Jennifer Lynn </w:t>
      </w:r>
      <w:proofErr w:type="spellStart"/>
      <w:r w:rsidRPr="00C94202">
        <w:rPr>
          <w:b/>
          <w:bCs/>
          <w:u w:val="single"/>
          <w:lang w:val="en-US"/>
        </w:rPr>
        <w:t>Moroz</w:t>
      </w:r>
      <w:proofErr w:type="spellEnd"/>
    </w:p>
    <w:p w14:paraId="4004F82F" w14:textId="068D6BF8" w:rsidR="005837FB" w:rsidRDefault="005837FB" w:rsidP="00D9699A">
      <w:pPr>
        <w:rPr>
          <w:lang w:val="en-US"/>
        </w:rPr>
      </w:pPr>
      <w:r>
        <w:rPr>
          <w:lang w:val="en-US"/>
        </w:rPr>
        <w:t>Google links and brief descriptions:</w:t>
      </w:r>
    </w:p>
    <w:p w14:paraId="7A73C5B5" w14:textId="77777777" w:rsidR="00C60087" w:rsidRDefault="00C60087" w:rsidP="00D9699A">
      <w:pPr>
        <w:rPr>
          <w:lang w:val="en-US"/>
        </w:rPr>
      </w:pPr>
    </w:p>
    <w:p w14:paraId="6B32747D" w14:textId="642AD680" w:rsidR="00D9699A" w:rsidRDefault="00D9699A" w:rsidP="00D9699A">
      <w:pPr>
        <w:rPr>
          <w:lang w:val="en-US"/>
        </w:rPr>
      </w:pPr>
      <w:r>
        <w:rPr>
          <w:lang w:val="en-US"/>
        </w:rPr>
        <w:t>Competency Labels (ELA, SC, SS, Math)</w:t>
      </w:r>
      <w:r w:rsidR="00CF0BA0">
        <w:rPr>
          <w:lang w:val="en-US"/>
        </w:rPr>
        <w:t xml:space="preserve"> </w:t>
      </w:r>
    </w:p>
    <w:p w14:paraId="764AA1D9" w14:textId="7C794E6D" w:rsidR="00D9699A" w:rsidRPr="00D9699A" w:rsidRDefault="00C334C0" w:rsidP="00D9699A">
      <w:hyperlink r:id="rId4" w:history="1">
        <w:r w:rsidR="00D9699A" w:rsidRPr="00D9699A">
          <w:rPr>
            <w:rStyle w:val="Hyperlink"/>
            <w:lang w:val="en-US"/>
          </w:rPr>
          <w:t>https://drive.google.com/drive/folders/11FmQLCi17JWAJzO5rH1-S9XDHWO2F19i?usp=sharing</w:t>
        </w:r>
      </w:hyperlink>
    </w:p>
    <w:p w14:paraId="013B3302" w14:textId="1D4B4837" w:rsidR="00254413" w:rsidRDefault="00254413"/>
    <w:p w14:paraId="6C1E358D" w14:textId="0C99E1DB" w:rsidR="00D9699A" w:rsidRDefault="00D9699A">
      <w:r>
        <w:t>Proficiency Labels (Emerging, Developing, Proficient, Extending)</w:t>
      </w:r>
    </w:p>
    <w:p w14:paraId="291544D5" w14:textId="77777777" w:rsidR="00D9699A" w:rsidRPr="00D9699A" w:rsidRDefault="00C334C0" w:rsidP="00D9699A">
      <w:hyperlink r:id="rId5" w:history="1">
        <w:r w:rsidR="00D9699A" w:rsidRPr="00D9699A">
          <w:rPr>
            <w:rStyle w:val="Hyperlink"/>
            <w:lang w:val="en-US"/>
          </w:rPr>
          <w:t>https://drive.google.com/drive/folders/1zmjQwvqUtArasIvo88pgojN1mU1dsupr?usp=sharing</w:t>
        </w:r>
      </w:hyperlink>
    </w:p>
    <w:p w14:paraId="6582F1B1" w14:textId="244C93BB" w:rsidR="00D9699A" w:rsidRDefault="00D9699A"/>
    <w:p w14:paraId="28CC238F" w14:textId="127C99A8" w:rsidR="0080028A" w:rsidRDefault="0080028A">
      <w:r>
        <w:t>Adapted BC Reading Performance Standards K-9</w:t>
      </w:r>
      <w:r w:rsidR="008D5F7D">
        <w:t xml:space="preserve"> (Original language is the same; modified visually for use in individual portfolios; included common reading levels in PM, RAZ and Fountas and Pinnell as part of the continuum)</w:t>
      </w:r>
    </w:p>
    <w:p w14:paraId="6FE3E42D" w14:textId="77777777" w:rsidR="0080028A" w:rsidRPr="0080028A" w:rsidRDefault="00C334C0" w:rsidP="0080028A">
      <w:hyperlink r:id="rId6" w:history="1">
        <w:r w:rsidR="0080028A" w:rsidRPr="0080028A">
          <w:rPr>
            <w:rStyle w:val="Hyperlink"/>
            <w:lang w:val="en-US"/>
          </w:rPr>
          <w:t>https://drive.google.com/drive/folders/1X0Z3TBXJ4i-UZsVsV5VK8ZTGvo1zcTog?usp=sharing</w:t>
        </w:r>
      </w:hyperlink>
    </w:p>
    <w:p w14:paraId="3FFBBD62" w14:textId="379D3A16" w:rsidR="00D9699A" w:rsidRDefault="00D9699A"/>
    <w:p w14:paraId="2C693C31" w14:textId="0A36D048" w:rsidR="0080028A" w:rsidRDefault="00D37152" w:rsidP="0080028A">
      <w:pPr>
        <w:rPr>
          <w:lang w:val="en-US"/>
        </w:rPr>
      </w:pPr>
      <w:r>
        <w:rPr>
          <w:lang w:val="en-US"/>
        </w:rPr>
        <w:t xml:space="preserve">Adapted BC </w:t>
      </w:r>
      <w:r w:rsidR="0080028A">
        <w:rPr>
          <w:lang w:val="en-US"/>
        </w:rPr>
        <w:t>Writing</w:t>
      </w:r>
      <w:r>
        <w:rPr>
          <w:lang w:val="en-US"/>
        </w:rPr>
        <w:t xml:space="preserve"> </w:t>
      </w:r>
      <w:r w:rsidR="0080028A">
        <w:rPr>
          <w:lang w:val="en-US"/>
        </w:rPr>
        <w:t>Targets</w:t>
      </w:r>
      <w:r>
        <w:rPr>
          <w:lang w:val="en-US"/>
        </w:rPr>
        <w:t xml:space="preserve"> K-7</w:t>
      </w:r>
      <w:r w:rsidR="0080028A">
        <w:rPr>
          <w:lang w:val="en-US"/>
        </w:rPr>
        <w:t xml:space="preserve"> (Adapted from BC Writing Performance Standards</w:t>
      </w:r>
      <w:r w:rsidR="0087074C">
        <w:rPr>
          <w:lang w:val="en-US"/>
        </w:rPr>
        <w:t>. These are s</w:t>
      </w:r>
      <w:r w:rsidR="0080028A">
        <w:rPr>
          <w:lang w:val="en-US"/>
        </w:rPr>
        <w:t>ingle</w:t>
      </w:r>
      <w:r w:rsidR="00F86360">
        <w:rPr>
          <w:lang w:val="en-US"/>
        </w:rPr>
        <w:t>-</w:t>
      </w:r>
      <w:r w:rsidR="0080028A">
        <w:rPr>
          <w:lang w:val="en-US"/>
        </w:rPr>
        <w:t>point rubrics</w:t>
      </w:r>
    </w:p>
    <w:p w14:paraId="56DE4F36" w14:textId="286862FB" w:rsidR="0080028A" w:rsidRPr="0080028A" w:rsidRDefault="00C334C0" w:rsidP="0080028A">
      <w:hyperlink r:id="rId7" w:history="1">
        <w:r w:rsidR="0080028A" w:rsidRPr="0080028A">
          <w:rPr>
            <w:rStyle w:val="Hyperlink"/>
            <w:lang w:val="en-US"/>
          </w:rPr>
          <w:t>https://drive.google.com/drive/folders/1vCxPgvOTTYJJCg_fIsus9mxxRyKNKp4d?usp=sharing</w:t>
        </w:r>
      </w:hyperlink>
    </w:p>
    <w:p w14:paraId="25CA1D89" w14:textId="060C7EE0" w:rsidR="00D9699A" w:rsidRDefault="00D9699A"/>
    <w:p w14:paraId="286C0635" w14:textId="7A7FDC38" w:rsidR="0080028A" w:rsidRDefault="0080028A">
      <w:r>
        <w:t>Adapted BC Writing Performance Standards K-9</w:t>
      </w:r>
      <w:r w:rsidR="008D5F7D">
        <w:t xml:space="preserve"> (Original language is the same; modified visually for use in individual portfolios)</w:t>
      </w:r>
    </w:p>
    <w:p w14:paraId="0698D97C" w14:textId="77777777" w:rsidR="0080028A" w:rsidRPr="0080028A" w:rsidRDefault="00C334C0" w:rsidP="0080028A">
      <w:hyperlink r:id="rId8" w:history="1">
        <w:r w:rsidR="0080028A" w:rsidRPr="0080028A">
          <w:rPr>
            <w:rStyle w:val="Hyperlink"/>
            <w:lang w:val="en-US"/>
          </w:rPr>
          <w:t>https://drive.google.com/drive/folders/1Gv3pjdbKP6tV6a91xD8SVYhg0MI4VIV8?usp=sharing</w:t>
        </w:r>
      </w:hyperlink>
    </w:p>
    <w:p w14:paraId="488F263B" w14:textId="40B3BFA1" w:rsidR="0080028A" w:rsidRDefault="0080028A"/>
    <w:p w14:paraId="4ACB5A2E" w14:textId="74C93CE6" w:rsidR="0080028A" w:rsidRDefault="0080028A">
      <w:r>
        <w:t>Mathematics Assessments (assorted topics) K-9 (Adaptation of SNAP 33</w:t>
      </w:r>
      <w:r w:rsidR="00D37152">
        <w:t xml:space="preserve"> competency-based assessments; merged with</w:t>
      </w:r>
      <w:r>
        <w:t xml:space="preserve"> Math Makes sense rubrics and Ministry category language</w:t>
      </w:r>
    </w:p>
    <w:p w14:paraId="38D45A6A" w14:textId="77777777" w:rsidR="0080028A" w:rsidRPr="0080028A" w:rsidRDefault="00C334C0" w:rsidP="0080028A">
      <w:hyperlink r:id="rId9" w:history="1">
        <w:r w:rsidR="0080028A" w:rsidRPr="0080028A">
          <w:rPr>
            <w:rStyle w:val="Hyperlink"/>
            <w:lang w:val="en-US"/>
          </w:rPr>
          <w:t>https://drive.google.com/drive/folders/1NKGsqHs7mSzcKrhgION4MqUxJBqqWHjF?usp=sharing</w:t>
        </w:r>
      </w:hyperlink>
    </w:p>
    <w:p w14:paraId="1B88451C" w14:textId="07CDFE29" w:rsidR="0080028A" w:rsidRDefault="0080028A"/>
    <w:p w14:paraId="3BA6E719" w14:textId="6F5CDCBA" w:rsidR="0080028A" w:rsidRDefault="0080028A">
      <w:r>
        <w:t>Science Assessments K-9 (content-neutral/competency-based)- Adaptation of Science Probe 8 rubrics and Ministry Criteria category language</w:t>
      </w:r>
    </w:p>
    <w:p w14:paraId="1FCF414D" w14:textId="77777777" w:rsidR="0080028A" w:rsidRPr="0080028A" w:rsidRDefault="00C334C0" w:rsidP="0080028A">
      <w:hyperlink r:id="rId10" w:history="1">
        <w:r w:rsidR="0080028A" w:rsidRPr="0080028A">
          <w:rPr>
            <w:rStyle w:val="Hyperlink"/>
            <w:lang w:val="en-US"/>
          </w:rPr>
          <w:t>https://drive.google.com/drive/folders/1S43YScgEtpV5okE5DBy9FEFdriFUK8b7?usp=sharing</w:t>
        </w:r>
      </w:hyperlink>
    </w:p>
    <w:p w14:paraId="4B83A741" w14:textId="4F2C90CB" w:rsidR="0080028A" w:rsidRDefault="0080028A"/>
    <w:p w14:paraId="7BBB9C2D" w14:textId="230E8A32" w:rsidR="0080028A" w:rsidRDefault="0080028A">
      <w:r>
        <w:t xml:space="preserve">Social Studies Assessments K-9 (content-neutral/competency-based) – language from Ministry Criteria Categories </w:t>
      </w:r>
    </w:p>
    <w:p w14:paraId="06CCAA63" w14:textId="77777777" w:rsidR="0080028A" w:rsidRPr="0080028A" w:rsidRDefault="00C334C0" w:rsidP="0080028A">
      <w:hyperlink r:id="rId11" w:history="1">
        <w:r w:rsidR="0080028A" w:rsidRPr="0080028A">
          <w:rPr>
            <w:rStyle w:val="Hyperlink"/>
            <w:lang w:val="en-US"/>
          </w:rPr>
          <w:t>https://drive.google.com/drive/folders/1pO38bUwusF4DbPU70pFBzVSGp30oThkg?usp=sharing</w:t>
        </w:r>
      </w:hyperlink>
    </w:p>
    <w:p w14:paraId="2334A0E8" w14:textId="6B41369F" w:rsidR="0080028A" w:rsidRDefault="0080028A"/>
    <w:p w14:paraId="28E2E3DB" w14:textId="687F5B98" w:rsidR="00CF0BA0" w:rsidRDefault="00CF0BA0">
      <w:r>
        <w:t xml:space="preserve">Applied Design and Skills Technology Assessments 4-9 – </w:t>
      </w:r>
      <w:r w:rsidR="008D5F7D">
        <w:t>(</w:t>
      </w:r>
      <w:r>
        <w:t>content-neutral/competency-based)</w:t>
      </w:r>
      <w:r w:rsidR="008D5F7D">
        <w:t>-language derived from Ministry learning standards</w:t>
      </w:r>
    </w:p>
    <w:p w14:paraId="2FB62B75" w14:textId="3F8DF7BC" w:rsidR="00CF0BA0" w:rsidRDefault="00C334C0">
      <w:hyperlink r:id="rId12" w:history="1">
        <w:r w:rsidR="008D5F7D" w:rsidRPr="002E44D0">
          <w:rPr>
            <w:rStyle w:val="Hyperlink"/>
          </w:rPr>
          <w:t>https://drive.google.com/drive/folders/1H3zZzWZydVubfsnphBDTKIma4vEt_FqZ?usp=sharing</w:t>
        </w:r>
      </w:hyperlink>
    </w:p>
    <w:p w14:paraId="60382A6A" w14:textId="4144B880" w:rsidR="008D5F7D" w:rsidRDefault="008D5F7D"/>
    <w:p w14:paraId="0466F0AD" w14:textId="7C2BDF15" w:rsidR="0030537C" w:rsidRDefault="0030537C"/>
    <w:p w14:paraId="3A1A1859" w14:textId="1624E195" w:rsidR="0030537C" w:rsidRDefault="0030537C"/>
    <w:p w14:paraId="1FEEBD0A" w14:textId="24D6ED0B" w:rsidR="0030537C" w:rsidRDefault="0030537C"/>
    <w:p w14:paraId="6450929D" w14:textId="02158627" w:rsidR="0030537C" w:rsidRDefault="0030537C"/>
    <w:p w14:paraId="0EC835FA" w14:textId="31CB66F4" w:rsidR="0030537C" w:rsidRDefault="0030537C"/>
    <w:p w14:paraId="633972C9" w14:textId="2DF56230" w:rsidR="0030537C" w:rsidRDefault="0030537C"/>
    <w:p w14:paraId="7C84BB0C" w14:textId="77777777" w:rsidR="00980769" w:rsidRPr="00C94202" w:rsidRDefault="00980769" w:rsidP="00980769">
      <w:pPr>
        <w:rPr>
          <w:b/>
          <w:bCs/>
          <w:u w:val="single"/>
          <w:lang w:val="en-US"/>
        </w:rPr>
      </w:pPr>
      <w:r w:rsidRPr="00C94202">
        <w:rPr>
          <w:b/>
          <w:bCs/>
          <w:u w:val="single"/>
          <w:lang w:val="en-US"/>
        </w:rPr>
        <w:lastRenderedPageBreak/>
        <w:t xml:space="preserve">Building Academic Portfolios by Jennifer Lynn </w:t>
      </w:r>
      <w:proofErr w:type="spellStart"/>
      <w:r w:rsidRPr="00C94202">
        <w:rPr>
          <w:b/>
          <w:bCs/>
          <w:u w:val="single"/>
          <w:lang w:val="en-US"/>
        </w:rPr>
        <w:t>Moroz</w:t>
      </w:r>
      <w:proofErr w:type="spellEnd"/>
    </w:p>
    <w:p w14:paraId="0B08AA55" w14:textId="77777777" w:rsidR="00980769" w:rsidRDefault="00980769" w:rsidP="00980769">
      <w:pPr>
        <w:rPr>
          <w:lang w:val="en-US"/>
        </w:rPr>
      </w:pPr>
      <w:r>
        <w:rPr>
          <w:lang w:val="en-US"/>
        </w:rPr>
        <w:t>Google links and brief descriptions:</w:t>
      </w:r>
    </w:p>
    <w:p w14:paraId="7272D413" w14:textId="77777777" w:rsidR="00980769" w:rsidRDefault="00980769"/>
    <w:p w14:paraId="1ED93813" w14:textId="3C94873F" w:rsidR="0030537C" w:rsidRDefault="0030537C">
      <w:r>
        <w:t>Links for Putting Academic Portfolios into Action</w:t>
      </w:r>
    </w:p>
    <w:p w14:paraId="2B00834E" w14:textId="43D2BFBE" w:rsidR="0030537C" w:rsidRDefault="0030537C"/>
    <w:p w14:paraId="6DB90EF8" w14:textId="4A983480" w:rsidR="0030537C" w:rsidRDefault="0030537C">
      <w:r>
        <w:t xml:space="preserve">1. How to Get Started Building Portfolios: A step-by-step Power Point that reviews and condenses the information offered in presentations, with pictures AND a sound byte on each slide. </w:t>
      </w:r>
    </w:p>
    <w:p w14:paraId="216F8BFD" w14:textId="77777777" w:rsidR="0030537C" w:rsidRDefault="0030537C"/>
    <w:p w14:paraId="0712B052" w14:textId="36712D30" w:rsidR="0030537C" w:rsidRDefault="0030537C">
      <w:r>
        <w:t>DIRECTIONS: Be sure to DOWNLOAD the Power</w:t>
      </w:r>
      <w:r w:rsidR="00B51416">
        <w:t xml:space="preserve"> P</w:t>
      </w:r>
      <w:r>
        <w:t xml:space="preserve">oint to your own computer as it is </w:t>
      </w:r>
      <w:r w:rsidR="00B51416" w:rsidRPr="00B51416">
        <w:rPr>
          <w:u w:val="single"/>
        </w:rPr>
        <w:t>NOT</w:t>
      </w:r>
      <w:r w:rsidRPr="00B51416">
        <w:rPr>
          <w:u w:val="single"/>
        </w:rPr>
        <w:t xml:space="preserve"> </w:t>
      </w:r>
      <w:r>
        <w:t>viewable in Google.</w:t>
      </w:r>
    </w:p>
    <w:p w14:paraId="7769BA98" w14:textId="4C22F76E" w:rsidR="0030537C" w:rsidRDefault="00C334C0">
      <w:hyperlink r:id="rId13" w:history="1">
        <w:r w:rsidR="0030537C" w:rsidRPr="0030537C">
          <w:rPr>
            <w:rStyle w:val="Hyperlink"/>
          </w:rPr>
          <w:t>https://docs.google.com/presentation/d/1BlrJkRopm3vHfHoj8nE9j86Es_n466NI/edit?usp=sharing&amp;ouid=115422162977874355208&amp;rtpof=true&amp;sd=true</w:t>
        </w:r>
      </w:hyperlink>
    </w:p>
    <w:p w14:paraId="747B0422" w14:textId="2E5A9001" w:rsidR="0030537C" w:rsidRDefault="0030537C"/>
    <w:p w14:paraId="63532F62" w14:textId="05211802" w:rsidR="0030537C" w:rsidRDefault="0030537C">
      <w:r>
        <w:t xml:space="preserve">2. </w:t>
      </w:r>
      <w:r w:rsidR="00A3568A">
        <w:t xml:space="preserve">Guide to Portfolios </w:t>
      </w:r>
      <w:r w:rsidR="00980769">
        <w:t>for Caregivers: this document delineates the components of the portfolio in a “page</w:t>
      </w:r>
      <w:r w:rsidR="00A3568A">
        <w:t>-</w:t>
      </w:r>
      <w:r w:rsidR="00980769">
        <w:t>by</w:t>
      </w:r>
      <w:r w:rsidR="00A3568A">
        <w:t>-</w:t>
      </w:r>
      <w:r w:rsidR="00980769">
        <w:t>page” manner. Easy to adapt to your own classroom and situation.</w:t>
      </w:r>
    </w:p>
    <w:p w14:paraId="1F58DDF5" w14:textId="61A2B654" w:rsidR="00980769" w:rsidRDefault="00C334C0">
      <w:hyperlink r:id="rId14" w:history="1">
        <w:r w:rsidR="00A3568A" w:rsidRPr="00A3568A">
          <w:rPr>
            <w:rStyle w:val="Hyperlink"/>
          </w:rPr>
          <w:t>https://docs.google.com/document/d/1OPOnnnAXyrYZau8PkFfQ8sQwiY2_H6pc/edit?usp=sharing&amp;ouid=115422162977874355208&amp;rtpof=true&amp;sd=true</w:t>
        </w:r>
      </w:hyperlink>
    </w:p>
    <w:p w14:paraId="3A3997CC" w14:textId="4E813A6F" w:rsidR="00A3568A" w:rsidRDefault="00A3568A"/>
    <w:p w14:paraId="4EAB9F8C" w14:textId="434689BB" w:rsidR="00A3568A" w:rsidRDefault="00A3568A">
      <w:r>
        <w:t xml:space="preserve">3. </w:t>
      </w:r>
      <w:r w:rsidR="00B51416">
        <w:t>Parent Response to Portfolio for Interviews and Conferences: 2 pages of color-coded subject areas. Easy to adapt to your own classroom and situation.</w:t>
      </w:r>
    </w:p>
    <w:p w14:paraId="03C2D122" w14:textId="041EAC58" w:rsidR="00B51416" w:rsidRDefault="00C334C0">
      <w:hyperlink r:id="rId15" w:history="1">
        <w:r w:rsidR="00B51416" w:rsidRPr="00B51416">
          <w:rPr>
            <w:rStyle w:val="Hyperlink"/>
          </w:rPr>
          <w:t>https://drive.google.com/drive/folders/1oi2NgueVcQRnGPaLgcYtTcGmixuXUgw-?usp=sharing</w:t>
        </w:r>
      </w:hyperlink>
    </w:p>
    <w:p w14:paraId="27C6648B" w14:textId="010BE14C" w:rsidR="00B51416" w:rsidRDefault="00B51416"/>
    <w:p w14:paraId="3FCEC7F2" w14:textId="79CCC42A" w:rsidR="00B51416" w:rsidRDefault="00B51416">
      <w:r>
        <w:t>4. My YouTube Channel for current teacher feedback and new resources, shared in links in video description.</w:t>
      </w:r>
    </w:p>
    <w:p w14:paraId="3F8E781E" w14:textId="092B4081" w:rsidR="00B51416" w:rsidRDefault="00C334C0">
      <w:hyperlink r:id="rId16" w:history="1">
        <w:r w:rsidR="00B51416" w:rsidRPr="00B51416">
          <w:rPr>
            <w:rStyle w:val="Hyperlink"/>
          </w:rPr>
          <w:t>https://www.youtube.com/channel/UCro_oEBB-zxmtmcQMHC7KhQ</w:t>
        </w:r>
      </w:hyperlink>
    </w:p>
    <w:p w14:paraId="44866957" w14:textId="5E3A2DFB" w:rsidR="00B51416" w:rsidRDefault="00B51416"/>
    <w:p w14:paraId="7902D69D" w14:textId="47E1DF29" w:rsidR="0087074C" w:rsidRDefault="0087074C">
      <w:r>
        <w:t>5. Year-at-a-Glance K-12 Curricular Competencies and Content on a page</w:t>
      </w:r>
    </w:p>
    <w:p w14:paraId="3F3AFC57" w14:textId="776C8C96" w:rsidR="0087074C" w:rsidRDefault="00C334C0">
      <w:hyperlink r:id="rId17" w:history="1">
        <w:r w:rsidR="0087074C" w:rsidRPr="0087074C">
          <w:rPr>
            <w:rStyle w:val="Hyperlink"/>
          </w:rPr>
          <w:t>https://drive.google.com/drive/folders/1YQXD1_rRFl-Wna4-YLzwZrsEH3MIs2Ag?usp=sharing</w:t>
        </w:r>
      </w:hyperlink>
    </w:p>
    <w:p w14:paraId="1A5A4251" w14:textId="13AEDF97" w:rsidR="0087074C" w:rsidRDefault="0087074C"/>
    <w:p w14:paraId="36C4663E" w14:textId="6AA0AEC5" w:rsidR="0087074C" w:rsidRDefault="0087074C">
      <w:r>
        <w:t>6. Bank of Learning Ladders from B</w:t>
      </w:r>
      <w:r w:rsidR="00F86360">
        <w:t>.</w:t>
      </w:r>
      <w:r>
        <w:t>C</w:t>
      </w:r>
      <w:r w:rsidR="00F86360">
        <w:t>.</w:t>
      </w:r>
      <w:r>
        <w:t xml:space="preserve"> Educators, assorted topics, in grade level folders</w:t>
      </w:r>
    </w:p>
    <w:p w14:paraId="07DF0D7A" w14:textId="5EDEAD74" w:rsidR="0087074C" w:rsidRDefault="00C334C0">
      <w:hyperlink r:id="rId18" w:history="1">
        <w:r w:rsidR="00F86360" w:rsidRPr="00F86360">
          <w:rPr>
            <w:rStyle w:val="Hyperlink"/>
          </w:rPr>
          <w:t>https://drive.google.com/drive/folders/1QdpCE73awPNFCdU_Pgitb5FCsSyZlz1q?usp=sharing</w:t>
        </w:r>
      </w:hyperlink>
    </w:p>
    <w:sectPr w:rsidR="0087074C" w:rsidSect="00113E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99A"/>
    <w:rsid w:val="00113E3D"/>
    <w:rsid w:val="00254413"/>
    <w:rsid w:val="0030537C"/>
    <w:rsid w:val="005837FB"/>
    <w:rsid w:val="0080028A"/>
    <w:rsid w:val="00827699"/>
    <w:rsid w:val="0087074C"/>
    <w:rsid w:val="008D5F7D"/>
    <w:rsid w:val="00980769"/>
    <w:rsid w:val="00A3568A"/>
    <w:rsid w:val="00AF1787"/>
    <w:rsid w:val="00B51416"/>
    <w:rsid w:val="00C334C0"/>
    <w:rsid w:val="00C60087"/>
    <w:rsid w:val="00C94202"/>
    <w:rsid w:val="00CE1EE2"/>
    <w:rsid w:val="00CF0BA0"/>
    <w:rsid w:val="00D37152"/>
    <w:rsid w:val="00D9699A"/>
    <w:rsid w:val="00F8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996F5"/>
  <w15:chartTrackingRefBased/>
  <w15:docId w15:val="{47D222D1-36EA-AA44-A29A-E7C3FC7D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69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69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02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Gv3pjdbKP6tV6a91xD8SVYhg0MI4VIV8?usp=sharing" TargetMode="External"/><Relationship Id="rId13" Type="http://schemas.openxmlformats.org/officeDocument/2006/relationships/hyperlink" Target="https://docs.google.com/presentation/d/1BlrJkRopm3vHfHoj8nE9j86Es_n466NI/edit?usp=sharing&amp;ouid=115422162977874355208&amp;rtpof=true&amp;sd=true" TargetMode="External"/><Relationship Id="rId18" Type="http://schemas.openxmlformats.org/officeDocument/2006/relationships/hyperlink" Target="https://drive.google.com/drive/folders/1QdpCE73awPNFCdU_Pgitb5FCsSyZlz1q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drive/folders/1vCxPgvOTTYJJCg_fIsus9mxxRyKNKp4d?usp=sharing" TargetMode="External"/><Relationship Id="rId12" Type="http://schemas.openxmlformats.org/officeDocument/2006/relationships/hyperlink" Target="https://drive.google.com/drive/folders/1H3zZzWZydVubfsnphBDTKIma4vEt_FqZ?usp=sharing" TargetMode="External"/><Relationship Id="rId17" Type="http://schemas.openxmlformats.org/officeDocument/2006/relationships/hyperlink" Target="https://drive.google.com/drive/folders/1YQXD1_rRFl-Wna4-YLzwZrsEH3MIs2Ag?usp=sharin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channel/UCro_oEBB-zxmtmcQMHC7KhQ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X0Z3TBXJ4i-UZsVsV5VK8ZTGvo1zcTog?usp=sharing" TargetMode="External"/><Relationship Id="rId11" Type="http://schemas.openxmlformats.org/officeDocument/2006/relationships/hyperlink" Target="https://drive.google.com/drive/folders/1pO38bUwusF4DbPU70pFBzVSGp30oThkg?usp=sharing" TargetMode="External"/><Relationship Id="rId5" Type="http://schemas.openxmlformats.org/officeDocument/2006/relationships/hyperlink" Target="https://drive.google.com/drive/folders/1zmjQwvqUtArasIvo88pgojN1mU1dsupr?usp=sharing" TargetMode="External"/><Relationship Id="rId15" Type="http://schemas.openxmlformats.org/officeDocument/2006/relationships/hyperlink" Target="https://drive.google.com/drive/folders/1oi2NgueVcQRnGPaLgcYtTcGmixuXUgw-?usp=sharing" TargetMode="External"/><Relationship Id="rId10" Type="http://schemas.openxmlformats.org/officeDocument/2006/relationships/hyperlink" Target="https://drive.google.com/drive/folders/1S43YScgEtpV5okE5DBy9FEFdriFUK8b7?usp=sharing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drive.google.com/drive/folders/11FmQLCi17JWAJzO5rH1-S9XDHWO2F19i?usp=sharing" TargetMode="External"/><Relationship Id="rId9" Type="http://schemas.openxmlformats.org/officeDocument/2006/relationships/hyperlink" Target="https://drive.google.com/drive/folders/1NKGsqHs7mSzcKrhgION4MqUxJBqqWHjF?usp=sharing" TargetMode="External"/><Relationship Id="rId14" Type="http://schemas.openxmlformats.org/officeDocument/2006/relationships/hyperlink" Target="https://docs.google.com/document/d/1OPOnnnAXyrYZau8PkFfQ8sQwiY2_H6pc/edit?usp=sharing&amp;ouid=115422162977874355208&amp;rtpof=true&amp;sd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774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jmoroz@sd57.bc.ca</dc:creator>
  <cp:keywords/>
  <dc:description/>
  <cp:lastModifiedBy>Jennifer Lane</cp:lastModifiedBy>
  <cp:revision>2</cp:revision>
  <dcterms:created xsi:type="dcterms:W3CDTF">2022-02-23T21:02:00Z</dcterms:created>
  <dcterms:modified xsi:type="dcterms:W3CDTF">2022-02-23T21:02:00Z</dcterms:modified>
</cp:coreProperties>
</file>